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50" w:rsidRPr="00B267D9" w:rsidRDefault="00672550" w:rsidP="00CF727A">
      <w:pPr>
        <w:jc w:val="center"/>
        <w:rPr>
          <w:b/>
          <w:szCs w:val="22"/>
        </w:rPr>
      </w:pPr>
      <w:bookmarkStart w:id="0" w:name="_GoBack"/>
      <w:bookmarkEnd w:id="0"/>
      <w:r w:rsidRPr="00B267D9">
        <w:rPr>
          <w:b/>
          <w:szCs w:val="22"/>
        </w:rPr>
        <w:t>ПРОГРАММА</w:t>
      </w:r>
    </w:p>
    <w:p w:rsidR="00672550" w:rsidRPr="00B267D9" w:rsidRDefault="00672550" w:rsidP="00CF727A">
      <w:pPr>
        <w:jc w:val="center"/>
        <w:rPr>
          <w:b/>
          <w:szCs w:val="22"/>
        </w:rPr>
      </w:pPr>
      <w:r w:rsidRPr="00B267D9">
        <w:rPr>
          <w:b/>
          <w:szCs w:val="22"/>
        </w:rPr>
        <w:t xml:space="preserve"> мероприятий по проведению </w:t>
      </w:r>
    </w:p>
    <w:p w:rsidR="00672550" w:rsidRPr="00B267D9" w:rsidRDefault="00672550" w:rsidP="00CF727A">
      <w:pPr>
        <w:jc w:val="center"/>
        <w:rPr>
          <w:b/>
          <w:szCs w:val="22"/>
        </w:rPr>
      </w:pPr>
      <w:r w:rsidRPr="00B267D9">
        <w:rPr>
          <w:b/>
          <w:szCs w:val="22"/>
        </w:rPr>
        <w:t>Дня правовой помощи детям на территории Саратовской области</w:t>
      </w:r>
    </w:p>
    <w:p w:rsidR="00672550" w:rsidRPr="00B267D9" w:rsidRDefault="00672550" w:rsidP="00672550">
      <w:pPr>
        <w:ind w:firstLine="708"/>
        <w:jc w:val="center"/>
        <w:rPr>
          <w:sz w:val="22"/>
          <w:szCs w:val="22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688"/>
        <w:gridCol w:w="3262"/>
        <w:gridCol w:w="2411"/>
      </w:tblGrid>
      <w:tr w:rsidR="005B7F54" w:rsidRPr="00B267D9" w:rsidTr="001A354C">
        <w:tc>
          <w:tcPr>
            <w:tcW w:w="709" w:type="dxa"/>
            <w:shd w:val="clear" w:color="auto" w:fill="auto"/>
          </w:tcPr>
          <w:p w:rsidR="00672550" w:rsidRPr="00423305" w:rsidRDefault="00672550" w:rsidP="005B7F54">
            <w:pPr>
              <w:jc w:val="center"/>
              <w:rPr>
                <w:sz w:val="24"/>
                <w:szCs w:val="22"/>
              </w:rPr>
            </w:pPr>
            <w:r w:rsidRPr="00423305">
              <w:rPr>
                <w:sz w:val="24"/>
                <w:szCs w:val="22"/>
              </w:rPr>
              <w:t>№</w:t>
            </w:r>
          </w:p>
          <w:p w:rsidR="00672550" w:rsidRPr="00423305" w:rsidRDefault="00672550" w:rsidP="005B7F54">
            <w:pPr>
              <w:jc w:val="center"/>
              <w:rPr>
                <w:sz w:val="24"/>
                <w:szCs w:val="22"/>
              </w:rPr>
            </w:pPr>
            <w:r w:rsidRPr="00423305">
              <w:rPr>
                <w:sz w:val="24"/>
                <w:szCs w:val="22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672550" w:rsidRPr="00423305" w:rsidRDefault="00672550" w:rsidP="00CF727A">
            <w:pPr>
              <w:jc w:val="center"/>
              <w:rPr>
                <w:sz w:val="24"/>
                <w:szCs w:val="22"/>
              </w:rPr>
            </w:pPr>
            <w:r w:rsidRPr="00423305">
              <w:rPr>
                <w:sz w:val="24"/>
                <w:szCs w:val="22"/>
              </w:rPr>
              <w:t>Наименование мероприятия/содержание мероприятия</w:t>
            </w:r>
          </w:p>
        </w:tc>
        <w:tc>
          <w:tcPr>
            <w:tcW w:w="3688" w:type="dxa"/>
          </w:tcPr>
          <w:p w:rsidR="00672550" w:rsidRPr="00423305" w:rsidRDefault="00672550" w:rsidP="005B7F54">
            <w:pPr>
              <w:jc w:val="center"/>
              <w:rPr>
                <w:sz w:val="24"/>
                <w:szCs w:val="22"/>
              </w:rPr>
            </w:pPr>
            <w:r w:rsidRPr="00423305">
              <w:rPr>
                <w:sz w:val="24"/>
                <w:szCs w:val="22"/>
              </w:rPr>
              <w:t>Ф.И.О. исполнителя, должность, номер телефона</w:t>
            </w:r>
          </w:p>
        </w:tc>
        <w:tc>
          <w:tcPr>
            <w:tcW w:w="3262" w:type="dxa"/>
            <w:shd w:val="clear" w:color="auto" w:fill="auto"/>
          </w:tcPr>
          <w:p w:rsidR="00672550" w:rsidRPr="00423305" w:rsidRDefault="00672550" w:rsidP="005B7F54">
            <w:pPr>
              <w:jc w:val="center"/>
              <w:rPr>
                <w:sz w:val="24"/>
                <w:szCs w:val="22"/>
              </w:rPr>
            </w:pPr>
            <w:r w:rsidRPr="00423305">
              <w:rPr>
                <w:sz w:val="24"/>
                <w:szCs w:val="22"/>
              </w:rPr>
              <w:t>Время и место проведения мероприятия</w:t>
            </w:r>
          </w:p>
        </w:tc>
        <w:tc>
          <w:tcPr>
            <w:tcW w:w="2411" w:type="dxa"/>
          </w:tcPr>
          <w:p w:rsidR="00672550" w:rsidRPr="00423305" w:rsidRDefault="00672550" w:rsidP="005B7F54">
            <w:pPr>
              <w:jc w:val="center"/>
              <w:rPr>
                <w:sz w:val="24"/>
                <w:szCs w:val="22"/>
              </w:rPr>
            </w:pPr>
            <w:r w:rsidRPr="00423305">
              <w:rPr>
                <w:sz w:val="24"/>
                <w:szCs w:val="22"/>
              </w:rPr>
              <w:t>Примечание</w:t>
            </w:r>
          </w:p>
        </w:tc>
      </w:tr>
      <w:tr w:rsidR="00F1681C" w:rsidRPr="00B267D9" w:rsidTr="00A033F5">
        <w:tc>
          <w:tcPr>
            <w:tcW w:w="15315" w:type="dxa"/>
            <w:gridSpan w:val="5"/>
            <w:shd w:val="clear" w:color="auto" w:fill="D9D9D9" w:themeFill="background1" w:themeFillShade="D9"/>
          </w:tcPr>
          <w:p w:rsidR="00F1681C" w:rsidRDefault="00F1681C" w:rsidP="00F1681C">
            <w:pPr>
              <w:jc w:val="center"/>
              <w:rPr>
                <w:b/>
                <w:sz w:val="24"/>
                <w:szCs w:val="22"/>
              </w:rPr>
            </w:pPr>
          </w:p>
          <w:p w:rsidR="00F1681C" w:rsidRDefault="00607F36" w:rsidP="00607F36">
            <w:pPr>
              <w:jc w:val="center"/>
              <w:rPr>
                <w:b/>
                <w:sz w:val="24"/>
                <w:szCs w:val="22"/>
              </w:rPr>
            </w:pPr>
            <w:r w:rsidRPr="00607F36">
              <w:rPr>
                <w:b/>
                <w:sz w:val="24"/>
                <w:szCs w:val="22"/>
              </w:rPr>
              <w:t xml:space="preserve">Прокуратура Саратовской области </w:t>
            </w:r>
            <w:r>
              <w:rPr>
                <w:b/>
                <w:sz w:val="24"/>
                <w:szCs w:val="22"/>
              </w:rPr>
              <w:t xml:space="preserve"> </w:t>
            </w:r>
          </w:p>
          <w:p w:rsidR="00F1681C" w:rsidRPr="00F1681C" w:rsidRDefault="00F1681C" w:rsidP="00F1681C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423305" w:rsidRPr="00B267D9" w:rsidTr="001A354C">
        <w:tc>
          <w:tcPr>
            <w:tcW w:w="709" w:type="dxa"/>
            <w:shd w:val="clear" w:color="auto" w:fill="auto"/>
          </w:tcPr>
          <w:p w:rsidR="00423305" w:rsidRPr="00B267D9" w:rsidRDefault="00423305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423305" w:rsidRPr="00423305" w:rsidRDefault="00423305" w:rsidP="00966FFE">
            <w:pPr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Прием граждан и их индивидуальное консультирование</w:t>
            </w:r>
          </w:p>
        </w:tc>
        <w:tc>
          <w:tcPr>
            <w:tcW w:w="3688" w:type="dxa"/>
          </w:tcPr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И.о. начальника отдела по надзору за исполнением законов о несовершеннолетних и молодежи прокуратуры области Беккалиев Дмитрий Хажимратович.</w:t>
            </w:r>
          </w:p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Служебный тел. 49-46-84.</w:t>
            </w:r>
          </w:p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Старший помощник прокурора области по правовому просвещению Казаченко Татьяна Павловна.</w:t>
            </w:r>
          </w:p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Служебный тел. 49-46-39</w:t>
            </w:r>
          </w:p>
        </w:tc>
        <w:tc>
          <w:tcPr>
            <w:tcW w:w="3262" w:type="dxa"/>
            <w:shd w:val="clear" w:color="auto" w:fill="auto"/>
          </w:tcPr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17.11.2022 на площадке юридической клиники ФГБОУ ВО «Саратовская государственная юридическая академия»</w:t>
            </w:r>
          </w:p>
        </w:tc>
        <w:tc>
          <w:tcPr>
            <w:tcW w:w="2411" w:type="dxa"/>
          </w:tcPr>
          <w:p w:rsidR="00423305" w:rsidRPr="00423305" w:rsidRDefault="00423305" w:rsidP="00966FFE">
            <w:pPr>
              <w:jc w:val="both"/>
              <w:rPr>
                <w:sz w:val="22"/>
                <w:szCs w:val="22"/>
              </w:rPr>
            </w:pPr>
          </w:p>
        </w:tc>
      </w:tr>
      <w:tr w:rsidR="00423305" w:rsidRPr="00B267D9" w:rsidTr="001A354C">
        <w:tc>
          <w:tcPr>
            <w:tcW w:w="709" w:type="dxa"/>
            <w:shd w:val="clear" w:color="auto" w:fill="auto"/>
          </w:tcPr>
          <w:p w:rsidR="00423305" w:rsidRPr="00B267D9" w:rsidRDefault="00423305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423305" w:rsidRPr="00423305" w:rsidRDefault="00423305" w:rsidP="00966FFE">
            <w:pPr>
              <w:jc w:val="both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Разработать памятку на тему: «Права семей, имеющих детей с ограниченными возможностями здоровья (детей-инвалидов)</w:t>
            </w:r>
          </w:p>
        </w:tc>
        <w:tc>
          <w:tcPr>
            <w:tcW w:w="3688" w:type="dxa"/>
          </w:tcPr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И.о. начальника отдела по надзору за исполнением законов о несовершеннолетних и молодежи прокуратуры области Беккалиев Дмитрий Хажимратович.</w:t>
            </w:r>
          </w:p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Служебный тел. 49-46-84.</w:t>
            </w:r>
          </w:p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Старший помощник прокурора области по правовому просвещению Казаченко Татьяна Павловна.</w:t>
            </w:r>
          </w:p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Служебный тел. 49-46-39</w:t>
            </w:r>
          </w:p>
        </w:tc>
        <w:tc>
          <w:tcPr>
            <w:tcW w:w="3262" w:type="dxa"/>
            <w:shd w:val="clear" w:color="auto" w:fill="auto"/>
          </w:tcPr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Октябрь – ноябрь</w:t>
            </w:r>
          </w:p>
        </w:tc>
        <w:tc>
          <w:tcPr>
            <w:tcW w:w="2411" w:type="dxa"/>
          </w:tcPr>
          <w:p w:rsidR="00423305" w:rsidRPr="00423305" w:rsidRDefault="00423305" w:rsidP="00966FFE">
            <w:pPr>
              <w:jc w:val="both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Во взаимодействии с юридической клиники ФГБОУ ВО «Саратовская государственная юридическая академия»</w:t>
            </w:r>
          </w:p>
        </w:tc>
      </w:tr>
      <w:tr w:rsidR="00423305" w:rsidRPr="00B267D9" w:rsidTr="001A354C">
        <w:tc>
          <w:tcPr>
            <w:tcW w:w="709" w:type="dxa"/>
            <w:shd w:val="clear" w:color="auto" w:fill="auto"/>
          </w:tcPr>
          <w:p w:rsidR="00423305" w:rsidRPr="00B267D9" w:rsidRDefault="00423305" w:rsidP="005B7F54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423305" w:rsidRPr="00423305" w:rsidRDefault="00423305" w:rsidP="00966FFE">
            <w:pPr>
              <w:jc w:val="both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 xml:space="preserve">Подготовить буклет по вопросу предоставления жилья детям-сиротам и детям, оставшимся без попечения родителей </w:t>
            </w:r>
          </w:p>
        </w:tc>
        <w:tc>
          <w:tcPr>
            <w:tcW w:w="3688" w:type="dxa"/>
          </w:tcPr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Прокурор отдела по надзору за исполнением законов о несовершеннолетних и молодежи прокуратуры области Эмих Ольга Олеговна.</w:t>
            </w:r>
          </w:p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Служебный тел. 49-46-84.</w:t>
            </w:r>
          </w:p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lastRenderedPageBreak/>
              <w:t>Старший помощник прокурора области по правовому просвещению Казаченко Татьяна Павловна.</w:t>
            </w:r>
          </w:p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>Служебный тел. 49-46-39</w:t>
            </w:r>
          </w:p>
        </w:tc>
        <w:tc>
          <w:tcPr>
            <w:tcW w:w="3262" w:type="dxa"/>
            <w:shd w:val="clear" w:color="auto" w:fill="auto"/>
          </w:tcPr>
          <w:p w:rsidR="00423305" w:rsidRPr="00423305" w:rsidRDefault="00423305" w:rsidP="00423305">
            <w:pPr>
              <w:jc w:val="center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lastRenderedPageBreak/>
              <w:t>ноябрь</w:t>
            </w:r>
          </w:p>
        </w:tc>
        <w:tc>
          <w:tcPr>
            <w:tcW w:w="2411" w:type="dxa"/>
          </w:tcPr>
          <w:p w:rsidR="00423305" w:rsidRPr="00423305" w:rsidRDefault="00423305" w:rsidP="00966FFE">
            <w:pPr>
              <w:jc w:val="both"/>
              <w:rPr>
                <w:sz w:val="22"/>
                <w:szCs w:val="22"/>
              </w:rPr>
            </w:pPr>
            <w:r w:rsidRPr="00423305">
              <w:rPr>
                <w:rFonts w:eastAsia="Calibri"/>
                <w:sz w:val="22"/>
                <w:szCs w:val="22"/>
                <w:lang w:eastAsia="en-US"/>
              </w:rPr>
              <w:t xml:space="preserve">Во взаимодействии с юридической клиники ФГБОУ ВО «Саратовская государственная юридическая </w:t>
            </w:r>
            <w:r w:rsidRPr="00423305">
              <w:rPr>
                <w:rFonts w:eastAsia="Calibri"/>
                <w:sz w:val="22"/>
                <w:szCs w:val="22"/>
                <w:lang w:eastAsia="en-US"/>
              </w:rPr>
              <w:lastRenderedPageBreak/>
              <w:t>академия»</w:t>
            </w:r>
          </w:p>
        </w:tc>
      </w:tr>
      <w:tr w:rsidR="00CD09DA" w:rsidRPr="00B267D9" w:rsidTr="00A033F5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CD09DA" w:rsidRDefault="00CD09DA" w:rsidP="00607F36">
            <w:pPr>
              <w:jc w:val="center"/>
              <w:rPr>
                <w:b/>
                <w:sz w:val="24"/>
                <w:szCs w:val="22"/>
              </w:rPr>
            </w:pPr>
            <w:r w:rsidRPr="00AF7D26">
              <w:rPr>
                <w:b/>
                <w:sz w:val="24"/>
                <w:szCs w:val="22"/>
              </w:rPr>
              <w:t>Министерство труда и социальной защиты Саратовской области</w:t>
            </w:r>
          </w:p>
          <w:p w:rsidR="00CD09DA" w:rsidRPr="0037277F" w:rsidRDefault="00CD09DA" w:rsidP="007D6458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Проведение тематических занятий по правовому просвещению и консультированию детей по правовым вопросам с присутствием работников правоохранительных органов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Александрово-Гайского района, директор Цыплаков В.А.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8(845-78)  2 -30-28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D915EC" w:rsidP="00185FF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16.11.2022,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Общеобразовательные учреждения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Проведение лекций и бесед в общеобразовательных учреждениях на тему «Права и обязанности детей и родителей»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Александрово-Гайского района, директор Цыплаков В.А.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8(845-78)  2 -30-28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17.11.2022,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Образовательные учреждения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Консультирование граждан, имеющих несовершеннолетних детей специалистами служб и ведомств, занимающихся вопросами защиты прав несовершеннолетних.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Александрово-Гайского района, директор Цыплаков В.А.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8(845-78)  2 -30-28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 г. с 09:00 до 12:00 в ГАУ СО КЦСОН Александрово-Гайского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Консультативный пункт правовой помощи (бесплатное устное и письменное консультирование несовершеннолетних и их родителей (законных представителей) по правовым вопросам)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Аркадакского района, директор Артёмова И.В.</w:t>
            </w:r>
          </w:p>
          <w:p w:rsidR="00CD09DA" w:rsidRPr="004A04A5" w:rsidRDefault="00CD09DA" w:rsidP="00185FFF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8(84542)4 -11-48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 14.11 по 18.11.2022, с 09:00 до 12:00, ГАУ СО КЦСОН Аркадакского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Горячая телефонная линия на тему «Есть права и у детей» (с участием специалистов органов опеки и попечительства, здравоохранения и управления  образования Аркадакского района).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Аркадакского района, директор Артёмова И.В.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8(84542)4 -11-48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16.11.2022, с 10:00 ч по 12:00 ч.</w:t>
            </w:r>
          </w:p>
          <w:p w:rsidR="00CD09DA" w:rsidRPr="004A04A5" w:rsidRDefault="00CD09DA" w:rsidP="00185FFF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Аркадакского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Акция «Я имею право!» (распространение среди населения тематических информационных буклетов)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Аркадакского района, директор Артёмова И.В.</w:t>
            </w:r>
          </w:p>
          <w:p w:rsidR="00CD09DA" w:rsidRPr="004A04A5" w:rsidRDefault="00CD09DA" w:rsidP="00185FFF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8(84542)4 -11-48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17.11.2022г.,10:00 ч.</w:t>
            </w:r>
          </w:p>
          <w:p w:rsidR="00CD09DA" w:rsidRPr="004A04A5" w:rsidRDefault="00CD09DA" w:rsidP="00185FFF">
            <w:pPr>
              <w:contextualSpacing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ул. Калинина (пешеходная зона), улица Ленина (от  Администрации МО до железнодорожного вокзала), Привокзальная площадь.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День правовой помощи</w:t>
            </w:r>
          </w:p>
          <w:p w:rsidR="00CD09DA" w:rsidRPr="004A04A5" w:rsidRDefault="00CD09DA" w:rsidP="004A04A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Проведение «Горячей  линии» посредством телефонной  связи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Аткарского района директор Будько В.М. 8(845-52)3-21-25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 , 11.00ч.-13.00 ч.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Аткарского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Адрес: г. Аткарск, ул. Советская, д.117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Проведение бесед,  (в том  числе дистанционно) направленных на повышение  правовой культуры  с несовершеннолетними, состоящими на социальном обслуживании: «Права и обязанности  ребенка», с вручением памяток: «Знай свои права»  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Аткарского района:</w:t>
            </w:r>
          </w:p>
          <w:p w:rsidR="00CD09DA" w:rsidRPr="004A04A5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Иванова Л.В., Лобанова Д.П.</w:t>
            </w:r>
          </w:p>
          <w:p w:rsidR="00CD09DA" w:rsidRPr="004A04A5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Будько О.С., Токарева А.Г., 8(845-52)3-25-59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 -18.11.2022 ,</w:t>
            </w:r>
          </w:p>
          <w:p w:rsidR="00CD09DA" w:rsidRPr="004A04A5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Аткарского района</w:t>
            </w:r>
          </w:p>
          <w:p w:rsidR="00CD09DA" w:rsidRPr="004A04A5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Размещение   правовой информации   на  интернет- сайте учреждения  для несовершеннолетних: «Я ребенок, я имею право», для  родителей: «Защищай и оберегай»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Аткарского района Белоцерковская Ю.В.</w:t>
            </w:r>
          </w:p>
          <w:p w:rsidR="00CD09DA" w:rsidRPr="004A04A5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8(845-52)3-25-59</w:t>
            </w:r>
          </w:p>
          <w:p w:rsidR="00CD09DA" w:rsidRPr="004A04A5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16.11.2022 ,</w:t>
            </w:r>
          </w:p>
          <w:p w:rsidR="00CD09DA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</w:t>
            </w:r>
          </w:p>
          <w:p w:rsidR="00CD09DA" w:rsidRPr="004A04A5" w:rsidRDefault="00CD09DA" w:rsidP="00185FF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Аткарского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Работа консультативного пункта. </w:t>
            </w:r>
          </w:p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Прием и консультация граждан по вопросам защиты прав и интересов несовершеннолетних детей, разъяснения прав и обязанностей детей и родителей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Заведующий отделением ГАУ СО КЦСОН Балтайского района Деревянко М.В.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8-(84592)22260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17.11.2022,  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с 9.00 до 14.00 часов</w:t>
            </w:r>
          </w:p>
          <w:p w:rsidR="00CD09DA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ГАУ СО КЦСОН </w:t>
            </w:r>
          </w:p>
          <w:p w:rsidR="00CD09DA" w:rsidRPr="004A04A5" w:rsidRDefault="00CD09DA" w:rsidP="00185FFF">
            <w:pPr>
              <w:jc w:val="center"/>
              <w:rPr>
                <w:rFonts w:ascii="PT Astra Serif" w:eastAsiaTheme="minorEastAsia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Балтайского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4A04A5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 Проведение анкетирования несовершеннолетних и их родителей, состоящих на социальном обслуживании  в отделении профилактики несовершеннолетних ГАУ СО КЦСОН Балтайского района «Ваши права и обязанности»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Специалист по работе с семьей ГАУ СО КЦСОН Балтайского района Гушул Е.В.,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8-(84592)22260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с 14.11.2022- 18.11.2022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КЦСОН Балтайского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 Игровая викторина «Знаешь ли ты свои права?»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юрисконсульт ГАУ СО КЦСОН Балтайского района Салина И.Г., 8-(84592)22260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15.11.2022, 14.00 ч.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КЦСОН Балтайского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 w:cs="Arial"/>
                <w:sz w:val="22"/>
                <w:szCs w:val="22"/>
              </w:rPr>
              <w:t xml:space="preserve">Акция «Имею право» (распространение  буклетов правовой направленности «Твой возраст - твои права», «Сколько стоит беспокойная жизнь?»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Специалист по социальной работе ГАУ СО КЦСОН Балтайского района Мещерякова В.Н.,  8-(84592)22260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18.11.2022 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КЦСОН Балтайского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ind w:left="3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Размещение информация о проведении Дня правовой помощи граждан в СМИ района и информационных стендах администраций МО, ЦРБ района,  КЦСОН (с указанием места и время проведения мероприятий, ответственных лиц и контактных телефонов).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Базарно- Карабулакского района, директор Жиляева Л.А.,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( 884591) 7-30-35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 01.11. по 10.11.2022 года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 Игра-путешествие «Права детей» для несовершеннолетних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Базарно- Карабулакского района, директор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Жиляева Л.А., ( 884591) 7-30-35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15.11.2018</w:t>
            </w:r>
          </w:p>
          <w:p w:rsidR="00CD09DA" w:rsidRPr="004A04A5" w:rsidRDefault="00CD09DA" w:rsidP="003A59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Базарно- </w:t>
            </w: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Карабулакского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 xml:space="preserve"> Круглый стол с родителями несовершеннолетних «Вас защищает закон»( с участием специалиста органов опеки и попечительства)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Базарно- Карабулакского района, директор Жиляева Л.А.,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( 884591) 7-30-35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17.11.2022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Базарно- Карабулакского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pStyle w:val="a4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Беседа «Что мне известно о моих правах»</w:t>
            </w:r>
          </w:p>
          <w:p w:rsidR="00CD09DA" w:rsidRPr="004A04A5" w:rsidRDefault="00CD09DA" w:rsidP="004A04A5">
            <w:pPr>
              <w:pStyle w:val="1"/>
              <w:jc w:val="both"/>
              <w:textAlignment w:val="baseline"/>
              <w:rPr>
                <w:rFonts w:ascii="PT Astra Serif" w:eastAsiaTheme="minorHAnsi" w:hAnsi="PT Astra Serif" w:cstheme="minorBidi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Базарно- Карабулакского района, Жиляева Л.А. ( 884591) 7-30-35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16.11.2022, МБОУ СОШ 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р.п.Базарный Карабулак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Занятие  для воспитанников стационарного отделения «Права и ответственность  несовершеннолетних».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«Балашовский центр «Семья», директор О.В. Бандовская, 8845 (45) 5-43-20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17.11.2022, 14.00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стационарное отделение ГБУ СО «Балашовский центр «Семья»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Прием и консультирование граждан, имеющих несовершеннолетних детей, находящихся в трудной жизненной ситуации по правовым вопросам, связанных с защитой прав несовершеннолетних при участии специалистов органов опеки и попечительства, КДН и ЗП,   здравоохранения, образования.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«Балашовский центр «Семья», директор О.В. Бандовская, 8845 (45) 5-43-20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18.11.2022, 9.00-16.00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«Балашовский центр «Семья»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 Правовой час «Правонарушение, преступление и подросток»</w:t>
            </w:r>
          </w:p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«Балашовский центр «Семья», директор О.В. Бандовская,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8845 (45) 5-43-20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18.11.2022, 13.00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Государственное  автономное профессиональное образовательное учреждение Саратовской области  «Балашовский техникум механизации сельского хозяйства»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Беседа с подростками, состоящими на социальном обслуживании на тему:  «Ответственность несовершеннолетних за свои поступки» в рамках Единого дня правовой помощи детям с раздачей буклетов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«Балашовский центр социальной помощи семье и детям «Семья». директор О.В. Бандовская, 8845 (45) 5-43-20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 -18.11.2022 по месту проживания семей,  с 13.00-17.00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Размещение  на сайте ГБУ СО «Балашовский центр социальной помощи семье и детям «Семья» и социальных сетях, информационных стендах образовательных учреждений, учреждений </w:t>
            </w: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здравоохранения информации о проведении Дня правовой помощи  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ГБУ СО «Балашовский центр социальной помощи семье и детям «Семья», директор О.В. Бандовская, 8845 (45) 5-43-20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10.11. - 14.11.2022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Горячая линия в рамках проведения Дня правовой помощи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«Балаковский центр социальной помощи семье и детям «Семья», директор Ермоленко Надежда Ивановна,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8(845-3) 62-02-69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 14.11.2022 по 18.11.2022 года, с 8.00 до 17.00, ГБУ СО «Балаковский центр социальной помощи семье и детям «Семья»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«Права несовершеннолетних в гражданском законодательстве»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СРЦ «Волжанка», директор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Е.И.Козырькова, 8(84593) 6-00-60</w:t>
            </w:r>
          </w:p>
          <w:p w:rsidR="00CD09DA" w:rsidRPr="004A04A5" w:rsidRDefault="00CD09DA" w:rsidP="00185FFF">
            <w:pPr>
              <w:tabs>
                <w:tab w:val="center" w:pos="4844"/>
                <w:tab w:val="right" w:pos="96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18.11.2022, 9:45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ГАПОУ СО «ВМК им.З.И.Маресевой»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widowControl w:val="0"/>
              <w:suppressAutoHyphens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«Антикоррупционное просвещение обучающихся»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СРЦ «Волжанка», директор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Е.И.Козырькова, 8(84593) 6-00-60</w:t>
            </w:r>
          </w:p>
          <w:p w:rsidR="00CD09DA" w:rsidRPr="004A04A5" w:rsidRDefault="00CD09DA" w:rsidP="00185FFF">
            <w:pPr>
              <w:tabs>
                <w:tab w:val="center" w:pos="4844"/>
                <w:tab w:val="right" w:pos="96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18.11.2022, 10:30</w:t>
            </w:r>
          </w:p>
          <w:p w:rsidR="00CD09DA" w:rsidRPr="004A04A5" w:rsidRDefault="00CD09DA" w:rsidP="00185FFF">
            <w:pPr>
              <w:widowControl w:val="0"/>
              <w:suppressAutoHyphens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ГАПОУ СО «БТА»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«Горячая линия» по оказанию правовой помощи подросткам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17.11.2022, Кабинет отделения социально-правовой помощи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Консультирование граждан онлайн по вопросам защиты законных прав и интересов несовершеннолетних с участием адвоката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С 14.11. по 18.11.2022, с 9:00 до 12:00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Кабинет отделения социально-правовой помощи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Консультирование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граждан из числа семей СОП, </w:t>
            </w:r>
            <w:r w:rsidRPr="004A04A5">
              <w:rPr>
                <w:rFonts w:ascii="PT Astra Serif" w:hAnsi="PT Astra Serif"/>
                <w:sz w:val="22"/>
                <w:szCs w:val="22"/>
              </w:rPr>
              <w:t>находящихся в социально опасном положении посредством использования мессенджера Вайбер с участием адвоката Несвитеева Д.С.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С 14.11. по 18.11.2022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Распространение буклетов «Семейная ипотека», «Правовая помощь детям»,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 «Права и обязанности ребенка»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С 15.11. по 18.11.2022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Презентация для н/л «Всероссийский день правовой помощи детям» </w:t>
            </w:r>
          </w:p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A04A5">
              <w:rPr>
                <w:rFonts w:ascii="PT Astra Serif" w:hAnsi="PT Astra Serif"/>
                <w:color w:val="000000"/>
                <w:sz w:val="22"/>
                <w:szCs w:val="22"/>
              </w:rPr>
              <w:t>С 17.11. по 18.11.2022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Оформление стенда «Всероссийский день правовой помощи детям»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 15.11. по 18.11.2022,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2, 3, 4-е здание ГАУ СО СРЦ «Возвращение»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Консультирование родителей, опекунов, попечителей воспитанников по социально-правовым вопросам (защита прав и законных интересов детей),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в том числе по телефону.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С 16.11. по 18.11.2022,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2, 3, 4-е здание ГАУ СО СРЦ «Возвращение»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Круглый стол с участием консультанта сектора по обеспечению исполнения переданных государственных полномочий по опеке и попечительству  администрации Ленинского района МО «Город Саратов», воспитанников учреждения и их родителей на тему «Право и правоприменение: пути совершенствования»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17.11.2022,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4-е здание ГАУ СО СРЦ «Возвращение»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Семинар с участием инспектора ПДН ОП №4 в составе УМВД России по г.Саратову, несовершеннолетних воспитанников учреждения и их родителей на тему «Жизнь дана для добрых дел»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21.11.2022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4-е здание ГАУ СО СРЦ «Возвращение»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Конкурс рисунка  «Богиня правосудия!»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22.11.2022, 4-е здание ГАУ СО СРЦ «Возвращение»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tabs>
                <w:tab w:val="left" w:pos="80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Игра-путешествие «Права детей»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СРЦ «Возвращение», (г. Саратов), директор Кривицкая Н.А., 92-94-77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widowControl w:val="0"/>
              <w:tabs>
                <w:tab w:val="left" w:pos="0"/>
              </w:tabs>
              <w:ind w:hanging="8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16.11.22,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3-е здание ГАУ СО СРЦ «Возвращение»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Тематический час: «Причины и профилактика молодежного экстремизма»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Воскресенского района, директор Кашковский Олег Викторович,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88456822648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15.11.2022,  в 11.00 ч.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МОУ СОШ с.Воскресенское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Прием граждан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Воскресенского района, директор Кашковский Олег Викторович, 88456822648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16.11.2022, с 9.00 ч. до 13.00 ч.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Здание администрации ГАУ СО КЦСОН Воскресенского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Организация горячей линии по Телефону Доверия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Гагаринского административного района, юрисконсульт  Тюрина Е.А., 65-32-71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14.11.2022, ГАУ СО КЦСОН Гагаринского административного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Викторина «Как поступить правильно?»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Гагаринского административного района, юрисконсульт Тюрина Е.А., 65-32-71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11.11.2022, ГАУ СО КЦСОН Гагаринского административного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Информационный час на тему: «Знать, чтобы соблюдать»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Гагаринского административного района юрисконсульт Тюрина Е.А., тел.65-</w:t>
            </w: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32-71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18.11.2022, МАОУ СОШ р.п.Соколовый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Единый классный час «Что мне известно л моих правах и обязанностях» в рамках мероприятий ко Дню оказания правовой помощи для обучающихся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Дергачевского района, заместитель директора Федорова Наталия Геннадьевна, 8(845)6346319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17.11.2022, 11.00 ГБПОУ СО «Дергачевский агропромышленный лицей»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Оказание консультативной помощи (прием и консультирование граждан)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заместитель директора ГАУ СО КЦСОН Дергачевского района, Федорова Наталия Геннадьевна 8(845)6346319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18.11.2022, с 08.00 до 16.00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Дергачевского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Тематическое мероприятие для несовершеннолетних «Права детей»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«КЦСОН Духовницкого района», директор Прудникова Н.В.,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8(845-73)22-000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 , 14.00 ч.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«КЦСОН Духовницкого района»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Правовое консультирование совместно с представителями КДН и ЗП при администрации Духовницкого муниципального района, органа опеки и попечительства, Центра занятости населения, нотариуса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«КЦСОН Духовницкого района», директор Прудникова Н.В.,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8(845-73)22-000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18.11.2022, 10.00 -12.00 ч.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«КЦСОН Духовницкого района»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Распространение буклета «Большие права маленького ребенка» среди несовершеннолетних.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«КЦСОН Духовницкого района», директор Прудникова Н.В.,8(845-73)22-000.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18.11.2022, ГАУ СО «КЦСОН Духовницкого района»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Выставка детских рисунков « Я рисую свои права»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Ершовского района,  директор Заруба С.В., 8(845-64)5-11-10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15.11.2022,  10:00-15:00</w:t>
            </w:r>
          </w:p>
          <w:p w:rsidR="00CD09DA" w:rsidRPr="004A04A5" w:rsidRDefault="00CD09DA" w:rsidP="00185FFF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Ершовского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Оформление информационного стенда  « Я имею право»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Ершовского района,  директор Заруба С.В., 8(845-64)5-11-10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14.11.2022,  8:00, до 10:00</w:t>
            </w:r>
          </w:p>
          <w:p w:rsidR="00CD09DA" w:rsidRPr="004A04A5" w:rsidRDefault="00CD09DA" w:rsidP="00185FFF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Ершовского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snapToGri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Выпуск и распространение буклета  «О правах ребенка»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Ершовского района,  директор Заруба С.В., 8(845-64)5-11-10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18.11.2022,  с 9:00 до 11.30   г. Ершов, ул. Интернациональная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Организация работы горячей линии по телефону 8(84554) 7-31-87</w:t>
            </w:r>
          </w:p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Консультация по вопросам семей с детьми.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Екатериновского района, Заведующий отделением Мачильская Е.В. 8(84554) 7-31-87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14.11.2022, 9.00-13.00ч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Екатериновского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Беседа – диалог «Главные вопросы к полиции»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Екатериновского района, Заведующий отделением Мачильская Е.В. 8(84554) 7-31-87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15.11.2022,11.00-12.00ч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Екатериновского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Беседа «Что такое права ребёнка?» 1-4 класс.</w:t>
            </w:r>
          </w:p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185FFF">
            <w:pPr>
              <w:pStyle w:val="c1"/>
              <w:spacing w:before="0" w:after="0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Екатериновского района, Заведующий отделением Мачильская Е.В. 8(84554) 7-31-87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16.11.2022, 13.00-15.00ч</w:t>
            </w:r>
          </w:p>
          <w:p w:rsidR="00CD09DA" w:rsidRPr="004A04A5" w:rsidRDefault="00CD09DA" w:rsidP="00185FFF">
            <w:pPr>
              <w:pStyle w:val="c1"/>
              <w:spacing w:before="0" w:after="0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МОУ СОШ №2 р.п. Екатериновка</w:t>
            </w:r>
          </w:p>
          <w:p w:rsidR="00CD09DA" w:rsidRPr="004A04A5" w:rsidRDefault="00CD09DA" w:rsidP="00185FFF">
            <w:pPr>
              <w:pStyle w:val="c1"/>
              <w:spacing w:before="0" w:after="0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Беседа «Ответственность несовершеннолетних» 5-8 класс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Екатериновского района, Заведующий отделением Мачильская Е.В. 8(84554) 7-31-87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pStyle w:val="c1"/>
              <w:spacing w:before="0" w:after="0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17.11.2022, </w:t>
            </w: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13.00-15.00ч</w:t>
            </w:r>
          </w:p>
          <w:p w:rsidR="00CD09DA" w:rsidRPr="004A04A5" w:rsidRDefault="00CD09DA" w:rsidP="00185FFF">
            <w:pPr>
              <w:pStyle w:val="c1"/>
              <w:spacing w:before="0" w:after="0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МОУ СОШ №2 р.п. Екатериновка</w:t>
            </w:r>
          </w:p>
          <w:p w:rsidR="00CD09DA" w:rsidRPr="004A04A5" w:rsidRDefault="00CD09DA" w:rsidP="00185FFF">
            <w:pPr>
              <w:pStyle w:val="c1"/>
              <w:spacing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 Лекция «А знаем ли мы свои права и обязанности?»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Екатериновского района, Заведующий отделением Мачильская Е.В. 8(84554) 7-31-87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18.11.2022г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Екатериновского района, 12.00-13.00ч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Распространение буклетов на тему «Я и мои права»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Екатериновского района, Заведующий отделением Мачильская Е.В. 8(84554) 7-31-87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 -18.11.2022г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Р.п. Екатериновка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tabs>
                <w:tab w:val="center" w:pos="4844"/>
                <w:tab w:val="right" w:pos="9689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Акция «Знай свои права!» (Раздача буклетов «Уголовная ответственность несовершеннолетних», «Административная ответственность несовершеннолетних»)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tabs>
                <w:tab w:val="center" w:pos="4844"/>
                <w:tab w:val="right" w:pos="96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Ивантеевского района, директор И.В. Черникова,</w:t>
            </w:r>
          </w:p>
          <w:p w:rsidR="00CD09DA" w:rsidRPr="004A04A5" w:rsidRDefault="00CD09DA" w:rsidP="00185FFF">
            <w:pPr>
              <w:tabs>
                <w:tab w:val="center" w:pos="4844"/>
                <w:tab w:val="right" w:pos="96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8-84579-5-23-70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shd w:val="clear" w:color="auto" w:fill="FFFFFF"/>
              <w:tabs>
                <w:tab w:val="center" w:pos="4844"/>
                <w:tab w:val="right" w:pos="96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Ивантеевского района , 14.11. -18.11.2022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widowControl w:val="0"/>
              <w:shd w:val="clear" w:color="auto" w:fill="FFFFFF"/>
              <w:tabs>
                <w:tab w:val="center" w:pos="4844"/>
                <w:tab w:val="right" w:pos="9689"/>
              </w:tabs>
              <w:autoSpaceDE w:val="0"/>
              <w:autoSpaceDN w:val="0"/>
              <w:adjustRightInd w:val="0"/>
              <w:ind w:right="14" w:firstLine="7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Консультативные приемы граждан, имеющих несовершеннолетних детей, по правовым вопросам.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tabs>
                <w:tab w:val="center" w:pos="4844"/>
                <w:tab w:val="right" w:pos="96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Ивантеевского района, директор И.В. Черникова,</w:t>
            </w:r>
          </w:p>
          <w:p w:rsidR="00CD09DA" w:rsidRPr="004A04A5" w:rsidRDefault="00CD09DA" w:rsidP="00185FFF">
            <w:pPr>
              <w:tabs>
                <w:tab w:val="center" w:pos="4844"/>
                <w:tab w:val="right" w:pos="96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8-84579-5-23-70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tabs>
                <w:tab w:val="center" w:pos="4844"/>
                <w:tab w:val="right" w:pos="96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на базе ГАУ СО КЦСОН Ивантеевского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Распространение среди несовершеннолетних получателей социальных услуг информационно-просветительских материалов (буклетов): «Твои права, твои обязанности», «Я и мои документы»,                      «Об ответственности несовершеннолетних»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Калининского района, директор Горбатюк Александр Сергеевич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8(845-49)3-13-32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14-18.11. 2022, ГАУ СО КЦСОН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Калининского района, г. Калининск,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ул. Советская, 22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Прием  и  консультирование несовершеннолетних и их родителей (законных представителей),</w:t>
            </w:r>
          </w:p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неполных, многодетных, приемных, опекунских семей, семей, воспитывающих детей-инвалидов, с привлечением специалистов: Отдела опеки и попечительства администрации Калининского МР, </w:t>
            </w:r>
          </w:p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Управления образования администрации Калининского МР,  ГУЗ СО «Калининская РБ»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Калининского района, директор Горбатюк Александр Сергеевич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8(845-49)3-13-32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17.112022,  с 09.00 до 12.00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Калининского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г. Калининск, ул. Советская, 22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Дистанционный прием</w:t>
            </w:r>
          </w:p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(правовое консультирование по телефону «горячей линии») несовершеннолетних и их родителей (законных представителей), неполных, многодетных, приемных, опекунских семей, а также семей, воспитывающих детей-инвалидов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Калининского района, директор Горбатюк Александр Сергеевич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8(845-49)3-13-32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 2022, с 08.00 до 12.00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Калининского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г. Калининск, ул. Советская, 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телефон «горячей линии»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8(84549)3-03-41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Выездной консультационный пункт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«Красноармейский центр «Семья», директор Матяшова Ольга Владимировна, 8(84550)24-586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14.11.22,  9.00, Красноармейский район, с.Ревино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Интерактивное занятие для родителей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«Красноармейский центр «Семья», директор Матяшова Ольга Владимировна, 8(84550)24-586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15.11.22, 16.00, г.Красноармейск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ул. 1 Мая, 63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Квест – игра «Я и мои права»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«Красноармейский центр «Семья», директор Матяшова Ольга Владимировна, 8(84550)24-586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16.11.22, 12.00, МБОУ СОШ №8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Квест- игра «Права ребенка»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«Красноармейский центр «Семья», директор Матяшова Ольга Владимировна, 8(84550)24-586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17.11.22, 10.00, МБОУ СОШ №3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Правовой час «Права и обязанности ребенка»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«Красноармейский центр «Семья», директор Матяшова Ольга Владимировна, 8(84550)24-586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18.11.22, 12.30, МБОУ СОШ №2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Игра-путешествие «Путешествие в страну прав и обязанностей»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«Красноармейский центр «Семья», директор Матяшова Ольга Владимировна, 8(84550)24-586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17.11.22, 15.00, г.Красноармейск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ул. Б.Хмельницкого, 2д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Конкурсная программа</w:t>
            </w:r>
          </w:p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«Ты имеешь права и обязанности»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«Красноармейский центр «Семья», директор Матяшова Ольга Владимировна, 8(84550)24-586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18.11.22, 14.00, г.Красноармейск,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Б.Хмельницкого, 2д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Правовая игра «Что? Где? Когда?» -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«Красноармейский центр «Семья», директор Матяшова Ольга Владимировна, 8(84550)24-586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20.11.22, 11.00, г.Красноармейск,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Б.Хмельницкого, 2д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Конкурс рисунков «Я рисую свои права»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«Красноармейский центр «Семья», директор Матяшова Ольга Владимировна, 8(84550)24-586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 – 20.11.22, г.Красноармейск,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Б.Хмельницкого, 2д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tabs>
                <w:tab w:val="left" w:pos="31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Конкурс детского рисунка «Я в мире прав и обязанностей».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Краснокутского района, директор Мнацаканян </w:t>
            </w: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Галина Владимировна</w:t>
            </w:r>
          </w:p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884560 (5-39-94)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15.11.2022г.  9.00 - 12.00 ГАУ СО КЦСОН Краснокутского </w:t>
            </w: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tabs>
                <w:tab w:val="left" w:pos="31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Информационный буклет для родителей «Родителям о правах детей».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Краснокутского района, директор Мнацаканян Галина Владимировна</w:t>
            </w:r>
          </w:p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884560 (5-39-94)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15.11.2022г.  9.00 - 10.00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Краснокутского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tabs>
                <w:tab w:val="left" w:pos="31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Профилактическое мероприятие «Защита прав ребенка. Куда обратиться за помощью».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Краснокутского района, директор Мнацаканян Галина Владимировна</w:t>
            </w:r>
          </w:p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884560 (5-39-94)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16.11.2022г. 14.00 – 15.00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МОУ СОШ г. Красный Кут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tabs>
                <w:tab w:val="left" w:pos="318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Совместно с КДН и ЗП администрации Краснокутского района, сектором опеки и попечительства, ОМВД Краснокутского района, Управлением образования администрации, ФКУ УИИ УФСИН России по Саратовской области (филиал по г. Красный Кут и Краснокутскому району), ГКУ СО УСПН Краснокутского района, Управлением пенсионного Фонда России в Краснокутском районе, Краснокутским районным отделением судебных приставов, нотариусом проводится оказание правовой помощи  родителям,  законным представителям несовершеннолетних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Краснокутского района, директор Мнацаканян Галина Владимировна</w:t>
            </w:r>
          </w:p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884560 (5-39-94)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18.11.2022г.  9.00 - 12.00</w:t>
            </w:r>
          </w:p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Краснокутская межпоселенческая центральная библиотека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Тренинг «Несовершеннолетние: права и обязанности» Вручение/изготовление памяток и буклетов /осознание учащимися необходимости знания собственных прав и соблюдения обязанностей /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«КЦСОН Краснопартизанского района», директор Прокофьева Лидия Петровна,  8 (845 77) 2-25-92</w:t>
            </w:r>
          </w:p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14.11.2022 г. 14.20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ГБПОУ СО «Краснопартизанский политехнический лицей»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Литературная викторина «Твои права и сказочная страна»/вспомнить свои права и обязанности и ответить на вопросы о сказочных героях/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«КЦСОН Краснопартизанского района», директор Прокофьева Лидия Петровна 8 (845 77) 2-25-92</w:t>
            </w:r>
          </w:p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Детская библиотека РМУК «Краснопартизанская МЦБ»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Размещение социального ролика правовой направленности /формирование правовой культуры учащихся/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«КЦСОН Краснопартизанского района», Прокофьева Лидия Петровна</w:t>
            </w:r>
          </w:p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 (845 77) 2-25-92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14.11.-18.11.2022, 08.00 – 17.00, ГАУ СО «КЦСОН Краснопартизанского района»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Публикации по правовому просвещению на страницах в социальных сетях /расширить объем правовых знаний несовершеннолетних/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«КЦСОН Краснопартизанского района», директор Прокофьева Лидия Петровна, 8 (845 77) 2-25-92</w:t>
            </w:r>
          </w:p>
          <w:p w:rsidR="00CD09DA" w:rsidRPr="004A04A5" w:rsidRDefault="00CD09DA" w:rsidP="00185FFF">
            <w:pPr>
              <w:tabs>
                <w:tab w:val="left" w:pos="31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shd w:val="clear" w:color="auto" w:fill="FFFFFF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 - 18.11.2022, ГАУ СО «КЦСОН Краснопартизанского района»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Размещение на официальном сайте ГАУ СО КЦСОН Лысогорского района информации о проведении Дня правовой помощи детям с указанием места и времени проведения мероприятий, ответственных лиц и контактных телефонов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Лысогорского района, директор Репьева Ирина Васильевна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8(84551) 2–15-64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01.11.2022, ГАУ СО КЦСОН Лысогорского район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Подготовка и направление писем директорам школ Лысогорского района с информацией о дне приема несовершеннолетних и их родителей (законных представителей) для консультирования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Лысогорского района, директор Репьева Ирина Васильевна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8(84551) 2–15-64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01.11.2022, ГАУ СО КЦСОН Лысогорского район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День правового всеобуча (прием и консультирование, в т.ч. по телефону , а также на сайте учреждения в режиме он-лайн)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Лысогорского района, директор Репьева Ирина Васильевна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8(84551) 2–15-64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18.11.2022, ГАУ СО КЦСОН Лысогорского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Конкурс детских рисунков на правовую тематику «Я рисую свои права» среди учащихся школ Лысогорского района 5 – 8 классов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Лысогорского района, директор Репьева Ирина Васильевна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8(84551) 2–15-64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 07.11.2022г.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по 15.11.2022г.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Подготовка и распространение буклетов о правах и обязанностях несовершеннолетних граждан в школах Лысогорского района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Лысогорского района, директор Репьева Ирина Васильевна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8(84551) 2–15-64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 14.11.2022г.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по 18.11.2022г.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школы Лысогорского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Беседа с воспитанниками старшей группы «Уголовная и административная  ответственность несовершеннолетних»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Начальник отдела по обеспечению КДН и ЗП Черабаева А.А. (88453) 75-89-41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СРЦ «Надежда»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Круглый стол с воспитанниками старшей группы СРЦ</w:t>
            </w:r>
          </w:p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 «Мы соблюдаем закон!»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Начальник ОДН ОУУП и ПДН ОП№3 МУ МВД РФ «Энгельсское» Минаева Т.А. 89179838474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15.11.22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СРЦ «Надежда»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Беседа с воспитанниками старшей группы СРЦ Подросток и полиция.  «Административное </w:t>
            </w: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задержание»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Инспектор ОДН ОУУП и ПДН ОП№ 2 МУ МВД РФ «Энгельсское» </w:t>
            </w: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Афанасьева И.А. (по согласованию) 89172072137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16.11.22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СРЦ «Надежда»</w:t>
            </w:r>
          </w:p>
        </w:tc>
        <w:tc>
          <w:tcPr>
            <w:tcW w:w="2411" w:type="dxa"/>
          </w:tcPr>
          <w:p w:rsidR="00CD09DA" w:rsidRPr="00607F36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Раздача буклетов подросткам из семей, находящихся в СОП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Специалисты по соц.работе ГБУ СО СРЦ «Надежда», (88453)74 55 11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14.11.22-21.11.22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Места проживая подростков</w:t>
            </w:r>
          </w:p>
        </w:tc>
        <w:tc>
          <w:tcPr>
            <w:tcW w:w="2411" w:type="dxa"/>
          </w:tcPr>
          <w:p w:rsidR="00CD09DA" w:rsidRPr="00607F36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Путешествие по сказкам . Детям о праве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Специалист по реабилитационной работе  по реабилитационной работе  Купцова Н.Е, (88453)74 55 11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СРЦ «Надежда»</w:t>
            </w:r>
          </w:p>
        </w:tc>
        <w:tc>
          <w:tcPr>
            <w:tcW w:w="2411" w:type="dxa"/>
          </w:tcPr>
          <w:p w:rsidR="00CD09DA" w:rsidRPr="00607F36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Изготовление плакатов «Я и мои права»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Специалист по реабилитационной работе  ГБУ СО СРЦ «Надежда» Хинкус Е.В.,  (88453)74 55 11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17.11.22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СРЦ «Надежда»</w:t>
            </w:r>
          </w:p>
        </w:tc>
        <w:tc>
          <w:tcPr>
            <w:tcW w:w="2411" w:type="dxa"/>
          </w:tcPr>
          <w:p w:rsidR="00CD09DA" w:rsidRPr="00607F36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Турнир знатоков прав «Чтобы достойно жить»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Специалист по реабилитационной работе  Миллер О.Н. , юрисконсульт Уютов Е.В. ГБУ СО СРЦ «Надежда» (88453)74 55 11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СРЦ «Надежда»</w:t>
            </w:r>
          </w:p>
        </w:tc>
        <w:tc>
          <w:tcPr>
            <w:tcW w:w="2411" w:type="dxa"/>
          </w:tcPr>
          <w:p w:rsidR="00CD09DA" w:rsidRPr="00607F36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Викторина «Азбука прав»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Специалист ГБУ СО СРЦ «Надежда» Грудинина Е.А.,  (88453)74 55 11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21.11.22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СРЦ «Надежда»</w:t>
            </w:r>
          </w:p>
        </w:tc>
        <w:tc>
          <w:tcPr>
            <w:tcW w:w="2411" w:type="dxa"/>
          </w:tcPr>
          <w:p w:rsidR="00CD09DA" w:rsidRPr="00607F36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Конкурс рисунков  «Правовой калейдоскоп»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Специалист по реабилитационной работе ГБУ СО СРЦ «Надежда»,  (88453)74 55 11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14.11.22- 21.11.22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СРЦ «Надежда»</w:t>
            </w:r>
          </w:p>
        </w:tc>
        <w:tc>
          <w:tcPr>
            <w:tcW w:w="2411" w:type="dxa"/>
          </w:tcPr>
          <w:p w:rsidR="00CD09DA" w:rsidRPr="00607F36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Единый день консультирования (приём граждан, для оказания правовой помощи)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Зав. Отделением ГАУ СО КЦСОН  Новобурасского района Е.Л. Русина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884557 -2-23-55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15.11.2022 с 900-11.00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Новобурасского района</w:t>
            </w:r>
          </w:p>
        </w:tc>
        <w:tc>
          <w:tcPr>
            <w:tcW w:w="2411" w:type="dxa"/>
          </w:tcPr>
          <w:p w:rsidR="00CD09DA" w:rsidRPr="00607F36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Выставка детских рисунков «Права детей от А до Я»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Специалист по работе с семьей ГАУ СО КЦСОН  Новобурасского района С.А. Подмосковная,  884557 -2-23-55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 - 23.11.2022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КСОН Новобурасского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Распространение информационного буклета «У маленьких большие права»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Специалист по работе с семьей ГАУ СО КЦСОН  Новобурасского С.А. Подмосковная 884557 -2-23-55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 14.11. - 28.11.2022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607F36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Размещение на официальных страницах учреждения в социальных сетях Одноклассники и Вконтакт видеоролика «Права детей»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Зав. Отделением ГАУ СО КЦСОН  Новобурасского района Е.Л. Русина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884557 -2-23-55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17.11.2022 официальные страницы учреждения в социальных сетях Одноклассники и Вконтакт</w:t>
            </w:r>
          </w:p>
        </w:tc>
        <w:tc>
          <w:tcPr>
            <w:tcW w:w="2411" w:type="dxa"/>
          </w:tcPr>
          <w:p w:rsidR="00CD09DA" w:rsidRPr="00607F36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Создание альбома «Мои права от А до Я»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Зав. Отделением ГАУ СО КЦСОН  Новобурасского района Е.Л. Русина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884557 -2-23-55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С 14.11.2022 по 18.11.2022</w:t>
            </w:r>
          </w:p>
        </w:tc>
        <w:tc>
          <w:tcPr>
            <w:tcW w:w="2411" w:type="dxa"/>
          </w:tcPr>
          <w:p w:rsidR="00CD09DA" w:rsidRPr="00607F36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pStyle w:val="a4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 xml:space="preserve">Оповещение населения о проведении Дня правовой помощи детям: </w:t>
            </w:r>
          </w:p>
          <w:p w:rsidR="00CD09DA" w:rsidRPr="004A04A5" w:rsidRDefault="00CD09DA" w:rsidP="004A04A5">
            <w:pPr>
              <w:pStyle w:val="a4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- оформление стендовой информации</w:t>
            </w:r>
          </w:p>
          <w:p w:rsidR="00CD09DA" w:rsidRPr="004A04A5" w:rsidRDefault="00CD09DA" w:rsidP="004A04A5">
            <w:pPr>
              <w:pStyle w:val="a4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 xml:space="preserve">- размещение информации на сайте учреждения, в социальных сетях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ГБУ СО «Новоузенский центр социальной помощи семье и детям «Семья», директор Чурикова Наталия Викторовна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</w:rPr>
              <w:t>(884562) 2-56-44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14.11.2022, 8.00 часов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МОУ СОШ № 4, МОУ ООШ № 2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ГУЗ СО «Новоузенская РБ»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Сайт учреждения, группа в ВК, Одноклассниках</w:t>
            </w:r>
          </w:p>
        </w:tc>
        <w:tc>
          <w:tcPr>
            <w:tcW w:w="2411" w:type="dxa"/>
          </w:tcPr>
          <w:p w:rsidR="00CD09DA" w:rsidRPr="00607F36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pStyle w:val="a4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Беседа – диалог «Правовой порядок в школе. За что ставят на внутришкольный учет?»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ГБУ СО «Новоузенский центр социальной помощи семье и детям «Семья», директор Чурикова Наталия Викторовна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</w:rPr>
              <w:t>(884562) 2-56-44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16.11.2022г.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15.00 часов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ул. Хайкина, д.25</w:t>
            </w:r>
          </w:p>
        </w:tc>
        <w:tc>
          <w:tcPr>
            <w:tcW w:w="2411" w:type="dxa"/>
          </w:tcPr>
          <w:p w:rsidR="00CD09DA" w:rsidRPr="00607F36" w:rsidRDefault="00CD09DA" w:rsidP="004A04A5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Беседа с презентацией  «Защита прав несовершеннолетних», раздача информационных буклетов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ГБУ СО «Новоузенский центр социальной помощи семье и детям «Семья», директор Чурикова Наталия Викторовна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(884562) 2-56-44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18.11.2022г.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15.00 часов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ул. Хайкина, д.25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pStyle w:val="a4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Беседа</w:t>
            </w:r>
          </w:p>
          <w:p w:rsidR="00CD09DA" w:rsidRPr="004A04A5" w:rsidRDefault="00CD09DA" w:rsidP="004A04A5">
            <w:pPr>
              <w:pStyle w:val="a4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«А знаем ли мы свои права?», раздача информационных буклетов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ГБУ СО «Новоузенский центр социальной помощи семье и детям «Семья», директор Чурикова Наталия Викторовна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(884562) 2-56-44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18.11.2022, 10.00 часов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МОУ СОШ №4, ул. Елецкая, д. 43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Беседа «Что вы знаете о коррупции?»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ГБУ СО «Новоузенский центр социальной помощи семье и детям «Семья», директор Чурикова Наталия Викторовна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(884562) 2-56-44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18.11.2022, 11.00 часов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МОУ СОШ №4, ул. Елецкая, д. 43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pStyle w:val="a4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Выставка рисунков «Скажем коррупции – НЕТ!»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ГБУ СО «Новоузенский центр социальной помощи семье и детям «Семья», директор Чурикова Наталия Викторовна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(884562) 2-56-44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</w:rPr>
              <w:t>18.11.2022, 15.00 часов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</w:rPr>
              <w:t>ул. Хайкина, д.25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pStyle w:val="a4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 xml:space="preserve">Проведение «прямой линии»   с целью консультирования родителей и несовершеннолетних по правовым вопросам с участием представителей учреждений системы профилактики безнадзорности </w:t>
            </w: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lastRenderedPageBreak/>
              <w:t xml:space="preserve">и правонарушений несовершеннолетних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lastRenderedPageBreak/>
              <w:t>ГБУ СО «Новоузенский центр социальной помощи семье и детям «Семья», директор Чурикова Наталия Викторовна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(884562) 2-56-44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lastRenderedPageBreak/>
              <w:t>19.11.2022, с 10.00 до 12.00 часов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val="ru-RU"/>
              </w:rPr>
              <w:t>Администрация Новоузенского муниципального района,</w:t>
            </w:r>
          </w:p>
          <w:p w:rsidR="00CD09DA" w:rsidRPr="004A04A5" w:rsidRDefault="00CD09DA" w:rsidP="00185FFF">
            <w:pPr>
              <w:pStyle w:val="a4"/>
              <w:jc w:val="center"/>
              <w:rPr>
                <w:rFonts w:ascii="PT Astra Serif" w:eastAsiaTheme="minorHAnsi" w:hAnsi="PT Astra Serif" w:cstheme="minorBidi"/>
                <w:sz w:val="22"/>
                <w:szCs w:val="22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</w:rPr>
              <w:lastRenderedPageBreak/>
              <w:t>ул. Советская, д.24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Размещение информации на информационных стендах учреждения о проведении Дня правовой помощи детям с указанием места и времени проведения.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Озинского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директор С.Н.Жерехова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8(84576) 4-22-78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pStyle w:val="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 14.11.-18.11.2022г.</w:t>
            </w:r>
          </w:p>
          <w:p w:rsidR="00CD09DA" w:rsidRPr="004A04A5" w:rsidRDefault="00CD09DA" w:rsidP="00185FFF">
            <w:pPr>
              <w:pStyle w:val="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(ул.Ветеранов, д.2, ул.Кольберта д.13)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pStyle w:val="4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Консультирование несовершеннолетних и их родителей (законных представителей) неполных, многодетных, приемных, опекунских семей, семей, воспитывающих детей инвалидов.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Озинского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директор С.Н.Жерехова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8(84576) 4-22-78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pStyle w:val="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 14.11.-18.11.2022г.</w:t>
            </w:r>
          </w:p>
          <w:p w:rsidR="00CD09DA" w:rsidRPr="004A04A5" w:rsidRDefault="00CD09DA" w:rsidP="00185FFF">
            <w:pPr>
              <w:pStyle w:val="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(ул.Ветеранов, д.2, ул.Кольберта д.13)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pStyle w:val="4"/>
              <w:jc w:val="both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Консультирование несовершеннолетних и их родителей (законных представителей) с приглашением специалистов сектора опеки и попечительства, отдела образования, КДНиЗП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Озинского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директор С.Н.Жерехова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8(84576) 4-22-78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pStyle w:val="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с 14.11.-18.11.2022г.</w:t>
            </w:r>
          </w:p>
          <w:p w:rsidR="00CD09DA" w:rsidRPr="004A04A5" w:rsidRDefault="00CD09DA" w:rsidP="00185FFF">
            <w:pPr>
              <w:pStyle w:val="4"/>
              <w:jc w:val="center"/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</w:pPr>
            <w:r w:rsidRPr="004A04A5">
              <w:rPr>
                <w:rFonts w:ascii="PT Astra Serif" w:eastAsiaTheme="minorHAnsi" w:hAnsi="PT Astra Serif" w:cstheme="minorBidi"/>
                <w:sz w:val="22"/>
                <w:szCs w:val="22"/>
                <w:lang w:eastAsia="en-US"/>
              </w:rPr>
              <w:t>(ул.Ветеранов, д.2, ул.Кольберта д.13)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Проведение анкетирования в МБОУ «СОШ им. М.М. Рудченко с. Перелюб» с целью выявления имеющихся у детей правовых вопросов.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Перелюбского района,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 директор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 Азарова Светлана Геннадьевна,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(8-845-75) 2-12-36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15.11.2021г., 13.00-14.00,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МБОУ «СОШ им. М.М. Рудченко с. Перелюб»; МБОУ СОШ с. Иваниха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Организация приема и консультирования несовершеннолетних и их родителей из неполных, многодетных, приемных, опекунских семей, семей, воспитывающих детей инвалидов.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Перелюбского района,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 директор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 Азарова Светлана Геннадьевна,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(8-845-75) 2-12-36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16.11.2021г. – 17.11.2021г.,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9.00-13.00, 14.00-17.00.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Перелюбского района.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Участие в совместном мероприятии по приему несовершеннолетних и их родителей (законных представителей) в отделе опеки и попечительства. 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Перелюбского района,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 директор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 Азарова Светлана Геннадьевна,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(8-845-75) 2-12-36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16.11.2021, 9.00-12.00, 14.00-16.00,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Администрация Перелюбского МР.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Размещение информации «Наши права и обязанности» на сайте учреждения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Перелюбского района,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 директор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 Азарова Светлана Геннадьевна,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(8-845-75) 2-12-36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14.11.2022, сайт ГАУ СО КЦСОН Перелюбского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tabs>
                <w:tab w:val="left" w:pos="105"/>
              </w:tabs>
              <w:ind w:left="142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Распространение информационно-просветительских материалов: памятка для родителей по защите прав и достоинств ребенка в семье, буклет «Я - ребенок, я - человек»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Перелюбского района,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 директор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 Азарова Светлана Геннадьевна,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(8-845-75) 2-12-36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17.11.2022, центральные улицы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с. Перелюб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tabs>
                <w:tab w:val="left" w:pos="105"/>
              </w:tabs>
              <w:ind w:left="142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4A04A5"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Правовой час с элементами игры «Закон и порядок».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4A04A5"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ГАУ СО КЦСОН Петровского района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директор</w:t>
            </w:r>
            <w:r w:rsidRPr="004A04A5"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Казанкина </w:t>
            </w:r>
            <w:r w:rsidRPr="004A04A5"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lastRenderedPageBreak/>
              <w:t>И.Ю.8(84555)2-11-42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4A04A5"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lastRenderedPageBreak/>
              <w:t>18.11.2022, 11:00 ч. МБОУ СОШ № 8</w:t>
            </w:r>
          </w:p>
          <w:p w:rsidR="00CD09DA" w:rsidRPr="004A04A5" w:rsidRDefault="00CD09DA" w:rsidP="00185FF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4A04A5"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lastRenderedPageBreak/>
              <w:t>г. Петровска Саратовской области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ind w:left="142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4A04A5"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Распространение буклета «Я имею право. Я обязан».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4A04A5"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ГАУ СО КЦСОН Петровского района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директор</w:t>
            </w:r>
            <w:r w:rsidRPr="004A04A5"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 xml:space="preserve"> Казанкина И.Ю.,  8(84555)2-11-42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4A04A5"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01.11.2022 г. – 18.11.2022 г.</w:t>
            </w:r>
          </w:p>
          <w:p w:rsidR="00CD09DA" w:rsidRPr="004A04A5" w:rsidRDefault="00CD09DA" w:rsidP="00185FF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  <w:r w:rsidRPr="004A04A5">
              <w:rPr>
                <w:rFonts w:ascii="PT Astra Serif" w:eastAsia="Andale Sans UI" w:hAnsi="PT Astra Serif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ГАУ СО КЦСОН Петровского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ind w:left="142" w:hanging="1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Онлайн-консультирование по социально- правовым вопросам с семей, состоящих на социальном обслуживании.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ГАУ СО КЦСОН Питерского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Специалист Шибалова Мария Викторовна, (8845 61) 21496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18.11.2021г, 10:00ч.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ГАУ СО КЦСОН Питерского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Видео–презентация «Знаешь ли ты свои права?» с семьями, состоящими на социальном обслуживании.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ГАУ СО КЦСОН Питерского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Специалист Шибалова Мария Викторовна, (8845 61) 21496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17.11.2021,15:00ч.ГАУ СО КЦСОН Питерского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Видео–презентация «Знаешь ли ты свои права?» с семьями, состоящими на социальном обслуживании.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ГАУ СО КЦСОН Питерского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Специалист Шибалова Мария Викторовна, (8845 61) 21496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pacing w:val="-4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17.11.2021, 15:00ч. ГАУ СО КЦСОН Питерского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Размещение в СМИ информации о проведении «Всероссийского Дня правовой помощи детям»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Пугачевского района, директор Новикова Лариса Николаевна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10.11.2022, в 9:00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4A04A5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«Азбука прав» для учащихся младших классов</w:t>
            </w:r>
          </w:p>
        </w:tc>
        <w:tc>
          <w:tcPr>
            <w:tcW w:w="3688" w:type="dxa"/>
            <w:vAlign w:val="center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Пугачевского района, директор Новикова Лариса Николаевна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14.11.2022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МОУ «СОШ №1 г.Пугачева имени Т.Г. Мазура»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4A04A5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Правовой турнир для старшеклассников</w:t>
            </w:r>
          </w:p>
        </w:tc>
        <w:tc>
          <w:tcPr>
            <w:tcW w:w="3688" w:type="dxa"/>
            <w:vAlign w:val="center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Пугачевского района, директор Новикова Лариса Николаевна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15.11.2022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МОУ «СОШ №13 г.Пугачева имени М.В. Ломоносова»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4A04A5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Интеллектуально-правовая игра «Правовое колесо»</w:t>
            </w:r>
          </w:p>
        </w:tc>
        <w:tc>
          <w:tcPr>
            <w:tcW w:w="3688" w:type="dxa"/>
            <w:vAlign w:val="center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Пугачевского района, директор Новикова Лариса Николаевна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16.11.2022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ГАПОУ СО «Пугачевский аграрно-технологический техникум»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4A04A5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Анкетирование «Уровень правовой культуры подростка» </w:t>
            </w:r>
          </w:p>
        </w:tc>
        <w:tc>
          <w:tcPr>
            <w:tcW w:w="3688" w:type="dxa"/>
            <w:vAlign w:val="center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Пугачевского района, директор Новикова Лариса Николаевна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17.11.2022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, МОУ «СОШ №14 г.Пугачева имени П.А. Столыпина»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4A04A5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Информационная акция «Всероссийский день правовой помощи детям – ПОМОЖЕМ ДЕТЯМ </w:t>
            </w: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ВМЕСТЕ!»</w:t>
            </w:r>
          </w:p>
        </w:tc>
        <w:tc>
          <w:tcPr>
            <w:tcW w:w="3688" w:type="dxa"/>
            <w:vAlign w:val="center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ГАУ СО КЦСОН Пугачевского района, директор Новикова Лариса </w:t>
            </w: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Николаевна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lastRenderedPageBreak/>
              <w:t>18.11.2022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Микрорайоны города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Оказание бесплатной юридической помощи </w:t>
            </w:r>
          </w:p>
          <w:p w:rsidR="00CD09DA" w:rsidRPr="004A04A5" w:rsidRDefault="00CD09DA" w:rsidP="004A04A5">
            <w:pPr>
              <w:ind w:right="-10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в виде консультирования граждан по правовым вопросам. Распространение  буклета «ТЕЛЕФОН ДОВЕРИЯ для детей, подростков и их родителей» (по отдельному графику)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Пугачевского района, директор Новикова Лариса Николаевна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89272278222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14.11-18.11.2022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 10:00 до 16:00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Пугачевского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tabs>
                <w:tab w:val="left" w:pos="404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Консультирование по правовым вопросам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tabs>
                <w:tab w:val="left" w:pos="404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Романовского района,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директор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 Хохлова С.П., 8(84544)4-10-30)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tabs>
                <w:tab w:val="left" w:pos="404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14.11.-18.11.2022 г. ГАУ СО КЦСОН Романовского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tabs>
                <w:tab w:val="left" w:pos="404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Социально-правовая Акция «Правовая ответственность несовершеннолетних»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tabs>
                <w:tab w:val="left" w:pos="404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Романовского района,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директор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 Хохлова С.П., 8(84544)4-10-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tabs>
                <w:tab w:val="left" w:pos="404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14.11.-18.11.2022 г.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tabs>
                <w:tab w:val="left" w:pos="404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Консультирование по правовым вопросам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tabs>
                <w:tab w:val="left" w:pos="404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Романовского района,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директор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 Хохлова С.П., 8(84544)4-10-30)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tabs>
                <w:tab w:val="left" w:pos="404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14.11.- 18.11.2022 г. ГАУ СО КЦСОН Романовского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Горячая линия «Правовая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 помощь семье»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«Центр социальной помощи семье и детям г.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Саратова»,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директор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 Седина Ольга Григорьевна,  8 (452) 72-66-81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14.11. - 18.11.2022 г.,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8.30-17.15; </w:t>
            </w:r>
            <w:r w:rsidRPr="004A04A5">
              <w:rPr>
                <w:rFonts w:ascii="PT Astra Serif" w:hAnsi="PT Astra Serif"/>
                <w:sz w:val="22"/>
                <w:szCs w:val="22"/>
              </w:rPr>
              <w:t>ГБУ СО «Центр социальной помощи семье и детям г.Саратова»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Проведение социальной игры для несовершеннолетних «Правовое поле»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«Центр социальной помощи семье и детям г.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Саратова»,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директор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 Седина Ольга Григорьевна,  8 (452) 72-66-81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14.11. - 22.11.2022 г.,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МОУ СОШ №2, МОУ «Лицей №4», МАОУ СОШ №51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Проведение детского форума «Детство без страха – мир без слез»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ГБУ СО «Центр социальной помощи семье и детям г.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Саратова», </w:t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директор</w:t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 Седина Ольга Григорьевна,  8 (452) 72-66-81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14.11. - 22.11.2022 г.,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МОУ СОШ №44, МОУ СОШ №72, МОУ СОШ №83, МОУ СОШ №43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Консультирование семей, состоящих на социальном обслуживании, социальном патронаже по социальным вопросам с освещением проводимой работы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КЦСОН Советского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р.п. Степное, зам. директора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br/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С.А. Дубцова, (845-66) 5-08-18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14 по 18 ноября 2021года в 10.00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Муниципальные образования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На информационном стенде и в средствах массовой информации буклет на тему:  «Виды ответственности несовершеннолетних»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КЦСОН Советского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р.п. Степное, ул.Лапина, д.24,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845-66) 5-08-18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14.11 – 18.11.2022 ГАУ СО КЦСОН Советского района, р.п. Степное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lastRenderedPageBreak/>
              <w:t>ул.Лапина, д.24, Соц. сеть ВКонтакт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17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Социальный видео-ролик: </w:t>
            </w:r>
          </w:p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«Преступность среди подростков»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ГАУ СО КЦСОН Советского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р.п. Степное, зам. директор С.А. Дубцова, (845-66) 5-08-18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18.11.2022, в 10.00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филиал ГАПОУ СО «Энгельсский механико-технологический техникум»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72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suppressAutoHyphens/>
              <w:jc w:val="both"/>
              <w:rPr>
                <w:rFonts w:ascii="PT Astra Serif" w:eastAsia="SimSun" w:hAnsi="PT Astra Serif"/>
                <w:sz w:val="22"/>
                <w:szCs w:val="22"/>
                <w:lang w:eastAsia="zh-CN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Распространение  буклета «Я человек. У меня есть права!»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eastAsia="SimSun" w:hAnsi="PT Astra Serif"/>
                <w:sz w:val="22"/>
                <w:szCs w:val="22"/>
                <w:lang w:eastAsia="zh-CN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 Самойловского района, директор Е.А.Коновалова,8(84548) 2-16-66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16.11.2022, 13-00 ГАУ СО КЦСОН</w:t>
            </w:r>
          </w:p>
          <w:p w:rsidR="00CD09DA" w:rsidRPr="004A04A5" w:rsidRDefault="00CD09DA" w:rsidP="00185FFF">
            <w:pPr>
              <w:suppressAutoHyphens/>
              <w:jc w:val="center"/>
              <w:rPr>
                <w:rFonts w:ascii="PT Astra Serif" w:eastAsia="SimSun" w:hAnsi="PT Astra Serif"/>
                <w:sz w:val="22"/>
                <w:szCs w:val="22"/>
                <w:lang w:eastAsia="zh-CN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Самойловского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151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suppressAutoHyphens/>
              <w:jc w:val="both"/>
              <w:rPr>
                <w:rFonts w:ascii="PT Astra Serif" w:eastAsia="SimSun" w:hAnsi="PT Astra Serif"/>
                <w:sz w:val="22"/>
                <w:szCs w:val="22"/>
                <w:lang w:eastAsia="zh-CN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Консультация граждан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eastAsia="SimSun" w:hAnsi="PT Astra Serif"/>
                <w:sz w:val="22"/>
                <w:szCs w:val="22"/>
                <w:lang w:eastAsia="zh-CN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Самойловского района,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директор Е.А.Коновалова,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4A04A5">
              <w:rPr>
                <w:rFonts w:ascii="PT Astra Serif" w:hAnsi="PT Astra Serif"/>
                <w:sz w:val="22"/>
                <w:szCs w:val="22"/>
              </w:rPr>
              <w:t>8(84548) 2-16-66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eastAsia="SimSun" w:hAnsi="PT Astra Serif"/>
                <w:sz w:val="22"/>
                <w:szCs w:val="22"/>
                <w:lang w:eastAsia="zh-CN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18.11.2022, 10-00,  ГАУ СО КЦСОН Самойловского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326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Раздача буклетов «Права ребенка»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Турковского района, специалист по работе с семьей Бердникова И.Г., .8(84543)2-27-84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03.11.2022, 17.00 межведомственный вечерний рейд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Размещение информации по поводу оказания бесплатной юридической помощи на сайте «Одноклассники».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4A04A5">
              <w:rPr>
                <w:rFonts w:ascii="PT Astra Serif" w:hAnsi="PT Astra Serif"/>
                <w:sz w:val="22"/>
                <w:szCs w:val="22"/>
              </w:rPr>
              <w:t>Турковского района,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специалист по работе с семьей Бердникова И.Г.,  8(84543)2-27-84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04.11.2022, 12:00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Турковского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Прием и консультация несовершеннолетних и их законных представителей по возникшим вопросам действующего законодательства, с участием юрисконсульта ГАУ СО КЦСОН Федоровского района, консультантов по работе с несовершеннолетними гражданами, сотрудников  ОП МО МВД РФ «Советский».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Федоровского района,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4A04A5">
              <w:rPr>
                <w:rFonts w:ascii="PT Astra Serif" w:hAnsi="PT Astra Serif"/>
                <w:sz w:val="22"/>
                <w:szCs w:val="22"/>
              </w:rPr>
              <w:t>директор Бека Валерий Иванович,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8845-65-5-15-75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Федоровского района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  <w:lang w:bidi="lo-LA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Распространение информационного    материла, в  том числе посредством сети Интернет страниц (социальных сетей).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4A04A5">
              <w:rPr>
                <w:rFonts w:ascii="PT Astra Serif" w:hAnsi="PT Astra Serif"/>
                <w:sz w:val="22"/>
                <w:szCs w:val="22"/>
              </w:rPr>
              <w:t xml:space="preserve">Федоровского района,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4A04A5">
              <w:rPr>
                <w:rFonts w:ascii="PT Astra Serif" w:hAnsi="PT Astra Serif"/>
                <w:sz w:val="22"/>
                <w:szCs w:val="22"/>
              </w:rPr>
              <w:t>директор Бека Валерий Иванович,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  <w:lang w:bidi="lo-LA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8845-65-5-15-75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15.11.2022,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  <w:lang w:bidi="lo-LA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МОУ СОШ №1 им.З.К. Пряхиной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  <w:lang w:bidi="lo-LA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Конкурс рисунка на тему « Я рисую свои права»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ГАУ СО КЦСОН Федоровского района, директор </w:t>
            </w:r>
            <w:r>
              <w:rPr>
                <w:rFonts w:ascii="PT Astra Serif" w:hAnsi="PT Astra Serif"/>
                <w:sz w:val="22"/>
                <w:szCs w:val="22"/>
              </w:rPr>
              <w:br/>
            </w:r>
            <w:r w:rsidRPr="004A04A5">
              <w:rPr>
                <w:rFonts w:ascii="PT Astra Serif" w:hAnsi="PT Astra Serif"/>
                <w:sz w:val="22"/>
                <w:szCs w:val="22"/>
              </w:rPr>
              <w:t>Бека Валерий Иванович,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  <w:lang w:bidi="lo-LA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8845-65-5-15-75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14.11.2022 г.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  <w:lang w:bidi="lo-LA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МОУ СОШ №1 им.З.К. Пряхиной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Тематическая беседа «Права ребенка: от истоков к  настоящему»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Федоровского района, директор Бека Валерий Иванович,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bidi="lo-LA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8845-65-5-15-75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14.11.2022, 15.00 ч.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  <w:lang w:bidi="lo-LA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МОУ СОШ №1 им.З.К. Пряхиной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Правовая гостиная (консультативный прием)</w:t>
            </w:r>
          </w:p>
          <w:p w:rsidR="00CD09DA" w:rsidRPr="004A04A5" w:rsidRDefault="00CD09DA" w:rsidP="004A04A5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Заместитель директора ГАУ СО КЦСОН Хвалынского района Щебетина Е.В., заведующий  сектора опеки и попечительства; специалист Управления образования; инспектор ПДН,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8(845 95) 2-28-62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18.11.2022 г.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ГАУ СО КЦСОН Хвалынского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ind w:left="-7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Тренинговое занятие </w:t>
            </w:r>
          </w:p>
          <w:p w:rsidR="00CD09DA" w:rsidRPr="004A04A5" w:rsidRDefault="00CD09DA" w:rsidP="004A04A5">
            <w:pPr>
              <w:ind w:left="-7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«Тебе о праве – право о тебе»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Специалисты ГАУ СО КЦСОН Хвалынского района: психолог в социальной сфере Тяминова А. М., специалист по работе с семьей Сотонкина Н. В.,8(845 95) 2-28-62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15.11.2022 ,  МОУ СОШ № 1,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16.11.2022, МОУ СОШ № 2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>17.11.2022 , МОУ СОШ № 2</w:t>
            </w: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Интерактивно-игровая программа «Дети имеют право»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Специалисты ГАУ СО КЦСОН Хвалынского района: специалист по работе с семьей Заседателева М. С., психолог в социал. сфере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br/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Залетова Е. А. 8(845 95) 2-15-73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16.11.2022 г.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 xml:space="preserve">ГАУ СО КЦСОН 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br/>
            </w: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Хвалынского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4A04A5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A04A5">
              <w:rPr>
                <w:rFonts w:ascii="PT Astra Serif" w:hAnsi="PT Astra Serif"/>
                <w:sz w:val="22"/>
                <w:szCs w:val="22"/>
              </w:rPr>
              <w:t xml:space="preserve">Информационно-просветительская акция «Правовой путеводитель для детей и родителей» (распространение тематических буклетов о правах детей, по пропаганде ответственности родителей, профилактике семейного насилия, жестокого обращения с детьми) </w:t>
            </w:r>
          </w:p>
        </w:tc>
        <w:tc>
          <w:tcPr>
            <w:tcW w:w="3688" w:type="dxa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Специалисты ГАУ СО КЦСОН Хвалынского района:специалист по работе с семьей Архипова Н.Ю.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специалист по реабилитационной работе в социальной сфере Шашкова Ю.А.,  8(845 95) 2-28-62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14.11.- 18.11.2022 г.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образовательные учреждения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4A04A5">
              <w:rPr>
                <w:rFonts w:ascii="PT Astra Serif" w:hAnsi="PT Astra Serif"/>
                <w:bCs/>
                <w:sz w:val="22"/>
                <w:szCs w:val="22"/>
              </w:rPr>
              <w:t>города и района</w:t>
            </w:r>
          </w:p>
          <w:p w:rsidR="00CD09DA" w:rsidRPr="004A04A5" w:rsidRDefault="00CD09DA" w:rsidP="00185FF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37277F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rPr>
          <w:trHeight w:val="233"/>
        </w:trPr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4A04A5">
            <w:pPr>
              <w:jc w:val="center"/>
              <w:rPr>
                <w:b/>
                <w:sz w:val="24"/>
                <w:szCs w:val="22"/>
              </w:rPr>
            </w:pPr>
          </w:p>
          <w:p w:rsidR="00CD09DA" w:rsidRDefault="00CD09DA" w:rsidP="004A04A5">
            <w:pPr>
              <w:jc w:val="center"/>
              <w:rPr>
                <w:b/>
                <w:sz w:val="24"/>
                <w:szCs w:val="22"/>
              </w:rPr>
            </w:pPr>
            <w:r w:rsidRPr="006958CB">
              <w:rPr>
                <w:b/>
                <w:sz w:val="24"/>
                <w:szCs w:val="22"/>
              </w:rPr>
              <w:t xml:space="preserve">Управление Министерства юстиции </w:t>
            </w:r>
            <w:r>
              <w:rPr>
                <w:b/>
                <w:sz w:val="24"/>
                <w:szCs w:val="22"/>
              </w:rPr>
              <w:t xml:space="preserve">Российской Федерации </w:t>
            </w:r>
            <w:r w:rsidRPr="006958CB">
              <w:rPr>
                <w:b/>
                <w:sz w:val="24"/>
                <w:szCs w:val="22"/>
              </w:rPr>
              <w:t>по Саратовской области</w:t>
            </w:r>
          </w:p>
          <w:p w:rsidR="00CD09DA" w:rsidRPr="006958CB" w:rsidRDefault="00CD09DA" w:rsidP="004A04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Правовое консультирование по телефону по вопросам, относящимся к компетенции Управления Министерства юстиции Российской Федерации по Саратовской области</w:t>
            </w:r>
          </w:p>
        </w:tc>
        <w:tc>
          <w:tcPr>
            <w:tcW w:w="3688" w:type="dxa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 xml:space="preserve">лманидина Александра Сергеевна - </w:t>
            </w:r>
            <w:r w:rsidRPr="00293C7B">
              <w:rPr>
                <w:sz w:val="22"/>
                <w:szCs w:val="22"/>
              </w:rPr>
              <w:t xml:space="preserve">начальник отдела по контролю и надзору в сфере адвокатуры, нотариата, государственной регистрации актов гражданского состояния Управления </w:t>
            </w:r>
            <w:r w:rsidRPr="00293C7B">
              <w:rPr>
                <w:sz w:val="22"/>
                <w:szCs w:val="22"/>
              </w:rPr>
              <w:lastRenderedPageBreak/>
              <w:t>Министерства юстиции Российской Федерации по Саратовской области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(8452) 20-03-96</w:t>
            </w:r>
          </w:p>
        </w:tc>
        <w:tc>
          <w:tcPr>
            <w:tcW w:w="3262" w:type="dxa"/>
            <w:shd w:val="clear" w:color="auto" w:fill="auto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lastRenderedPageBreak/>
              <w:t>18.11.2021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 xml:space="preserve">с 14:00 до 16:00 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lastRenderedPageBreak/>
              <w:t>г. Саратов, ул. Мичурина, д. 31</w:t>
            </w:r>
          </w:p>
        </w:tc>
        <w:tc>
          <w:tcPr>
            <w:tcW w:w="2411" w:type="dxa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 xml:space="preserve">Организация </w:t>
            </w:r>
          </w:p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консультационного пункта совместно с членами Саратовской областной нотариальной палатой, Адвокатской палаты Саратовской области</w:t>
            </w:r>
          </w:p>
        </w:tc>
        <w:tc>
          <w:tcPr>
            <w:tcW w:w="3688" w:type="dxa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Астахова Екатерина Игоревна -</w:t>
            </w:r>
          </w:p>
          <w:p w:rsidR="00CD09DA" w:rsidRPr="00293C7B" w:rsidRDefault="00CD09DA" w:rsidP="00293C7B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ведущий специалист-эксперт отдела по контролю и надзору в сфере адвокатуры, нотариата, государственной регистрации актов гражданского состояния Управления Министерства юстиции Российской Федерации по Саратовской области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(8452) 20-03-96</w:t>
            </w:r>
          </w:p>
        </w:tc>
        <w:tc>
          <w:tcPr>
            <w:tcW w:w="3262" w:type="dxa"/>
            <w:shd w:val="clear" w:color="auto" w:fill="auto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18.11.2022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10:00-12:00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 xml:space="preserve">ОП ГАУСО МФЦ в Октябрьском районе г. Саратова 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г. Саратов, ул. Советская, д. 9/30</w:t>
            </w:r>
          </w:p>
        </w:tc>
        <w:tc>
          <w:tcPr>
            <w:tcW w:w="2411" w:type="dxa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 xml:space="preserve">Организация </w:t>
            </w:r>
          </w:p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консультационного пункта совместно с членами Саратовской областной нотариальной палатой, Адвокатской палаты Саратовской области</w:t>
            </w:r>
          </w:p>
        </w:tc>
        <w:tc>
          <w:tcPr>
            <w:tcW w:w="3688" w:type="dxa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Прилепская Регина Анатольевна -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специалист 1 разряда отдела по вопросам регионального законодательства и регистрации уставов муниципальных образований Управления Министерства юстиции Российской Федерации по Саратовской области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(8452) 20-03-96</w:t>
            </w:r>
          </w:p>
        </w:tc>
        <w:tc>
          <w:tcPr>
            <w:tcW w:w="3262" w:type="dxa"/>
            <w:shd w:val="clear" w:color="auto" w:fill="auto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18.11.2022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10:00-12:00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 xml:space="preserve">Отдела ГАУСО МФЦ в Кировском районе г. Саратова </w:t>
            </w:r>
          </w:p>
          <w:p w:rsidR="00CD09DA" w:rsidRDefault="00CD09DA" w:rsidP="00617CFB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 xml:space="preserve">г. Саратов, ул. Танкистов, </w:t>
            </w:r>
          </w:p>
          <w:p w:rsidR="00CD09DA" w:rsidRPr="00293C7B" w:rsidRDefault="00CD09DA" w:rsidP="00617CFB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д. 26 «А»</w:t>
            </w:r>
          </w:p>
        </w:tc>
        <w:tc>
          <w:tcPr>
            <w:tcW w:w="2411" w:type="dxa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 xml:space="preserve">Организация </w:t>
            </w:r>
          </w:p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консультационного пункта совместно с членами Саратовской областной нотариальной палатой, Адвокатской палаты Саратовской области</w:t>
            </w:r>
          </w:p>
        </w:tc>
        <w:tc>
          <w:tcPr>
            <w:tcW w:w="3688" w:type="dxa"/>
          </w:tcPr>
          <w:p w:rsidR="00CD09DA" w:rsidRPr="00293C7B" w:rsidRDefault="00CD09DA" w:rsidP="00293C7B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Щербинина Ирина Алексеевна - начальник отдела по вопросам регионального законодательства и регистрации уставов муниципальных образований Управления Министерства юстиции Российской Федерации по Саратовской области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(8452) 20-01-98</w:t>
            </w:r>
          </w:p>
        </w:tc>
        <w:tc>
          <w:tcPr>
            <w:tcW w:w="3262" w:type="dxa"/>
            <w:shd w:val="clear" w:color="auto" w:fill="auto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18.11.2022</w:t>
            </w:r>
          </w:p>
          <w:p w:rsidR="00CD09DA" w:rsidRPr="00293C7B" w:rsidRDefault="00CD09DA" w:rsidP="00293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10:00-12:00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 xml:space="preserve">ОП ГАУСО МФЦ в Заводском районе </w:t>
            </w:r>
          </w:p>
          <w:p w:rsidR="00CD09DA" w:rsidRPr="00293C7B" w:rsidRDefault="00CD09DA" w:rsidP="00293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Саратова</w:t>
            </w:r>
            <w:r w:rsidRPr="00293C7B">
              <w:rPr>
                <w:sz w:val="22"/>
                <w:szCs w:val="22"/>
              </w:rPr>
              <w:t xml:space="preserve"> 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г. Саратов, пл. им. Орджоникидзе Г.К., д. 1</w:t>
            </w:r>
          </w:p>
        </w:tc>
        <w:tc>
          <w:tcPr>
            <w:tcW w:w="2411" w:type="dxa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Лекция</w:t>
            </w:r>
          </w:p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«Знай свои права, соблюдай свои обязанности»</w:t>
            </w:r>
          </w:p>
        </w:tc>
        <w:tc>
          <w:tcPr>
            <w:tcW w:w="3688" w:type="dxa"/>
          </w:tcPr>
          <w:p w:rsidR="00CD09DA" w:rsidRPr="00293C7B" w:rsidRDefault="00CD09DA" w:rsidP="00293C7B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 xml:space="preserve">Еганян Лилит Норайровна – главный специалист отдела по делам некоммерческих организаций Управления Министерства юстиции Российской Федерации по </w:t>
            </w:r>
            <w:r w:rsidRPr="00293C7B">
              <w:rPr>
                <w:sz w:val="22"/>
                <w:szCs w:val="22"/>
              </w:rPr>
              <w:lastRenderedPageBreak/>
              <w:t>Саратовской области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(8452) 20-01-98</w:t>
            </w:r>
          </w:p>
        </w:tc>
        <w:tc>
          <w:tcPr>
            <w:tcW w:w="3262" w:type="dxa"/>
            <w:shd w:val="clear" w:color="auto" w:fill="auto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lastRenderedPageBreak/>
              <w:t xml:space="preserve">МОУ «Гуманитарно-экономический лицей» 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</w:p>
          <w:p w:rsidR="00CD09DA" w:rsidRPr="00293C7B" w:rsidRDefault="00CD09DA" w:rsidP="00293C7B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г. Саратов, ул. Большая Горная, д. 139/141</w:t>
            </w:r>
          </w:p>
        </w:tc>
        <w:tc>
          <w:tcPr>
            <w:tcW w:w="2411" w:type="dxa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Лекция</w:t>
            </w:r>
          </w:p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«Реализация права граждан на обращение»</w:t>
            </w:r>
          </w:p>
        </w:tc>
        <w:tc>
          <w:tcPr>
            <w:tcW w:w="3688" w:type="dxa"/>
          </w:tcPr>
          <w:p w:rsidR="00CD09DA" w:rsidRPr="00293C7B" w:rsidRDefault="00CD09DA" w:rsidP="00293C7B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Салманидина Александра Сергеевна</w:t>
            </w:r>
            <w:r>
              <w:rPr>
                <w:sz w:val="22"/>
                <w:szCs w:val="22"/>
              </w:rPr>
              <w:t xml:space="preserve"> - </w:t>
            </w:r>
            <w:r w:rsidRPr="00293C7B">
              <w:rPr>
                <w:sz w:val="22"/>
                <w:szCs w:val="22"/>
              </w:rPr>
              <w:t>начальник отдела по контролю и надзору в сфере адвокатуры, нотариата, государственной регистрации актов гражданского состояния Управления Министерства юстиции Российской Федерации по Саратовской области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(8452) 20-03-96</w:t>
            </w:r>
          </w:p>
        </w:tc>
        <w:tc>
          <w:tcPr>
            <w:tcW w:w="3262" w:type="dxa"/>
            <w:shd w:val="clear" w:color="auto" w:fill="auto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15.11.2022 11:40</w:t>
            </w:r>
          </w:p>
          <w:p w:rsidR="00CD09DA" w:rsidRPr="00293C7B" w:rsidRDefault="00CD09DA" w:rsidP="002C71BA">
            <w:pPr>
              <w:jc w:val="center"/>
              <w:rPr>
                <w:i/>
                <w:sz w:val="22"/>
                <w:szCs w:val="22"/>
              </w:rPr>
            </w:pPr>
          </w:p>
          <w:p w:rsidR="00CD09DA" w:rsidRPr="00293C7B" w:rsidRDefault="00CD09DA" w:rsidP="00293C7B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 xml:space="preserve">Колледж Поволжского института (филиала) ФГБОУ ВО «Всероссийский государственный университет юстиции (РПА Минюста России)» </w:t>
            </w:r>
          </w:p>
          <w:p w:rsidR="00CD09DA" w:rsidRPr="00293C7B" w:rsidRDefault="00CD09DA" w:rsidP="00293C7B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г. Саратов, ул. имени А.Н. Радищева,</w:t>
            </w:r>
            <w:r>
              <w:rPr>
                <w:sz w:val="22"/>
                <w:szCs w:val="22"/>
              </w:rPr>
              <w:t xml:space="preserve"> д.</w:t>
            </w:r>
            <w:r w:rsidRPr="00293C7B">
              <w:rPr>
                <w:sz w:val="22"/>
                <w:szCs w:val="22"/>
              </w:rPr>
              <w:t xml:space="preserve">55 </w:t>
            </w:r>
          </w:p>
        </w:tc>
        <w:tc>
          <w:tcPr>
            <w:tcW w:w="2411" w:type="dxa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Лекция</w:t>
            </w:r>
          </w:p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«Закон – один для всех»</w:t>
            </w:r>
          </w:p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Яковенко Сергей Борисович -</w:t>
            </w:r>
          </w:p>
          <w:p w:rsidR="00CD09DA" w:rsidRPr="00293C7B" w:rsidRDefault="00CD09DA" w:rsidP="00293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помощник начальника Управления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(8452) 20-03-96</w:t>
            </w:r>
          </w:p>
        </w:tc>
        <w:tc>
          <w:tcPr>
            <w:tcW w:w="3262" w:type="dxa"/>
            <w:shd w:val="clear" w:color="auto" w:fill="auto"/>
          </w:tcPr>
          <w:p w:rsidR="00CD09DA" w:rsidRPr="00293C7B" w:rsidRDefault="00CD09DA" w:rsidP="00293C7B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18.11.2022 10:00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МОУ Лицей №2 г. Саратова</w:t>
            </w:r>
          </w:p>
          <w:p w:rsidR="00CD09DA" w:rsidRPr="00293C7B" w:rsidRDefault="00CD09DA" w:rsidP="00293C7B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г. Саратов, ул. им. Горького А.М,</w:t>
            </w:r>
            <w:r>
              <w:rPr>
                <w:sz w:val="22"/>
                <w:szCs w:val="22"/>
              </w:rPr>
              <w:t xml:space="preserve"> </w:t>
            </w:r>
            <w:r w:rsidRPr="00293C7B">
              <w:rPr>
                <w:sz w:val="22"/>
                <w:szCs w:val="22"/>
              </w:rPr>
              <w:t>д. № 21</w:t>
            </w:r>
          </w:p>
        </w:tc>
        <w:tc>
          <w:tcPr>
            <w:tcW w:w="2411" w:type="dxa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rPr>
          <w:trHeight w:val="233"/>
        </w:trPr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293C7B" w:rsidRDefault="00CD09DA" w:rsidP="00293C7B">
            <w:pPr>
              <w:jc w:val="both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Лекция «Роль юриста в современном обществе»</w:t>
            </w:r>
          </w:p>
        </w:tc>
        <w:tc>
          <w:tcPr>
            <w:tcW w:w="3688" w:type="dxa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sz w:val="22"/>
                <w:szCs w:val="22"/>
              </w:rPr>
              <w:t>Александрова Юлия Александровна - начальник отдела по делам некоммерческих организаций Управления Министерства юстиции Российской Федерации по Саратовской области</w:t>
            </w:r>
          </w:p>
          <w:p w:rsidR="00CD09DA" w:rsidRPr="00293C7B" w:rsidRDefault="00CD09DA" w:rsidP="00293C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(8452) 24-40-79</w:t>
            </w:r>
          </w:p>
        </w:tc>
        <w:tc>
          <w:tcPr>
            <w:tcW w:w="3262" w:type="dxa"/>
            <w:shd w:val="clear" w:color="auto" w:fill="auto"/>
          </w:tcPr>
          <w:p w:rsidR="00CD09DA" w:rsidRPr="00293C7B" w:rsidRDefault="00CD09DA" w:rsidP="00293C7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3C7B">
              <w:rPr>
                <w:rFonts w:eastAsia="Calibri"/>
                <w:sz w:val="22"/>
                <w:szCs w:val="22"/>
                <w:lang w:eastAsia="en-US"/>
              </w:rPr>
              <w:t>17.11.2022 14:00</w:t>
            </w:r>
          </w:p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  <w:r w:rsidRPr="00293C7B">
              <w:rPr>
                <w:rFonts w:eastAsia="Calibri"/>
                <w:sz w:val="22"/>
                <w:szCs w:val="22"/>
                <w:lang w:eastAsia="en-US"/>
              </w:rPr>
              <w:t>Поволжского института управления имени П.А. Столыпина – филиал ФГБОУ ВО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2411" w:type="dxa"/>
          </w:tcPr>
          <w:p w:rsidR="00CD09DA" w:rsidRPr="00293C7B" w:rsidRDefault="00CD09DA" w:rsidP="002C71BA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rPr>
          <w:trHeight w:val="204"/>
        </w:trPr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4A04A5">
            <w:pPr>
              <w:jc w:val="center"/>
              <w:rPr>
                <w:sz w:val="24"/>
                <w:szCs w:val="22"/>
              </w:rPr>
            </w:pPr>
          </w:p>
          <w:p w:rsidR="00CD09DA" w:rsidRPr="00F50AF4" w:rsidRDefault="00CD09DA" w:rsidP="004A04A5">
            <w:pPr>
              <w:jc w:val="center"/>
              <w:rPr>
                <w:b/>
                <w:sz w:val="24"/>
                <w:szCs w:val="22"/>
              </w:rPr>
            </w:pPr>
            <w:r w:rsidRPr="00F50AF4">
              <w:rPr>
                <w:b/>
                <w:sz w:val="24"/>
                <w:szCs w:val="22"/>
              </w:rPr>
              <w:t xml:space="preserve">Управление ФССП России по Саратовской области </w:t>
            </w:r>
          </w:p>
          <w:p w:rsidR="00CD09DA" w:rsidRPr="00F50AF4" w:rsidRDefault="00CD09DA" w:rsidP="004A04A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C90355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C90355">
            <w:pPr>
              <w:pStyle w:val="Standard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Организовать освещение в СМИ, на интернет - сайте Управления вышеназванных мероприятий.</w:t>
            </w:r>
          </w:p>
        </w:tc>
        <w:tc>
          <w:tcPr>
            <w:tcW w:w="3688" w:type="dxa"/>
          </w:tcPr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Начальник отдела организационно -контрольной работы и взаимодействия со средствами массовой информации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Кузнецова Лариса Ивановна 8(8452)390185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15.11.2022 — 18.11.2022</w:t>
            </w:r>
          </w:p>
        </w:tc>
        <w:tc>
          <w:tcPr>
            <w:tcW w:w="2411" w:type="dxa"/>
          </w:tcPr>
          <w:p w:rsidR="00CD09DA" w:rsidRPr="0037277F" w:rsidRDefault="00CD09DA" w:rsidP="00C9035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C90355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C90355">
            <w:pPr>
              <w:pStyle w:val="Standard"/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 xml:space="preserve"> Организовать и провести день «открытых дверей» в Межрайонном отделе по исполнению особых </w:t>
            </w:r>
            <w:r w:rsidRPr="00C90355">
              <w:rPr>
                <w:sz w:val="22"/>
                <w:szCs w:val="22"/>
              </w:rPr>
              <w:lastRenderedPageBreak/>
              <w:t>исполнительных производств для оказания бесплатной юридической помощи детям - сиротам по вопросам порядка исполнения решений судов о предоставлении жилья детям- сиротам.</w:t>
            </w:r>
          </w:p>
        </w:tc>
        <w:tc>
          <w:tcPr>
            <w:tcW w:w="3688" w:type="dxa"/>
          </w:tcPr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lastRenderedPageBreak/>
              <w:t>Начальник отдела организации исполнительного производства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lastRenderedPageBreak/>
              <w:t>Архипов Валентин Викторович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8(8452)279962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lastRenderedPageBreak/>
              <w:t>17.11.2022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с 14:00 до 18:00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lastRenderedPageBreak/>
              <w:t>Межрайонный отдел по исполнению особых исполнительных производств</w:t>
            </w:r>
          </w:p>
        </w:tc>
        <w:tc>
          <w:tcPr>
            <w:tcW w:w="2411" w:type="dxa"/>
          </w:tcPr>
          <w:p w:rsidR="00CD09DA" w:rsidRPr="0037277F" w:rsidRDefault="00CD09DA" w:rsidP="00C9035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C90355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C90355">
            <w:pPr>
              <w:pStyle w:val="Standard"/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 xml:space="preserve"> Организовать и провести день «открытых дверей» в районных отделах (отделениях)  для приема по вопросам исполнительного производства о взыскании алиментов, порядка обращения с детьми.</w:t>
            </w:r>
          </w:p>
        </w:tc>
        <w:tc>
          <w:tcPr>
            <w:tcW w:w="3688" w:type="dxa"/>
          </w:tcPr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Начальник отдела организации исполнительного производства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Архипов Валентин Викторович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8(8452)279962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17.11.2022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с 14:00 до 18:00  районные отделы (отделения)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Управления</w:t>
            </w:r>
          </w:p>
        </w:tc>
        <w:tc>
          <w:tcPr>
            <w:tcW w:w="2411" w:type="dxa"/>
          </w:tcPr>
          <w:p w:rsidR="00CD09DA" w:rsidRPr="00B267D9" w:rsidRDefault="00CD09DA" w:rsidP="00C9035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C90355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C90355">
            <w:pPr>
              <w:pStyle w:val="Standard"/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 xml:space="preserve"> Организовать выступление должностных лиц с лекциями в учебном-заведении на тему: «Права и обязанности детей и родителей в рамках исполнительного производства».</w:t>
            </w:r>
          </w:p>
        </w:tc>
        <w:tc>
          <w:tcPr>
            <w:tcW w:w="3688" w:type="dxa"/>
          </w:tcPr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Начальник отдела правового обеспечения Атапина Татьяна Сергеевна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8(8452)390163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16.11.2022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С 11:00 до 12:00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Юридическая клиника  ФГБОУ ВО «Саратовская государственная юридическая академия»</w:t>
            </w:r>
          </w:p>
        </w:tc>
        <w:tc>
          <w:tcPr>
            <w:tcW w:w="2411" w:type="dxa"/>
          </w:tcPr>
          <w:p w:rsidR="00CD09DA" w:rsidRPr="00B267D9" w:rsidRDefault="00CD09DA" w:rsidP="00C9035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C90355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C90355">
            <w:pPr>
              <w:pStyle w:val="1"/>
              <w:ind w:left="0"/>
              <w:jc w:val="both"/>
              <w:rPr>
                <w:b w:val="0"/>
                <w:sz w:val="22"/>
                <w:szCs w:val="22"/>
              </w:rPr>
            </w:pPr>
            <w:r w:rsidRPr="00C90355">
              <w:rPr>
                <w:b w:val="0"/>
                <w:bCs w:val="0"/>
                <w:sz w:val="22"/>
                <w:szCs w:val="22"/>
              </w:rPr>
              <w:t>Организовать и провести день бесплатной юридической помощи гражданам, имеющих несовершеннолетних детей в юридической клинике ФГБОУ ВО «Саратовская государственная юридическая академия».</w:t>
            </w:r>
          </w:p>
        </w:tc>
        <w:tc>
          <w:tcPr>
            <w:tcW w:w="3688" w:type="dxa"/>
          </w:tcPr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Начальник отдела правового обеспечения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Атапина Татьяна Сергеевна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8(8452)390163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C90355">
            <w:pPr>
              <w:pStyle w:val="1"/>
              <w:ind w:left="15" w:right="210"/>
              <w:rPr>
                <w:b w:val="0"/>
                <w:sz w:val="22"/>
                <w:szCs w:val="22"/>
              </w:rPr>
            </w:pPr>
            <w:r w:rsidRPr="00C90355">
              <w:rPr>
                <w:b w:val="0"/>
                <w:bCs w:val="0"/>
                <w:sz w:val="22"/>
                <w:szCs w:val="22"/>
              </w:rPr>
              <w:t>16.11.2022</w:t>
            </w:r>
          </w:p>
          <w:p w:rsidR="00CD09DA" w:rsidRPr="00C90355" w:rsidRDefault="00CD09DA" w:rsidP="00C90355">
            <w:pPr>
              <w:pStyle w:val="1"/>
              <w:ind w:left="15" w:right="210"/>
              <w:rPr>
                <w:b w:val="0"/>
                <w:sz w:val="22"/>
                <w:szCs w:val="22"/>
              </w:rPr>
            </w:pPr>
            <w:r w:rsidRPr="00C90355">
              <w:rPr>
                <w:b w:val="0"/>
                <w:bCs w:val="0"/>
                <w:sz w:val="22"/>
                <w:szCs w:val="22"/>
              </w:rPr>
              <w:t>С 14:00 до 18:00  Юридическая клиника  ФГБОУ ВО «Саратовская государственная юридическая академия»</w:t>
            </w:r>
          </w:p>
        </w:tc>
        <w:tc>
          <w:tcPr>
            <w:tcW w:w="2411" w:type="dxa"/>
          </w:tcPr>
          <w:p w:rsidR="00CD09DA" w:rsidRPr="00B267D9" w:rsidRDefault="00CD09DA" w:rsidP="00C9035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C90355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C90355">
            <w:pPr>
              <w:pStyle w:val="Standard"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 xml:space="preserve"> Принять участие в просветительском мероприятии антикоррупционной направленности на базе юридической клинике ФГБОУ ВО «Саратовская государственная юридическая академия».</w:t>
            </w:r>
          </w:p>
        </w:tc>
        <w:tc>
          <w:tcPr>
            <w:tcW w:w="3688" w:type="dxa"/>
          </w:tcPr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Начальник отдела собственной безопасности</w:t>
            </w:r>
          </w:p>
          <w:p w:rsidR="00CD09DA" w:rsidRPr="00C90355" w:rsidRDefault="00CD09DA" w:rsidP="00C90355">
            <w:pPr>
              <w:pStyle w:val="Standard"/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Талахадзе Василий Темуриевич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C90355">
            <w:pPr>
              <w:pStyle w:val="1"/>
              <w:ind w:left="15" w:right="210"/>
              <w:rPr>
                <w:b w:val="0"/>
                <w:sz w:val="22"/>
                <w:szCs w:val="22"/>
              </w:rPr>
            </w:pPr>
            <w:r w:rsidRPr="00C90355">
              <w:rPr>
                <w:b w:val="0"/>
                <w:bCs w:val="0"/>
                <w:sz w:val="22"/>
                <w:szCs w:val="22"/>
              </w:rPr>
              <w:t>16.11.2022</w:t>
            </w:r>
          </w:p>
          <w:p w:rsidR="00CD09DA" w:rsidRPr="00C90355" w:rsidRDefault="00CD09DA" w:rsidP="00C90355">
            <w:pPr>
              <w:pStyle w:val="1"/>
              <w:ind w:left="15" w:right="210"/>
              <w:rPr>
                <w:b w:val="0"/>
                <w:sz w:val="22"/>
                <w:szCs w:val="22"/>
              </w:rPr>
            </w:pPr>
            <w:r w:rsidRPr="00C90355">
              <w:rPr>
                <w:b w:val="0"/>
                <w:bCs w:val="0"/>
                <w:sz w:val="22"/>
                <w:szCs w:val="22"/>
              </w:rPr>
              <w:t>С 12:00 до 13:00  Юридическая клиника  ФГБОУ ВО «Саратовская государственная юридическая академия»</w:t>
            </w:r>
          </w:p>
        </w:tc>
        <w:tc>
          <w:tcPr>
            <w:tcW w:w="2411" w:type="dxa"/>
          </w:tcPr>
          <w:p w:rsidR="00CD09DA" w:rsidRPr="00B267D9" w:rsidRDefault="00CD09DA" w:rsidP="00C90355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4A04A5">
            <w:pPr>
              <w:jc w:val="center"/>
              <w:rPr>
                <w:b/>
                <w:sz w:val="24"/>
                <w:szCs w:val="22"/>
              </w:rPr>
            </w:pPr>
          </w:p>
          <w:p w:rsidR="00CD09DA" w:rsidRDefault="00CD09DA" w:rsidP="004A04A5">
            <w:pPr>
              <w:jc w:val="center"/>
              <w:rPr>
                <w:b/>
                <w:sz w:val="24"/>
                <w:szCs w:val="22"/>
              </w:rPr>
            </w:pPr>
            <w:r w:rsidRPr="0032071F">
              <w:rPr>
                <w:b/>
                <w:sz w:val="24"/>
                <w:szCs w:val="22"/>
              </w:rPr>
              <w:t>У</w:t>
            </w:r>
            <w:r>
              <w:rPr>
                <w:b/>
                <w:sz w:val="24"/>
                <w:szCs w:val="22"/>
              </w:rPr>
              <w:t xml:space="preserve">правление </w:t>
            </w:r>
            <w:r w:rsidRPr="0032071F">
              <w:rPr>
                <w:b/>
                <w:sz w:val="24"/>
                <w:szCs w:val="22"/>
              </w:rPr>
              <w:t xml:space="preserve">ФСИН России по Саратовской области </w:t>
            </w:r>
          </w:p>
          <w:p w:rsidR="00CD09DA" w:rsidRPr="0032071F" w:rsidRDefault="00CD09DA" w:rsidP="004A04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 xml:space="preserve">Проведение вечера вопросов и ответов по оказанию юридической помощи  несовершеннолетним подозреваемым и обвиняемым, содержащимися в ФКУ СИЗО-1 УФСИН России по Саратовской области, сотрудниками администрации следственного изолятора: старшим юрисконсультом ОАО, старшим инспектором ОВР с ПОО, старшим </w:t>
            </w:r>
            <w:r w:rsidRPr="00766930">
              <w:rPr>
                <w:sz w:val="22"/>
                <w:szCs w:val="22"/>
              </w:rPr>
              <w:lastRenderedPageBreak/>
              <w:t>психологом психологической лаборатории и представителем отдела специального учета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Соломатин А.Е.</w:t>
            </w:r>
          </w:p>
          <w:p w:rsidR="00CD09DA" w:rsidRPr="00766930" w:rsidRDefault="00CD09DA" w:rsidP="0076693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Лушина Е.Н.</w:t>
            </w:r>
          </w:p>
          <w:p w:rsidR="00CD09DA" w:rsidRPr="00766930" w:rsidRDefault="00CD09DA" w:rsidP="0076693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Оганян Л.Е.</w:t>
            </w:r>
          </w:p>
          <w:p w:rsidR="00CD09DA" w:rsidRPr="00766930" w:rsidRDefault="00CD09DA" w:rsidP="0076693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Христофоров С.А.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67-52-64 (вн.18-25)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18.11.2022 в 10ч.00м.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учебный класс ФКУ СИЗО-1 УФСИН России по Саратовской области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CE1216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766930" w:rsidRDefault="00CD09DA" w:rsidP="0076693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Консультативный приём по правовым вопросам.</w:t>
            </w:r>
          </w:p>
        </w:tc>
        <w:tc>
          <w:tcPr>
            <w:tcW w:w="3688" w:type="dxa"/>
            <w:vAlign w:val="center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Храмогин В.В. Юрисконсульт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ФКУТ УФСИН России по Саратовской области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8(84545)63-2-72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766930" w:rsidRDefault="00CD09DA" w:rsidP="0076693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766930">
              <w:rPr>
                <w:rFonts w:ascii="Times New Roman" w:hAnsi="Times New Roman"/>
                <w:sz w:val="22"/>
                <w:szCs w:val="22"/>
                <w:lang w:val="ru-RU" w:eastAsia="ru-RU"/>
              </w:rPr>
              <w:t>09.11.2022 года. К</w:t>
            </w:r>
            <w:r w:rsidRPr="0076693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абинет заместителя начальника тюрьмы, курирующего воспитательную работу в учреждении</w:t>
            </w: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CE1216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766930" w:rsidRDefault="00CD09DA" w:rsidP="00766930">
            <w:pPr>
              <w:pStyle w:val="a4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Лекция на тему: «</w:t>
            </w:r>
            <w:r w:rsidRPr="0076693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 </w:t>
            </w: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 w:rsidRPr="0076693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ополнительных гарантиях по социальной</w:t>
            </w: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76693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поддержке детей-сирот и детей, оставшихся</w:t>
            </w:r>
          </w:p>
          <w:p w:rsidR="00CD09DA" w:rsidRPr="00766930" w:rsidRDefault="00CD09DA" w:rsidP="00766930">
            <w:pPr>
              <w:pStyle w:val="a4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76693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без попечения родителей</w:t>
            </w: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CD09DA" w:rsidRPr="00766930" w:rsidRDefault="00CD09DA" w:rsidP="00766930">
            <w:pPr>
              <w:pStyle w:val="a4"/>
              <w:jc w:val="both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76693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Федеральн</w:t>
            </w: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ый</w:t>
            </w:r>
            <w:r w:rsidRPr="0076693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закон</w:t>
            </w:r>
          </w:p>
          <w:p w:rsidR="00CD09DA" w:rsidRPr="00766930" w:rsidRDefault="00CD09DA" w:rsidP="0076693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693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от 22.08.2004 г. </w:t>
            </w:r>
            <w:r w:rsidRPr="00766930">
              <w:rPr>
                <w:rFonts w:ascii="Times New Roman" w:eastAsia="Calibri" w:hAnsi="Times New Roman"/>
                <w:sz w:val="22"/>
                <w:szCs w:val="22"/>
              </w:rPr>
              <w:t>N</w:t>
            </w:r>
            <w:r w:rsidRPr="0076693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122-ФЗ</w:t>
            </w: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».</w:t>
            </w:r>
          </w:p>
        </w:tc>
        <w:tc>
          <w:tcPr>
            <w:tcW w:w="3688" w:type="dxa"/>
            <w:vAlign w:val="center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Белоедов А.С.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Старший специалист по СР ГСЗиУТСО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ФКУТ УФСИН России по Саратовской области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8(84545)63-2-72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14.11.2022 года. Кабинет заместителя начальника тюрьмы, курирующего воспитательную работу в учреждении.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CE1216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766930" w:rsidRDefault="00CD09DA" w:rsidP="0076693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Консультативный приём по правовым вопросам.</w:t>
            </w:r>
          </w:p>
        </w:tc>
        <w:tc>
          <w:tcPr>
            <w:tcW w:w="3688" w:type="dxa"/>
            <w:vAlign w:val="center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Храмогин В.В. Юрисконсульт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ФКУТ УФСИН России по Саратовской области</w:t>
            </w:r>
          </w:p>
          <w:p w:rsidR="00CD09DA" w:rsidRPr="00766930" w:rsidRDefault="00CD09DA" w:rsidP="0076693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6930">
              <w:rPr>
                <w:rFonts w:ascii="Times New Roman" w:hAnsi="Times New Roman"/>
                <w:sz w:val="22"/>
                <w:szCs w:val="22"/>
              </w:rPr>
              <w:t>8(84545)63-2-72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766930" w:rsidRDefault="00CD09DA" w:rsidP="0076693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66930">
              <w:rPr>
                <w:rFonts w:ascii="Times New Roman" w:hAnsi="Times New Roman"/>
                <w:sz w:val="22"/>
                <w:szCs w:val="22"/>
                <w:lang w:val="ru-RU" w:eastAsia="ru-RU"/>
              </w:rPr>
              <w:t>18.11.2022 года. К</w:t>
            </w:r>
            <w:r w:rsidRPr="00766930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абинет заместителя начальника тюрьмы, курирующего воспитательную работу в учреждении</w:t>
            </w: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Беседа «Знать, чтобы соблюдать!»</w:t>
            </w:r>
          </w:p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 xml:space="preserve">Понятие правонарушения, виды </w:t>
            </w:r>
          </w:p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и ответственность.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Ст.инспектор филиала по Краснокутскому району ФКУ УИИ УФСИН России по Саратовской области Босенко Л.В.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8-927-114-36-63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10.11.2022  10.00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Школа №1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 xml:space="preserve">Беседа с осужденными </w:t>
            </w:r>
          </w:p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о правовой защите детей.</w:t>
            </w:r>
          </w:p>
        </w:tc>
        <w:tc>
          <w:tcPr>
            <w:tcW w:w="3688" w:type="dxa"/>
          </w:tcPr>
          <w:p w:rsidR="00CD09DA" w:rsidRPr="00CE1216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 xml:space="preserve">Ст.инспектор Калининского МФ ФКУ УИИ УФСИН России по Саратовской области  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Митрофанов С.С.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8-917-021-07-12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07.11.2022  12.00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Филиал УИИ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(р/п Лысые Горы)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color w:val="000000"/>
                <w:sz w:val="22"/>
                <w:szCs w:val="22"/>
              </w:rPr>
              <w:t>Круглый стол с КДН и ЗП, органами опеки, ПДН МО МВД РФ, работниками соц. защиты «Как защитить детей?»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Пырская Ю.В. старший инспектор филиала Марковского МФ ФКУ УИИ УФСИН России по Саратовской области, тел. 89063098346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14.11.2022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Администрация Советского МР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 xml:space="preserve">Консультативный пункт правовой помощи (бесплатное устное и письменное консультирование несовершеннолетних и их родителей (законных </w:t>
            </w:r>
            <w:r w:rsidRPr="00766930">
              <w:rPr>
                <w:sz w:val="22"/>
                <w:szCs w:val="22"/>
              </w:rPr>
              <w:lastRenderedPageBreak/>
              <w:t>представителей) по правовым вопросам)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lastRenderedPageBreak/>
              <w:t>ГАУ СО КЦСОН Аркадакского района, юрисконсульт Булаткина В.Ю., тел. 8 (84542) 4-14-48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15.11.2022 г.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с 09-00 до 12-00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ГАУ СО КЦСОН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lastRenderedPageBreak/>
              <w:t>Аркадакского района г. Аркадак, ул. Ленина, д. 34, каб. № 6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Оказание бесплатных юридических консультаций по вопросам защиты прав детей, опеки, попечительства и детско-родительских отношений. Совместно: члены администрации из комиссии по правам ребёнка; отдел опеки и попечительства.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Егорова Е.В. Директор Татищевского филиала «Молодёжь Плюс»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16.11.2022 г. 10:00 Администрация Татищевского района Саратовской области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Правовая помощь детям-инвалидам осужденных.</w:t>
            </w:r>
          </w:p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</w:p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</w:p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</w:p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Ст. инспектор Пугачевского МФ Володин А.А., 8-927-112-44-22,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и.о. главы Перелюбского МО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Савельев Н.Г. 8-845-75-2-15-89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10-00 15.11.2022 г.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с. Перелюб, ул. Ленина, д.75. администрация Перелюбского МО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 xml:space="preserve">Проведение лекций: «Безопасность несовершеннолетних», «Понятие </w:t>
            </w:r>
            <w:r w:rsidRPr="00766930">
              <w:rPr>
                <w:snapToGrid w:val="0"/>
                <w:sz w:val="22"/>
                <w:szCs w:val="22"/>
              </w:rPr>
              <w:t>и механизм противоправного поведения</w:t>
            </w:r>
            <w:r w:rsidRPr="00766930">
              <w:rPr>
                <w:sz w:val="22"/>
                <w:szCs w:val="22"/>
              </w:rPr>
              <w:t>», «Права несовершеннолетних осужденных», «Право несовершеннолетних осужденных на социальную помощь, в том числе на обращение за помощью в «Социально реабилитационный центр для несовершеннолетних «Возращение».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юрист ГБУ СРЦ «Возвращение»   Штыкова В.А.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ГБУ СРЦ «Возвращение»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Проведение лекций: «Профилактика повторных преступлений», «Ответственность за совершение повторных преступлений и преступлений в целом».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адвокат Адвокатского Кабинета Сайпудинова С.О.</w:t>
            </w:r>
          </w:p>
        </w:tc>
        <w:tc>
          <w:tcPr>
            <w:tcW w:w="3262" w:type="dxa"/>
            <w:shd w:val="clear" w:color="auto" w:fill="auto"/>
          </w:tcPr>
          <w:p w:rsidR="00CD09DA" w:rsidRPr="00CE1216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15.11.2022  филиал по Заводскому району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Акция «Знай свои права» (распространение среди населения тематических информационных буклетов).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ГАУ СО КЦСОН Аркадакского района, специалист по работе с семьей</w:t>
            </w:r>
          </w:p>
          <w:p w:rsidR="00CD09DA" w:rsidRDefault="00CD09DA" w:rsidP="00766930">
            <w:pPr>
              <w:jc w:val="center"/>
              <w:rPr>
                <w:sz w:val="22"/>
                <w:szCs w:val="22"/>
                <w:lang w:val="en-US"/>
              </w:rPr>
            </w:pPr>
            <w:r w:rsidRPr="00766930">
              <w:rPr>
                <w:sz w:val="22"/>
                <w:szCs w:val="22"/>
              </w:rPr>
              <w:t xml:space="preserve">Дозорова Н.В., 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тел. 8 (84542) 4-11-48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17.11.2022 г. 10-00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улица Калинина (пешеходная зона), улица Ленина (от Администрации МО Аркадакского муниципльного района до железнодорожного вокзала), Привокзальная площадь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Лекция-беседа  «Уголовная и административная ответственность не совершеннолетних».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Данилина И.В. начальник МФ ФКУ УИИ УФСИН России по Саратовской области, тел. 89172130105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16.11.22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МОУ СОШ с. Павловка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 xml:space="preserve">Рейд совместно с ПДН МВД Марксовского района по осужденным, проживающим совместно с </w:t>
            </w:r>
            <w:r w:rsidRPr="00766930">
              <w:rPr>
                <w:sz w:val="22"/>
                <w:szCs w:val="22"/>
              </w:rPr>
              <w:lastRenderedPageBreak/>
              <w:t>несовершеннолетними, для оказания правовой помощи.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lastRenderedPageBreak/>
              <w:t xml:space="preserve">Саитов Р.М. ст. инспектор Марковского МФ ФКУ УИИ </w:t>
            </w:r>
            <w:r w:rsidRPr="00766930">
              <w:rPr>
                <w:sz w:val="22"/>
                <w:szCs w:val="22"/>
              </w:rPr>
              <w:lastRenderedPageBreak/>
              <w:t>УФСИН России по Саратовской области , тел  89271409403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lastRenderedPageBreak/>
              <w:t>14.11.2022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Г. Маркс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 xml:space="preserve">Консультация 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Шейкина Татьяна Иванновна - начальник отдела оценки и попечительства, 89276220762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16.11.2022 – 15:00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Клуб учреждения ФКУ КП-11 УФСИН России по Саратовской области,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пос. Усть-Золиха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Бесплатная юридическая помощь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Журавлёв Александр Владимирович – юрист, 89873594044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16.11.2022 – 15:00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Клуб учреждения ФКУ КП-11 УФСИН России по Саратовской области,</w:t>
            </w:r>
          </w:p>
          <w:p w:rsidR="00CD09DA" w:rsidRPr="00766930" w:rsidRDefault="00CD09DA" w:rsidP="00766930">
            <w:pPr>
              <w:ind w:left="-106" w:right="-5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пос. Усть-Золиха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Распространение информационных памяток о Дне правовой помощи детям на стендах наглядной агитации в клубе, отрядах, карантинном отделении, административном здании, филиале «Дом ребенка» ФКУЗ «Медико-санитарная часть № 64».</w:t>
            </w:r>
          </w:p>
        </w:tc>
        <w:tc>
          <w:tcPr>
            <w:tcW w:w="3688" w:type="dxa"/>
          </w:tcPr>
          <w:p w:rsidR="00CD09DA" w:rsidRPr="00CE1216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 xml:space="preserve">Лазарева Наталья Викторовна – старший инспектор ГСЗиУТсО, лейтенант внутренней службы 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(6-01-66)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14.11.2022 ФКУ ИК-5 УФСИН России по Саратовской области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 xml:space="preserve">Лекция для осужденных, чьи дети находятся в филиале «Дом ребенка» ФКУЗ «Медико-санитарная часть № 64» при ФКУ ИК-5 УФСИН России по Саратовской области, на тему: «Порядок оформления материнского капитала, перечень необходимых документов». 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Каданина Ольга Евгеньевна – специалист по социальной работе филиала «Дом ребенка» ФКУЗ «Медико-санитарная часть № 64» при ФКУ ИК-5 УФСИН России по Саратовской области (6-01-66)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15.11.2022 ФКУ ИК-5 УФСИН России по Саратовской области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bCs/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 xml:space="preserve">Лекция. Прием осужденных по личным вопросам 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pStyle w:val="22"/>
              <w:ind w:left="0"/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Дуранина Оксана Геннадьевна  –  сотрудник управления опеки и попечительства г. Вольска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15.11.2022 ФКУ ИК-5 УФСИН России по Саратовской области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rFonts w:eastAsia="Calibri"/>
                <w:sz w:val="22"/>
                <w:szCs w:val="22"/>
                <w:lang w:eastAsia="en-US"/>
              </w:rPr>
              <w:t xml:space="preserve">Выставка книг в библиотеке </w:t>
            </w:r>
            <w:r w:rsidRPr="00766930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766930">
              <w:rPr>
                <w:bCs/>
                <w:color w:val="000000"/>
                <w:sz w:val="22"/>
                <w:szCs w:val="22"/>
                <w:shd w:val="clear" w:color="auto" w:fill="FFFFFF"/>
              </w:rPr>
              <w:t>20 ноября </w:t>
            </w:r>
            <w:r w:rsidRPr="00766930">
              <w:rPr>
                <w:color w:val="000000"/>
                <w:sz w:val="22"/>
                <w:szCs w:val="22"/>
                <w:shd w:val="clear" w:color="auto" w:fill="FFFFFF"/>
              </w:rPr>
              <w:t>- День правовой помощи детям».</w:t>
            </w:r>
          </w:p>
        </w:tc>
        <w:tc>
          <w:tcPr>
            <w:tcW w:w="3688" w:type="dxa"/>
          </w:tcPr>
          <w:p w:rsidR="00CD09DA" w:rsidRPr="00CE1216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 xml:space="preserve">Лазарева Наталья Викторовна – старший инспектор ГСЗиУТсО, лейтенант внутренней службы 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(6-01-66)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15.11.2022 ФКУ ИК-5 УФСИН России по Саратовской области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rStyle w:val="fontstyle01"/>
                <w:b w:val="0"/>
                <w:sz w:val="22"/>
                <w:szCs w:val="22"/>
              </w:rPr>
              <w:t>Анкетирование и диагностирование осужденных</w:t>
            </w:r>
            <w:r w:rsidRPr="00766930">
              <w:rPr>
                <w:sz w:val="22"/>
                <w:szCs w:val="22"/>
              </w:rPr>
              <w:t xml:space="preserve">, чьи дети находятся в филиале «Дом ребенка» ФКУЗ «Медико-санитарная часть № 64» при ФКУ ИК-5 УФСИН России по Саратовской области, </w:t>
            </w:r>
            <w:r w:rsidRPr="00766930">
              <w:rPr>
                <w:rStyle w:val="fontstyle01"/>
                <w:b w:val="0"/>
                <w:sz w:val="22"/>
                <w:szCs w:val="22"/>
              </w:rPr>
              <w:t xml:space="preserve"> с целью изучения эмоциональной атмосферы в отношениях с ребенком, уровня психолого-педагогической </w:t>
            </w:r>
            <w:r w:rsidRPr="00766930">
              <w:rPr>
                <w:rStyle w:val="fontstyle01"/>
                <w:b w:val="0"/>
                <w:sz w:val="22"/>
                <w:szCs w:val="22"/>
              </w:rPr>
              <w:lastRenderedPageBreak/>
              <w:t>культуры родителя, характера взаимоотношений родителей и детей.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lastRenderedPageBreak/>
              <w:t>Егорова Наталья Павловна – начальник психологической лаборатории, майор внутренней службы (6-01-66)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16.11.2022 ФКУ ИК-5 УФСИН России по Саратовской области</w:t>
            </w: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outlineLvl w:val="0"/>
              <w:rPr>
                <w:color w:val="000000" w:themeColor="text1"/>
                <w:kern w:val="36"/>
                <w:sz w:val="22"/>
                <w:szCs w:val="22"/>
              </w:rPr>
            </w:pPr>
            <w:r w:rsidRPr="00766930">
              <w:rPr>
                <w:color w:val="000000"/>
                <w:sz w:val="22"/>
                <w:szCs w:val="22"/>
              </w:rPr>
              <w:t xml:space="preserve">Лекция </w:t>
            </w:r>
            <w:r w:rsidRPr="00766930">
              <w:rPr>
                <w:rFonts w:eastAsia="Calibri"/>
                <w:sz w:val="22"/>
                <w:szCs w:val="22"/>
                <w:lang w:eastAsia="en-US"/>
              </w:rPr>
              <w:t>на тему: «</w:t>
            </w:r>
            <w:hyperlink r:id="rId7" w:history="1">
              <w:r w:rsidRPr="00766930">
                <w:rPr>
                  <w:color w:val="000000" w:themeColor="text1"/>
                  <w:kern w:val="36"/>
                  <w:sz w:val="22"/>
                  <w:szCs w:val="22"/>
                </w:rPr>
                <w:t>Реализация</w:t>
              </w:r>
            </w:hyperlink>
            <w:r w:rsidRPr="00766930">
              <w:rPr>
                <w:sz w:val="22"/>
                <w:szCs w:val="22"/>
              </w:rPr>
              <w:t xml:space="preserve"> примирительных процедур и процедур медиации в Саратовской области</w:t>
            </w:r>
            <w:r w:rsidRPr="00766930">
              <w:rPr>
                <w:color w:val="000000" w:themeColor="text1"/>
                <w:kern w:val="36"/>
                <w:sz w:val="22"/>
                <w:szCs w:val="22"/>
              </w:rPr>
              <w:t>».</w:t>
            </w:r>
          </w:p>
          <w:p w:rsidR="00CD09DA" w:rsidRPr="00766930" w:rsidRDefault="00CD09DA" w:rsidP="00766930">
            <w:pPr>
              <w:jc w:val="both"/>
              <w:rPr>
                <w:rStyle w:val="fontstyle01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Лазарева Наталья Викторовна – старший инспектор ГСЗиУТсО, лейтенант внутренней службы (6-01-66)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17.11.2022 ФКУ ИК-5 УФСИН России по Саратовской области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766930">
              <w:rPr>
                <w:color w:val="000000"/>
                <w:sz w:val="22"/>
                <w:szCs w:val="22"/>
              </w:rPr>
              <w:t xml:space="preserve">Лекция </w:t>
            </w:r>
            <w:r w:rsidRPr="00766930">
              <w:rPr>
                <w:rFonts w:eastAsia="Calibri"/>
                <w:sz w:val="22"/>
                <w:szCs w:val="22"/>
                <w:lang w:eastAsia="en-US"/>
              </w:rPr>
              <w:t>на тему:</w:t>
            </w:r>
            <w:r w:rsidRPr="00766930">
              <w:rPr>
                <w:color w:val="000000"/>
                <w:sz w:val="22"/>
                <w:szCs w:val="22"/>
                <w:shd w:val="clear" w:color="auto" w:fill="FFFFFF"/>
              </w:rPr>
              <w:t xml:space="preserve"> «Антикоррупционное просвещение осужденных».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Лазарева Наталья Викторовна – старший инспектор ГСЗиУТсО, лейтенант внутренней службы (6-01-66)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18.11.2022 ФКУ ИК-5 УФСИН России по Саратовской области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66930" w:rsidRDefault="00CD09DA" w:rsidP="00766930">
            <w:pPr>
              <w:jc w:val="both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Прием осужденных по личным вопросам в рамках гражданско-правовых и семейных отношений, связанных с защитой прав и свобод детей</w:t>
            </w:r>
          </w:p>
        </w:tc>
        <w:tc>
          <w:tcPr>
            <w:tcW w:w="3688" w:type="dxa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Лазарева Наталья Викторовна – старший инспектор ГСЗиУТсО, лейтенант внутренней службы (6-01-66)</w:t>
            </w:r>
          </w:p>
        </w:tc>
        <w:tc>
          <w:tcPr>
            <w:tcW w:w="3262" w:type="dxa"/>
            <w:shd w:val="clear" w:color="auto" w:fill="auto"/>
          </w:tcPr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  <w:r w:rsidRPr="00766930">
              <w:rPr>
                <w:sz w:val="22"/>
                <w:szCs w:val="22"/>
              </w:rPr>
              <w:t>18.11.2021 ФКУ ИК-5 УФСИН России по Саратовской области</w:t>
            </w:r>
          </w:p>
          <w:p w:rsidR="00CD09DA" w:rsidRPr="00766930" w:rsidRDefault="00CD09DA" w:rsidP="007669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766930" w:rsidRDefault="00CD09DA" w:rsidP="004A04A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D09DA" w:rsidRPr="00B267D9" w:rsidTr="00CC49DF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CC49DF">
            <w:pPr>
              <w:jc w:val="center"/>
              <w:rPr>
                <w:b/>
                <w:sz w:val="24"/>
                <w:szCs w:val="24"/>
              </w:rPr>
            </w:pPr>
          </w:p>
          <w:p w:rsidR="00CD09DA" w:rsidRDefault="00CD09DA" w:rsidP="00CC49DF">
            <w:pPr>
              <w:jc w:val="center"/>
              <w:rPr>
                <w:b/>
                <w:sz w:val="24"/>
                <w:szCs w:val="24"/>
              </w:rPr>
            </w:pPr>
            <w:r w:rsidRPr="00CC49DF">
              <w:rPr>
                <w:b/>
                <w:sz w:val="24"/>
                <w:szCs w:val="24"/>
              </w:rPr>
              <w:t>Министерство образования Саратовской области</w:t>
            </w:r>
          </w:p>
          <w:p w:rsidR="00CD09DA" w:rsidRPr="00CC49DF" w:rsidRDefault="00CD09DA" w:rsidP="00CC49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Распространение информационных памяток о Дне правовой помощи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Увакина Оксана Геннадьевна,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07.11.2022-18.11.2022 г.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г.Балаково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Проведение консультирования воспитанников по правовым вопросам (обязанности несовершеннолетних)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Данилова Татьяна Владимировна, юрисконсульт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11.11.2022 г.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библиотека </w:t>
            </w: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г.Балаково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Проведение приема замещающих родителей по вопросам защиты прав и законных интересов детей, находящихся под опекой.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С приглашением помощника прокурора г. Балаково, нотариуса, адвоката, специалистов отдела опеки и попечительства, Балаковского отдела судебных приставов, ФКУ «Уголовно-исполнительная инспекция УФСИН по Саратовской области», </w:t>
            </w:r>
            <w:r w:rsidRPr="006363E0">
              <w:rPr>
                <w:sz w:val="22"/>
                <w:szCs w:val="22"/>
              </w:rPr>
              <w:lastRenderedPageBreak/>
              <w:t xml:space="preserve">комитета образования БМР, КДН, УСПН, ЗАГС, МУ МВД РФ «Балаковское», ФГБО УВО «СГЮА».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lastRenderedPageBreak/>
              <w:t>Медведева Ольга Александровна, руководитель отдела содействия семейному устройству,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Увакина Оксана Геннадьевна, социальный педагог,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Данилова Татьяна Владимировна, юрисконсульт,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Рязанцева Екатерина Васильевна, </w:t>
            </w:r>
            <w:r w:rsidRPr="006363E0">
              <w:rPr>
                <w:sz w:val="22"/>
                <w:szCs w:val="22"/>
              </w:rPr>
              <w:lastRenderedPageBreak/>
              <w:t>педагог-психолог,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Крыгина Ольга Александровна, руководитель ТПМПК, Мусаева Екатерина Александровна, педагог-психолог, Белецкая Елена Юрьевна, социальный педагог.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lastRenderedPageBreak/>
              <w:t>10:00-13:00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 года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обеденный зал </w:t>
            </w: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г.Балаково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Лекция о правах и обязанностях детей, оставшихся без попечения  родителей.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Белецкая Елена Юрьевна, социальный педагог.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15:00-16:00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18.11.2022 г. актовый зал </w:t>
            </w: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г.Балаково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Мероприятие для воспитанников Центра по защите прав и интересов детей-сирот и детей ОБПР, профилактики преступлений и правонарушений несовершеннолетних. При участии опеки и попечительства АБМР, инспектора по делам несовершеннолетних МУ МВД РФ «Балаковское».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Медведева Ольга Александровна, руководитель отдела содействия семейному устройству,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Белецкая Елена Юрьевна,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социальный педагог.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Увакина Оксана Геннадьевна, социальный педагог.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16:00-17:00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актовый зал </w:t>
            </w: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г.Балаково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Размещение информации о проведении Дня правовой помощи на официальном сайте Центра.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Абрамова Елена Валерьевна, и.о. директора ГБУ СО «Центр ППМС» г. Балаково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18.11.2022 года. </w:t>
            </w: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г.Балаково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Распространение информационных памяток о Дне правовой помощи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Увакина Оксана Геннадьевна,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07.11.2022-18.11.2022 г. </w:t>
            </w: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г.Балаково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«Дополнительные гарантии по социальной поддержки детей-сирот и детей, оставшихся без попечения»</w:t>
            </w:r>
          </w:p>
        </w:tc>
        <w:tc>
          <w:tcPr>
            <w:tcW w:w="3688" w:type="dxa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Е.В.Шикунова- заместитель директора   по социальным вопросам.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ГАПОУ СО«Вольский технологический колледж»</w:t>
            </w:r>
          </w:p>
          <w:p w:rsidR="00CD09DA" w:rsidRPr="006363E0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63E0">
              <w:rPr>
                <w:rFonts w:ascii="Times New Roman" w:hAnsi="Times New Roman"/>
                <w:sz w:val="22"/>
                <w:szCs w:val="22"/>
              </w:rPr>
              <w:t>14.11.2022 г. 13.30ч.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pStyle w:val="a4"/>
              <w:jc w:val="both"/>
              <w:rPr>
                <w:rFonts w:ascii="PT Astra Serif" w:hAnsi="PT Astra Serif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«Дополнительные гарантии по социальной поддержки детей-сирот и детей, оставшихся без попечения»</w:t>
            </w:r>
          </w:p>
        </w:tc>
        <w:tc>
          <w:tcPr>
            <w:tcW w:w="3688" w:type="dxa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Е.В.Шикунова- заместитель директора по социальным вопросам.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ГАПОУ СО ВФ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«Базарно-карабулак-ский техникум агробизнеса»</w:t>
            </w:r>
          </w:p>
          <w:p w:rsidR="00CD09DA" w:rsidRPr="006363E0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63E0">
              <w:rPr>
                <w:rFonts w:ascii="Times New Roman" w:hAnsi="Times New Roman"/>
                <w:sz w:val="22"/>
                <w:szCs w:val="22"/>
              </w:rPr>
              <w:t>15.11.2022 г. 10.30 ч.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pStyle w:val="a4"/>
              <w:jc w:val="both"/>
              <w:rPr>
                <w:rFonts w:ascii="PT Astra Serif" w:hAnsi="PT Astra Serif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«Нарушение прав в сказочном королевстве»</w:t>
            </w:r>
          </w:p>
          <w:p w:rsidR="00CD09DA" w:rsidRPr="006363E0" w:rsidRDefault="00CD09DA" w:rsidP="00CC49D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63E0">
              <w:rPr>
                <w:rFonts w:ascii="Times New Roman" w:hAnsi="Times New Roman"/>
                <w:sz w:val="22"/>
                <w:szCs w:val="22"/>
              </w:rPr>
              <w:t>Сказочная викторина</w:t>
            </w:r>
          </w:p>
        </w:tc>
        <w:tc>
          <w:tcPr>
            <w:tcW w:w="3688" w:type="dxa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 группы дневного пребывания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Субботкина Н.А., Моисеева Н.В.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ГБУ СО «Центр ППМС»г.Вольска</w:t>
            </w:r>
          </w:p>
          <w:p w:rsidR="00CD09DA" w:rsidRPr="006363E0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63E0">
              <w:rPr>
                <w:rFonts w:ascii="Times New Roman" w:hAnsi="Times New Roman"/>
                <w:sz w:val="22"/>
                <w:szCs w:val="22"/>
              </w:rPr>
              <w:t>16.11.2022 г. 14.30ч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pStyle w:val="a4"/>
              <w:jc w:val="both"/>
              <w:rPr>
                <w:rFonts w:ascii="PT Astra Serif" w:hAnsi="PT Astra Serif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63E0">
              <w:rPr>
                <w:rFonts w:ascii="Times New Roman" w:hAnsi="Times New Roman"/>
                <w:sz w:val="22"/>
                <w:szCs w:val="22"/>
              </w:rPr>
              <w:t>«Живи в безопасности»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63E0">
              <w:rPr>
                <w:rFonts w:ascii="Times New Roman" w:hAnsi="Times New Roman"/>
                <w:sz w:val="22"/>
                <w:szCs w:val="22"/>
              </w:rPr>
              <w:t>Воспитатели группы дневного пребывания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Субботкина Н.А., Моисеева Н.В.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ГБУ СО «Центр ППМС»г.Вольска</w:t>
            </w:r>
          </w:p>
          <w:p w:rsidR="00CD09DA" w:rsidRPr="006363E0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63E0">
              <w:rPr>
                <w:rFonts w:ascii="Times New Roman" w:hAnsi="Times New Roman"/>
                <w:sz w:val="22"/>
                <w:szCs w:val="22"/>
              </w:rPr>
              <w:t>17.11.2022 г. 14.30ч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pStyle w:val="a4"/>
              <w:jc w:val="both"/>
              <w:rPr>
                <w:rFonts w:ascii="PT Astra Serif" w:hAnsi="PT Astra Serif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«Дополнительные гарантии по социальной поддержки детей-сирот и детей, оставшихся без попечения»</w:t>
            </w:r>
          </w:p>
        </w:tc>
        <w:tc>
          <w:tcPr>
            <w:tcW w:w="3688" w:type="dxa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Е.В.Шикунова- заместитель директора   по социальным вопросам.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ГАПОУ СО«Вольский педагогический колледж «им.Ф.И.Панферова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18.11.2022.1 4.30ч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pStyle w:val="a4"/>
              <w:jc w:val="both"/>
              <w:rPr>
                <w:rFonts w:ascii="PT Astra Serif" w:hAnsi="PT Astra Serif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«Дополнительные гарантии по социальной поддержки детей-сирот и детей, оставшихся без попечения»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Е.В.Шикунова- заместитель директора   по социальным вопросам.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ГАПОУ СО «Вольский технологический колледж»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 г.  13.30ч.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pStyle w:val="a4"/>
              <w:jc w:val="both"/>
              <w:rPr>
                <w:rFonts w:ascii="PT Astra Serif" w:hAnsi="PT Astra Serif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Экскурс в историю по принятию международных актов по правам детей.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Павлов Алексей Викторович, юрист Центра, т. 89050322736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г.Красноармейска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 Женевской декларации прав ребёнка.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Павлов Алексей Викторович, юрист Центра, т. 89050322736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г.Красноармейска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 декларации прав ребёнка, принятой Генеральной Ассамблеей ООН.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Павлов Алексей Викторович, юрист Центра, т. 89050322736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г.Красноармейска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 нормативных актах Российской Федерации касающихся прав детей.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Павлов Алексей Викторович, юрист Центра, т. 89050322736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г.Красноармейска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Об основных правах детей и нормативных актах РФ о правах детей.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Павлов Алексей Викторович, юрист Центра, т. 89050322736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г.Красноармейска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 дополнительных гарантиях по социальной поддержке детей-сирот и детей, оставшихся без попечения родителей.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Павлов Алексей Викторович, юрист Центра, т. 89050322736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 xml:space="preserve">ГБУ СО «Центр психолого-педагогического и медико-социального сопровождения </w:t>
            </w:r>
            <w:r w:rsidRPr="006363E0">
              <w:rPr>
                <w:bCs/>
                <w:sz w:val="22"/>
                <w:szCs w:val="22"/>
              </w:rPr>
              <w:lastRenderedPageBreak/>
              <w:t>детей» г.Красноармейска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Об ответственности несовершеннолетних.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Батьков Нияз Зайнулинович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Ст. инспектор ПДН ОМВД по Красноармейскому району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г.Красноармейска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Об административной ответственности несовершеннолетних.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Павлов Алексей Викторович, юрист Центра, т. 89050322736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14-35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 Красноармейска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Об уголовной ответственности несовершеннолетних.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Павлов Алексей Викторович, юрист Центра, т. 89050322736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14-40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 Красноармейска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 гражданской ответственности несовершеннолетних.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Павлов Алексей Викторович, юрист Центра, т. 89050322736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14-45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 Красноармейска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Практическая часть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Павлов Алексей Викторович, юрист Центра, т. 89050322736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 15 ч.15 мин. до 15 ч. 30 мин.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 Красноармейска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Ответы на вопросы от присутствующих по правовой тематике.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Павлов Алексей Викторович, юрист Центра, т. 89050322736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15-15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 Красноармейска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Индивидуальное консультирование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Павлов Алексей Викторович, юрист Центра, т. 89050322736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15-30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г. Красноармейска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Книжная выставка «Знай свои права»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Юдина А.С, зам. по УВР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+7 (84576) 4-31-04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Библиотека </w:t>
            </w: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п.Модин Озинского района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Конкурс рисунков «Конституция глазами детей»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Воспитатели семей «Ритм», «Орлята»: Хангиреева А.Г., Синикина А.С.+7 (84576) 4-31-04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Кружковая комната </w:t>
            </w: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п.Модин Озинского района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Беседа  «Мы в ответе за свои поступки»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Воспитатели семей «Ритм», «Орлята»Абдрахманова Н.Ф., Зарипова В.С.+7 (84576) 4-31-04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Актовый зал </w:t>
            </w: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п.Модин Озинского района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15.11.2022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Информацинный час «Что такое порядочность»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Ханислямова Н.В.,               социальный педагог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+7 (84576) 4-31-04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Актовый зал </w:t>
            </w: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п.Модин Озинского района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16.11.2022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Викторина «Знаю свои права»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Сёмкина А.В., педагог- организатор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+7 (84576) 4-31-04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Классная комната </w:t>
            </w:r>
            <w:r w:rsidRPr="006363E0">
              <w:rPr>
                <w:bCs/>
                <w:sz w:val="22"/>
                <w:szCs w:val="22"/>
              </w:rPr>
              <w:t>ГБУ СО «Центр психолого-педагогического и медико-социального сопровождения детей» п.Модин Озинского района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17.11.2022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Проведение индивидуального консультирования по правовым вопросам с несовершеннолетними 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Инспектор ПДН О УУП и ПДН ОМВД России по Озинскому району Саратовской области младший лейтенант полиции Жукова Е.В.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Актовый зал </w:t>
            </w:r>
            <w:r w:rsidRPr="006363E0">
              <w:rPr>
                <w:bCs/>
                <w:sz w:val="22"/>
                <w:szCs w:val="22"/>
              </w:rPr>
              <w:t xml:space="preserve">ГБУ СО «Центр психолого-педагогического и медико-социального сопровождения детей» п.Модин </w:t>
            </w:r>
            <w:r w:rsidRPr="006363E0">
              <w:rPr>
                <w:bCs/>
                <w:sz w:val="22"/>
                <w:szCs w:val="22"/>
              </w:rPr>
              <w:lastRenderedPageBreak/>
              <w:t>Озинского района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17.11.2022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/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Размещение на официальном сайте школы информации о проведении Дня правовой помощи детям в ГБОУ СО «Санаторная школа-интернат г. Калининска»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Варнакова М.В., заместитель директора по ВР</w:t>
            </w:r>
          </w:p>
          <w:p w:rsidR="00CD09DA" w:rsidRPr="006363E0" w:rsidRDefault="00CD09DA" w:rsidP="00CC49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до 14 ноября 2022г., официальный сайт ГБОУ СО «Санаторная школа-интернат г.Калининска»,</w:t>
            </w:r>
          </w:p>
          <w:p w:rsidR="00CD09DA" w:rsidRPr="006363E0" w:rsidRDefault="00CD09DA" w:rsidP="00CC49DF">
            <w:pPr>
              <w:jc w:val="center"/>
              <w:rPr>
                <w:b/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  <w:lang w:val="en-US"/>
              </w:rPr>
              <w:t>Viber</w:t>
            </w:r>
            <w:r w:rsidRPr="006363E0">
              <w:rPr>
                <w:sz w:val="22"/>
                <w:szCs w:val="22"/>
              </w:rPr>
              <w:t xml:space="preserve">, </w:t>
            </w:r>
            <w:r w:rsidRPr="006363E0">
              <w:rPr>
                <w:sz w:val="22"/>
                <w:szCs w:val="22"/>
                <w:lang w:val="en-US"/>
              </w:rPr>
              <w:t>WhatsApp</w:t>
            </w:r>
            <w:r w:rsidRPr="006363E0">
              <w:rPr>
                <w:sz w:val="22"/>
                <w:szCs w:val="22"/>
              </w:rPr>
              <w:t>.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Обновление стенда «Твои права и обязанности»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М.В. Варнакова, зам. директора по ВР, Самойлова Л.А., соц.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до 14 ноября 2022г.,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2 этаж, кабинет социально-психолог. службы ГБОУ СО «Санаторная школа-интернат г.Калининска»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Размещение правовой информации, «телефонов доверия», разработка памяток по профилактике правонарушений среди несовершеннолетних.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М.В. Варнакова, зам. директора по ВР, М.В. Васылык, уполномоченный по правам ребенка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 2022г., официальный сайт ГБОУ СО «Санаторная школа-интернат г.Калининска»,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  <w:lang w:val="en-US"/>
              </w:rPr>
              <w:t>Viber</w:t>
            </w:r>
            <w:r w:rsidRPr="006363E0">
              <w:rPr>
                <w:sz w:val="22"/>
                <w:szCs w:val="22"/>
              </w:rPr>
              <w:t xml:space="preserve">, </w:t>
            </w:r>
            <w:r w:rsidRPr="006363E0">
              <w:rPr>
                <w:sz w:val="22"/>
                <w:szCs w:val="22"/>
                <w:lang w:val="en-US"/>
              </w:rPr>
              <w:t>WhatsApp</w:t>
            </w:r>
            <w:r w:rsidRPr="006363E0">
              <w:rPr>
                <w:sz w:val="22"/>
                <w:szCs w:val="22"/>
              </w:rPr>
              <w:t>.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>Выставка книг и периодических изданий, освещающих актуальные вопросы по праву и правовой защите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Колесникова Т.М., библиотекарь школы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 2022г., в течение дня, библиотека ГБОУ СО «Санаторная школа-интернат г.Калининска»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Консультации (по классам) «Примирительные процедуры и процедуры медиации»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Самойлова Л.А., </w:t>
            </w:r>
            <w:r w:rsidRPr="006363E0">
              <w:rPr>
                <w:color w:val="000000"/>
                <w:sz w:val="22"/>
                <w:szCs w:val="22"/>
              </w:rPr>
              <w:t>руководитель школьной службы медиации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 2022г., в течение дня,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  № 20 ГБОУ СО «Санаторная школа-интернат г.Калининска»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Тематический классный час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 «Я и мои права» (1-4 кл.)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 1-4 классов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 2022г., 4-5 уроки, классные кабинеты ГБОУ СО «Санаторная школа-интернат г.Калининска»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Урок-беседа </w:t>
            </w:r>
            <w:r w:rsidRPr="006363E0">
              <w:rPr>
                <w:color w:val="000000"/>
                <w:sz w:val="22"/>
                <w:szCs w:val="22"/>
              </w:rPr>
              <w:t xml:space="preserve">«Защита прав ребенка. Куда обратиться за помощью» (5-7 кл.) </w:t>
            </w:r>
            <w:r w:rsidRPr="006363E0">
              <w:rPr>
                <w:sz w:val="22"/>
                <w:szCs w:val="22"/>
              </w:rPr>
              <w:t xml:space="preserve"> с участием участкового, инспектора ПДН (по согласованию)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Самойлова Л.А., соц.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 2022г., 14.00, кабинет № 60 ГБОУ СО «Санаторная школа-интернат г.Калининска»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Беседа с элементами тренинга «Правила вежливого отказа» (8/9 кл.)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Е.Н. Козынченко, педагог-психолог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 2022г., 14.30, кабинет № 51 ГБОУ СО «Санаторная школа-интернат г.Калининска»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Правовая игра «Вопрос - ответ» (8-9 кл.)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М.В. Бенда,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18 ноября 2022г., 15.00, актовый зал ГБОУ СО </w:t>
            </w:r>
            <w:r w:rsidRPr="006363E0">
              <w:rPr>
                <w:sz w:val="22"/>
                <w:szCs w:val="22"/>
              </w:rPr>
              <w:lastRenderedPageBreak/>
              <w:t>«Санаторная школа-интернат г.Калининска»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Анкетирование «Уровень правовой культуры класса» 8-9 классы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Е.Н. Козынченко, педагог-психолог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 2022г., в течение дня,  классные кабинеты ГБОУ СО «Санаторная школа-интернат г.Калининска»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  <w:shd w:val="clear" w:color="auto" w:fill="FFFFFF"/>
              </w:rPr>
              <w:t>Игровое занятие «Что такое хорошо и что такое плохо» для воспитанников младшей группы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 2022г., 15.30, игровые ГБОУ СО «Санаторная школа-интернат г.Калининска»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Правовой лекторий «Дети-детям» (средняя и старшая группа воспитанников)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Варнакова М.В., заместитель директора по ВР, члены детского Совета при уполномоченном по правам ребенка в Саратовской области (по согласованию)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 2022г.,  16.00, актовый зал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«Санаторная школа-интернат г.Калининска»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Общешкольное родительское собрание «Закон и порядок»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Варнакова М.В., заместитель директора по ВР, Самойлова Л.А., социальный педагог, представители правоохранительных органов, прокуратуры (по согласованию)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 2022г., 17.30, актовый зал ГБОУ СО «Санаторная школа-интернат г.Калининска»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363E0">
              <w:rPr>
                <w:sz w:val="22"/>
                <w:szCs w:val="22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Самойлова Л.А., социальный педагог, М.В. Васылык, уполномоченный по правам ребенка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17-18 ноября 2022г.,  в течение дня, кабинет  № 20 ГБОУ СО «Санаторная школа-интернат г.Калининска», группы  </w:t>
            </w:r>
            <w:r w:rsidRPr="006363E0">
              <w:rPr>
                <w:sz w:val="22"/>
                <w:szCs w:val="22"/>
                <w:lang w:val="en-US"/>
              </w:rPr>
              <w:t>Viber</w:t>
            </w:r>
            <w:r w:rsidRPr="006363E0">
              <w:rPr>
                <w:sz w:val="22"/>
                <w:szCs w:val="22"/>
              </w:rPr>
              <w:t xml:space="preserve">, </w:t>
            </w:r>
            <w:r w:rsidRPr="006363E0">
              <w:rPr>
                <w:sz w:val="22"/>
                <w:szCs w:val="22"/>
                <w:lang w:val="en-US"/>
              </w:rPr>
              <w:t>WhatsApp</w:t>
            </w:r>
            <w:r w:rsidRPr="006363E0">
              <w:rPr>
                <w:sz w:val="22"/>
                <w:szCs w:val="22"/>
              </w:rPr>
              <w:t>.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Урок-беседа «Что мне известно о моих правах и обязанностях?»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Решетникова А.Н., соц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18.11.2022, 14.00, кабинет информатики ГБОУ СО «Санаторная школа-интернат г.Петровска»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Профилактическая 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Загребина С.В., инспектор ПДН, капитан полиции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18.11.2022, 09.50, актовый зал ГБОУ СО «Санаторная школа-интернат г.Петровска»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Консультирование по правовым вопросам несовершеннолетних и их родителей(законных представителей)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Тимакова Ю.А., педагог-психолог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18.11.2022,09.00-12.00, кабинет психолога ГБОУ СО «Санаторная школа-интернат г.Петровска»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Тематический классный час «Я и мои права» 1-4 кл.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Осинкина О.В., учитель начальных классов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Самсонова И.Н., учитель начальных классов,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Воронкова С.А., учитель начальных классов,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Сироткина Н.Ю., учитель начальных классов,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Панова О.Е., учитель начальных классов,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Чечеткина М.В., учитель начальных классов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18.11.2022, 13.00, кабинеты начальной школы ГБОУ СО «Санаторная школа-интернат г.Петровска»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  <w:shd w:val="clear" w:color="auto" w:fill="F5F5F5"/>
              </w:rPr>
              <w:t>«Защита прав ребенка. Куда обратиться за помощью» 5-8 кл.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Решетникова Н.А., соц.педагог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18.11.2022, 11.00, актовый зал ГБОУ СО «Санаторная школа-интернат г.Петровска»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Правовой турнир 9-11 кл.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Юмаева З.И., Григорьева О.В., учителя истории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18.11.202, 15.00 ГБОУ СО «Санаторная школа-интернат г.Петровска»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Встреча с 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общественным помощником уполномоченного по правам ребенка в Саратовской области в Петровском районе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Леткова Ек.А., общественный помощник уполномоченного по правам ребенка в Саратовской области в Петровском районе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18.11.2022, 12.00,актовый зал ГБОУ СО «Санаторная школа-интернат г.Петровска»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Книжная выставка «Тебе о праве»,  4-7 кл.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Колосова С.А., библиотекарь школы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18.11.2022, 16.00, библиотека  ГБОУ СО «Санаторная школа-интернат г.Петровска»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Групповое занятие с обучающимися «Конфликтные ситуации и способы их преодоления»,воспитанники общежития школы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Тимакова Ю.А., педагог-психолог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18.11.2022, 18.00, комната для занятий ГБОУ СО «Санаторная школа-интернат г.Петровска»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«Права и свободы человека и гражданина России, их гарантии и защита. Права ребенка»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Социальные педагоги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Мещерякова  Т.А., Берендяева О.Н.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 г.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актовый зал ГБОУ СО </w:t>
            </w:r>
            <w:r w:rsidRPr="006363E0">
              <w:rPr>
                <w:bCs/>
                <w:sz w:val="22"/>
                <w:szCs w:val="22"/>
              </w:rPr>
              <w:t>«Школа-интернат г. Пугачева»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Круглый стол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«Право ребенка на любовь, дружбу»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Социальные педагоги ГБОУ СО </w:t>
            </w:r>
            <w:r w:rsidRPr="006363E0">
              <w:rPr>
                <w:bCs/>
                <w:sz w:val="22"/>
                <w:szCs w:val="22"/>
              </w:rPr>
              <w:t>«Школа-интернат г. Пугачева»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Мещерякова  Т.А., Берендяева О.Н.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17.11.2022 г Аллея Героев г. Пугачев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Фотосессия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«Памятка выпускнику. 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Мое жилье»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Социальные педагоги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Мещерякова  Т.А., Берендяева О.Н.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17.11.2022 г.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ГБОУ СО </w:t>
            </w:r>
            <w:r w:rsidRPr="006363E0">
              <w:rPr>
                <w:bCs/>
                <w:sz w:val="22"/>
                <w:szCs w:val="22"/>
              </w:rPr>
              <w:t xml:space="preserve">«Школа-интернат г. </w:t>
            </w:r>
            <w:r w:rsidRPr="006363E0">
              <w:rPr>
                <w:bCs/>
                <w:sz w:val="22"/>
                <w:szCs w:val="22"/>
              </w:rPr>
              <w:lastRenderedPageBreak/>
              <w:t>Пугачева»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lastRenderedPageBreak/>
              <w:t>Выпуск брошюры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«Мои права и обязанности»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 г.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ГБОУ СО </w:t>
            </w:r>
            <w:r w:rsidRPr="006363E0">
              <w:rPr>
                <w:bCs/>
                <w:sz w:val="22"/>
                <w:szCs w:val="22"/>
              </w:rPr>
              <w:t>«Школа-интернат г. Пугачева»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 xml:space="preserve">Классные часы 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Викторина «Большие права маленького ребенка»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 г.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ГБОУ СО </w:t>
            </w:r>
            <w:r w:rsidRPr="006363E0">
              <w:rPr>
                <w:bCs/>
                <w:sz w:val="22"/>
                <w:szCs w:val="22"/>
              </w:rPr>
              <w:t>«Школа-интернат г. Пугачева»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Викторина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«Где права взрослых, где права детей?»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Педагог организатор Викулова Ю.И.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 г.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ГБОУ СО </w:t>
            </w:r>
            <w:r w:rsidRPr="006363E0">
              <w:rPr>
                <w:bCs/>
                <w:sz w:val="22"/>
                <w:szCs w:val="22"/>
              </w:rPr>
              <w:t>«Школа-интернат г. Пугачева»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Викторина -игра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Конкурс рисунков «Права ребенка»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Учитель ИЗО Финаенова Т.В.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17.11.2022 г.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ГБОУ СО </w:t>
            </w:r>
            <w:r w:rsidRPr="006363E0">
              <w:rPr>
                <w:bCs/>
                <w:sz w:val="22"/>
                <w:szCs w:val="22"/>
              </w:rPr>
              <w:t>«Школа-интернат г. Пугачева»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Конкурс рисунков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«Что мне известно о моих правах и обязанностях» (классный час для обучающихся 1, 2 классов с показом презентации)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Бахтиярова Р.Р., классный руководитель Никитина Е.В., классный руководитель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11.00 – 11.35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классная комната ГБОУ СО</w:t>
            </w:r>
            <w:r w:rsidRPr="006363E0">
              <w:rPr>
                <w:bCs/>
                <w:sz w:val="22"/>
                <w:szCs w:val="22"/>
              </w:rPr>
              <w:t xml:space="preserve"> «Школа-интернат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г. Хвалынска»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11.20 – 12.00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классная комната ГБОУ СО</w:t>
            </w:r>
            <w:r w:rsidRPr="006363E0">
              <w:rPr>
                <w:bCs/>
                <w:sz w:val="22"/>
                <w:szCs w:val="22"/>
              </w:rPr>
              <w:t xml:space="preserve"> «Школа-интернат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г. Хвалынска»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«Путешествие по стране Законов и Прав» 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 (деловая игра для обучающихся  3, 4 классов)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Парамонова Н.В., классный руководитель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11.20 – 12.00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классная комната ГБОУ СО</w:t>
            </w:r>
            <w:r w:rsidRPr="006363E0">
              <w:rPr>
                <w:bCs/>
                <w:sz w:val="22"/>
                <w:szCs w:val="22"/>
              </w:rPr>
              <w:t xml:space="preserve"> «Школа-интернат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г. Хвалынска»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«Лучше знать, чем догадываться» 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(игра-путешествие для обучающихся 5, 6 классов)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Точилина М.В., классный руководитель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12.00 – 13.00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конференц-зал ГБОУ СО</w:t>
            </w:r>
            <w:r w:rsidRPr="006363E0">
              <w:rPr>
                <w:bCs/>
                <w:sz w:val="22"/>
                <w:szCs w:val="22"/>
              </w:rPr>
              <w:t xml:space="preserve"> «Школа-интернат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г. Хвалынска»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«Лучше знать, чем догадываться» 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(классный час для обучающихся  9 классов)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Рахманкулова Л.И., классный руководитель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13.00 – 13.40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классная комната ГБОУ СО</w:t>
            </w:r>
            <w:r w:rsidRPr="006363E0">
              <w:rPr>
                <w:bCs/>
                <w:sz w:val="22"/>
                <w:szCs w:val="22"/>
              </w:rPr>
              <w:t xml:space="preserve"> «Школа-интернат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г. Хвалынска»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«Права, обязанности и ответственность несовершеннолетних» (классный час для </w:t>
            </w:r>
            <w:r w:rsidRPr="006363E0">
              <w:rPr>
                <w:sz w:val="22"/>
                <w:szCs w:val="22"/>
              </w:rPr>
              <w:lastRenderedPageBreak/>
              <w:t>обучающихся 7, 8 классов с показом презентации)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lastRenderedPageBreak/>
              <w:t>Ухлина О.В., классный руководитель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12.00 – 12.40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классная комната ГБОУ СО</w:t>
            </w:r>
            <w:r w:rsidRPr="006363E0">
              <w:rPr>
                <w:bCs/>
                <w:sz w:val="22"/>
                <w:szCs w:val="22"/>
              </w:rPr>
              <w:t xml:space="preserve"> </w:t>
            </w:r>
            <w:r w:rsidRPr="006363E0">
              <w:rPr>
                <w:bCs/>
                <w:sz w:val="22"/>
                <w:szCs w:val="22"/>
              </w:rPr>
              <w:lastRenderedPageBreak/>
              <w:t>«Школа-интернат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г. Хвалынска»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lastRenderedPageBreak/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«Мои права» 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(конкурс детского рисунка для обучающихся  2 – 5 классов)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Рахманкулова Л.И., учитель ИЗО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16.00 – 17.00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 ИЗО ГБОУ СО</w:t>
            </w:r>
            <w:r w:rsidRPr="006363E0">
              <w:rPr>
                <w:bCs/>
                <w:sz w:val="22"/>
                <w:szCs w:val="22"/>
              </w:rPr>
              <w:t xml:space="preserve"> «Школа-интернат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г. Хвалынска»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 xml:space="preserve">очно 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Просмотр мультимедийных материалов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(просмотр видеороликов, презентаций по правовой тематике)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Гаврикова Г.В.,  заведующая библиотекой;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18.00 – 19.00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библиотека ГБОУ СО</w:t>
            </w:r>
            <w:r w:rsidRPr="006363E0">
              <w:rPr>
                <w:bCs/>
                <w:sz w:val="22"/>
                <w:szCs w:val="22"/>
              </w:rPr>
              <w:t xml:space="preserve"> «Школа-интернат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г. Хвалынска»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 xml:space="preserve">очно 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«Коррупция и права человека»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(информационно-просветительский час)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Шукурова О.А.,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11.00 – 11.40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 социального педагога ГБОУ СО</w:t>
            </w:r>
            <w:r w:rsidRPr="006363E0">
              <w:rPr>
                <w:bCs/>
                <w:sz w:val="22"/>
                <w:szCs w:val="22"/>
              </w:rPr>
              <w:t xml:space="preserve"> «Школа-интернат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г. Хвалынска»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Беседа с 5 классом на тему: «Мои права и обязанности»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Горобцова Н.Н.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Инспектор ПДН ОП № 3 г. Саратова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16:00 каб.201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ГБОУ СКШ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№ 1 им. Б.Н. Ерёмина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Беседа с 6 классом на тему: «Мои права и обязанности»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Горобцова Н.Н.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Инспектор ПДН ОП № 3 г. Саратова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16:30 каб. 204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ГБОУ СКШ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№ 1 им. Б.Н. Ерёмина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Беседа с 7 классом на тему: «Мои права и обязанности»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Горобцова Н.Н.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Инспектор ПДН ОП № 3 г. Саратова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17:00 каб. 204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ГБОУ СКШ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№ 1 им. Б.Н. Ерёмина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/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Лекторий с законными представителями 5 класса на тему: «</w:t>
            </w:r>
            <w:r w:rsidRPr="006363E0">
              <w:rPr>
                <w:sz w:val="22"/>
                <w:szCs w:val="22"/>
              </w:rPr>
              <w:t>Права и обязанности родителей. Профилактика жестокого обращения с детьми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Пшеничная В.В.</w:t>
            </w:r>
          </w:p>
          <w:p w:rsidR="00CD09DA" w:rsidRPr="006363E0" w:rsidRDefault="00CD09DA" w:rsidP="00CC49DF">
            <w:pPr>
              <w:jc w:val="center"/>
              <w:rPr>
                <w:b/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18:00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ГБОУ СКШ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№ 1 им. Б.Н. Ерёмина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Беседа с 8-9 классом на тему: «</w:t>
            </w:r>
            <w:r w:rsidRPr="006363E0">
              <w:rPr>
                <w:sz w:val="22"/>
                <w:szCs w:val="22"/>
              </w:rPr>
              <w:t>Жестокое обращение с детьми. Куда и кому обратится ребенку за помощью»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Пшеничная В.В.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14.40 Актовый зал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ГБОУ СКШ</w:t>
            </w:r>
          </w:p>
          <w:p w:rsidR="00CD09DA" w:rsidRPr="006363E0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1 им. </w:t>
            </w:r>
            <w:r w:rsidRPr="006363E0">
              <w:rPr>
                <w:rFonts w:ascii="Times New Roman" w:hAnsi="Times New Roman"/>
                <w:sz w:val="22"/>
                <w:szCs w:val="22"/>
              </w:rPr>
              <w:t>Б.Н. Ерёмина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Беседа с 10-11 классом на тему: «</w:t>
            </w:r>
            <w:r w:rsidRPr="006363E0">
              <w:rPr>
                <w:sz w:val="22"/>
                <w:szCs w:val="22"/>
              </w:rPr>
              <w:t>Права и обязанности граждан РФ»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Шейнберг Д.Ф.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Учитель обществознания и истории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63E0">
              <w:rPr>
                <w:rFonts w:ascii="Times New Roman" w:hAnsi="Times New Roman" w:cs="Times New Roman"/>
              </w:rPr>
              <w:t>14.40 каб. 206</w:t>
            </w:r>
          </w:p>
          <w:p w:rsidR="00CD09DA" w:rsidRPr="006363E0" w:rsidRDefault="00CD09DA" w:rsidP="00CC49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63E0">
              <w:rPr>
                <w:rFonts w:ascii="Times New Roman" w:hAnsi="Times New Roman" w:cs="Times New Roman"/>
              </w:rPr>
              <w:t>ГБОУ СКШ</w:t>
            </w:r>
          </w:p>
          <w:p w:rsidR="00CD09DA" w:rsidRPr="006363E0" w:rsidRDefault="00CD09DA" w:rsidP="00CC49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63E0">
              <w:rPr>
                <w:rFonts w:ascii="Times New Roman" w:hAnsi="Times New Roman" w:cs="Times New Roman"/>
              </w:rPr>
              <w:t>№ 1 им. Б.Н. Ерёмина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 xml:space="preserve">Правовые консультации с учащимися и законными представителями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Пшеничная В.В.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63E0">
              <w:rPr>
                <w:rFonts w:ascii="Times New Roman" w:hAnsi="Times New Roman" w:cs="Times New Roman"/>
              </w:rPr>
              <w:t>в течение дня</w:t>
            </w:r>
          </w:p>
          <w:p w:rsidR="00CD09DA" w:rsidRPr="006363E0" w:rsidRDefault="00CD09DA" w:rsidP="00CC49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63E0">
              <w:rPr>
                <w:rFonts w:ascii="Times New Roman" w:hAnsi="Times New Roman" w:cs="Times New Roman"/>
              </w:rPr>
              <w:t>каб. 114 ГБОУ СКШ</w:t>
            </w:r>
          </w:p>
          <w:p w:rsidR="00CD09DA" w:rsidRPr="006363E0" w:rsidRDefault="00CD09DA" w:rsidP="00CC49DF">
            <w:pPr>
              <w:pStyle w:val="a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63E0">
              <w:rPr>
                <w:rFonts w:ascii="Times New Roman" w:hAnsi="Times New Roman" w:cs="Times New Roman"/>
              </w:rPr>
              <w:t>№ 1 им. Б.Н. Ерёмина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Выставка рисунков учащихся 5-6 классов на тему: «Мои права и обязанности»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Субботина В.Е.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Учитель ИЗО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63E0">
              <w:rPr>
                <w:rFonts w:ascii="Times New Roman" w:hAnsi="Times New Roman" w:cs="Times New Roman"/>
              </w:rPr>
              <w:t>библиотека</w:t>
            </w:r>
          </w:p>
          <w:p w:rsidR="00CD09DA" w:rsidRPr="006363E0" w:rsidRDefault="00CD09DA" w:rsidP="00CC49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63E0">
              <w:rPr>
                <w:rFonts w:ascii="Times New Roman" w:hAnsi="Times New Roman" w:cs="Times New Roman"/>
              </w:rPr>
              <w:t>ГБОУ СКШ</w:t>
            </w:r>
          </w:p>
          <w:p w:rsidR="00CD09DA" w:rsidRPr="006363E0" w:rsidRDefault="00CD09DA" w:rsidP="00CC49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363E0">
              <w:rPr>
                <w:rFonts w:ascii="Times New Roman" w:hAnsi="Times New Roman" w:cs="Times New Roman"/>
              </w:rPr>
              <w:t>№ 1 им. Б.Н. Ерёмина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Выставка стенгазет, плакатов учащихся 7-11 классов на тему: «Конвенция о правах ребенка»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Антонова Л.М.</w:t>
            </w:r>
          </w:p>
          <w:p w:rsidR="00CD09DA" w:rsidRPr="006363E0" w:rsidRDefault="00CD09DA" w:rsidP="00CC49DF">
            <w:pPr>
              <w:jc w:val="center"/>
              <w:rPr>
                <w:bCs/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библиотекарь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в течение дня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ГБОУ СКШ</w:t>
            </w:r>
          </w:p>
          <w:p w:rsidR="00CD09DA" w:rsidRPr="006363E0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1 им. </w:t>
            </w:r>
            <w:r w:rsidRPr="006363E0">
              <w:rPr>
                <w:rFonts w:ascii="Times New Roman" w:hAnsi="Times New Roman"/>
                <w:sz w:val="22"/>
                <w:szCs w:val="22"/>
              </w:rPr>
              <w:t>Б.Н. Ерёмина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Информационное обновление в фойе 2 этажа Уголка правовых знаний.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ГБОУ СО  «Саратовская кадетская школа-интернат № 2 имени В.В.Талалихина»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rFonts w:eastAsia="Tahoma"/>
                <w:color w:val="111111"/>
                <w:sz w:val="22"/>
                <w:szCs w:val="22"/>
                <w:shd w:val="clear" w:color="auto" w:fill="FFFFFF"/>
              </w:rPr>
              <w:t>Размещение на сайте  школы информации о проведении недели правовых знаний.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Заместитель по ВР,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ГБОУ СО  «Саратовская кадетская школа-интернат № 2 имени В.В.Талалихина»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rFonts w:eastAsia="Tahoma"/>
                <w:color w:val="111111"/>
                <w:sz w:val="22"/>
                <w:szCs w:val="22"/>
                <w:shd w:val="clear" w:color="auto" w:fill="FFFFFF"/>
              </w:rPr>
              <w:t>Тематическое оформление библиотечного стенда, книжная выставка «Ты и твои права»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ГБОУ СО  «Саратовская кадетская школа-интернат № 2 имени В.В.Талалихина»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="sans-serif"/>
                <w:color w:val="000000"/>
                <w:sz w:val="22"/>
                <w:szCs w:val="22"/>
                <w:shd w:val="clear" w:color="auto" w:fill="FFFFFF"/>
              </w:rPr>
            </w:pPr>
            <w:r w:rsidRPr="006363E0">
              <w:rPr>
                <w:rFonts w:eastAsia="sans-serif"/>
                <w:color w:val="000000"/>
                <w:sz w:val="22"/>
                <w:szCs w:val="22"/>
                <w:shd w:val="clear" w:color="auto" w:fill="FFFFFF"/>
              </w:rPr>
              <w:t>Рейд - акция « Внешний вид кадета»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Социальный педагог,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и воспитатели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14-18.11.2022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ГБОУ СО  «Саратовская кадетская школа-интернат № 2 имени В.В.Талалихина»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rFonts w:eastAsia="sans-serif"/>
                <w:color w:val="000000"/>
                <w:sz w:val="22"/>
                <w:szCs w:val="22"/>
                <w:shd w:val="clear" w:color="auto" w:fill="FFFFFF"/>
              </w:rPr>
            </w:pPr>
            <w:r w:rsidRPr="006363E0">
              <w:rPr>
                <w:sz w:val="22"/>
                <w:szCs w:val="22"/>
              </w:rPr>
              <w:t xml:space="preserve">Беседы «Профилактика агрессивного поведения несовершеннолетних»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Учитель обществознания, классные руководители,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14-18.11.2022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ГБОУ СО  «Саратовская кадетская школа-интернат № 2 имени В.В.Талалихина»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Просмотр видеороликов профилактической направленности в фойе 1 этажа ( в перемены в классах)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14-18.11.2022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ГБОУ СО  «Саратовская кадетская школа-интернат № 2 имени В.В.Талалихина»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Профилактическая беседа «Правовая ответственность несовершеннолетнего»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Инспектор ПДН ОП №7 УМВД России по г. Саратов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Петрова Н.Ф.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>ГБОУ СО  «Саратовская кадетская школа-интернат № 2 имени В.В.Талалихина»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Классные часы по правовому воспитанию </w:t>
            </w:r>
            <w:r w:rsidRPr="006363E0">
              <w:rPr>
                <w:sz w:val="22"/>
                <w:szCs w:val="22"/>
              </w:rPr>
              <w:lastRenderedPageBreak/>
              <w:t>обучающихся «Права ребенка»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lastRenderedPageBreak/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lastRenderedPageBreak/>
              <w:t>ГБОУ СО  «Саратовская кадетская школа-интернат № 2 имени В.В.Талалихина»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Тематические классные часы «Всероссийский День правовой помощи детям», «Тебе о праве – право о тебе»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кл. руководители 4-9 кл.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14.11.2022 г.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в 8 ч. 30 мин.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каб. №6,8,9,15,16,17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Воспитательное занятие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по правовому просвещению «Счастье, доступное всем» (</w:t>
            </w:r>
            <w:r w:rsidRPr="006363E0">
              <w:rPr>
                <w:sz w:val="22"/>
                <w:szCs w:val="22"/>
              </w:rPr>
              <w:t>По страницам Конвенции ООН о правах ребенка)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воспитатель 1 отряда Гостева Э.Г.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15.11.2022 г.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17 ч. 00 мин.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кабинет №1 государственное бюджетное специальное учебно-воспитательное общеобразовательное учреждение Саратовской области для обучающихся с девиантным (общественно опасным) поведением закрытого типа «Марксовская специальная общеобразовательная школа закрытого типа»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Воспитательное занятие по правовому просвещению «Знать, чтобы соблюдать»</w:t>
            </w:r>
            <w:r w:rsidRPr="006363E0">
              <w:rPr>
                <w:sz w:val="22"/>
                <w:szCs w:val="22"/>
              </w:rPr>
              <w:t xml:space="preserve"> (правонарушения подростков: понятия, виды, ответственность)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воспитатель 2 отряда Ермилова С.Н.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14.11.2022 г.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17 ч. 00 мин.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кабинет №2 государственное бюджетное специальное учебно-воспитательное общеобразовательное учреждение Саратовской области для обучающихся с девиантным (общественно опасным) поведением закрытого типа «Марксовская специальная общеобразовательная школа закрытого типа»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Воспитательное занятие ко дню правовой помощи детям «Ты не прав, если ты не знаешь прав»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воспитатель 3 отряда Гракова В.И.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16.11.2022 г.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17 ч. 00 мин.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lastRenderedPageBreak/>
              <w:t>каб. №8 государственное бюджетное специальное учебно-воспитательное общеобразовательное учреждение Саратовской области для обучающихся с девиантным (общественно опасным) поведением закрытого типа «Марксовская специальная общеобразовательная школа закрытого типа»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Беседа инспектора ПДН «Если нарушил закон…»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начальник ПДН ОМВД России по Марксовскому району майор полиции Никифорова У.В.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инспектор ПДН ОМВД России по Марксовскому району лейтенант полиции Зима Н.В.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18.11.2022 г.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в 14 ч .30 мин.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школьная библиотека государственное бюджетное специальное учебно-воспитательное общеобразовательное учреждение Саратовской области для обучающихся с девиантным (общественно опасным) поведением закрытого типа «Марксовская специальная общеобразовательная школа закрытого типа»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Консультирование обучающихся спецшколы по правовым вопросам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заместитель директора по ВР  Рябова А.В.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18.11.20122 г.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9.00 – 14.00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 xml:space="preserve">государственное бюджетное специальное учебно-воспитательное общеобразовательное учреждение Саратовской области для обучающихся с </w:t>
            </w:r>
            <w:r w:rsidRPr="006363E0">
              <w:rPr>
                <w:rFonts w:eastAsia="Calibri"/>
                <w:sz w:val="22"/>
                <w:szCs w:val="22"/>
                <w:lang w:eastAsia="en-US"/>
              </w:rPr>
              <w:lastRenderedPageBreak/>
              <w:t>девиантным (общественно опасным) поведением закрытого типа «Марксовская специальная общеобразовательная школа закрытого типа»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 xml:space="preserve">Групповая беседа </w:t>
            </w:r>
          </w:p>
          <w:p w:rsidR="00CD09DA" w:rsidRPr="006363E0" w:rsidRDefault="00CD09DA" w:rsidP="00CC49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«Сам себе адвокат»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адвокат Груздева А.Н.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17.11.2022  14.ч. 30 школьная библиотека государственное бюджетное специальное учебно-воспитательное общеобразовательное учреждение Саратовской области для обучающихся с девиантным (общественно опасным) поведением закрытого типа «Марксовская специальная общеобразовательная школа закрытого типа»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Консультирование родителей и лиц их заменяющих по правовым вопросам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социальный педагог Стоякина Н.В.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18.11.2022  8.00.-17.00</w:t>
            </w:r>
          </w:p>
          <w:p w:rsidR="00CD09DA" w:rsidRPr="006363E0" w:rsidRDefault="00CD09DA" w:rsidP="00CC49D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363E0">
              <w:rPr>
                <w:rFonts w:eastAsia="Calibri"/>
                <w:sz w:val="22"/>
                <w:szCs w:val="22"/>
                <w:lang w:eastAsia="en-US"/>
              </w:rPr>
              <w:t>кабинет социального педагога государственное бюджетное специальное учебно-воспитательное общеобразовательное учреждение Саратовской области для обучающихся с девиантным (общественно опасным) поведением закрытого типа «Марксовская специальная общеобразовательная школа закрытого типа»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Беседа – игра «Где права взрослых, где права детей»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Уполномоченный по защите прав участников образовательного процесса Быкова Л.С.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 ноября 2022 года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 xml:space="preserve">Рекреация 2 этажа ГБОУ СО «Средняя общеобразовательная </w:t>
            </w:r>
            <w:r w:rsidRPr="006363E0">
              <w:rPr>
                <w:color w:val="000000"/>
                <w:sz w:val="22"/>
                <w:szCs w:val="22"/>
              </w:rPr>
              <w:lastRenderedPageBreak/>
              <w:t>школа п.Алексеевка Хвалынского района»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3420"/>
              </w:tabs>
              <w:ind w:right="14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Конкурс рисунков «Я имею право»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Классные руководители.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Старший вожатый Коротенко Е.Н.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16-17 ноября 2022 года Рекреация 1 этажа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ГБОУ СО «Средняя общеобразовательная школа п.Алексеевка Хвалынского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3420"/>
              </w:tabs>
              <w:ind w:right="14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Беседа «Ты имеешь права и обязанности»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Социальный педагог Бешагин В.В.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15 ноября 2022 года Актовый зал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ГБОУ СО «Средняя общеобразовательная школа п. Алексеевка Хвалынского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3420"/>
              </w:tabs>
              <w:ind w:right="14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rFonts w:eastAsia="Calibri"/>
                <w:color w:val="000000"/>
                <w:sz w:val="22"/>
                <w:szCs w:val="22"/>
              </w:rPr>
              <w:t xml:space="preserve">Правовая викторина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 ноября 2022 года Классные комнаты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ГБОУ СО «Средняя общеобразовательная школа п. Алексеевка Хвалынского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3420"/>
              </w:tabs>
              <w:ind w:right="14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Организация консультационного пункта для родителей специалистами СО КЦСОН Хвалынского района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Заместитель директора по ВР Фролова Н.И.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 xml:space="preserve">Специалисты </w:t>
            </w:r>
            <w:hyperlink r:id="rId8" w:tgtFrame="_blank" w:tooltip="государственное автономное учреждение Саратовской области " w:history="1">
              <w:r w:rsidRPr="006363E0">
                <w:rPr>
                  <w:rStyle w:val="a7"/>
                  <w:rFonts w:eastAsia="Calibri"/>
                  <w:color w:val="000000"/>
                  <w:sz w:val="22"/>
                  <w:szCs w:val="22"/>
                </w:rPr>
                <w:t>ГАУ СО КЦСОН Хвалынского района</w:t>
              </w:r>
            </w:hyperlink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17 ноября 2022 года Читальный зал Библиотека ГБОУ СО «Средняя общеобразовательная школа п.Алексеевка Хвалынского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3420"/>
              </w:tabs>
              <w:ind w:right="14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  <w:shd w:val="clear" w:color="auto" w:fill="F5F5F5"/>
              </w:rPr>
              <w:t>Тренинг «Умеешь ли ты сказать НЕТ!»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Заместитель директора по ВР Фролова Н.И.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Психолог Канатова Д.Ф.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 ноября 2022 года Рекреация 3 этажа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ГБОУ СО «Средняя общеобразовательная школа п.Алексеевка Хвалынского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3420"/>
              </w:tabs>
              <w:ind w:right="141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CC49D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Губанищева Елена Алексеевна, секретарь руководителя,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15.11.2022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Сайт </w:t>
            </w:r>
            <w:r w:rsidRPr="00CC49D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ГБОУ СО </w:t>
            </w: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«Средняя общеобразовательная школа с. Белогорное Вольского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610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CC49D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Книжная выставка «Тебе о праве - право о тебе»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63E0">
              <w:rPr>
                <w:rFonts w:ascii="Times New Roman" w:hAnsi="Times New Roman"/>
                <w:sz w:val="22"/>
                <w:szCs w:val="22"/>
              </w:rPr>
              <w:t>Мишина Татьяна Прокофьевна, библиотекарь,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16.11.2022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библиотека</w:t>
            </w:r>
            <w:r w:rsidRPr="00CC49D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ГБОУ СО </w:t>
            </w: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«Средняя общеобразовательная школа с. Белогорное Вольского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610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CC49D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Конкурс детского рисунка: </w:t>
            </w:r>
          </w:p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CC49D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«Мы рисуем свои права»</w:t>
            </w:r>
          </w:p>
        </w:tc>
        <w:tc>
          <w:tcPr>
            <w:tcW w:w="3688" w:type="dxa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Курашова Валентина Николаевна, учитель начальных классов,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18.11.2022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Кабинеты начальных классов</w:t>
            </w:r>
            <w:r w:rsidRPr="00CC49D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ГБОУ СО </w:t>
            </w: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«Средняя общеобразовательная школа с. Белогорное Вольского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610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Соревнования по волейболу, посвященные Дню защиты детей </w:t>
            </w:r>
          </w:p>
        </w:tc>
        <w:tc>
          <w:tcPr>
            <w:tcW w:w="3688" w:type="dxa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Мухин Анатолий Николаевич, преподаватель ОБЖ, 8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17.11.2022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Спортивный зал</w:t>
            </w:r>
            <w:r w:rsidRPr="00CC49D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ГБОУ СО </w:t>
            </w: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«Средняя общеобразовательная школа с. Белогорное Вольского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610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CC49D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Презентация с обсуждением</w:t>
            </w:r>
          </w:p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6363E0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CC49DF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«Вас защищает закон»</w:t>
            </w:r>
          </w:p>
        </w:tc>
        <w:tc>
          <w:tcPr>
            <w:tcW w:w="3688" w:type="dxa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Большакова Инна Викторовна,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педагог-психолог, Моселова Ольга Викторовна,</w:t>
            </w:r>
          </w:p>
          <w:p w:rsidR="00CD09DA" w:rsidRPr="006363E0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63E0">
              <w:rPr>
                <w:rFonts w:ascii="Times New Roman" w:hAnsi="Times New Roman"/>
                <w:sz w:val="22"/>
                <w:szCs w:val="22"/>
              </w:rPr>
              <w:t>педагог-психолог,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19.11.2022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Актовый зал</w:t>
            </w:r>
            <w:r w:rsidRPr="00CC49D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ГБОУ СО </w:t>
            </w: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«Средняя общеобразовательная школа с. Белогорное Вольского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610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Вопрос-ответ</w:t>
            </w:r>
          </w:p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«Мы под защитой?!»</w:t>
            </w:r>
          </w:p>
        </w:tc>
        <w:tc>
          <w:tcPr>
            <w:tcW w:w="3688" w:type="dxa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Алхименок Алексей Константинович, УПЗПУОБ ГБОУ СО «СОШ с. Белогорное Вольского района»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19.11.2022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Кабинет директора</w:t>
            </w:r>
            <w:r w:rsidRPr="00CC49D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ГБОУ СО </w:t>
            </w: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«Средняя общеобразовательная школа с. Белогорное Вольского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610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shd w:val="clear" w:color="auto" w:fill="EEEEEE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Тематические классные часы «</w:t>
            </w:r>
            <w:r w:rsidRPr="00CC49DF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>20 ноября -</w:t>
            </w:r>
            <w:r w:rsidRPr="006363E0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CC49DF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Всероссийский День правовой помощи детям».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63E0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17.11.2022-19.11.2022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Кабинет № 6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Кабинет № 1</w:t>
            </w:r>
          </w:p>
          <w:p w:rsidR="00CD09DA" w:rsidRPr="00CC49DF" w:rsidRDefault="00CD09DA" w:rsidP="00CC49D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Актовый зал</w:t>
            </w:r>
            <w:r w:rsidRPr="00CC49D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ГБОУ СО </w:t>
            </w:r>
            <w:r w:rsidRPr="00CC49DF">
              <w:rPr>
                <w:rFonts w:ascii="Times New Roman" w:hAnsi="Times New Roman"/>
                <w:sz w:val="22"/>
                <w:szCs w:val="22"/>
                <w:lang w:val="ru-RU"/>
              </w:rPr>
              <w:t>«Средняя общеобразовательная школа с. Белогорное Вольского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610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>Дебаты «Коррупции – нет!» для учащихся 8-9 классов школы на уроках обществознания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Шаталов Илья Владимирович,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17.11.2022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Кабинет №9 </w:t>
            </w:r>
            <w:r w:rsidRPr="006363E0">
              <w:rPr>
                <w:color w:val="000000"/>
                <w:sz w:val="22"/>
                <w:szCs w:val="22"/>
              </w:rPr>
              <w:t xml:space="preserve">ГБОУ СО </w:t>
            </w:r>
            <w:r w:rsidRPr="006363E0">
              <w:rPr>
                <w:sz w:val="22"/>
                <w:szCs w:val="22"/>
              </w:rPr>
              <w:t>«Средняя общеобразовательная школа с. Белогорное Вольского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610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>Интеллектуальные игры (10-11 кл.) по теме «Коррупция- угроза для демократического государства»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Шаталов Илья Владимирович,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 №9</w:t>
            </w:r>
            <w:r w:rsidRPr="006363E0">
              <w:rPr>
                <w:color w:val="000000"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«Средняя общеобразовательная школа с. Белогорное Вольского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610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>Проведение классных часов, посвященных Международному дню антикоррупции (6-8 кл.)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 №9</w:t>
            </w:r>
            <w:r w:rsidRPr="006363E0">
              <w:rPr>
                <w:color w:val="000000"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«Средняя общеобразовательная школа с. Белогорное Вольского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610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 xml:space="preserve">Классные часы в форме дискуссий и ролевых игр по предложенной тематике </w:t>
            </w:r>
          </w:p>
          <w:p w:rsidR="00CD09DA" w:rsidRPr="006363E0" w:rsidRDefault="00CD09DA" w:rsidP="00CC49D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(1-5 кл):</w:t>
            </w:r>
          </w:p>
          <w:p w:rsidR="00CD09DA" w:rsidRPr="006363E0" w:rsidRDefault="00CD09DA" w:rsidP="00CC49D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1. Быть честным. По законам справедливости.</w:t>
            </w:r>
          </w:p>
          <w:p w:rsidR="00CD09DA" w:rsidRPr="006363E0" w:rsidRDefault="00CD09DA" w:rsidP="00CC49D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2. Проблема «обходного» пути.</w:t>
            </w:r>
          </w:p>
          <w:p w:rsidR="00CD09DA" w:rsidRPr="006363E0" w:rsidRDefault="00CD09DA" w:rsidP="00CC49D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3. Откуда берутся запреты?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 начальных классов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19.11.2022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Кабинеты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№ 13,№14,№15</w:t>
            </w:r>
            <w:r w:rsidRPr="006363E0">
              <w:rPr>
                <w:color w:val="000000"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«Средняя общеобразовательная школа с. Белогорное Вольского района»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610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часы по темам: «Всероссийский День правовой помощи детям»,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«Я имею право»,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«Подросток и закон»,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«Права человека»,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«Устав школы»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18 ноября </w:t>
            </w:r>
            <w:r w:rsidRPr="006363E0">
              <w:rPr>
                <w:color w:val="000000"/>
                <w:sz w:val="22"/>
                <w:szCs w:val="22"/>
              </w:rPr>
              <w:t>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1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«Ты в ответе за свои поступки»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Педагог-психолог Андреева Ю.В.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1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с участием детского телефона доверие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Консультирование родителей и детей о работе «Горячей линии» по оказанию правовой помощи детям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16-18 ноября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1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Правовая игра «Права детей»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социальный педагог Чантурия К.М., педагог-психолог Андреева Ю.В.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</w:t>
            </w:r>
            <w:r w:rsidRPr="006363E0">
              <w:rPr>
                <w:sz w:val="22"/>
                <w:szCs w:val="22"/>
              </w:rPr>
              <w:lastRenderedPageBreak/>
              <w:t>образовательным программам № 1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Беседа тему: </w:t>
            </w: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>«Административная и уголовная ответственность» 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Зам. директора по ВР Занкин С.А. с приглашением инспектора ПДН ОП №6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 ноября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1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Беседа  на тему: </w:t>
            </w: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>«Вместе против коррупции» 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Зам. директора по ВР Занкин С.А. с приглашением инспектора ПДН ОП №6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 ноября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1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Книжная выставка «Права и обязанности гражданина РФ»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Зав. библиотекой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15-18 ноября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1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Лекция «Права и обязанности детей и родителей»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Нотариус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Капустинская Н.Ю.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14:00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 xml:space="preserve">Актовый зал </w:t>
            </w:r>
            <w:r w:rsidRPr="006363E0">
              <w:rPr>
                <w:rFonts w:ascii="Times New Roman" w:hAnsi="Times New Roman"/>
                <w:color w:val="000000"/>
              </w:rPr>
              <w:t>ГБОУ СО</w:t>
            </w:r>
            <w:r w:rsidRPr="006363E0">
              <w:rPr>
                <w:rFonts w:ascii="Times New Roman" w:hAnsi="Times New Roman"/>
              </w:rPr>
              <w:t xml:space="preserve"> «Школа-интернат для обучающихся по адаптированным образовательным программам № 3  г.Саратова</w:t>
            </w:r>
            <w:r w:rsidRPr="006363E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Занятие - беседа с детьми из «группы риска» по предотвращению самовольных уходов «Я и закон»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Социальный педагог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Перякина О.В.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14:45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Каб.105</w:t>
            </w:r>
            <w:r w:rsidRPr="006363E0">
              <w:rPr>
                <w:rFonts w:ascii="Times New Roman" w:hAnsi="Times New Roman"/>
                <w:color w:val="000000"/>
              </w:rPr>
              <w:t xml:space="preserve"> ГБОУ СО</w:t>
            </w:r>
            <w:r w:rsidRPr="006363E0">
              <w:rPr>
                <w:rFonts w:ascii="Times New Roman" w:hAnsi="Times New Roman"/>
              </w:rPr>
              <w:t xml:space="preserve"> «Школа-интернат для обучающихся по адаптированным образовательным программам № 3  г.Саратова</w:t>
            </w:r>
            <w:r w:rsidRPr="006363E0">
              <w:rPr>
                <w:rFonts w:ascii="Times New Roman" w:hAnsi="Times New Roman"/>
                <w:bCs/>
              </w:rPr>
              <w:t>»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Единый классный час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«Звонок в службы спасения» (телефоны экстренного реагирования)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8:30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 xml:space="preserve">Учебные кабинеты </w:t>
            </w:r>
            <w:r w:rsidRPr="006363E0">
              <w:rPr>
                <w:rFonts w:ascii="Times New Roman" w:hAnsi="Times New Roman"/>
                <w:color w:val="000000"/>
              </w:rPr>
              <w:t>ГБОУ СО</w:t>
            </w:r>
            <w:r w:rsidRPr="006363E0">
              <w:rPr>
                <w:rFonts w:ascii="Times New Roman" w:hAnsi="Times New Roman"/>
              </w:rPr>
              <w:t xml:space="preserve"> «Школа-интернат для обучающихся по </w:t>
            </w:r>
            <w:r w:rsidRPr="006363E0">
              <w:rPr>
                <w:rFonts w:ascii="Times New Roman" w:hAnsi="Times New Roman"/>
              </w:rPr>
              <w:lastRenderedPageBreak/>
              <w:t>адаптированным образовательным программам № 3  г.Саратова</w:t>
            </w:r>
            <w:r w:rsidRPr="006363E0">
              <w:rPr>
                <w:rFonts w:ascii="Times New Roman" w:hAnsi="Times New Roman"/>
                <w:bCs/>
              </w:rPr>
              <w:t>»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Правила поведения на улице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«Свой и чужой»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Уполномоченный по правам ребенка в школе-интернате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Зайцева Н.Н.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13:00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 xml:space="preserve">Актовый зал </w:t>
            </w:r>
            <w:r w:rsidRPr="006363E0">
              <w:rPr>
                <w:rFonts w:ascii="Times New Roman" w:hAnsi="Times New Roman"/>
                <w:color w:val="000000"/>
              </w:rPr>
              <w:t>ГБОУ СО</w:t>
            </w:r>
            <w:r w:rsidRPr="006363E0">
              <w:rPr>
                <w:rFonts w:ascii="Times New Roman" w:hAnsi="Times New Roman"/>
              </w:rPr>
              <w:t xml:space="preserve"> «Школа-интернат для обучающихся по адаптированным образовательным программам № 3  г.Саратова</w:t>
            </w:r>
            <w:r w:rsidRPr="006363E0">
              <w:rPr>
                <w:rFonts w:ascii="Times New Roman" w:hAnsi="Times New Roman"/>
                <w:bCs/>
              </w:rPr>
              <w:t>»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Индивидуальные консультации детей и родителей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Педагоги-психологи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Гусейнова С.В., Густова Н.А.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Социальный педагогПерякина О.В.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Уполномоченный по правам ребенка в школе-интернате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>В течение дня</w:t>
            </w:r>
          </w:p>
          <w:p w:rsidR="00CD09DA" w:rsidRPr="006363E0" w:rsidRDefault="00CD09DA" w:rsidP="00CC49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363E0">
              <w:rPr>
                <w:rFonts w:ascii="Times New Roman" w:hAnsi="Times New Roman"/>
              </w:rPr>
              <w:t xml:space="preserve">Каб.105 </w:t>
            </w:r>
            <w:r w:rsidRPr="006363E0">
              <w:rPr>
                <w:rFonts w:ascii="Times New Roman" w:hAnsi="Times New Roman"/>
                <w:color w:val="000000"/>
              </w:rPr>
              <w:t>ГБОУ СО</w:t>
            </w:r>
            <w:r w:rsidRPr="006363E0">
              <w:rPr>
                <w:rFonts w:ascii="Times New Roman" w:hAnsi="Times New Roman"/>
              </w:rPr>
              <w:t xml:space="preserve"> «Школа-интернат для обучающихся по адаптированным образовательным программам № 3  г.Саратова</w:t>
            </w:r>
            <w:r w:rsidRPr="006363E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Классные/воспитательские часы «Я имею право»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руководители, воспитатели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 12:00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4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Беседа с инспектором КДН «Права и обязанности несовершеннолетних»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Грохотова М.М..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 14:00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4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Выставка рисунков «Знаем права и обязанности»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Шабуня Ю.Э., зам.директора по ВР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14.11.2022- 18.11.2022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4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Размещение информации  на официальных сайтах консультационного и просветительского характера, направленные на защиту прав и интересов детей, опеки, попечительства, и детско-родительских отношений.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Шабуня Ю.Э., зам.директора по ВР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14.11.2022- 18.11.2022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сайт </w:t>
            </w:r>
            <w:r w:rsidRPr="006363E0">
              <w:rPr>
                <w:color w:val="000000"/>
                <w:sz w:val="22"/>
                <w:szCs w:val="22"/>
              </w:rPr>
              <w:t>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4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  <w:r w:rsidRPr="006363E0">
              <w:rPr>
                <w:sz w:val="22"/>
                <w:szCs w:val="22"/>
              </w:rPr>
              <w:t>, официальная страница социальной сети ВКонтакте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51CB">
              <w:rPr>
                <w:rFonts w:ascii="PT Astra Serif" w:hAnsi="PT Astra Serif"/>
                <w:sz w:val="22"/>
                <w:szCs w:val="22"/>
              </w:rPr>
              <w:t>http://internat4.ru/</w:t>
            </w:r>
          </w:p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151CB">
              <w:rPr>
                <w:rFonts w:ascii="PT Astra Serif" w:hAnsi="PT Astra Serif"/>
                <w:sz w:val="22"/>
                <w:szCs w:val="22"/>
              </w:rPr>
              <w:t>https://vk.com/schoolaop4</w:t>
            </w:r>
          </w:p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Книжная выставка «Тебе о праве - право о тебе»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Шиянова И.В., библиотекарь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14.11.2022- 18.11.2022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библиотека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4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Проведение индивидуального консультирования по правовым вопросам с несовершеннолетними  состоящими на учете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Грохотова М.М., соц.педагог, инспектор ПДН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18.11.2022, 13:00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4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Проведение тематического лектория для родителей по правовому просвещению (о правах, обязанностей, ответственности, наказании)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Грохотова М.М., соц.педагог, инспектор ПДН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18.11.2022, 15:00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4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Единый классный час «Права ребенка»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 xml:space="preserve">Внесение в расписание занятий единого классного часа, посвящённого знакомству с Конвенцией о правах ребёнка (1989) с учётом возрастных особенностей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замдиректора по ВР-МищенкоГ.Н.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12:30-13:10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кабинеты, закрепленные за классом </w:t>
            </w:r>
            <w:r w:rsidRPr="006363E0">
              <w:rPr>
                <w:color w:val="000000"/>
                <w:sz w:val="22"/>
                <w:szCs w:val="22"/>
              </w:rPr>
              <w:t>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4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363E0">
              <w:rPr>
                <w:sz w:val="22"/>
                <w:szCs w:val="22"/>
              </w:rPr>
              <w:t>Акция «Сообщи о нарушении твоих прав»-</w:t>
            </w: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 xml:space="preserve">Установка опломбированных почтовых ящиков для </w:t>
            </w: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анонимных сообщений в прокуратуру (уполномоченному по правам ребёнка)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lastRenderedPageBreak/>
              <w:t>классные руководители,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замдиректора по ВР МищенкоГ.Н.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8:00-17:00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Актовый зал-3 этаж,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коридоры1,2,4этажей </w:t>
            </w:r>
            <w:r w:rsidRPr="006363E0">
              <w:rPr>
                <w:color w:val="000000"/>
                <w:sz w:val="22"/>
                <w:szCs w:val="22"/>
              </w:rPr>
              <w:t>ГБОУ СО</w:t>
            </w:r>
            <w:r w:rsidRPr="006363E0">
              <w:rPr>
                <w:sz w:val="22"/>
                <w:szCs w:val="22"/>
              </w:rPr>
              <w:t xml:space="preserve"> </w:t>
            </w:r>
            <w:r w:rsidRPr="006363E0">
              <w:rPr>
                <w:sz w:val="22"/>
                <w:szCs w:val="22"/>
              </w:rPr>
              <w:lastRenderedPageBreak/>
              <w:t>«Школа-интернат для обучающихся по адаптированным образовательным программам № 4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Круглый стол: «Законодательство в помощь семье, имеющей ребенка инвалида»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>Обсуждение местных законов, их практического применения родителями. Помощь семьям, имеющим детей инвалидов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замдиректора по ВР,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Мищенко</w:t>
            </w:r>
            <w:r w:rsidRPr="003343F7">
              <w:rPr>
                <w:sz w:val="22"/>
                <w:szCs w:val="22"/>
              </w:rPr>
              <w:t xml:space="preserve"> </w:t>
            </w:r>
            <w:r w:rsidRPr="006363E0">
              <w:rPr>
                <w:sz w:val="22"/>
                <w:szCs w:val="22"/>
              </w:rPr>
              <w:t>Г.Н.</w:t>
            </w:r>
            <w:r w:rsidRPr="006363E0">
              <w:rPr>
                <w:sz w:val="22"/>
                <w:szCs w:val="22"/>
              </w:rPr>
              <w:br/>
              <w:t>педагог организатор Михеева Е.А.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15:00-16:00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кабинет№1,1этаж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4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 xml:space="preserve">Диалог Онлайн-консультирование родителей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социальный педагог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Попова Л.А.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8:00-10:00 Каб.№3,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15:00-16:00 Каб.№3,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4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>Просмотр фильма «Ребенок и его права» (2006г.)»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замдиректора Мищенко Г.Н.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14:20-15:30 </w:t>
            </w:r>
            <w:r w:rsidRPr="006363E0">
              <w:rPr>
                <w:color w:val="000000"/>
                <w:sz w:val="22"/>
                <w:szCs w:val="22"/>
              </w:rPr>
              <w:t>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№ 4 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Урок-беседа «Что мне известно о моих правах и обязанностях»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(6-11 классы)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11.11.-18.11.2022г. </w:t>
            </w:r>
            <w:r w:rsidRPr="006363E0">
              <w:rPr>
                <w:color w:val="000000"/>
                <w:sz w:val="22"/>
                <w:szCs w:val="22"/>
              </w:rPr>
              <w:t>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Конкурс детского рисунка: «Я рисую свои права»(1-5 классы)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11.11.-15.11.2022г.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Оформление стендовой информации о проведении Всероссийского Дня правовой помощи детям.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11.11.2022г.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Лекция «Ответственность несовершеннолетних за совершение преступлений и правонарушений»(9-11 классы)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14.11.2022г.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Правовой турнир (11 классы)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14.11.2022г.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Беседа: «Равенство прав людей от рождения»(8-11 классы)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14.11.2022г.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Книжная выставка «Тебе о праве» (1-11 классы)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Заведующий библиотекой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15.11.2022г.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Правовая игра «Вопрос-ответ»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(6-8 классы)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15.11.2022г.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Анкетирование «Уровень правовой культуры класса»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(8-9 классы)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16.11.2022г.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Конкурс листовок «Права ребенка- права человека»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(9-11 классы)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Воспитатели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16.11.2022г</w:t>
            </w:r>
            <w:r w:rsidRPr="006363E0">
              <w:rPr>
                <w:color w:val="000000"/>
                <w:sz w:val="22"/>
                <w:szCs w:val="22"/>
              </w:rPr>
              <w:t xml:space="preserve"> ГБОУ СО</w:t>
            </w:r>
            <w:r w:rsidRPr="006363E0">
              <w:rPr>
                <w:sz w:val="22"/>
                <w:szCs w:val="22"/>
              </w:rPr>
              <w:t xml:space="preserve">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Беседа «Права несовершеннолетних» Презентация (7-11 классы)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16.11.2022г.</w:t>
            </w:r>
            <w:r w:rsidRPr="006363E0">
              <w:rPr>
                <w:color w:val="000000"/>
                <w:sz w:val="22"/>
                <w:szCs w:val="22"/>
              </w:rPr>
              <w:t xml:space="preserve"> </w:t>
            </w:r>
            <w:r w:rsidRPr="006363E0">
              <w:rPr>
                <w:sz w:val="22"/>
                <w:szCs w:val="22"/>
              </w:rPr>
              <w:t>ГБОУ СО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Урок-игра «Мы знаем свои права» (1-5 классы)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17.11.2022г.</w:t>
            </w:r>
            <w:r w:rsidRPr="006363E0">
              <w:rPr>
                <w:color w:val="000000"/>
                <w:sz w:val="22"/>
                <w:szCs w:val="22"/>
              </w:rPr>
              <w:t xml:space="preserve"> </w:t>
            </w:r>
            <w:r w:rsidRPr="006363E0">
              <w:rPr>
                <w:sz w:val="22"/>
                <w:szCs w:val="22"/>
              </w:rPr>
              <w:t>ГБОУ СО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Педагог-психолог, Заместитель директора по ВР.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17.11.2022г</w:t>
            </w:r>
            <w:r w:rsidRPr="006363E0">
              <w:rPr>
                <w:color w:val="000000"/>
                <w:sz w:val="22"/>
                <w:szCs w:val="22"/>
              </w:rPr>
              <w:t xml:space="preserve"> </w:t>
            </w:r>
            <w:r w:rsidRPr="006363E0">
              <w:rPr>
                <w:sz w:val="22"/>
                <w:szCs w:val="22"/>
              </w:rPr>
              <w:t>ГБОУ СО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Тематические классные часы «20 ноября – Всероссийский День правовой помощи детям»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(1-11 классы)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18.11.2022г</w:t>
            </w:r>
            <w:r w:rsidRPr="006363E0">
              <w:rPr>
                <w:color w:val="000000"/>
                <w:sz w:val="22"/>
                <w:szCs w:val="22"/>
              </w:rPr>
              <w:t xml:space="preserve"> </w:t>
            </w:r>
            <w:r w:rsidRPr="006363E0">
              <w:rPr>
                <w:sz w:val="22"/>
                <w:szCs w:val="22"/>
              </w:rPr>
              <w:t>ГБОУ СО «Школа-интернат для обучающихся по адаптированным образовательным программам  № 3 г. 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Круглый стол «Ты имеешь право»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18.11.2022г. ГБОУ СО «Школа-интернат для обучающихся по адаптированным образовательным программам  № 3 г.Энгельса»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Размещение на сайте школы информации о проведении Всероссийского Дня правовой помощи детям.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Заместитель директора по ВР, учитель информатики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21.11.2022г.</w:t>
            </w:r>
            <w:r w:rsidRPr="006363E0">
              <w:rPr>
                <w:color w:val="000000"/>
                <w:sz w:val="22"/>
                <w:szCs w:val="22"/>
              </w:rPr>
              <w:t xml:space="preserve"> </w:t>
            </w:r>
            <w:r w:rsidRPr="006363E0">
              <w:rPr>
                <w:sz w:val="22"/>
                <w:szCs w:val="22"/>
              </w:rPr>
              <w:t>ГБОУ СО «Школа-интернат для обучающихся по адаптированным образовательным программам  № 3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Игра «Я  и мои права»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Психолог Н.Н. Казанцева. Преподаватель Бобринская И.Б.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8.11.2022 Кабинет математики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п. Алексеевка Хвалынского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5-12 классы.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Беседа « Права свои знай, но про обязанности не забывай»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Социальный педагог – Грунина Т.М., зам. директора по ВР – Григорьева Е.Ю.психолог – Н.Н. Казанцева 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09.11.2022 г.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Кабинет психолога </w:t>
            </w:r>
            <w:r w:rsidRPr="006363E0">
              <w:rPr>
                <w:bCs/>
                <w:sz w:val="22"/>
                <w:szCs w:val="22"/>
              </w:rPr>
              <w:t xml:space="preserve">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п. Алексеевка Хвалынского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 xml:space="preserve">5- 9 классы.            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Внеклассное мероприятие                    « Знание права нам необходимо»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Преподаватели И.Н. Бобринская, Зайцев С.Ю., Разинкина Ю.В., Хвалина Е.Н.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10.11.2022 г. Актовый зал </w:t>
            </w:r>
            <w:r w:rsidRPr="006363E0">
              <w:rPr>
                <w:bCs/>
                <w:sz w:val="22"/>
                <w:szCs w:val="22"/>
              </w:rPr>
              <w:t xml:space="preserve">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п. Алексеевка Хвалынского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9-12 классы.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Классный час « Правовая помощь детям»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Преподаватели – Разинкина Ю.В., Крайнова Л.В.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Кабинет истории </w:t>
            </w:r>
            <w:r w:rsidRPr="006363E0">
              <w:rPr>
                <w:bCs/>
                <w:sz w:val="22"/>
                <w:szCs w:val="22"/>
              </w:rPr>
              <w:t xml:space="preserve">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п. Алексеевка Хвалынского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7-8 классы.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 Классный час  « Азбука правовой культуры»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Преподаватели Кольцова Е.В., Калгатина А.Б..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5  классы. 15.11.2022 г. Кабинет географии.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Беседа « Что ты знаешь о законе»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Воспитатели групп.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 xml:space="preserve">ГБОУ СО </w:t>
            </w:r>
            <w:r w:rsidRPr="006363E0">
              <w:rPr>
                <w:sz w:val="22"/>
                <w:szCs w:val="22"/>
              </w:rPr>
              <w:t xml:space="preserve">«Школа-интернат для обучающихся по адаптированным образовательным программам п. Алексеевка Хвалынского </w:t>
            </w:r>
            <w:r w:rsidRPr="006363E0">
              <w:rPr>
                <w:sz w:val="22"/>
                <w:szCs w:val="22"/>
              </w:rPr>
              <w:lastRenderedPageBreak/>
              <w:t>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Размещение информации на официальном интернет-сайте ГБОУ СО «Школа-интернат АОП г. Балаково».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Техтелева Е.А., администратор сайта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17.11.2022 </w:t>
            </w:r>
            <w:r w:rsidRPr="006363E0">
              <w:rPr>
                <w:bCs/>
                <w:sz w:val="22"/>
                <w:szCs w:val="22"/>
              </w:rPr>
              <w:t xml:space="preserve">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г.Балаково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Размещение информации в соц.сети </w:t>
            </w:r>
            <w:r w:rsidRPr="006363E0">
              <w:rPr>
                <w:sz w:val="22"/>
                <w:szCs w:val="22"/>
                <w:lang w:val="en-US"/>
              </w:rPr>
              <w:t>vk</w:t>
            </w:r>
            <w:r w:rsidRPr="006363E0">
              <w:rPr>
                <w:sz w:val="22"/>
                <w:szCs w:val="22"/>
              </w:rPr>
              <w:t>.</w:t>
            </w:r>
            <w:r w:rsidRPr="006363E0">
              <w:rPr>
                <w:sz w:val="22"/>
                <w:szCs w:val="22"/>
                <w:lang w:val="en-US"/>
              </w:rPr>
              <w:t>com</w:t>
            </w:r>
            <w:r w:rsidRPr="006363E0">
              <w:rPr>
                <w:sz w:val="22"/>
                <w:szCs w:val="22"/>
              </w:rPr>
              <w:t xml:space="preserve">  ГБОУ СО «Школа-интернат АОП г.Балаково»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Гончар Ю.В.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администратор сайта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17.11.2022 </w:t>
            </w:r>
            <w:r w:rsidRPr="006363E0">
              <w:rPr>
                <w:bCs/>
                <w:sz w:val="22"/>
                <w:szCs w:val="22"/>
              </w:rPr>
              <w:t xml:space="preserve">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г.Балаково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Работа консультационного пункта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Старицкая Ю.А., зам.директора по ВР ;Начина О.В., соц.педагог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09.00-12.00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 соц.педагога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г.Балаково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Конкурс рисунков на тему «Права человека глазами ребенка»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Курмышова Т.М.,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учитель ИЗО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12.00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Холл </w:t>
            </w:r>
            <w:r w:rsidRPr="006363E0">
              <w:rPr>
                <w:bCs/>
                <w:sz w:val="22"/>
                <w:szCs w:val="22"/>
              </w:rPr>
              <w:t xml:space="preserve">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г.Балаково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Проведение  единого классного часа «Правовая азбука» среди учащихся 5-9 классов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По расписанию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учебные кабинеты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г.Балаково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Консультирование родителей по вопросам правовой помощи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Администрация, 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09.00-16.00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г.Балаково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Вручение обучающимся буклетов на тему: «Права несовершеннолетних»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Начина О.В., соц.педагог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08.00-16.00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 xml:space="preserve">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г.Балаково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Круглый стол «Права, обязанности  и ответственность несовершеннолетних»  среди обучающихся 7-9 классов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Техтелева Е.А., Курмышова Т.М.,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Петрова С.Ю., Каталова Д.Ш. -классные руководители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Актовый зал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г.Балаково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Встреча с консультантом КДН. Правовой час: «Путешествие по страницам кодекса: Как дружить с законом»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Мантузова О.В. – социальный педагог; консультант КДН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18.11.2022г.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Учебный кабинет школы - интерната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bCs/>
                <w:sz w:val="22"/>
                <w:szCs w:val="22"/>
              </w:rPr>
              <w:t xml:space="preserve">ГБОУ СО </w:t>
            </w:r>
            <w:r w:rsidRPr="006363E0">
              <w:rPr>
                <w:sz w:val="22"/>
                <w:szCs w:val="22"/>
              </w:rPr>
              <w:t xml:space="preserve">«Школа-интернат для обучающихся по адаптированным образовательным программам  </w:t>
            </w:r>
            <w:r w:rsidRPr="006363E0">
              <w:rPr>
                <w:bCs/>
                <w:sz w:val="22"/>
                <w:szCs w:val="22"/>
              </w:rPr>
              <w:t>р.п. Базарный Карабулак»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Интеллектуально – правовая игра «Знай свои права, но не забывай обязанности»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Мантузова О.В. –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15.11.2022г. 1-4 кл. 16.11.2022г.5-7 кл.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17.11.2022г.8-9 кл.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Учебный кабинет  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 xml:space="preserve">«Школа-интернат для обучающихся по адаптированным образовательным программам  </w:t>
            </w:r>
            <w:r w:rsidRPr="006363E0">
              <w:rPr>
                <w:bCs/>
                <w:sz w:val="22"/>
                <w:szCs w:val="22"/>
              </w:rPr>
              <w:t>р.п. Базарный Карабулак»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Конкурс детского рисунка «Я рисую свои права»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Воронина Е.В. - воспитатель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18.11.2022г.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Оформление выставки (рекреация 1 этажа)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 xml:space="preserve">«Школа-интернат для обучающихся по адаптированным </w:t>
            </w:r>
            <w:r w:rsidRPr="006363E0">
              <w:rPr>
                <w:sz w:val="22"/>
                <w:szCs w:val="22"/>
              </w:rPr>
              <w:lastRenderedPageBreak/>
              <w:t xml:space="preserve">образовательным программам  </w:t>
            </w:r>
            <w:r w:rsidRPr="006363E0">
              <w:rPr>
                <w:bCs/>
                <w:sz w:val="22"/>
                <w:szCs w:val="22"/>
              </w:rPr>
              <w:t>р.п. Базарный Карабулак»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iCs/>
                <w:sz w:val="22"/>
                <w:szCs w:val="22"/>
              </w:rPr>
            </w:pPr>
            <w:r w:rsidRPr="006363E0">
              <w:rPr>
                <w:iCs/>
                <w:sz w:val="22"/>
                <w:szCs w:val="22"/>
              </w:rPr>
              <w:t>Беседа «Права и обязанности несовершеннолетних и их родителей» 5-7 кл.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Пантюхина М.Ю.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 социального педагога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 Маркса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«Я-гражданин России!» правовая игра  8-9 кл.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«Молодёжь+»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Андреева Н.И.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Школьная библиотека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 Маркса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363E0">
              <w:rPr>
                <w:iCs/>
                <w:sz w:val="22"/>
                <w:szCs w:val="22"/>
              </w:rPr>
              <w:t>Тренинг «Общение» с учащимися 8-9 классов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Педагог-психолог Закуткина Е.А.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16.11.2022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Школьная библиотека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 Маркса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Беседа «Как бы не было поздно…» с учащимися 8-9 кл.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Социальный педагог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Пантюхина М.Ю.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Библиотека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 Маркса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Консультирование по правовым вопросам родителей и учащихся</w:t>
            </w:r>
          </w:p>
          <w:p w:rsidR="00CD09DA" w:rsidRPr="006363E0" w:rsidRDefault="00CD09DA" w:rsidP="00CC49DF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Пантюхина М.Ю. соц. педагог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Инспектор ПДН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Начальник ПДН ОМВД Марксовского района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Школьная библиотека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 Маркса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Конкурс детского рисунка: «Ты не имеешь права!»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1-9 классов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14.11.2021- 18.11.2022</w:t>
            </w:r>
          </w:p>
          <w:p w:rsidR="00CD09DA" w:rsidRPr="006363E0" w:rsidRDefault="00CD09DA" w:rsidP="00CC49D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363E0">
              <w:rPr>
                <w:sz w:val="22"/>
                <w:szCs w:val="22"/>
              </w:rPr>
              <w:t xml:space="preserve">Фойе </w:t>
            </w:r>
            <w:r w:rsidRPr="006363E0">
              <w:rPr>
                <w:bCs/>
                <w:sz w:val="22"/>
                <w:szCs w:val="22"/>
              </w:rPr>
              <w:t xml:space="preserve">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 Маркса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«Это честно?» Тренинг с учащимися 5-7 классов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Педагог-психолог Закуткина Е.А.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 Маркса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363E0">
              <w:rPr>
                <w:sz w:val="22"/>
                <w:szCs w:val="22"/>
              </w:rPr>
              <w:t>Классный час «Твои права и обязанности» с учащимися 9 классов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Классный руководитель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Шереметьева Т.А.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363E0">
              <w:rPr>
                <w:sz w:val="22"/>
                <w:szCs w:val="22"/>
              </w:rPr>
              <w:t>Классная комната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 Маркса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363E0">
              <w:rPr>
                <w:sz w:val="22"/>
                <w:szCs w:val="22"/>
              </w:rPr>
              <w:t>Книжная выставка «Тебе о праве - право о тебе»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Библиотекарь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Куприянова Н.В.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14.11.2022-18.11.2022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Школьная библиотека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 Маркса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Конкурс детского рисунка: «Детям о правах»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1-9 классов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14.11.2022- 19.11.2022</w:t>
            </w:r>
          </w:p>
          <w:p w:rsidR="00CD09DA" w:rsidRPr="006363E0" w:rsidRDefault="00CD09DA" w:rsidP="00CC49D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363E0">
              <w:rPr>
                <w:sz w:val="22"/>
                <w:szCs w:val="22"/>
              </w:rPr>
              <w:t xml:space="preserve">Фойе </w:t>
            </w:r>
            <w:r w:rsidRPr="006363E0">
              <w:rPr>
                <w:bCs/>
                <w:sz w:val="22"/>
                <w:szCs w:val="22"/>
              </w:rPr>
              <w:t xml:space="preserve">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 Маркса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Беседа с учащимися 1-4 классов «Что такое «хорошо» и что такое «плохо»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14.11.2022-18.11.2022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 xml:space="preserve">«Школа-интернат для обучающихся по адаптированным </w:t>
            </w:r>
            <w:r w:rsidRPr="006363E0">
              <w:rPr>
                <w:sz w:val="22"/>
                <w:szCs w:val="22"/>
              </w:rPr>
              <w:lastRenderedPageBreak/>
              <w:t>образовательным программам г. Маркса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Тематические классные часы с показом презентации «</w:t>
            </w:r>
            <w:r w:rsidRPr="006363E0">
              <w:rPr>
                <w:b/>
                <w:bCs/>
                <w:sz w:val="22"/>
                <w:szCs w:val="22"/>
              </w:rPr>
              <w:t xml:space="preserve">18 ноября </w:t>
            </w:r>
            <w:r w:rsidRPr="006363E0">
              <w:rPr>
                <w:sz w:val="22"/>
                <w:szCs w:val="22"/>
              </w:rPr>
              <w:t>Всероссийский День правовой помощи детям».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1-9 класса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комнаты</w:t>
            </w:r>
            <w:r w:rsidRPr="006363E0">
              <w:rPr>
                <w:bCs/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t>«Школа-интернат для обучающихся по адаптированным образовательным программам г. Маркса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6363E0">
              <w:rPr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администраторы сайта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18.11.20212</w:t>
            </w:r>
          </w:p>
          <w:p w:rsidR="00CD09DA" w:rsidRPr="006363E0" w:rsidRDefault="00CD09DA" w:rsidP="00CC49D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363E0">
              <w:rPr>
                <w:sz w:val="22"/>
                <w:szCs w:val="22"/>
              </w:rPr>
              <w:t>официальный сайт ГБОУ СО «Школа-интернат АОП г.Маркса»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Е.Г. Обухова,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Рекреация школы</w:t>
            </w:r>
            <w:r w:rsidRPr="006363E0">
              <w:rPr>
                <w:sz w:val="22"/>
                <w:szCs w:val="22"/>
              </w:rPr>
              <w:t xml:space="preserve"> ГБОУ СО  «Школа-интернат для обучающихся по адаптированным образовательным программам с.Приволжское Ровенского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textAlignment w:val="baseline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Просмотр видеофильма «Твои права  и обязанности на примере сказок»</w:t>
            </w:r>
          </w:p>
          <w:p w:rsidR="00CD09DA" w:rsidRPr="006363E0" w:rsidRDefault="00CD09DA" w:rsidP="00CC49DF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D09DA" w:rsidRPr="006363E0" w:rsidRDefault="00CD09DA" w:rsidP="00CC49DF">
            <w:pPr>
              <w:jc w:val="both"/>
              <w:textAlignment w:val="baseline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Тематическое занятие «По следам маленького человечка» знакомство                    с правами человека по книге А. Усачёва) </w:t>
            </w:r>
          </w:p>
          <w:p w:rsidR="00CD09DA" w:rsidRPr="006363E0" w:rsidRDefault="00CD09DA" w:rsidP="00CC49DF">
            <w:pPr>
              <w:jc w:val="both"/>
              <w:textAlignment w:val="baseline"/>
              <w:rPr>
                <w:sz w:val="22"/>
                <w:szCs w:val="22"/>
              </w:rPr>
            </w:pPr>
          </w:p>
          <w:p w:rsidR="00CD09DA" w:rsidRPr="006363E0" w:rsidRDefault="00CD09DA" w:rsidP="00CC49DF">
            <w:pPr>
              <w:jc w:val="both"/>
              <w:textAlignment w:val="baseline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Просмотр социальных роликов «Права и обязанности детей», «Мои права  и обязанности»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Воспитатели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1-4 классов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Воспитатели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5- 6 классов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Воспитатели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7- 9 классов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21.11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 xml:space="preserve">Классные кабинеты </w:t>
            </w:r>
            <w:r w:rsidRPr="006363E0">
              <w:rPr>
                <w:sz w:val="22"/>
                <w:szCs w:val="22"/>
              </w:rPr>
              <w:t>ГБОУ СО  «Школа-интернат для обучающихся по адаптированным образовательным программам с.Приволжское Ровенского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d"/>
              <w:jc w:val="both"/>
              <w:rPr>
                <w:rFonts w:ascii="Times New Roman" w:eastAsia="Calibri" w:hAnsi="Times New Roman" w:cs="Times New Roman"/>
              </w:rPr>
            </w:pPr>
            <w:r w:rsidRPr="006363E0">
              <w:rPr>
                <w:rFonts w:ascii="Times New Roman" w:eastAsia="Calibri" w:hAnsi="Times New Roman" w:cs="Times New Roman"/>
              </w:rPr>
              <w:t>Выставка рисунков на тему: «Я хочу, могу, должен!»</w:t>
            </w:r>
            <w:r w:rsidRPr="006363E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Воспитатели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5-6 классов</w:t>
            </w:r>
          </w:p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Классные кабинеты,       Рекреация школы</w:t>
            </w:r>
            <w:r w:rsidRPr="006363E0">
              <w:rPr>
                <w:sz w:val="22"/>
                <w:szCs w:val="22"/>
              </w:rPr>
              <w:t xml:space="preserve"> ГБОУ СО  </w:t>
            </w:r>
            <w:r w:rsidRPr="006363E0">
              <w:rPr>
                <w:sz w:val="22"/>
                <w:szCs w:val="22"/>
              </w:rPr>
              <w:lastRenderedPageBreak/>
              <w:t>«Школа-интернат для обучающихся по адаптированным образовательным программам с.Приволжское Ровенского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6363E0">
              <w:rPr>
                <w:sz w:val="22"/>
                <w:szCs w:val="22"/>
                <w:bdr w:val="none" w:sz="0" w:space="0" w:color="auto" w:frame="1"/>
              </w:rPr>
              <w:t xml:space="preserve">Изготовление информационных буклетов  </w:t>
            </w:r>
            <w:r w:rsidRPr="006363E0">
              <w:rPr>
                <w:sz w:val="22"/>
                <w:szCs w:val="22"/>
              </w:rPr>
              <w:t>«Твои права – тебя задержала полиция»; «Твои права – ты в школе»; «Твои права –  ты и общество»</w:t>
            </w:r>
            <w:r w:rsidRPr="006363E0">
              <w:rPr>
                <w:sz w:val="22"/>
                <w:szCs w:val="22"/>
                <w:bdr w:val="none" w:sz="0" w:space="0" w:color="auto" w:frame="1"/>
              </w:rPr>
              <w:t xml:space="preserve">                               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Воспитатели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7-9 классов;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363E0">
              <w:rPr>
                <w:bCs/>
                <w:color w:val="000000"/>
                <w:sz w:val="22"/>
                <w:szCs w:val="22"/>
              </w:rPr>
              <w:t>Н.Я. Панкратова,</w:t>
            </w:r>
          </w:p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3E0">
              <w:rPr>
                <w:bCs/>
                <w:color w:val="000000"/>
                <w:sz w:val="22"/>
                <w:szCs w:val="22"/>
              </w:rPr>
              <w:t>ответственный интернет- сайта школы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 xml:space="preserve">Классные кабинеты  </w:t>
            </w:r>
            <w:r w:rsidRPr="006363E0">
              <w:rPr>
                <w:sz w:val="22"/>
                <w:szCs w:val="22"/>
              </w:rPr>
              <w:t>ГБОУ СО  «Школа-интернат для обучающихся по адаптированным образовательным программам с.Приволжское Ровенского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Единый классный час с показом презентации «</w:t>
            </w:r>
            <w:r w:rsidRPr="006363E0">
              <w:rPr>
                <w:bCs/>
                <w:color w:val="000000"/>
                <w:sz w:val="22"/>
                <w:szCs w:val="22"/>
              </w:rPr>
              <w:t>20 ноября  -</w:t>
            </w:r>
            <w:r w:rsidRPr="006363E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6363E0">
              <w:rPr>
                <w:color w:val="000000"/>
                <w:sz w:val="22"/>
                <w:szCs w:val="22"/>
              </w:rPr>
              <w:t xml:space="preserve"> Всероссийский День правовой помощи детям».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1 - 9 классов</w:t>
            </w:r>
          </w:p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bCs/>
                <w:color w:val="000000"/>
                <w:sz w:val="22"/>
                <w:szCs w:val="22"/>
              </w:rPr>
              <w:t>21.11</w:t>
            </w:r>
          </w:p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 xml:space="preserve">Классные кабинеты   </w:t>
            </w:r>
            <w:r w:rsidRPr="006363E0">
              <w:rPr>
                <w:sz w:val="22"/>
                <w:szCs w:val="22"/>
              </w:rPr>
              <w:t>ГБОУ СО  «Школа-интернат для обучающихся по адаптированным образовательным программам с.Приволжское Ровенского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Беседа «Подросток и закон» (административная и уголовная ответственность за совершение правонарушений) (5 – 9 кл.)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Е.Г. Обухова,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социальный педагог;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О.С. Баерлиева, инспектор ПДН ОП №1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Актовый зал</w:t>
            </w:r>
            <w:r w:rsidRPr="006363E0">
              <w:rPr>
                <w:sz w:val="22"/>
                <w:szCs w:val="22"/>
              </w:rPr>
              <w:t xml:space="preserve"> ГБОУ СО  «Школа-интернат для обучающихся по адаптированным образовательным программам с.Приволжское Ровенского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Правовые переменки</w:t>
            </w:r>
            <w:r w:rsidRPr="006363E0">
              <w:rPr>
                <w:color w:val="000000"/>
                <w:sz w:val="22"/>
                <w:szCs w:val="22"/>
              </w:rPr>
              <w:br/>
              <w:t>(Показ детских видеороликов «Конвенция  о правах ребёнка</w:t>
            </w:r>
            <w:r w:rsidRPr="006363E0">
              <w:rPr>
                <w:sz w:val="22"/>
                <w:szCs w:val="22"/>
              </w:rPr>
              <w:t>», «Ребенок в мире прав», «Права ребенка»)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Е.Г. Обухова, социальный педагог;</w:t>
            </w:r>
            <w:r w:rsidRPr="006363E0">
              <w:rPr>
                <w:bCs/>
                <w:color w:val="000000"/>
                <w:sz w:val="22"/>
                <w:szCs w:val="22"/>
              </w:rPr>
              <w:t xml:space="preserve"> Н.Я. Панкратова, ответственный интернет- сайта школы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21.11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Рекреация школы</w:t>
            </w:r>
            <w:r w:rsidRPr="006363E0">
              <w:rPr>
                <w:sz w:val="22"/>
                <w:szCs w:val="22"/>
              </w:rPr>
              <w:t xml:space="preserve"> ГБОУ СО  «Школа-интернат для обучающихся по адаптированным </w:t>
            </w:r>
            <w:r w:rsidRPr="006363E0">
              <w:rPr>
                <w:sz w:val="22"/>
                <w:szCs w:val="22"/>
              </w:rPr>
              <w:lastRenderedPageBreak/>
              <w:t>образовательным программам с.Приволжское Ровенского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 xml:space="preserve">Книжная выставка </w:t>
            </w:r>
            <w:r w:rsidRPr="006363E0">
              <w:rPr>
                <w:sz w:val="22"/>
                <w:szCs w:val="22"/>
              </w:rPr>
              <w:t>«Путешествие по алее прав»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Е.В. Бардина,  зав. библиотекой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21.11                    Библиотека школы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>Акция «Горячий телефон» (</w:t>
            </w:r>
            <w:r w:rsidRPr="006363E0">
              <w:rPr>
                <w:color w:val="000000"/>
                <w:sz w:val="22"/>
                <w:szCs w:val="22"/>
              </w:rPr>
              <w:t>консультирование по правовым вопросам родителей и учащихся)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363E0">
              <w:rPr>
                <w:color w:val="000000"/>
                <w:sz w:val="22"/>
                <w:szCs w:val="22"/>
                <w:shd w:val="clear" w:color="auto" w:fill="FFFFFF"/>
              </w:rPr>
              <w:t>Администрация школы,    Ответственные специалисты правовых учреждений Ровенского района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21.11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 xml:space="preserve">кабинет зам. директора по УВР и ВР </w:t>
            </w:r>
            <w:r w:rsidRPr="006363E0">
              <w:rPr>
                <w:sz w:val="22"/>
                <w:szCs w:val="22"/>
              </w:rPr>
              <w:t>ГБОУ СО  «Школа-интернат для обучающихся по адаптированным образовательным программам с.Приволжское Ровенского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Онлайн - викторина «Знаем ли мы свои права?» (7-9 кл.)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Е.Г. Обухова, социальный педагог;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21.11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Классные кабинеты</w:t>
            </w:r>
            <w:r w:rsidRPr="006363E0">
              <w:rPr>
                <w:sz w:val="22"/>
                <w:szCs w:val="22"/>
              </w:rPr>
              <w:t xml:space="preserve"> ГБОУ СО  «Школа-интернат для обучающихся по адаптированным образовательным программам с.Приволжское Ровенского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ind w:firstLine="19"/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333333"/>
                <w:sz w:val="22"/>
                <w:szCs w:val="22"/>
              </w:rPr>
              <w:t> </w:t>
            </w:r>
            <w:r w:rsidRPr="006363E0">
              <w:rPr>
                <w:sz w:val="22"/>
                <w:szCs w:val="22"/>
              </w:rPr>
              <w:t>Игра - практикум «Защити свои права» (4-6 кл.)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Педагог -психолог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tabs>
                <w:tab w:val="left" w:pos="60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tabs>
                <w:tab w:val="left" w:pos="604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Актовый зал</w:t>
            </w:r>
            <w:r w:rsidRPr="006363E0">
              <w:rPr>
                <w:sz w:val="22"/>
                <w:szCs w:val="22"/>
              </w:rPr>
              <w:t xml:space="preserve"> ГБОУ СО  «Школа-интернат для обучающихся по адаптированным образовательным программам с.Приволжское Ровенского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 xml:space="preserve">Ю.Г. Нуралова, зам. директора по ВР; </w:t>
            </w:r>
            <w:r w:rsidRPr="006363E0">
              <w:rPr>
                <w:bCs/>
                <w:color w:val="000000"/>
                <w:sz w:val="22"/>
                <w:szCs w:val="22"/>
              </w:rPr>
              <w:t>Н.Я. Панкратова, ответственный интернет- сайта школы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22.11</w:t>
            </w:r>
          </w:p>
          <w:p w:rsidR="00CD09DA" w:rsidRPr="006363E0" w:rsidRDefault="00CD09DA" w:rsidP="00CC49DF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 «Школа-интернат для обучающихся по адаптированным образовательным программам с.Приволжское Ровенского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CC49DF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6363E0" w:rsidRDefault="00CD09DA" w:rsidP="00CC49DF">
            <w:pPr>
              <w:tabs>
                <w:tab w:val="left" w:pos="255"/>
                <w:tab w:val="center" w:pos="1522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Горячая телефонная линия «Юрист подскажет» для обучающихся, воспитанников и их законных представителей</w:t>
            </w:r>
          </w:p>
        </w:tc>
        <w:tc>
          <w:tcPr>
            <w:tcW w:w="3688" w:type="dxa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Шамина К.А., заведующая отделом социальной (постинтернатной) адаптации выпускников из числа детей-сирот и детей, оставшихся без попечения родителей»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14-18 ноября 2022, на базе Центра</w:t>
            </w:r>
            <w:r w:rsidRPr="006363E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363E0">
              <w:rPr>
                <w:rStyle w:val="a6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психолого-педагогического и медико-социального сопровождения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CC49DF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Беседа «Наказание за распространение наркотиков» (В рамках II этапа межведомственной комплексной оперативно-профилактической операции «Дети России-2022»)</w:t>
            </w:r>
          </w:p>
        </w:tc>
        <w:tc>
          <w:tcPr>
            <w:tcW w:w="3688" w:type="dxa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Инспектор ПДН ОП № 1 г. Саратова,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Панькина В.О., социальный педагог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 ноября 2022 г., ГБОУ СО «Школа-интернат для обучающихся по адаптированным образовательным программам №5 г.Саратова</w:t>
            </w:r>
            <w:r w:rsidRPr="006363E0">
              <w:rPr>
                <w:bCs/>
                <w:sz w:val="22"/>
                <w:szCs w:val="22"/>
              </w:rPr>
              <w:t xml:space="preserve">» </w:t>
            </w:r>
            <w:r w:rsidRPr="006363E0">
              <w:rPr>
                <w:sz w:val="22"/>
                <w:szCs w:val="22"/>
              </w:rPr>
              <w:t>Кабинет дополнительного образования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CC49DF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Беседа для обучающихся 9-11х классов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«Мой правовой статус»,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«Мои жилищные права»</w:t>
            </w:r>
          </w:p>
        </w:tc>
        <w:tc>
          <w:tcPr>
            <w:tcW w:w="3688" w:type="dxa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Шамина К.А., заведующая отделом «Социальной (постинтернатной) адаптации выпускников из числа детей-сирот и детей, оставшихся без попечения родителей»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14-18 ноября 2022 ГБОУ СО «Школа-интернат для обучающихся по адаптированным образовательным программам №5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CC49DF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Книжная выставка «Тебе о праве – право о тебе»</w:t>
            </w:r>
          </w:p>
        </w:tc>
        <w:tc>
          <w:tcPr>
            <w:tcW w:w="3688" w:type="dxa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Горенкова Е.Г., заведующая библиотекой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14-18 ноября 2022г.,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Библиотека ГБОУ СО «Школа-интернат для обучающихся по адаптированным образовательным программам №5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CC49DF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Конкурс детского рисунка «Я рисую свои права»</w:t>
            </w:r>
          </w:p>
        </w:tc>
        <w:tc>
          <w:tcPr>
            <w:tcW w:w="3688" w:type="dxa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Чумикова К.Ю., заместитель директора по воспитательной работе,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Костюк Л.Ю., педагог-организатор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14-18 ноября 2022г.,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холл первого этажа ГБОУ СО «Школа-интернат для обучающихся по адаптированным образовательным программам №5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CC49DF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Круглый стол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«Мои поступки – моя ответственность»</w:t>
            </w:r>
          </w:p>
        </w:tc>
        <w:tc>
          <w:tcPr>
            <w:tcW w:w="3688" w:type="dxa"/>
            <w:vAlign w:val="center"/>
          </w:tcPr>
          <w:p w:rsidR="00CD09DA" w:rsidRPr="006363E0" w:rsidRDefault="00CD09DA" w:rsidP="00CC49DF">
            <w:pPr>
              <w:jc w:val="center"/>
              <w:rPr>
                <w:rStyle w:val="a6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363E0">
              <w:rPr>
                <w:sz w:val="22"/>
                <w:szCs w:val="22"/>
              </w:rPr>
              <w:t>Чумикова К.Ю., заместитель директора по воспитательной работе, юрисконсультант Центра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rStyle w:val="a6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Шаминой К.А.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 2022 г., на базе Центра</w:t>
            </w:r>
            <w:r w:rsidRPr="006363E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363E0">
              <w:rPr>
                <w:rStyle w:val="a6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психолого-педагогического и медико-социального сопровождения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CC49DF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Познавательное мероприятие для обучающихся младшего и среднего звена Учреждения «О правах, играя»</w:t>
            </w:r>
          </w:p>
        </w:tc>
        <w:tc>
          <w:tcPr>
            <w:tcW w:w="3688" w:type="dxa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Собкив Е.А., методист Центра</w:t>
            </w:r>
            <w:r w:rsidRPr="006363E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363E0">
              <w:rPr>
                <w:rStyle w:val="a6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психолого-педагогического и медико-социального сопровождения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16 ноября 2022 г., кабинет дополнительного образования ГБОУ СО «Школа-интернат для обучающихся по адаптированным образовательным программам №5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CC49DF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Диспут с обучающимися 9-11х классов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«Уважаем не только свои права»</w:t>
            </w:r>
          </w:p>
        </w:tc>
        <w:tc>
          <w:tcPr>
            <w:tcW w:w="3688" w:type="dxa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Свистунова Л.Ю., социальный педагог, юрисконсульт Диль С.Р. Центра</w:t>
            </w:r>
            <w:r w:rsidRPr="006363E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363E0">
              <w:rPr>
                <w:rStyle w:val="a6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психолого-педагогического и медико-социального сопровождения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 ноября 2022 г., кабинет дополнительного образования ГБОУ СО «Школа-интернат для обучающихся по адаптированным образовательным программам №5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CC49DF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Показ презентации «Конвенция о правах ребенка»</w:t>
            </w:r>
          </w:p>
        </w:tc>
        <w:tc>
          <w:tcPr>
            <w:tcW w:w="3688" w:type="dxa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Панькина В.О., социальный педагог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 ноября 2022г., кабинет ГБОУ СО «Школа-интернат для обучающихся по адаптированным образовательным программам №5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CC49DF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Практическое занятие с обучающимися старшего звена  школы-интерната «Знаю и защищаю свои права»</w:t>
            </w:r>
          </w:p>
        </w:tc>
        <w:tc>
          <w:tcPr>
            <w:tcW w:w="3688" w:type="dxa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Шамина К.А., заведующая отделом «Социальной (постинтернатной) адаптации выпускников из числа детей-сирот и детей, оставшихся без попечения родителей»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 ноября 2022 г., кабинет дополнительного образования ГБОУ СО «Школа-интернат для обучающихся по адаптированным образовательным программам №5 г.Саратова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Разинкина О.А.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 xml:space="preserve">18.11.2022 коридор школы </w:t>
            </w:r>
            <w:r w:rsidRPr="006363E0">
              <w:rPr>
                <w:sz w:val="22"/>
                <w:szCs w:val="22"/>
              </w:rPr>
              <w:t>ГБОУ СО «Школа-интернат для обучающихся по адаптированным образовательным программам с. Широкий Буерак Вольского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Школьная книжная выставка правовой литературы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Сескутова Н.В., зав.библиотекой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Читальный зал</w:t>
            </w:r>
            <w:r w:rsidRPr="006363E0">
              <w:rPr>
                <w:sz w:val="22"/>
                <w:szCs w:val="22"/>
              </w:rPr>
              <w:t xml:space="preserve"> ГБОУ СО </w:t>
            </w:r>
            <w:r w:rsidRPr="006363E0">
              <w:rPr>
                <w:sz w:val="22"/>
                <w:szCs w:val="22"/>
              </w:rPr>
              <w:lastRenderedPageBreak/>
              <w:t>«Школа-интернат для обучающихся по адаптированным образовательным программам с. Широкий Буерак Вольского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Конкурс рисунков «Россия. Ребенок. Права»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Нефедова Л.В., Данилина Ю.В. учителя ИЗО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классы</w:t>
            </w:r>
            <w:r w:rsidRPr="006363E0">
              <w:rPr>
                <w:sz w:val="22"/>
                <w:szCs w:val="22"/>
              </w:rPr>
              <w:t xml:space="preserve"> ГБОУ СО «Школа-интернат для обучающихся по адаптированным образовательным программам с. Широкий Буерак Вольского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18.11.2022 8.30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классы</w:t>
            </w:r>
            <w:r w:rsidRPr="006363E0">
              <w:rPr>
                <w:sz w:val="22"/>
                <w:szCs w:val="22"/>
              </w:rPr>
              <w:t xml:space="preserve"> ГБОУ СО «Школа-интернат для обучающихся по адаптированным образовательным программам с. Широкий Буерак Вольского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 xml:space="preserve">Интернет-пятиминутки «Имею право знать»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Сескутова О.В.,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18.11.202211.20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Класс информатики</w:t>
            </w:r>
            <w:r w:rsidRPr="006363E0">
              <w:rPr>
                <w:sz w:val="22"/>
                <w:szCs w:val="22"/>
              </w:rPr>
              <w:t xml:space="preserve"> ГБОУ СО «Школа-интернат для обучающихся по адаптированным образовательным программам с. Широкий Буерак Вольского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Правовой киноклуб «О правах в мультфильмах» 1-5 кл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Сескутова О.В. 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18.11.202213.00,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класс информатики</w:t>
            </w:r>
            <w:r w:rsidRPr="006363E0">
              <w:rPr>
                <w:sz w:val="22"/>
                <w:szCs w:val="22"/>
              </w:rPr>
              <w:t xml:space="preserve"> ГБОУ СО «Школа-интернат для обучающихся по адаптированным образовательным программам с. Широкий Буерак Вольского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Презентация и беседа «Права и обязанности граждан России»</w:t>
            </w:r>
          </w:p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6-11 кл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Разинкина О.А.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18.11.202213.10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Актовый зал</w:t>
            </w:r>
            <w:r w:rsidRPr="006363E0">
              <w:rPr>
                <w:sz w:val="22"/>
                <w:szCs w:val="22"/>
              </w:rPr>
              <w:t xml:space="preserve"> ГБОУ СО «Школа-интернат для обучающихся по адаптированным образовательным программам с. Широкий Буерак Вольского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Беседа «Право и закон детям»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Врио заместителя начальника ОУУП и ПДН – начальника ПДН МО МВД России «Вольский» Саратовской области лейтенант полиции Касатова Е.И.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15.00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«Школа-интернат для обучающихся по адаптированным образовательным программам с. Широкий Буерак Вольского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Час правовой грамотности для родителей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Зам.директора по УВР Карпова А.П.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18.11.2022 16.00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Класс информатики</w:t>
            </w:r>
            <w:r w:rsidRPr="006363E0">
              <w:rPr>
                <w:sz w:val="22"/>
                <w:szCs w:val="22"/>
              </w:rPr>
              <w:t xml:space="preserve"> ГБОУ СО «Школа-интернат для обучающихся по адаптированным образовательным программам с. Широкий Буерак Вольского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Правовая игра «Крестики-нолики» трудовые права несовершеннолетних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Сескутова О.В. социальный педагог, Верзакова Е.С. психолог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16.11.2022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17.00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Класс информатики</w:t>
            </w:r>
            <w:r w:rsidRPr="006363E0">
              <w:rPr>
                <w:sz w:val="22"/>
                <w:szCs w:val="22"/>
              </w:rPr>
              <w:t xml:space="preserve"> ГБОУ СО «Школа-интернат для обучающихся по адаптированным образовательным программам с. Широкий Буерак Вольского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Размещение на сайте ОУ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Сескутова ОВ,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19.00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ГБОУ СО «Школа-интернат для </w:t>
            </w:r>
            <w:r w:rsidRPr="006363E0">
              <w:rPr>
                <w:sz w:val="22"/>
                <w:szCs w:val="22"/>
              </w:rPr>
              <w:lastRenderedPageBreak/>
              <w:t>обучающихся по адаптированным образовательным программам с. Широкий Буерак Вольского района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Консультации для родителей, законных представителей по  правовым вопросам.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Соцпедагог Мирошниченко Т.В.,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Психолог Белевцева В.Г.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9.00-11.00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психолога ГБОУ СО «Школа-интернат для обучающихся по адаптированным образовательным программам № 2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очно,</w:t>
            </w:r>
          </w:p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snapToGrid w:val="0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363E0">
              <w:rPr>
                <w:color w:val="000000"/>
                <w:sz w:val="22"/>
                <w:szCs w:val="22"/>
              </w:rPr>
              <w:t>Тематические классные часы:</w:t>
            </w:r>
          </w:p>
          <w:p w:rsidR="00CD09DA" w:rsidRPr="006363E0" w:rsidRDefault="00CD09DA" w:rsidP="00CC49DF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363E0">
              <w:rPr>
                <w:rFonts w:ascii="Times New Roman" w:hAnsi="Times New Roman"/>
                <w:color w:val="000000"/>
              </w:rPr>
              <w:t xml:space="preserve">«Мои права и обязанности».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11.30-12.10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Кабинеты 1-5 кл. ГБОУ СО «Школа-интернат для обучающихся по адаптированным образовательным программам № 2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suppressAutoHyphens/>
              <w:snapToGrid w:val="0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363E0"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  <w:t>Тематические классные часы:</w:t>
            </w:r>
          </w:p>
          <w:p w:rsidR="00CD09DA" w:rsidRPr="006363E0" w:rsidRDefault="00CD09DA" w:rsidP="00CC49DF">
            <w:pPr>
              <w:pStyle w:val="a3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</w:pPr>
            <w:r w:rsidRPr="006363E0">
              <w:rPr>
                <w:rFonts w:ascii="Times New Roman" w:eastAsia="SimSun" w:hAnsi="Times New Roman"/>
                <w:color w:val="000000"/>
                <w:kern w:val="2"/>
                <w:lang w:eastAsia="hi-IN" w:bidi="hi-IN"/>
              </w:rPr>
              <w:t>«Подросток и закон».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13.10-13.50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Кабинеты 6-9 кл. ГБОУ СО «Школа-интернат для обучающихся по адаптированным образовательным программам № 2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Тематическая книжная выставка «Знай и выполняй закон».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зав. библиотекой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Баландина И.А.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10.00-15.00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библиотека ГБОУ СО «Школа-интернат для обучающихся по адаптированным образовательным программам № 2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Конкурс рисунков 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«Я имею право».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педагог-организатор Гордин А.Г.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15.00-16.00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ГПД №1-6 ГБОУ СО «Школа-интернат для обучающихся по адаптированным </w:t>
            </w:r>
            <w:r w:rsidRPr="006363E0">
              <w:rPr>
                <w:sz w:val="22"/>
                <w:szCs w:val="22"/>
              </w:rPr>
              <w:lastRenderedPageBreak/>
              <w:t>образовательным программам № 2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suppressAutoHyphens/>
              <w:snapToGrid w:val="0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363E0">
              <w:rPr>
                <w:color w:val="000000"/>
                <w:sz w:val="22"/>
                <w:szCs w:val="22"/>
              </w:rPr>
              <w:t xml:space="preserve">Тренинг «Как поступить в конфликтной ситуации».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психолог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Шишканова О.Н.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16.00-16.30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психолога ГБОУ СО «Школа-интернат для обучающихся по адаптированным образовательным программам № 2 г. 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Тренинг «В поисках друга».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Психолог Белевцева В.Г.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14.30-15.00 ГБОУ СО «Школа-интернат для обучающихся по адаптированным образовательным программам № 2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suppressAutoHyphens/>
              <w:snapToGrid w:val="0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363E0"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Консультация для родителей «Российское законодательство против коррупции».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Соцпедагог Мирошниченко Т.В.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12.00-13.00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кабинет ИКТ ГБОУ СО «Школа-интернат для обучающихся по адаптированным образовательным программам № 2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 xml:space="preserve">очно, </w:t>
            </w:r>
          </w:p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5F0CA4">
              <w:rPr>
                <w:rFonts w:ascii="PT Astra Serif" w:hAnsi="PT Astra Serif"/>
                <w:sz w:val="22"/>
                <w:szCs w:val="22"/>
              </w:rPr>
              <w:t>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suppressAutoHyphens/>
              <w:snapToGrid w:val="0"/>
              <w:jc w:val="both"/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6363E0">
              <w:rPr>
                <w:rFonts w:eastAsia="SimSun"/>
                <w:color w:val="000000"/>
                <w:kern w:val="2"/>
                <w:sz w:val="22"/>
                <w:szCs w:val="22"/>
                <w:lang w:eastAsia="hi-IN" w:bidi="hi-IN"/>
              </w:rPr>
              <w:t xml:space="preserve">Просмотр видеофильмов на правовую тематику с последующим обсуждением «Ценности жизни», «Маленькие хулиганы».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Педагог-организатор Гордин А.Г.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17.00-18.00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актовый зал ГБОУ СО «Школа-интернат для обучающихся по адаптированным образовательным программам № 2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Правовая игра «Знай свои права и обязанности» 3 - 5 класс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Классные руководители,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социальный педагог Е.В. Качурина, 26-18-11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15.11.2022 г.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АОП № 1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Общешкольный классный час: «Права и обязанности несовершеннолетних», 6-7класс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Социальный педагог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Е.В. Качурина, 26-18-11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16.11.2022 г.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АОП № 1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Общешкольный классный час: «Уголовная и административная ответственность несовершеннолетних», 7-11 кл.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Социальный педагог Е.В. Качурина,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инспектор ПДН ОП № 5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Октябрьского района г. Саратова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lastRenderedPageBreak/>
              <w:t>А.М. Матаева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lastRenderedPageBreak/>
              <w:t>17.11.2022 г.,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18.11.2022 г.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ГБОУ СО «Школа АОП № 1 г. </w:t>
            </w:r>
            <w:r w:rsidRPr="006363E0">
              <w:rPr>
                <w:sz w:val="22"/>
                <w:szCs w:val="22"/>
              </w:rPr>
              <w:lastRenderedPageBreak/>
              <w:t>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Общешкольный классный час: «Трудовое право и трудовое законодательство для несовершеннолетних»,  9-11кл.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Социальный педагог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Е.В. Качурина, 26-18-11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17.11.2022 г.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АОП № 1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Информационные буклеты для родителей «Права и обязаности несовершеннолетних и родите-лей. Ответственность родителей за ненадлежащее исполнение своих обязанностей»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Заместитель директора по ВР –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И.А. Белякова;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социальный педагог- Е.В. Качурина, 26-18-11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14 - 18.11.2022 г.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АОП № 1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Индивидуальные консультации по вопросам воспитания и юридической поддержки семьи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Заместитель директора по ВР –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И.А. Белякова;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социальный педагог -Е.В.Качурина;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Оформление выставки книг в библиотеке «Тебе о правах – право о тебе»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Педагог-библиотекарь С.Б. Попова, 27-71-13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14 – 18.11.2022г.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АОП № 1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CC49DF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both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Организация правового консультирования для опекаемых  детей, детей из социально-неблагополучных семей, детей «группы риска».</w:t>
            </w:r>
          </w:p>
        </w:tc>
        <w:tc>
          <w:tcPr>
            <w:tcW w:w="3688" w:type="dxa"/>
            <w:vAlign w:val="center"/>
          </w:tcPr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Заместитель директора по ВР –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И.А. Белякова;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социальный педагог -Е.В.Качурина;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26-18-11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color w:val="000000"/>
                <w:sz w:val="22"/>
                <w:szCs w:val="22"/>
              </w:rPr>
              <w:t>Постоянно</w:t>
            </w:r>
          </w:p>
          <w:p w:rsidR="00CD09DA" w:rsidRPr="006363E0" w:rsidRDefault="00CD09DA" w:rsidP="00CC49DF">
            <w:pPr>
              <w:jc w:val="center"/>
              <w:rPr>
                <w:color w:val="000000"/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АОП № 1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Оформление стендовой информации о проведении Всероссийского Дня правовой помощи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Брызгалина Мария Олеговна,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09.11.22г-11.11.22г., холл 2 этажа ГБОУ СО «Школа для обучающихся по адаптированным образовательным программам № 2 г.Саратова</w:t>
            </w:r>
            <w:r w:rsidRPr="006363E0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CC49DF" w:rsidRDefault="00CD09DA" w:rsidP="00CC49DF">
            <w:pPr>
              <w:pStyle w:val="a4"/>
              <w:jc w:val="both"/>
              <w:rPr>
                <w:rFonts w:ascii="PT Astra Serif" w:hAnsi="PT Astra Serif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Цикл классных часов «Декларация прав ребёнка» для учащихся 5-9 классов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 5-9 классов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14.11.22г.-17.11.22г.,</w:t>
            </w:r>
          </w:p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13.55-14.35 классные кабинеты ГБОУ СО «Школа для обучающихся по адаптированным образовательным программам № 2 г.Саратова</w:t>
            </w:r>
            <w:r w:rsidRPr="006363E0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CC49DF" w:rsidRDefault="00CD09DA" w:rsidP="00CC49DF">
            <w:pPr>
              <w:pStyle w:val="a4"/>
              <w:jc w:val="both"/>
              <w:rPr>
                <w:rFonts w:ascii="PT Astra Serif" w:hAnsi="PT Astra Serif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Цикл классных часов «Права сказочных героев» для учащихся 1-4 классов,  КОИП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Классные руководители 1-4 классов, КОИП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14.11.22г.-17.11.22г.,</w:t>
            </w:r>
          </w:p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 xml:space="preserve">12.00-14.35 классные кабинеты ГБОУ СО «Школа для обучающихся по адаптированным </w:t>
            </w:r>
            <w:r w:rsidRPr="006363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образовательным программам № 2 г.Саратова</w:t>
            </w:r>
            <w:r w:rsidRPr="006363E0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CC49DF" w:rsidRDefault="00CD09DA" w:rsidP="00CC49DF">
            <w:pPr>
              <w:pStyle w:val="a4"/>
              <w:jc w:val="both"/>
              <w:rPr>
                <w:rFonts w:ascii="PT Astra Serif" w:hAnsi="PT Astra Serif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Выставка рисунков «Мои права» для учащихся 5-9 классов, КОИП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Бодырская Юлия Вячеславовна, учитель ИЗО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14.11.22г.-18.11.22г., холл второго этажа ГБОУ СО «Школа для обучающихся по адаптированным образовательным программам № 2 г.Саратова</w:t>
            </w:r>
            <w:r w:rsidRPr="006363E0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CC49DF" w:rsidRDefault="00CD09DA" w:rsidP="00CC49DF">
            <w:pPr>
              <w:pStyle w:val="a4"/>
              <w:jc w:val="both"/>
              <w:rPr>
                <w:rFonts w:ascii="PT Astra Serif" w:hAnsi="PT Astra Serif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Цикл бесед по правовому воспитанию подростков «Мои права и обязанности» учащиеся 5-9 классов</w:t>
            </w:r>
          </w:p>
          <w:p w:rsidR="00CD09DA" w:rsidRPr="006363E0" w:rsidRDefault="00CD09DA" w:rsidP="00CC49D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Цикл бесед по правовому воспитанию «Что такое хорошо и что такое плохо?» для учащихся 1-4 классов, класса КОИП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Брызгалина Мария Олеговна,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1-4 классы, КОИП</w:t>
            </w:r>
          </w:p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10.11.22г.-14.11.22г., классные кабинеты ГБОУ СО «Школа для обучающихся по адаптированным образовательным программам № 2 г.Саратова</w:t>
            </w:r>
            <w:r w:rsidRPr="006363E0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11.00-14.00</w:t>
            </w:r>
          </w:p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6-9 классы</w:t>
            </w:r>
          </w:p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15.11.22г.-17.11.22г., ГБОУ СО «Школа для обучающихся по адаптированным образовательным программам № 2 г. Саратова</w:t>
            </w:r>
            <w:r w:rsidRPr="006363E0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13.00-15.00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pStyle w:val="a4"/>
              <w:jc w:val="both"/>
              <w:rPr>
                <w:rFonts w:ascii="PT Astra Serif" w:hAnsi="PT Astra Serif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Книжная выставка «Наши права»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Штода Галина Александровна, библиотекарь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17.11.22г.-18.11.22г. ГБОУ СО «Школа для обучающихся по адаптированным образовательным программам № 2 г.Саратова</w:t>
            </w:r>
            <w:r w:rsidRPr="006363E0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CC49DF" w:rsidRDefault="00CD09DA" w:rsidP="00CC49DF">
            <w:pPr>
              <w:pStyle w:val="a4"/>
              <w:jc w:val="both"/>
              <w:rPr>
                <w:rFonts w:ascii="PT Astra Serif" w:hAnsi="PT Astra Serif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Консультирование по правовым вопросам родителей и учащихся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Администрация школы, социальный педагог, педагог-психолог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16.11.22г.-18.11.22г. ГБОУ СО «Школа для обучающихся по адаптированным образовательным программам № 2 г.Саратова</w:t>
            </w:r>
            <w:r w:rsidRPr="006363E0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CC49DF" w:rsidRDefault="00CD09DA" w:rsidP="00CC49DF">
            <w:pPr>
              <w:pStyle w:val="a4"/>
              <w:jc w:val="both"/>
              <w:rPr>
                <w:rFonts w:ascii="PT Astra Serif" w:hAnsi="PT Astra Serif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Информирование родителей о проведении Дня правовой помощи детям 18 ноября 2022 г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Советник директора по ВиВОДО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 xml:space="preserve">07.11.22г.-18.11.22г. ГБОУ СО «Школа для обучающихся по адаптированным </w:t>
            </w:r>
            <w:r w:rsidRPr="006363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образовательным программам № 2 г.Саратова</w:t>
            </w:r>
            <w:r w:rsidRPr="006363E0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CC49DF" w:rsidRDefault="00CD09DA" w:rsidP="00CC49DF">
            <w:pPr>
              <w:pStyle w:val="a4"/>
              <w:jc w:val="both"/>
              <w:rPr>
                <w:rFonts w:ascii="PT Astra Serif" w:hAnsi="PT Astra Serif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Размещение на сайте информации о проведении Всероссийского Дня помощи детям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Луценко Ирина Юрьевна, заместитель директора по ВР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3E0">
              <w:rPr>
                <w:rFonts w:ascii="Times New Roman" w:hAnsi="Times New Roman" w:cs="Times New Roman"/>
                <w:sz w:val="22"/>
                <w:szCs w:val="22"/>
              </w:rPr>
              <w:t>14.11.2022г. ГБОУ СО «Школа для обучающихся по адаптированным образовательным программам № 2 г.Саратова</w:t>
            </w:r>
            <w:r w:rsidRPr="006363E0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CC49DF" w:rsidRDefault="00CD09DA" w:rsidP="00CC49DF">
            <w:pPr>
              <w:pStyle w:val="a4"/>
              <w:jc w:val="both"/>
              <w:rPr>
                <w:rFonts w:ascii="PT Astra Serif" w:hAnsi="PT Astra Serif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Просмотр мультфильма «Азбука прав ребенка»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(1-4 классы)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12.00 часов</w:t>
            </w:r>
          </w:p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АОП №4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210"/>
                <w:tab w:val="left" w:pos="1026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Лекция: «Что такое Телефон Доверия?»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Психолог ГБУ СО «Центр социальной помощи семье и детям</w:t>
            </w:r>
          </w:p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г. Саратова» Мызрова Г.В. (5-6 кл.)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12.00 часов</w:t>
            </w:r>
          </w:p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АОП №4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210"/>
                <w:tab w:val="left" w:pos="1026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Беседа «Правовая культура несовершеннолетних»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Инспектор ПДН ОП №4 в составе УМВД РФ Захарчук Ю.П. 7-9 кл.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13.00 часов</w:t>
            </w:r>
          </w:p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АОП №4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210"/>
                <w:tab w:val="left" w:pos="1026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Единый классный час:  «Мои права и обязанности»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tabs>
                <w:tab w:val="left" w:pos="210"/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АОП №4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210"/>
                <w:tab w:val="left" w:pos="10260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 «Правовая грамотность для детей». Выставка книг и периодики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Уварова А.В. библиотекарь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16.11-18.11.2022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Школьная библиотека ГБОУ СО «Школа АОП №4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«Что известно о моих правах и обязанностях». Лекторий для подростков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Макееваа Т.Е.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Зав. библиотекой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Библиотека №31  им. А.Гайдара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«Права ребенка» Интерактивная викторина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Самсонова А.Л, Кулева Л.С.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Воспитатели ГПД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Каб.№12 ГБОУ СО «Школа АОП №4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«Мир права глазами детей» выставка рисунков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Галактионова Л.С.,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Шарыгина Н.А,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Федорова О.С.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АОП №4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«Подросток и ответственность». Правовой лекторий для старшеклассников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АОП №4 г. 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«Знай свои права и обязанности, школьник». Интерактивное занятие в 5-7 классах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 5-7 классов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ГБОУ СО «Школа АОП №4 г. </w:t>
            </w:r>
            <w:r w:rsidRPr="006363E0">
              <w:rPr>
                <w:sz w:val="22"/>
                <w:szCs w:val="22"/>
              </w:rPr>
              <w:lastRenderedPageBreak/>
              <w:t>Саратова»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8789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Консультативная помощь замещающим родителям, детям-сиротам и лицам из числа детей-сирот и детей, оставшихся без попечения родителей по социально-правовым вопроса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Едунова Д.В.-руководитель Структурного подразделения ГБОУ СО «Школа АОП №11» Центр Аист;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Борисова О.А.-социальный педагог;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Храмушкина Е.С. – социальный педагог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 9 до 15.00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г.Балашов, ул.Юбилейная, д 2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Центр правовой, психолого-педагогической подготовки и сопровождения замещающих родителей, детей-сирот и детей, оставшихся без попечения родителей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tabs>
                <w:tab w:val="left" w:pos="340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contextualSpacing/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Тематические классные часы на тему: «Путешествие в страну прав и обязанностей»,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«Закон – ты нам необходим», «Правовая азбука», «Все люди разные, а права у них одинаковые»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для обучающихся по адаптированным образовательным программам  № 14 г.Вольска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widowControl w:val="0"/>
              <w:autoSpaceDE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День правовой помощи детям: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«День правовой помощи» - информационный час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Соц. педагог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Шмырова Т.А.,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tabs>
                <w:tab w:val="left" w:pos="8789"/>
              </w:tabs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для обучающихся по адаптированным образовательным программам  № 14 г.Вольска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widowControl w:val="0"/>
              <w:autoSpaceDE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«Закон обо мне. Мне о законе»: «Ты имеешь право» - круглый стол для обучающихся с приглашением специалистов отдела опеки и попечительства, </w:t>
            </w:r>
          </w:p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ГБУ СО СРЦ «Волжанка»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Соц. педагог</w:t>
            </w:r>
          </w:p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Шмырова Т.А., специалист ГБО СО «Социально-реабилитационный центр для несовершен-</w:t>
            </w:r>
            <w:r w:rsidRPr="006363E0">
              <w:rPr>
                <w:sz w:val="22"/>
                <w:szCs w:val="22"/>
              </w:rPr>
              <w:br/>
              <w:t>нолетних «Волжанка», специалист опеки и попечительства ВМР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для обучающихся по адаптированным образовательным программам  № 14 г.Вольска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widowControl w:val="0"/>
              <w:autoSpaceDE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занятие-тренинг «Умеешь ли ты сказать НЕТ!» 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Педагог-психолог МедведцеваН.С.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для обучающихся по адаптированным образовательным программам  № 14 г.Вольска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widowControl w:val="0"/>
              <w:autoSpaceDE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Оформление стенда «Права и обязанности родителей и детей»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Соц. педагог Шмырова Т.А.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 xml:space="preserve">ГБОУ СО «Школа для обучающихся по </w:t>
            </w:r>
            <w:r w:rsidRPr="006363E0">
              <w:rPr>
                <w:sz w:val="22"/>
                <w:szCs w:val="22"/>
              </w:rPr>
              <w:lastRenderedPageBreak/>
              <w:t>адаптированным образовательным программам  № 14 г.Вольска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widowControl w:val="0"/>
              <w:autoSpaceDE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Оказание консультативной помощи детям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Зам.директора по ВР ХакимоваВ.Н.,</w:t>
            </w:r>
          </w:p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соц. педагог Шмырова Т.А., педагог-психолог Медведцева Н.С.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для обучающихся по адаптированным образовательным программам  № 14 г.Вольска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widowControl w:val="0"/>
              <w:autoSpaceDE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Оказание консультативной помощи родителям (законным представителям)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Зам.директора по ВР Хакимова В.Н.</w:t>
            </w:r>
            <w:r w:rsidRPr="006363E0">
              <w:rPr>
                <w:sz w:val="22"/>
                <w:szCs w:val="22"/>
              </w:rPr>
              <w:br/>
              <w:t>специалист опеки и попечительства ВМР , соц. педагог Шмырова Т.А., педагог-психологМедведцева Н.С.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18.11.2022</w:t>
            </w:r>
          </w:p>
          <w:p w:rsidR="00CD09DA" w:rsidRPr="006363E0" w:rsidRDefault="00CD09DA" w:rsidP="00CC49DF">
            <w:pPr>
              <w:contextualSpacing/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ГБОУ СО «Школа для обучающихся по адаптированным образовательным программам  № 14 г.Вольска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widowControl w:val="0"/>
              <w:autoSpaceDE w:val="0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Инспектор по ОПД, уполномоченный по правам ребёнка Решетникова Юлия Викторовна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 07.10 по 11.11.22 г.                 уголок инспектора по ОПД.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Информационный час на тему: «Знать, чтобы соблюдать» 7-9 классы (правонарушения подростков: понятия, виды, ответственность согласно законодательства РФ)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Социальный педагог  Егорова Нина Анатольевна.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18.11.22г./ 12.00ч.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Актовый зал ГБОУ СО «Школа для обучающихся по адаптированным образовательным программам № 17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Библиотечное занятие «Азбука права или тебе о праве – право о тебе» 6-7 классы./знакомство учащихся с неотъемлемыми правами, закреплёнными в Конвенции о правах ребёнка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Зав.школьной библиотекой Ляхова М.Ю., педагог Воробьёва С.Н.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18.11.22г./12.00ч./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каб.№ 15. ГБОУ СО «Школа для обучающихся по адаптированным образовательным программам № 17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Мероприятие «Счастье, доступное всем» (по Конвенции о правах ребёнка) (4- 5кл.)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Инспектор по ОПД, уполномоченный по правам ребёнка Решетникова Юлия Викторовна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18.11.22г./ 11.00ч.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Актовый зал ГБОУ СО «Школа для обучающихся по адаптированным образовательным программам № 17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Показ презентации «Конвенция о правах ребёнка» (7-9 кл.)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Зам. директора по ВР Киселёва Оксана Ярославовна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17.11.22 г./ 13.00ч.</w:t>
            </w:r>
          </w:p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Актовый зал ГБОУ СО «Школа для обучающихся по адаптированным образовательным программам № 17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6363E0" w:rsidRDefault="00CD09DA" w:rsidP="00CC49DF">
            <w:pPr>
              <w:jc w:val="both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Тематические классные часы «18 ноября – Всероссийский День правовой помощи детям» (знакомство учащихся с основными правами несовершеннолетних, с историей возникновения Всероссийского Дня правовой помощи детям).</w:t>
            </w:r>
          </w:p>
        </w:tc>
        <w:tc>
          <w:tcPr>
            <w:tcW w:w="3688" w:type="dxa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классные руководители.</w:t>
            </w:r>
          </w:p>
        </w:tc>
        <w:tc>
          <w:tcPr>
            <w:tcW w:w="3262" w:type="dxa"/>
            <w:shd w:val="clear" w:color="auto" w:fill="auto"/>
          </w:tcPr>
          <w:p w:rsidR="00CD09DA" w:rsidRPr="006363E0" w:rsidRDefault="00CD09DA" w:rsidP="00CC49DF">
            <w:pPr>
              <w:jc w:val="center"/>
              <w:rPr>
                <w:sz w:val="22"/>
                <w:szCs w:val="22"/>
              </w:rPr>
            </w:pPr>
            <w:r w:rsidRPr="006363E0">
              <w:rPr>
                <w:sz w:val="22"/>
                <w:szCs w:val="22"/>
              </w:rPr>
              <w:t>с 14.11 по 18.11.22г. (по расписанию проведения кл.часа)/ классные кабинеты ГБОУ СО «Школа для обучающихся по адаптированным образовательным программам № 17 г.Энгельса</w:t>
            </w:r>
            <w:r w:rsidRPr="006363E0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060E48" w:rsidRDefault="00CD09DA" w:rsidP="00966FF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E48">
              <w:rPr>
                <w:rFonts w:ascii="PT Astra Serif" w:hAnsi="PT Astra Serif"/>
                <w:sz w:val="22"/>
                <w:szCs w:val="22"/>
              </w:rPr>
              <w:t>Проведение сотрудниками Аппарата Уполномоченного по правам человека в Саратовской области просветительского урока</w:t>
            </w:r>
          </w:p>
        </w:tc>
        <w:tc>
          <w:tcPr>
            <w:tcW w:w="3688" w:type="dxa"/>
          </w:tcPr>
          <w:p w:rsidR="00CD09DA" w:rsidRPr="00060E48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60E48">
              <w:rPr>
                <w:rFonts w:ascii="PT Astra Serif" w:hAnsi="PT Astra Serif"/>
                <w:sz w:val="22"/>
                <w:szCs w:val="22"/>
              </w:rPr>
              <w:t>Гаврилюк В.В., заместитель директора по воспитательной и социальной работе, 89042423811</w:t>
            </w:r>
          </w:p>
        </w:tc>
        <w:tc>
          <w:tcPr>
            <w:tcW w:w="3262" w:type="dxa"/>
            <w:shd w:val="clear" w:color="auto" w:fill="auto"/>
          </w:tcPr>
          <w:p w:rsidR="00CD09DA" w:rsidRPr="00060E48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60E48">
              <w:rPr>
                <w:rFonts w:ascii="PT Astra Serif" w:hAnsi="PT Astra Serif"/>
                <w:sz w:val="22"/>
                <w:szCs w:val="22"/>
              </w:rPr>
              <w:t>МАОУ «Лицей Солярис» г. Саратова, 10 ноября 2022 года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4A04A5">
            <w:pPr>
              <w:pStyle w:val="a3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060E48" w:rsidRDefault="00CD09DA" w:rsidP="00966FF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E48">
              <w:rPr>
                <w:rFonts w:ascii="PT Astra Serif" w:hAnsi="PT Astra Serif"/>
                <w:sz w:val="22"/>
                <w:szCs w:val="22"/>
              </w:rPr>
              <w:t>Проведение сотрудниками Аппарата Уполномоченного по правам человека в Саратовской области просветительского урока</w:t>
            </w:r>
          </w:p>
        </w:tc>
        <w:tc>
          <w:tcPr>
            <w:tcW w:w="3688" w:type="dxa"/>
          </w:tcPr>
          <w:p w:rsidR="00CD09DA" w:rsidRPr="00060E48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60E48">
              <w:rPr>
                <w:rFonts w:ascii="PT Astra Serif" w:hAnsi="PT Astra Serif"/>
                <w:sz w:val="22"/>
                <w:szCs w:val="22"/>
              </w:rPr>
              <w:t>Михайлов А.М., директор школы, 89878208746</w:t>
            </w:r>
          </w:p>
        </w:tc>
        <w:tc>
          <w:tcPr>
            <w:tcW w:w="3262" w:type="dxa"/>
            <w:shd w:val="clear" w:color="auto" w:fill="auto"/>
          </w:tcPr>
          <w:p w:rsidR="00CD09DA" w:rsidRPr="00060E48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60E48">
              <w:rPr>
                <w:rFonts w:ascii="PT Astra Serif" w:hAnsi="PT Astra Serif"/>
                <w:sz w:val="22"/>
                <w:szCs w:val="22"/>
              </w:rPr>
              <w:t>МОУ «СОШ с. Шумейка им. М.П. Дергилёва» Энгельсского района, 10 ноября 2022 года</w:t>
            </w:r>
          </w:p>
        </w:tc>
        <w:tc>
          <w:tcPr>
            <w:tcW w:w="2411" w:type="dxa"/>
          </w:tcPr>
          <w:p w:rsidR="00CD09DA" w:rsidRPr="005F0CA4" w:rsidRDefault="00CD09DA" w:rsidP="00CC49D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4A04A5">
            <w:pPr>
              <w:jc w:val="center"/>
              <w:rPr>
                <w:b/>
                <w:sz w:val="24"/>
                <w:szCs w:val="22"/>
              </w:rPr>
            </w:pPr>
          </w:p>
          <w:p w:rsidR="00CD09DA" w:rsidRDefault="00CD09DA" w:rsidP="004A04A5">
            <w:pPr>
              <w:jc w:val="center"/>
              <w:rPr>
                <w:b/>
                <w:sz w:val="24"/>
                <w:szCs w:val="22"/>
              </w:rPr>
            </w:pPr>
            <w:r w:rsidRPr="009F3EAA">
              <w:rPr>
                <w:b/>
                <w:sz w:val="24"/>
                <w:szCs w:val="22"/>
              </w:rPr>
              <w:t xml:space="preserve">ГУ МВД России по Саратовской области </w:t>
            </w:r>
          </w:p>
          <w:p w:rsidR="00CD09DA" w:rsidRPr="009F3EAA" w:rsidRDefault="00CD09DA" w:rsidP="004A04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Правовой брей ринг среди учащихся в МОУ СОШ № 9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Айдосова Руфия Александровна, старший инспектор ПДН ОП №1  в составе УМВД России по городу Саратову 89370233635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г. в 12 ч.00 м.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Лекция - с использованием информационно-коммуникационных технологий на тему: Профилактика правонарушений в подростковой среде среди учащихся МАОУ «Гимназия№ 2»</w:t>
            </w:r>
          </w:p>
        </w:tc>
        <w:tc>
          <w:tcPr>
            <w:tcW w:w="3688" w:type="dxa"/>
          </w:tcPr>
          <w:p w:rsidR="00CD09DA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Айдосова Руфия Александровна, старший инспектор ПДН  ОП №1  в составе УМВД России по городу Саратову 89370233635 совместно с заместителем председателем КДН и ЗП  ОП №1  в составе УМВД России по городу Саратову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Мишакиной Т.В.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г. в 12 ч .00 м.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 xml:space="preserve">Профилактический рейд в торговом центре «Пентагон»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Пехотина Адиля Мигдятовна инспектор ПДН  ОП №1  в составе УМВД России по городу Саратову совместно с заместителем председателем КДН и ЗП  ОП №1  в составе УМВД России по городу Саратову  Мишакиной Т.В 89271056099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г. в 14 ч.00 м.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Рейд с ГБУ СО СРЦ «Возвращение», КДНиЗП, Инспектор ПДН.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Выдача буклетов «Профилактика школьного насилия и жестокого обращения с детьми».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Права и обязанности родителей и детей в детско-родительских взаимоотношениях в семье.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ОП № 2 в составе УМВД России по г .Саратову майор полиции Баканова А. А.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Посещение семей СОП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 месту жительства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 xml:space="preserve">Лекция на тему: «Права и обязанности несовершеннолетних»  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ОП № 2 в составе УМВД России по г. Саратову ст. лейтенант полиции Захматова А.С.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ОП№2 в составе УМВД России по г. Саратову капитан полиции Степанова А.С.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Колледж СКМиЭ,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СКВТСиС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 xml:space="preserve">Конкурс плакатов посвященного всероссийскому дню правовой помощи несовершеннолетним: 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«Я -гражданин России»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ОП № 2 в составе УМВД России по г Саратову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Образовательные учреждения Заводского района ОП №2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Лекция на тему: «Маленькие дети - большие права»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ОП № 2: Миронова М.А., Ванюкова О.Н., Захматова А.С., Баканова А.А.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СОШ №23;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СОШ №90;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СОШ №9;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ООШ №26;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СОШ №34;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Выдача буклетов «Детский телефон доверия»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ОП № 2 в составе УМВД России по г .Саратову майор полиции Февралева Е.Р.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Парк М. Расковой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Проведение консультирования граждан </w:t>
            </w:r>
            <w:r w:rsidRPr="00A42C60">
              <w:rPr>
                <w:sz w:val="22"/>
                <w:szCs w:val="22"/>
              </w:rPr>
              <w:lastRenderedPageBreak/>
              <w:t>(несовершеннолетних состоящих на профилактическом учете,  законных представителей) по вопросам профилактики правонарушений в подростковой среде и ответственности за совершение правонарушений на базе комиссии по делам несовершеннолетних и защите их прав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 xml:space="preserve">Павлова К.М., заместитель </w:t>
            </w:r>
            <w:r w:rsidRPr="00A42C60">
              <w:rPr>
                <w:sz w:val="22"/>
                <w:szCs w:val="22"/>
              </w:rPr>
              <w:lastRenderedPageBreak/>
              <w:t>председателя комиссии по делам несовершеннолетних и защите их прав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тел. 26-39-82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Сайганова Т.Н., начальник ПДН ОП № 3 в составе Управления МВД России по г. Саратову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Администрация Кировского района муниципального образования «Город Саратов» (комиссии по делам несовершеннолетних и защите их прав), г. Саратов, ул. Большая Казачья, д. 14, каб. 83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 xml:space="preserve">По предварительной </w:t>
            </w:r>
            <w:r w:rsidRPr="00A42C60">
              <w:rPr>
                <w:sz w:val="22"/>
                <w:szCs w:val="22"/>
              </w:rPr>
              <w:lastRenderedPageBreak/>
              <w:t>записи, с участием начальника ПДН ОП № 3 в составе УМВД России по г. Саратову Сайгановой Т.Н.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Проведение консультирования граждан (несовершеннолетних состоящих на профилактическом учете,  законных представителей) по вопросам профилактики правонарушений в подростковой среде и ответственности за совершение правонарушений при посещении по месту проживания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Инспекторский состав ПДН ОП № 3 в составе Управления МВД России по г. Саратову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 месту проживания несовершеннолетних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Проведение классных часов по правовому просвещению и консультированию детей по правовым вопросам (об их правах, ответственности, наказании)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При приглашении сотрудников ОП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 xml:space="preserve">Проведение профилактической лекции с по правовому просвещению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ОП №4  в составе УМВД России по городу Саратову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Хазисова Надежда Сергеевна, 89376331182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ОП №4  в составе УМВД России по городу Саратову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Фирсов Никита Андреевич, 89649936464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17.11.2022 в 15ч.00 мин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МАОУ «Лицей №36»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Проведение круглого стола с воспитанниками с целью правового просвещения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ОП №4  в составе УМВД России по городу Саратову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Маслова Дарья Константиновка, 89271100767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17.10.2022 в 12ч.00 мин. ГБОУ СО СРЦ «Возвращение», г. Саратов, ул. 1 проезд Панфилова, дом 1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Проведение профилактической лекции, правовой викторины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ОП №4  в составе УМВД России по городу Саратову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Бондакова Валерия Евгеньевна,89172105673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17.10.2022 в 10ч.00 мин. МОУ «СОШ №102»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8"/>
              <w:shd w:val="clear" w:color="auto" w:fill="FFFFFF"/>
              <w:spacing w:before="0" w:beforeAutospacing="0" w:after="0" w:afterAutospacing="0"/>
              <w:ind w:right="11" w:firstLine="6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Проведение лекций в Саратовском отделении государственного банка России по адресу: г. </w:t>
            </w:r>
            <w:r w:rsidRPr="00A42C60">
              <w:rPr>
                <w:sz w:val="22"/>
                <w:szCs w:val="22"/>
              </w:rPr>
              <w:lastRenderedPageBreak/>
              <w:t xml:space="preserve">Саратов, ул. Советская, д. 2, для школьников дистанционно, в формате </w:t>
            </w:r>
            <w:r w:rsidRPr="00A42C60">
              <w:rPr>
                <w:sz w:val="22"/>
                <w:szCs w:val="22"/>
                <w:lang w:val="en-US"/>
              </w:rPr>
              <w:t>Zoom</w:t>
            </w:r>
            <w:r w:rsidRPr="00A42C60">
              <w:rPr>
                <w:sz w:val="22"/>
                <w:szCs w:val="22"/>
              </w:rPr>
              <w:t xml:space="preserve"> на тему «Финансовая безопасность», «Мошенничества с использованием банковских карт».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Старший инспектор ПДН ОП № 5 капитан полиции Н.А. Песчанская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г. Саратов, ул. Советская, д. 2</w:t>
            </w:r>
          </w:p>
          <w:p w:rsidR="00CD09DA" w:rsidRPr="00A42C60" w:rsidRDefault="00CD09DA" w:rsidP="00A42C6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Проведение в Медицинском колледже при СГМУ им. Разумовского по адресу: г. Саратов, ул. им. 53-й Стрелковой Дивизии, 6/9, и в САСК по адресу: г. Саратов, ул. Чернышевского, д. 139, лекций на тему: «Права и обязанности несовершеннолетних».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Старший инспектор ПДН ОП № 5 капитан полиции Ю.Г. Минакова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г. Саратов, ул. им. 53-й Стрелковой Дивизии, 6/9, и в САСК по адресу: г. Саратов, ул. Чернышевского, д. 139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Проведение бесед с учащимися МОУ «СОШ № 6», МАОУ «Лицей №62», МАОУ «Гимназия №1», МОУ «Лицей №3» на тему: ««Права, обязанности и ответственность несовершеннолетних».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лейтенант полиции Токарева Н.О.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г. Саратов, Ильинская площадь, д. 1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Проведение лекций в ППК СГТУ им. Гагарина на тему: «Правовая помощь несовершеннолетним»</w:t>
            </w:r>
          </w:p>
          <w:p w:rsidR="00CD09DA" w:rsidRPr="00A42C60" w:rsidRDefault="00CD09DA" w:rsidP="00A42C60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лейтенант полиции Матаева А.М.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г. Саратов, Ильинская площадь, д. 1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МОУ СОШ № 18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Тема: Зашита прав и законных интересов несовершеннолетних. Устранение причин и условий, способствующих безнадзорности, правонарушениям и антиобщественным действиям.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ОП № 6 УМВД России по г.Саратову, лейтенант полиции Мухаева Евгения Владимировна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Тел: 8-987-309-40-01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Саратов, ул. Рахова, д.124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в 11ч.00 м.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МОУ СОШ № 77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Тема: Правовая база в области защиты детей. Устранение причин и условий, способствующих безнадзорности, правонарушениям и антиобщественным действиям.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ОП № 6 УМВД России по г.Саратову, мл.лейтенант полиции Лютова Ольга Сергеевна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Тел: 8-927-833-81-55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Саратов, ул.Шелковичная,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д. 144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в 14ч.00м.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МОУ СОШ № 2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Тема: Зашита прав и законных интересов несовершеннолетних. Устранение причин и условий, способствующих безнадзорности, правонарушениям и антиобщественным действиям.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ОП № 6 УМВД России по г.Саратову, лейтенант полиции Мухаева Евгения Владимировна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Тел: 8-987-309-40-01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Саратов. ул.Мичурина, д. 16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в 12 ч.00 м..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  <w:r w:rsidRPr="00A42C60">
              <w:rPr>
                <w:color w:val="000000" w:themeColor="text1"/>
                <w:sz w:val="22"/>
                <w:szCs w:val="22"/>
              </w:rPr>
              <w:t>Гимназия № 3</w:t>
            </w:r>
          </w:p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 xml:space="preserve">Тема: Правовая база в области защиты детей. Устранение причин и условий, способствующих безнадзорности, правонарушениям и </w:t>
            </w:r>
            <w:r w:rsidRPr="00A42C60">
              <w:rPr>
                <w:bCs/>
                <w:spacing w:val="-4"/>
                <w:sz w:val="22"/>
                <w:szCs w:val="22"/>
              </w:rPr>
              <w:lastRenderedPageBreak/>
              <w:t>антиобщественным действиям.</w:t>
            </w:r>
          </w:p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Инспектор ПДН ОП № 6 УМВД России по г.Саратову, мл.лейтенант полиции Лютова Ольга Сергеевна</w:t>
            </w:r>
          </w:p>
          <w:p w:rsidR="00CD09DA" w:rsidRPr="00A42C60" w:rsidRDefault="00CD09DA" w:rsidP="00A42C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Тел: 8-927-833-81-55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42C60">
              <w:rPr>
                <w:color w:val="000000" w:themeColor="text1"/>
                <w:sz w:val="22"/>
                <w:szCs w:val="22"/>
              </w:rPr>
              <w:t>Саратов, Большая Казачья, д. 121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color w:val="000000" w:themeColor="text1"/>
                <w:sz w:val="22"/>
                <w:szCs w:val="22"/>
              </w:rPr>
              <w:t>18.11.2022 в 12ч. 00 м.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Правовое консультирование родителей (законных представителей):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«Права, обязанности», «Ответственность за ненадлежащее воспитание, содержание, обучение», «Готовность родителей к кризисам своих детей»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Старший инспектор ПДН отдела полиции № 7 в составе Управления МВД России по городу Саратову майор полиции Н.Ф. Петрова 89626222838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 ноября 2022 года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«Средняя общеобразовательная школа № 55» Ленинского района города Саратова, ул. Чехова, 1А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Классные часы по правовому просвещению, для учащихся 6-7 классов: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«Путешествие по аллее прав ребенка», «Конфликты в коллективе и способы их разрешения», «Как не стать жертвой преступления»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Старший инспектор ПДН отдела полиции № 7 в составе Управления МВД России по городу Саратову майор полиции Н.Ф. Петрова 89626222838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Заместитель директора по ВР МОУ «СОШ № 55» Шевцова Л.А. 89518804280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 ноября 2022 года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«Средняя общеобразовательная школа № 55» Ленинского района города Саратова, ул. Чехова, 1А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Викторина «В мире правовых знаний», для учащихся 5-7 классов. Презентация «Имею право, но обязан»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отдела полиции № 7 в составе Управления МВД России по городу Саратову младший лейтенант полиции К.Д. Бондаренко 89085401163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Вожатый МОУ «СОШ № 101» Соболева П.А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 ноября 2022 года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«Средняя общеобразовательная школа № 101» Ленинского района города Саратова, ул. Лебедева-Кумача, б/н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Классный час «Азбука прав и обязанностей несовершеннолетних»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отдела полиции № 7 в составе Управления МВД России по городу Саратову капитан полиции Н.И. Лаврентьева 89678078683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Заместитель директора по ВР МОУ «СОШ № 44» Миленькина Т.Н. 89603465135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 ноября 2022 года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«Средняя общеобразовательная школа № 44» Ленинского района города Саратова, ул. Перспективная, 9/10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Деловая поучительная игра «Час суда» среди учащихся 11 классов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Сотрудник Прокуратуры Ленинского района (в отставке) Симакова Анна Валерьевна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Старший инспектор ПДН отдела полиции № 7 в составе Управления МВД России по городу Саратову майор полиции Н.Ф. Петрова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 ноября 2022 года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«Средняя общеобразовательная школа № 55» Ленинского района города Саратова, ул. Чехова, 1А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 xml:space="preserve">Правовая игра для аудитории 5-6 классов: «Я, мои права и обязанности!»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Библиотекарь Антипова Ирина Владимировна 89179895133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 ноября 2022 года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Модельная библиотека № 37 МУК «ЦБС» города Саратова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Правовой час «Ты имеешь право и несешь ответственность»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отдела полиции № 7 в составе Управления МВД России по городу Саратову капитан полиции Н.И. Лаврентьева 89678078683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Заместитель директора по ВР МОУ «Лицей № 56» Большакова Г.С. 88452625940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 ноября 2022 года</w:t>
            </w:r>
          </w:p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«Лицей № 56» Ленинского района города Саратова, 3-й проезд Строителей, 3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«ПДД»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«Уголовная и административная ответственность»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отделения по пропаганде БДД ОГИБДД Управления МВД России по г. Саратову, ст. лейтенант полиции, Прокофьева Олеся Владимировна, 8-937-144-94-88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ОП № 8, лейтенант полиции, Бурлакова Елизавета Дмитриевна, 8-980-681-13-56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10.00 в МОУ СОШ с. Березина Речка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«ПДД»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«Уголовная и административная ответственность»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отделения по пропаганде БДД ОГИБДД Управления МВД России по г. Саратову, ст. лейтенант полиции, Прокофьева Олеся Владимировна, 8-937-144-94-88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Инспектор ПДН ОП № 8, лейтенант полиции, Логинова Анна Вячеславовна, 8-986-988-40-02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11.00 в МОУ СОШ с. Александровка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«ПДД»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«Уголовная и административная ответственность»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отделения по пропаганде БДД ОГИБДД Управления МВД России по г. Саратову, ст. лейтенант полиции, Прокофьева Олеся Владимировна, 8-937-144-94-88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ОП № 8, лейтенант полиции, Бурлакова Елизавета Дмитриевна, 8-980-681-13-56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12.00 в МОУ СОШ с. Багаевка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«ПДД»</w:t>
            </w: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pacing w:val="-4"/>
                <w:sz w:val="22"/>
                <w:szCs w:val="22"/>
              </w:rPr>
            </w:pPr>
          </w:p>
          <w:p w:rsidR="00CD09DA" w:rsidRPr="00A42C60" w:rsidRDefault="00CD09DA" w:rsidP="00A42C60">
            <w:pPr>
              <w:widowControl w:val="0"/>
              <w:shd w:val="clear" w:color="auto" w:fill="FFFFFF"/>
              <w:spacing w:line="274" w:lineRule="exact"/>
              <w:ind w:right="14" w:firstLine="7"/>
              <w:rPr>
                <w:bCs/>
                <w:sz w:val="22"/>
                <w:szCs w:val="22"/>
              </w:rPr>
            </w:pPr>
            <w:r w:rsidRPr="00A42C60">
              <w:rPr>
                <w:bCs/>
                <w:spacing w:val="-4"/>
                <w:sz w:val="22"/>
                <w:szCs w:val="22"/>
              </w:rPr>
              <w:t>Уголовная и административная ответственность»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отделения по пропаганде БДД ОГИБДД Управления МВД России по г. Саратову, ст. лейтенант полиции, Прокофьева Олеся Владимировна, 8-937-144-94-88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ОП № 8, лейтенант полиции, Логинова Анна Вячеславовна, 8-986-988-40-02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10.00 в МОУ СОШ п. Кр. Текстильщик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Размещение в средствах массовой информации сообщения о проведении Дня правовой помощи детям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Пресс-центр МО Лукьянова Е.В.8-845 (45) 4-34-95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МО МВД России «Балашовский». Начальник ОДН капитан полиции Кривова В.Н. 8-845 (45) 4-12-83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 xml:space="preserve">инспектор ОДН ОП №1 </w:t>
            </w:r>
            <w:r w:rsidRPr="00A42C60">
              <w:rPr>
                <w:bCs/>
                <w:color w:val="000000" w:themeColor="text1"/>
                <w:sz w:val="22"/>
                <w:szCs w:val="22"/>
              </w:rPr>
              <w:t xml:space="preserve">мл. лейтенант полиции Короткова В. А. </w:t>
            </w:r>
            <w:r w:rsidRPr="00A42C60">
              <w:rPr>
                <w:bCs/>
                <w:sz w:val="22"/>
                <w:szCs w:val="22"/>
              </w:rPr>
              <w:t>89053294240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инспектор ОДН ОП№2 капитан полиции Нежурина Е.И.89997536494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15.11.2022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ОП№1</w:t>
            </w:r>
          </w:p>
          <w:p w:rsidR="00CD09DA" w:rsidRPr="00A42C60" w:rsidRDefault="00CD09DA" w:rsidP="00A42C60">
            <w:pPr>
              <w:jc w:val="center"/>
              <w:rPr>
                <w:b/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ОП№2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A42C60">
              <w:rPr>
                <w:sz w:val="22"/>
                <w:szCs w:val="22"/>
              </w:rPr>
              <w:t>Прием и консультирование граждан, имеющих несовершеннолетних детей, находящихся в трудной жизненной ситуации по правовым вопросам, связаннымс защитой прав несовершеннолетних.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МО МВД России «Балашовский». Начальник ОДН капитан полиции Кривова В.Н. 8845 (45) 4-12-83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 xml:space="preserve">инспектора ОДН ОП №1 </w:t>
            </w:r>
            <w:r w:rsidRPr="00A42C60">
              <w:rPr>
                <w:bCs/>
                <w:color w:val="000000" w:themeColor="text1"/>
                <w:sz w:val="22"/>
                <w:szCs w:val="22"/>
              </w:rPr>
              <w:t xml:space="preserve">мл. </w:t>
            </w:r>
            <w:r w:rsidRPr="00A42C60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лейтенант полиции Короткова В.  А.  </w:t>
            </w:r>
            <w:r w:rsidRPr="00A42C60">
              <w:rPr>
                <w:bCs/>
                <w:sz w:val="22"/>
                <w:szCs w:val="22"/>
              </w:rPr>
              <w:t>89053294240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инспектор ОДН ОП№2 капитан полиции Нежурина Е.И.89997536494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ст. инспектор ОДН ОП №3  майор полиции Милов Ю.Н.89997535739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Член общественного совета МО России «Балашовский» -клинический психолог Матяшев А.И.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lastRenderedPageBreak/>
              <w:t>18.11.2022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9.00-13.00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МО МВД России «Балашовский»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lastRenderedPageBreak/>
              <w:t>кабинет ОДН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ОП№1- кабинет ОДН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ОП№2- кабинет ОДН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ОП №3- кабинет ОДН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42C60">
              <w:rPr>
                <w:color w:val="000000" w:themeColor="text1"/>
                <w:sz w:val="22"/>
                <w:szCs w:val="22"/>
              </w:rPr>
              <w:t>Организация и проведение «Горячей линии» по правовому консультированию в вопросах прав детей, опеки и попечительства, семейных отношений.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Директор, член общественного совета МО МВД России «Балашовский» Бандовская О.В.                       8-845 (45) 5-43-20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МО МВД России «Балашовский». Начальник ОДН капитан полиции Кривова В.Н.8-845 (45) 4-12-83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ГАУ СО КЦСОН Самойловского района Коновалова Е.А.8845 (48) 2-19-94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инспектор ОДН ОП№2 МО МВД России «Балашовский» капитан полиции Нежурина Е.И.       8-845(48)2-16-07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18.11.2022 8.00-17.00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18.11.2022 8.00-12.00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ГАУ СО КЦСОН Самойловского района»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Распространение буклетов «Права ребенка» в образовательных учреждениях совместно с членами отрядов «ЮДП»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МО МВД России «Балашовский». Начальник ОДН капитан полиции Кривова В.Н.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8845 (45) 4-12-83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инспектора ОДН ОП № 1</w:t>
            </w:r>
            <w:r w:rsidRPr="00A42C60">
              <w:rPr>
                <w:bCs/>
                <w:color w:val="000000" w:themeColor="text1"/>
                <w:sz w:val="22"/>
                <w:szCs w:val="22"/>
              </w:rPr>
              <w:t xml:space="preserve">младший лейтенант полиции Короткова В.  А. </w:t>
            </w:r>
            <w:r w:rsidRPr="00A42C60">
              <w:rPr>
                <w:bCs/>
                <w:sz w:val="22"/>
                <w:szCs w:val="22"/>
              </w:rPr>
              <w:t>89053294240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 xml:space="preserve">инспектор ОДН ОП№2 капитан </w:t>
            </w:r>
            <w:r w:rsidRPr="00A42C60">
              <w:rPr>
                <w:bCs/>
                <w:sz w:val="22"/>
                <w:szCs w:val="22"/>
              </w:rPr>
              <w:lastRenderedPageBreak/>
              <w:t>полиции Нежурина Е.И.89997536494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ст. инспектор ОДН ОП №3майор полиции Милов Ю.Н.89997535739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Член общественного совета МО МВД России «Балашовский», директор МОУ СОШ р.п. Романовка С.А. Семенова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Член Общественного совета МО МВД России «Балашовский» на территории р.п. Самойловка Л.А. Серикова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lastRenderedPageBreak/>
              <w:t>18.11.2022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Руководители отрядов в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Образовательных учреждениях БалашовскогоМР, Романовского МР, Самойловского МР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bCs/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Беседа с подростками, состоящими на профилактическом учете в ОДН на тему:«Ответственность несовершеннолетних за свои поступки»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МО МВД России «Балашовский». Начальник ОДН капитан полиции Кривова В.Н.8845 (45) 4-12-83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инспектора ОДН ОП №1</w:t>
            </w:r>
            <w:r w:rsidRPr="00A42C60">
              <w:rPr>
                <w:bCs/>
                <w:color w:val="000000" w:themeColor="text1"/>
                <w:sz w:val="22"/>
                <w:szCs w:val="22"/>
              </w:rPr>
              <w:t xml:space="preserve">младший лейтенант полиции Короткова В. А. </w:t>
            </w:r>
            <w:r w:rsidRPr="00A42C60">
              <w:rPr>
                <w:bCs/>
                <w:sz w:val="22"/>
                <w:szCs w:val="22"/>
              </w:rPr>
              <w:t>89053294240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инспектор ОДН ОП № 2капитан полиции Нежурина Е.И.89997536494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ст. инспектор ОДН ОП №3майор полиции Милов Ю.Н.89997535739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член общественного совета МО России «Балашовский» Матяшев А.И.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18.11.2022 г. по месту проживания несовершеннолетних,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МО МВД России «Балашовский»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кабинет ОДН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ОП№1-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ОП№2-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ОП №3-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 xml:space="preserve"> Диспут с несовершеннолетними «Понятие о правонарушениях, формы правовой ответственности»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ГБУ СО «Балашовский центр социальной помощи семье и детям «Семья»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Директор, член общественного совета МО МВД России «Балашовский» Бандовская О.В. 8845 (45) 5-43-20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МО МВД России «Балашовский» инспектор ОДН ст. сержант полиции Мусатов Д.М.8-845 (45) 4-</w:t>
            </w:r>
            <w:r w:rsidRPr="00A42C60">
              <w:rPr>
                <w:bCs/>
                <w:color w:val="000000" w:themeColor="text1"/>
                <w:sz w:val="22"/>
                <w:szCs w:val="22"/>
              </w:rPr>
              <w:lastRenderedPageBreak/>
              <w:t>12-83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МВД России «Балашовский» Куликов О.А.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lastRenderedPageBreak/>
              <w:t>18.11.2022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ГБПОУ СО «Балашовский политехнический лицей»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bCs/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Классные часы на правовую и антикоррупционную тематику с обучающимися в образовательных организациях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Управление образования Балашовского МР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МО МВД России «Балашовский».Начальник ОДН капитан полиции Кривова В.Н.8845 (45) 4-12-83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инспектора ОДН ОП №1</w:t>
            </w:r>
            <w:r w:rsidRPr="00A42C60">
              <w:rPr>
                <w:bCs/>
                <w:color w:val="000000" w:themeColor="text1"/>
                <w:sz w:val="22"/>
                <w:szCs w:val="22"/>
              </w:rPr>
              <w:t xml:space="preserve">младший лейтенант полиции Короткова В. А. </w:t>
            </w:r>
            <w:r w:rsidRPr="00A42C60">
              <w:rPr>
                <w:bCs/>
                <w:sz w:val="22"/>
                <w:szCs w:val="22"/>
              </w:rPr>
              <w:t>89053294240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инспектор ОДН ОП№2капитан полиции Нежурина Е.И.89997536494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ст. инспектор ОДН ОП №3 майор полиции Милов Ю.Н.89997535739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МВД России «Балашовский», директор МОУ СОШ р.п. Романовка С.А. Семенова</w:t>
            </w:r>
          </w:p>
          <w:p w:rsidR="00CD09DA" w:rsidRPr="00A42C60" w:rsidRDefault="00CD09DA" w:rsidP="00A42C60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Член Общественного совета МО МВД России «Балашовский» на территории р.п. Самойловка Л.А. Серикова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>Балашовский филиал ГАПОУ СО «Саратовский областной базовый  медицинский колледж»  директор Еремина Н.И.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образовательные учреждения Балашовского МР, Романовского МР, Самойловского МР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Организация и проведение консультаций по правовым вопросам семей с детьми р.п.  Самойловка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Консультант по опеке администрации Самойловского МР Каретникова В.Е. 8845(48)2-00-94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инспектор ОДН ОП№2 МО МВД России «Балашовский» капитан полиции Нежурина Е.И. 8-845(48)2-</w:t>
            </w:r>
            <w:r w:rsidRPr="00A42C60">
              <w:rPr>
                <w:bCs/>
                <w:sz w:val="22"/>
                <w:szCs w:val="22"/>
              </w:rPr>
              <w:lastRenderedPageBreak/>
              <w:t>16-07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lastRenderedPageBreak/>
              <w:t>18.11.2022 г.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ОП№2- кабинет ОДН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suppressAutoHyphens/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Разместить на сайте МО МВД России «Балашовский» Саратовской области информацию о проведенных мероприятиях приуроченных к Всероссийской акции «День правовой помощи детям».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Пресс-центр МО Лукьянова Е.В.8845 (45) 4-34-95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МО МВД России «Балашовский». НачальникОДН капитан полиции Кривова В.Н.8-845 (45) 4-12-83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инспектора ОДН ОП №1</w:t>
            </w:r>
            <w:r w:rsidRPr="00A42C60">
              <w:rPr>
                <w:bCs/>
                <w:color w:val="000000" w:themeColor="text1"/>
                <w:sz w:val="22"/>
                <w:szCs w:val="22"/>
              </w:rPr>
              <w:t xml:space="preserve">мл. лейтенант полиции Короткова В. А. </w:t>
            </w:r>
            <w:r w:rsidRPr="00A42C60">
              <w:rPr>
                <w:bCs/>
                <w:sz w:val="22"/>
                <w:szCs w:val="22"/>
              </w:rPr>
              <w:t>89053294240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инспектор ОДН ОП№ 2 капитан полиции Нежурина Е.И.89997536494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ст.инспектор ОДН ОП №3 майор полиции Милов Ю.Н.89997535739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ОП№1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ОП №2</w:t>
            </w:r>
          </w:p>
          <w:p w:rsidR="00CD09DA" w:rsidRPr="00A42C60" w:rsidRDefault="00CD09DA" w:rsidP="00A42C60">
            <w:pPr>
              <w:jc w:val="center"/>
              <w:rPr>
                <w:b/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ОП№3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Организация и проведение консультаций по правовым вопросам семей с детьми)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р.п. Романовка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инспектор ОДН ОП№1 МО МВД России «Балашовский»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младший лейтенант полиции Короткова В.А.89053294240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18.11.2022 ОП №1- кабинет ОДН</w:t>
            </w:r>
          </w:p>
          <w:p w:rsidR="00CD09DA" w:rsidRPr="00A42C60" w:rsidRDefault="00CD09DA" w:rsidP="00A42C60">
            <w:pPr>
              <w:jc w:val="center"/>
              <w:rPr>
                <w:bCs/>
                <w:sz w:val="22"/>
                <w:szCs w:val="22"/>
              </w:rPr>
            </w:pPr>
            <w:r w:rsidRPr="00A42C60">
              <w:rPr>
                <w:bCs/>
                <w:sz w:val="22"/>
                <w:szCs w:val="22"/>
              </w:rPr>
              <w:t>МОУ СОШ № 3 р.п. Романовка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ОП № 1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Проведение профилактических лекций на правовую тематику в общеобразовательных организациях и ГАПОУ СО БМР - «Правовой десант»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майор полиции Севастьянова Дарья Владимировна</w:t>
            </w: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заместитель начальника ОУУП и ПДН МУ МВД России «Балаковское» Саратовской области 89997536169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(МАОУ СОШ, ГАПОУ СО</w:t>
            </w: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по согласованию)</w:t>
            </w: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Выступление с лекциями в общеобразовательных организациях   и ГАПОУ СО БМР на тему «Права и обязанности детей и родителей»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майор полиции Севастьянова Дарья Владимировна</w:t>
            </w: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заместитель начальника ОУУП и ПДН МУ МВД России «Балаковское» Саратовской области 89997536169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(МАОУ СОШ, ГАПОУ СО</w:t>
            </w: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по согласованию)</w:t>
            </w: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Проведение выездного приема в ГБУ СО «Балаковский центр социальной помощи семье и детям «Семья», отдела опеки и попечительства АБМР для оказания  правового консультирования родителям (иным законным представителям), детям.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майор полиции Севастьянова Дарья Владимировна</w:t>
            </w: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заместитель начальника ОУУП и ПДН МУ МВД России «Балаковское» Саратовской области 89997536169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ГБУ СО «Балаковский центр социальной помощи семье и детям «Семья»</w:t>
            </w: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с 10.00ч. до 12.00 ч</w:t>
            </w: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отдел опеки и попечительства</w:t>
            </w: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lastRenderedPageBreak/>
              <w:t>18.11.2022</w:t>
            </w:r>
          </w:p>
          <w:p w:rsidR="00CD09DA" w:rsidRPr="00A42C60" w:rsidRDefault="00CD09DA" w:rsidP="00A42C60">
            <w:pPr>
              <w:jc w:val="center"/>
              <w:rPr>
                <w:rFonts w:eastAsia="Calibri" w:cs="Calibri"/>
                <w:sz w:val="22"/>
                <w:szCs w:val="22"/>
              </w:rPr>
            </w:pPr>
            <w:r w:rsidRPr="00A42C60">
              <w:rPr>
                <w:rFonts w:eastAsia="Calibri" w:cs="Calibri"/>
                <w:sz w:val="22"/>
                <w:szCs w:val="22"/>
              </w:rPr>
              <w:t>с 10.00ч. до 13.00ч.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A42C60">
              <w:rPr>
                <w:rFonts w:eastAsia="Calibri"/>
                <w:kern w:val="24"/>
                <w:sz w:val="22"/>
                <w:szCs w:val="22"/>
              </w:rPr>
              <w:t>Урок-презентация «Азбука прав ребёнка»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Морозова Е.А. учитель 89678032093                              ст. ИПДН Тамбовцева М.И.89093315022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18.11.2022  12</w:t>
            </w:r>
            <w:r w:rsidRPr="00A42C60">
              <w:rPr>
                <w:sz w:val="22"/>
                <w:szCs w:val="22"/>
                <w:vertAlign w:val="superscript"/>
              </w:rPr>
              <w:t>00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МБОУ «СОШ с. Казачка» Калининского района Саратовской области»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/>
                <w:color w:val="000000" w:themeColor="text1"/>
                <w:kern w:val="24"/>
                <w:sz w:val="22"/>
                <w:szCs w:val="22"/>
                <w:shd w:val="clear" w:color="auto" w:fill="F5F5F5"/>
              </w:rPr>
            </w:pPr>
            <w:r w:rsidRPr="00A42C60">
              <w:rPr>
                <w:rFonts w:eastAsia="Calibri"/>
                <w:color w:val="000000" w:themeColor="text1"/>
                <w:kern w:val="24"/>
                <w:sz w:val="22"/>
                <w:szCs w:val="22"/>
                <w:shd w:val="clear" w:color="auto" w:fill="F5F5F5"/>
              </w:rPr>
              <w:t>«Защита прав ребенка. Куда обратиться за помощью»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Королева С.А. советник директора, 9050336440             ст. ИПДН Тамбовцева М.И. 89093315022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18.11.2022. 13</w:t>
            </w:r>
            <w:r w:rsidRPr="00A42C60">
              <w:rPr>
                <w:sz w:val="22"/>
                <w:szCs w:val="22"/>
                <w:vertAlign w:val="superscript"/>
              </w:rPr>
              <w:t xml:space="preserve">00 </w:t>
            </w:r>
            <w:r w:rsidRPr="00A42C60">
              <w:rPr>
                <w:sz w:val="22"/>
                <w:szCs w:val="22"/>
              </w:rPr>
              <w:t>МБОУ «СОШ с. Казачка» Калининского района Саратовской области»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A42C60">
              <w:rPr>
                <w:rFonts w:eastAsia="Calibri"/>
                <w:kern w:val="24"/>
                <w:sz w:val="22"/>
                <w:szCs w:val="22"/>
              </w:rPr>
              <w:t>Квест–игра « Я и мои права»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Попкова Ю.М.ответственный по ВР, 89061511477                  ст. ИПДН Тамбовцева М.И. 89093315022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18.11.2022. 14</w:t>
            </w:r>
            <w:r w:rsidRPr="00A42C60">
              <w:rPr>
                <w:sz w:val="22"/>
                <w:szCs w:val="22"/>
                <w:vertAlign w:val="superscript"/>
              </w:rPr>
              <w:t xml:space="preserve">00 </w:t>
            </w:r>
            <w:r w:rsidRPr="00A42C60">
              <w:rPr>
                <w:sz w:val="22"/>
                <w:szCs w:val="22"/>
              </w:rPr>
              <w:t>МБОУ « СОШ с. Казачка» Калининского района Сартовской области»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A42C60">
              <w:rPr>
                <w:rFonts w:eastAsia="Calibri"/>
                <w:kern w:val="24"/>
                <w:sz w:val="22"/>
                <w:szCs w:val="22"/>
              </w:rPr>
              <w:t>Конкурс рисунков «Я рисую свои права»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Трофимова Ольга Алексеевна учитель ,89873312273        ИПДН Филипова А.Б. 8917204581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18.11.2022  09</w:t>
            </w:r>
            <w:r w:rsidRPr="00A42C60">
              <w:rPr>
                <w:sz w:val="22"/>
                <w:szCs w:val="22"/>
                <w:vertAlign w:val="superscript"/>
              </w:rPr>
              <w:t xml:space="preserve">00 </w:t>
            </w:r>
            <w:r w:rsidRPr="00A42C60">
              <w:rPr>
                <w:sz w:val="22"/>
                <w:szCs w:val="22"/>
              </w:rPr>
              <w:t>МБОУ «СОШ с. Нижегороды Калининского района Саратовской области»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A42C60">
              <w:rPr>
                <w:rFonts w:eastAsia="Calibri"/>
                <w:kern w:val="24"/>
                <w:sz w:val="22"/>
                <w:szCs w:val="22"/>
              </w:rPr>
              <w:t>Книжная выставка «Тебе о праве, право о тебе»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Гаврасиенко Светлана Николаевна, библиотекарь +79962028218                     ИПДН Филипова А.Б. 8917204581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18.11.2022 11</w:t>
            </w:r>
            <w:r w:rsidRPr="00A42C60">
              <w:rPr>
                <w:sz w:val="22"/>
                <w:szCs w:val="22"/>
                <w:vertAlign w:val="superscript"/>
              </w:rPr>
              <w:t>00</w:t>
            </w:r>
            <w:r w:rsidRPr="00A42C60">
              <w:rPr>
                <w:sz w:val="22"/>
                <w:szCs w:val="22"/>
              </w:rPr>
              <w:t>МБОУ «СОШ с.Нижегороды Калининского района Саратовской области»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/>
                <w:kern w:val="24"/>
                <w:sz w:val="22"/>
                <w:szCs w:val="22"/>
              </w:rPr>
            </w:pPr>
            <w:r w:rsidRPr="00A42C60">
              <w:rPr>
                <w:rFonts w:eastAsia="Calibri"/>
                <w:kern w:val="24"/>
                <w:sz w:val="22"/>
                <w:szCs w:val="22"/>
              </w:rPr>
              <w:t>Классный час « Права, обязанности и ответственность несовершеннолетних»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Кривова Людмила Викторовна 9170277683                          ИПДН Стародубова Е.В. 89271410446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18.11.2022 15</w:t>
            </w:r>
            <w:r w:rsidRPr="00A42C60">
              <w:rPr>
                <w:sz w:val="22"/>
                <w:szCs w:val="22"/>
                <w:vertAlign w:val="superscript"/>
              </w:rPr>
              <w:t>30</w:t>
            </w:r>
            <w:r w:rsidRPr="00A42C60">
              <w:rPr>
                <w:sz w:val="22"/>
                <w:szCs w:val="22"/>
              </w:rPr>
              <w:t>МБОУ СОШ с Ивановка Калининского района Саратовской области»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2C60">
              <w:rPr>
                <w:rFonts w:eastAsia="Calibri"/>
                <w:kern w:val="24"/>
                <w:sz w:val="22"/>
                <w:szCs w:val="22"/>
              </w:rPr>
              <w:t>Круглый стол «Ты имеешь права и обязанности»</w:t>
            </w:r>
            <w:r w:rsidRPr="00A42C6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Кольдяева Мария Васильевна учитель                                          ИПДН Стародубова Е.В. 89271410446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18.11.2022. 16</w:t>
            </w:r>
            <w:r w:rsidRPr="00A42C60">
              <w:rPr>
                <w:sz w:val="22"/>
                <w:szCs w:val="22"/>
                <w:vertAlign w:val="superscript"/>
              </w:rPr>
              <w:t>10</w:t>
            </w:r>
            <w:r w:rsidRPr="00A42C60">
              <w:rPr>
                <w:sz w:val="22"/>
                <w:szCs w:val="22"/>
              </w:rPr>
              <w:t>МБОУ СОШ с Ивановка Калининского района Саратовской области»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Лекция «Ответственность несовершеннолетних за совершение преступлений и правонарушений»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Кубракова О.Н.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ИПДН Филипова А.Б. 8917204581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18.11.2022  09</w:t>
            </w:r>
            <w:r w:rsidRPr="00A42C60">
              <w:rPr>
                <w:sz w:val="22"/>
                <w:szCs w:val="22"/>
                <w:vertAlign w:val="superscript"/>
              </w:rPr>
              <w:t>00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МБОУ СОШ с.Новые Выселки Калининского района Саратовской области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  <w:shd w:val="clear" w:color="auto" w:fill="FFFFFF"/>
              </w:rPr>
              <w:t>Беседа «Правила внутреннего распорядка обучающихся». Викторина «Права ребенка»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Зузуля Г.В.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ИПДН Филипова А.Б. 8917204581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18.11.2022 10</w:t>
            </w:r>
            <w:r w:rsidRPr="00A42C60">
              <w:rPr>
                <w:sz w:val="22"/>
                <w:szCs w:val="22"/>
                <w:vertAlign w:val="superscript"/>
              </w:rPr>
              <w:t>00</w:t>
            </w:r>
            <w:r w:rsidRPr="00A42C60">
              <w:rPr>
                <w:sz w:val="22"/>
                <w:szCs w:val="22"/>
              </w:rPr>
              <w:t>МБОУ СОШ с.Новые Выселки Калининского района Саратовской области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42C60">
              <w:rPr>
                <w:color w:val="000000"/>
                <w:sz w:val="22"/>
                <w:szCs w:val="22"/>
                <w:shd w:val="clear" w:color="auto" w:fill="FFFFFF"/>
              </w:rPr>
              <w:t>Книжная выставка «Тебе о праве»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Кубракова О.Н.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ИПДН Филипова А.Б. 8917204581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18.11.2022 12</w:t>
            </w:r>
            <w:r w:rsidRPr="00A42C60">
              <w:rPr>
                <w:sz w:val="22"/>
                <w:szCs w:val="22"/>
                <w:vertAlign w:val="superscript"/>
              </w:rPr>
              <w:t xml:space="preserve">00 </w:t>
            </w:r>
            <w:r w:rsidRPr="00A42C60">
              <w:rPr>
                <w:sz w:val="22"/>
                <w:szCs w:val="22"/>
              </w:rPr>
              <w:t xml:space="preserve">МБОУ СОШ </w:t>
            </w:r>
            <w:r w:rsidRPr="00A42C60">
              <w:rPr>
                <w:sz w:val="22"/>
                <w:szCs w:val="22"/>
              </w:rPr>
              <w:lastRenderedPageBreak/>
              <w:t>с.Новые Выселки Калининского района Саратовской области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Онлайн викторина «Знаем ли мы свои права?»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Кубракова О.Н.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ИПДН Филипова А.Б. 8917204581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18.11.2022  17</w:t>
            </w:r>
            <w:r w:rsidRPr="00A42C60">
              <w:rPr>
                <w:sz w:val="22"/>
                <w:szCs w:val="22"/>
                <w:vertAlign w:val="superscript"/>
              </w:rPr>
              <w:t>00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МБОУ СОШ с.Новые Выселки Калининского района Саратовской области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«Все дети на большой планете…»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Классные руководители 1 – 4 классов: Алямкина Э.В., Роганова Л.А., Филиппова Т.Н.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ст. ИПДН Тамбовцева М.И. 89093315022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42C60">
              <w:rPr>
                <w:sz w:val="22"/>
                <w:szCs w:val="22"/>
              </w:rPr>
              <w:t>18.11.2022 . 11</w:t>
            </w:r>
            <w:r w:rsidRPr="00A42C60">
              <w:rPr>
                <w:sz w:val="22"/>
                <w:szCs w:val="22"/>
                <w:vertAlign w:val="superscript"/>
              </w:rPr>
              <w:t xml:space="preserve">55 – </w:t>
            </w:r>
            <w:r w:rsidRPr="00A42C60">
              <w:rPr>
                <w:sz w:val="22"/>
                <w:szCs w:val="22"/>
              </w:rPr>
              <w:t>12</w:t>
            </w:r>
            <w:r w:rsidRPr="00A42C60">
              <w:rPr>
                <w:sz w:val="22"/>
                <w:szCs w:val="22"/>
                <w:vertAlign w:val="superscript"/>
              </w:rPr>
              <w:t>40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МБОУ СОШ с. Анастасьино Калининского района Саратовской области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Посещение по месту жительства родителей состоящих на профилактическом учете в ПДН ОП № 1 в составе МУ МВД РФ «Энгельсское»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Помощник прокурора  Ровенского района Лихоманова Е.С.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Секретать КДНиЗП при администрации Ровенского МР Морозова А.А.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г.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Ровенский район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Для семей СОП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Оказание помощи семьям, имеющим несовершеннолетних детей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Заведующая отделением социального обслуживания семей с несовершеннолетними детьми ГАУ СО КЦСОН Ровенского района  Соколова И.В.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г.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ГАУ СО КЦСО Ровенского района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Для граждан 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Прием и консультация опекунов несовершеннолетних по возникшим вопросам действующего законодательства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Заместитель прокурора Ровенского района Никифоров А.М.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Сектор опеки Ровенского района Ларионова Г.В.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Инспектор ПДН  ОП № 1 в составе МУ МВД РФ «Энгельсское» </w:t>
            </w:r>
            <w:r w:rsidRPr="00A42C60">
              <w:rPr>
                <w:sz w:val="22"/>
                <w:szCs w:val="22"/>
              </w:rPr>
              <w:lastRenderedPageBreak/>
              <w:t>Баерлиева О.С.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Администрация Ровенского МР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Для граждан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Правовой час с сотрудниками правоохранительных органов «Мы защитим ваши права!»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Помощник прокурора  Ровенского района Лихоманова Е.С.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Зам.директора по ВР Канталиева А.Б.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18.11.2022 МБОУ СОШ с. Скатовка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Для учащихся 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Тематическая лекция «Ты имеешь права и обязанности»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Помощник прокурора  Ровенского района Лихоманова Е.С.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 МБОУ СОШ с. Тарлыковка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Для Учащихся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Тематическая лекция «Ты имеешь права и обязанности»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Помощник прокурора  Ровенского района Лихоманова Е.С.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в 12.30 ч.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СОШ р.п. Ровное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Уч-ся 7 классов</w:t>
            </w:r>
          </w:p>
          <w:p w:rsidR="00CD09DA" w:rsidRPr="00A42C60" w:rsidRDefault="00CD09DA" w:rsidP="00A42C60">
            <w:pPr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 xml:space="preserve">Видеоконференция </w:t>
            </w:r>
          </w:p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 xml:space="preserve"> «Права и обязанности несовершеннолетних» </w:t>
            </w:r>
          </w:p>
          <w:p w:rsidR="00CD09DA" w:rsidRPr="00A42C60" w:rsidRDefault="00CD09DA" w:rsidP="00A42C6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Нотариус Ломова Анастасия Алексеевна, нотариальный округ г. Энгельса и Энгельсский район.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18.11.2022 в 13.30,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МБОУ СОШ р.п. Ровное, центр «Точка роста»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Уч-ся 9 классов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Встреча с адвокатом</w:t>
            </w:r>
          </w:p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«Гражданские права»</w:t>
            </w:r>
          </w:p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Адвокат Ли А. В.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18.11.2022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в 14.30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МБОУ СОШ р.п. Ровное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Уч-ся 10-11 классов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Проведение профилактических лекций на правовую тематику в общеобразовательных </w:t>
            </w:r>
            <w:r w:rsidRPr="00A42C60">
              <w:rPr>
                <w:sz w:val="22"/>
                <w:szCs w:val="22"/>
              </w:rPr>
              <w:lastRenderedPageBreak/>
              <w:t>среднеобразовательных организация    р.п. Духовницкое и Духовницкого района «Правовой десант»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 xml:space="preserve">Уварова Анастасия Алексеевна Инспектор ПДН ОУУП и ПДН       </w:t>
            </w:r>
            <w:r w:rsidRPr="00A42C60">
              <w:rPr>
                <w:sz w:val="22"/>
                <w:szCs w:val="22"/>
              </w:rPr>
              <w:lastRenderedPageBreak/>
              <w:t>ОП № 1 в составе МУ МВД России «Балаковское» Саратовской области,    т. 8-927-150-05-59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(МОУ СОШ)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Выступление с лекциями в детских дошкольных учреждениях и учебных заведениях общего образования на тему «Права и обязанности детей и родителей»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Уварова Анастасия Алексеевна ИнспекторПДН ОУУП и ПДН       ОП № 1 в составе МУ МВД России «Балаковское» Саратовской области, т. 8-927-150-05-59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(МОУ СОШ, ДОУ)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Выступление с лекциями в общеобразовательных и среднеобразовательных организациях                 Духовницкое и Духовницкого района на тему: «Права и обязанности детей и родителей»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Уварова Анастасия Алексеевна Инспектор ПДН ОУУП и ПДН       ОП № 1 в составе МУ МВД России «Балаковское» Саратовской области, т. 8-927-150-05-59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(МАОУ СОШ)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Организация просветительских мероприятий, направленных на антикоррупционное просвещение детей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Уварова Анастасия Алексеевна ИнспекторПДН ОУУП и ПДН       ОП № 1 в составе МУ МВД России «Балаковское» Саратовской области,т. 8-927-150-05-59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(МОУ СОШ)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Организация и проведение межведомственных рейдов в семьи, находящиеся в социально-опасном положении, или семей, находящихся на ранней стадии семейного неблагополучия, с оказанием социально-правовой помощи, защите прав и интересов несовершеннолетних, и др.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Уварова Анастасия Алексеевна Инспектор ПДН ОУУП и ПДН       ОП № 1 в составе МУ МВД России «Балаковское» Саратовской области,т. 8-927-150-05-59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Территория Духовницкого муниципального района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года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 15:00-19:00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Встречи с приглашением инспектора ПДН ОП № 1 в составе МУ МВД РФ «Балаковское» «Несовершеннолетний и Закон», «Как бороться с коррупцией»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г.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Классные кабинеты по расписанию классных часов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Прием и консультация несовершеннолетних и их законных представителей по возникшим вопросам действующего законодательства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Заведующая сектором по опеке и попечительству Краснопартизанского муниципального района,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Тымирская Майя Николаевна,89271188496;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специалист КДН и ЗП при администрации </w:t>
            </w:r>
            <w:r w:rsidRPr="00A42C60">
              <w:rPr>
                <w:sz w:val="22"/>
                <w:szCs w:val="22"/>
              </w:rPr>
              <w:lastRenderedPageBreak/>
              <w:t>Краснопартизанского муниципального района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Белоочко Юлия Васильевна, 89271324746;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Березина Анна Владимировна, 89372430425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18.11.2022 г.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Администрация Краснопартизанского муниципального района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Круглый стол «Ты имеешь права и обязанности»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Березина Анна Владимировна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Заместитель директора по УВР МОУ «СОШ п. Горный» Шкуратова Кристина Юрьевна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Горный»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Прием и консультация несовершеннолетних и родителей на правовые вопросы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Березина Анна Владимировна, 89372430425;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ст. УУП Юрченко Иван Сергеевич, 89997535523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ОП № 2 в составе МУ МВД России «Балаковское» Саратовской области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Выступление с лекциями в общеобразовательных и среднеобразовательных учреждениях Краснопартизанского муниципального района «Права и обязанности детей и родителей»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Березина Анна Владимировна,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89372430425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СОШ, ГБПОУ СО «Краснопартизанский политехнический лицей»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Беседы с несовершеннолетними, состоящими на профилактическом учёте в ПДН ОП №2 в составе МУ МВД России «Балаковское» Саратовской области об ответственности несовершеннолетних за совершение противоправных поступков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Березина Анна Владимировна,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Специалист КДН и ЗП при администрации Краснопартизанского муниципального района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Белоочко Юлия Васильевна, 89271324746;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специалист ГАУ СО КЦСОН Краснопартизанского района (по согласованию)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 месту проживания несовершеннолетних, состоящих на профилактическом учёте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Книжная выставка "Тебе о праве - право о тебе"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Конопелько Лидия Александровна, школьный библиотекарь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+7 (84576) 4-31-34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Модин»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Конкурс детского рисунка: «Я рисую свои права»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Классные руководители 1-4 классов: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Мартынова Дарья Александровна, Локтева  Татьяна Андреевна 7 (84576) 4-31-34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МОУ «СОШ п. Модин»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18.11.2022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Конкурс буклетов «Права ребенка – права человека»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Учитель обществознания в 9-10 классов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Мыльникова Светлана Трофимовна                        7 (84576) 4-31-34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Модин»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Классный час «Толерантность – путь к миру»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Классные руководители 5-7 классов: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Рябинина Любовь Александровна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Катрич Юлия Николаевна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Умарова Камилла Ербулатовна  8 (84576) 4-31-34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Модин»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Классный час «Защита прав ребенка. Куда обратиться за помощью»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Классные руководители 8-10 классов: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Конопелько Анатолий Александрович,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Мыльникова Светлана Трофимовна                   Сармина Александра Евгеньевна  7 (84576) 4-31-34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Модин»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Проведение индивидуального консультирования по правовым вопросам с несовершеннолетними 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О УУП и ПДН ОМВД России по Озинскому району Саратовской области младший лейтенант полиции Жукова Елена Николаевна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Модин»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 w:rsidRPr="00A42C60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 «Государственная символика России» (Для учащихся 1-4 классов)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Курмангалиева А.С., педагог организатор,  88457641578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рекреация 1 этажа МОУ «ООШ р.п. Озинки»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A42C60" w:rsidRDefault="00CD09DA" w:rsidP="00A42C60">
            <w:pPr>
              <w:contextualSpacing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Акция «В нашей в школе работает ШСМ» (Создание буклета о деятельности Школьной службы медиации, раздача учащимся и родителям)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Ермолаева И.В., социальный педагог,88457641578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18.11.2022 МОУ «ООШ р.п. Озинки»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A42C60" w:rsidRDefault="00CD09DA" w:rsidP="00A42C60">
            <w:pPr>
              <w:contextualSpacing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Классные часы на тему:</w:t>
            </w:r>
          </w:p>
          <w:p w:rsidR="00CD09DA" w:rsidRPr="00A42C60" w:rsidRDefault="00CD09DA" w:rsidP="00A42C60">
            <w:pPr>
              <w:contextualSpacing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 xml:space="preserve">1.«Способы разрешения конфликтных ситуаций. Способы примирения» </w:t>
            </w:r>
          </w:p>
          <w:p w:rsidR="00CD09DA" w:rsidRPr="00A42C60" w:rsidRDefault="00CD09DA" w:rsidP="00A42C60">
            <w:pPr>
              <w:contextualSpacing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 xml:space="preserve">2.«Как научиться дружить?» </w:t>
            </w:r>
          </w:p>
          <w:p w:rsidR="00CD09DA" w:rsidRPr="00A42C60" w:rsidRDefault="00CD09DA" w:rsidP="00A42C60">
            <w:pPr>
              <w:contextualSpacing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3. «Права и обязанности несовершеннолетних» с показом видео и презентации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Классные руководители 1-9 классов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88457641578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Учебные аудитории МОУ «ООШ р.п. Озинки»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A42C60" w:rsidRDefault="00CD09DA" w:rsidP="00A42C60">
            <w:pPr>
              <w:shd w:val="clear" w:color="auto" w:fill="FFFFFF"/>
              <w:contextualSpacing/>
              <w:rPr>
                <w:color w:val="000000"/>
                <w:sz w:val="22"/>
                <w:szCs w:val="22"/>
              </w:rPr>
            </w:pPr>
            <w:r w:rsidRPr="00A42C60">
              <w:rPr>
                <w:rFonts w:eastAsia="Gabriola"/>
                <w:sz w:val="22"/>
                <w:szCs w:val="22"/>
              </w:rPr>
              <w:t>Информационно-игровая программа «100 вопросов к взрослому» (письменные обращения детей, взрослых по вопросам нарушений прав)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Нукатова О.Е. зам. директора по ВР, 88457641578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Кабинет зам.директора</w:t>
            </w:r>
          </w:p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МОУ «ООШ р.п. Озинки»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A42C60" w:rsidRDefault="00CD09DA" w:rsidP="00A42C60">
            <w:pPr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 w:rsidRPr="00A42C60">
              <w:rPr>
                <w:color w:val="000000"/>
                <w:sz w:val="22"/>
                <w:szCs w:val="22"/>
                <w:shd w:val="clear" w:color="auto" w:fill="FFFFFF"/>
              </w:rPr>
              <w:t>Правовой турнир «Знакомьтесь – коррупция»</w:t>
            </w:r>
          </w:p>
          <w:p w:rsidR="00CD09DA" w:rsidRPr="00A42C60" w:rsidRDefault="00CD09DA" w:rsidP="00A42C60">
            <w:pPr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 w:rsidRPr="00A42C60">
              <w:rPr>
                <w:color w:val="000000"/>
                <w:sz w:val="22"/>
                <w:szCs w:val="22"/>
                <w:shd w:val="clear" w:color="auto" w:fill="FFFFFF"/>
              </w:rPr>
              <w:t>Игра между 7-9 классами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Фоменко А.В., советник директора по воспитанию, 88457641578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МОУ «ООШ р.п. Озинки»</w:t>
            </w:r>
          </w:p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Кабинет №5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A42C60" w:rsidRDefault="00CD09DA" w:rsidP="00A42C60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Конкурс знатоков  «Наши права в мире сказок»</w:t>
            </w:r>
          </w:p>
          <w:p w:rsidR="00CD09DA" w:rsidRPr="00A42C60" w:rsidRDefault="00CD09DA" w:rsidP="00A42C60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Игровая программа среди 1-4 классов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Ермолаева И.В., социальный педагог,88457641578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МОУ «ООШ р.п. Озинки»</w:t>
            </w:r>
          </w:p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Кабинет №3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A42C60" w:rsidRDefault="00CD09DA" w:rsidP="00A42C60">
            <w:pPr>
              <w:shd w:val="clear" w:color="auto" w:fill="FFFFFF"/>
              <w:contextualSpacing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Информационная выставка «Ребенок под защитой государства!»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Ермолаева И.В., социальный педагог,88457641578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18.11.2022, МОУ «ООШ р.п. Озинки»  рекреация 1 этажа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contextualSpacing/>
              <w:rPr>
                <w:color w:val="000000" w:themeColor="text1"/>
                <w:sz w:val="22"/>
                <w:szCs w:val="22"/>
                <w:highlight w:val="white"/>
              </w:rPr>
            </w:pPr>
            <w:r w:rsidRPr="00A42C60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Историко-правовая интеллектуальная викторина «Законы, которые нас защищают»5-7 классы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Якупова Н.А., учитель истории, 88457641578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18.11.2022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«ООШ р.п. Озинки»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Кабинет №7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42C60">
              <w:rPr>
                <w:bCs/>
                <w:color w:val="000000" w:themeColor="text1"/>
                <w:sz w:val="22"/>
                <w:szCs w:val="22"/>
              </w:rPr>
              <w:t xml:space="preserve">Индивидуальные консультации для учащихся и родителей по правовым вопросам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Нукатова О.Е. зам. директора по ВР, 88457641578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Ермолаева И.В., социальный педагог,88457641578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18.11.2022 МОУ «ООШ р.п. Озинки»</w:t>
            </w:r>
          </w:p>
          <w:p w:rsidR="00CD09DA" w:rsidRPr="00A42C60" w:rsidRDefault="00CD09DA" w:rsidP="00A42C6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Кабинет зам.директора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 xml:space="preserve">Тематический классный час </w:t>
            </w:r>
          </w:p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«Я и мои права» 1-4 кл.</w:t>
            </w:r>
          </w:p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«Защита прав ребенка. Куда обратиться за помощью» </w:t>
            </w:r>
            <w:r w:rsidRPr="00A42C60">
              <w:rPr>
                <w:rFonts w:ascii="Times New Roman" w:hAnsi="Times New Roman"/>
                <w:sz w:val="22"/>
                <w:szCs w:val="22"/>
              </w:rPr>
              <w:t>(5-11 кл.)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Первоцелинный» ОМР СО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Беседа «Права несовершеннолетних», «Уголовная и административная ответственность несовершеннолетних» 7-10кл.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Батрашева Диляра Кайратовна, учитель, 89173280577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 ноября 2022г.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Первоцелинный» ОМР СО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Карпова Светлана Васильевна, библиотекарь,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89878355104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Первоцелинный» ОМР СО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Анкетирование «Уровень правовой культуры класса» 8-10 классы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Батрашева Диляра Кайратовна, учитель, 89173280577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Первоцелинный» ОМР СО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Беседа с обучающимися</w:t>
            </w:r>
          </w:p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«Как избежать конфликтов».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Елизарова Ольга Николаевна, учитель, 89878035110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Первоцелинный» ОМР СО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Конкурс рисунков «Мои права, глазами  ребенка» 1-</w:t>
            </w:r>
            <w:r w:rsidRPr="00A42C60">
              <w:rPr>
                <w:sz w:val="22"/>
                <w:szCs w:val="22"/>
              </w:rPr>
              <w:lastRenderedPageBreak/>
              <w:t>4 кл.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 xml:space="preserve">Батрашева Сауле Самиевна, </w:t>
            </w:r>
            <w:r w:rsidRPr="00A42C60">
              <w:rPr>
                <w:sz w:val="22"/>
                <w:szCs w:val="22"/>
              </w:rPr>
              <w:lastRenderedPageBreak/>
              <w:t>учитель, 89878090747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Манкутова Алия Кирилловна, учитель, 89873669390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18.11.2022 .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МОУ «СОШ п. Первоцелинный ОМР СО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Обновление материала на стенде «Мои права»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Кабанова Зинаида Николаевна, учитель, 89198228099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Первоцелинный» ОМР СО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Книжная выставка “Права ребенка-права человека”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Библиотекарь  Торба О.И. 8-(845-76)4-33-34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Первоцелинный» ОМР СО»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Выставка рисунков “Я и мои права”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Кл. руководители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8-(845-76)4-33-34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г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п. Новозаволжский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Тематические классные часы “Тебе о праве, право о тебе”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Кл. руководители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8-(845-76)4-33-34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18.11.2022г. МОУ «СОШ п. Новозаволжский»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A42C60" w:rsidRDefault="00CD09DA" w:rsidP="00A42C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Классный час «Права ребенка» (1-4 классы)</w:t>
            </w:r>
          </w:p>
        </w:tc>
        <w:tc>
          <w:tcPr>
            <w:tcW w:w="3688" w:type="dxa"/>
            <w:vAlign w:val="center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 xml:space="preserve">Кл. руководители, </w:t>
            </w:r>
            <w:r w:rsidRPr="00A42C60">
              <w:rPr>
                <w:sz w:val="22"/>
                <w:szCs w:val="22"/>
              </w:rPr>
              <w:t>8(845-76)4-41-93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18.11.2022 г. 13.00-13.40 ч.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МОУ «СОШ с. Пигари»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A42C60" w:rsidRDefault="00CD09DA" w:rsidP="00A42C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Правовая викторина «Знатоки права»(5-6 классы)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8" w:type="dxa"/>
            <w:vAlign w:val="center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Классные руководители,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Советник директора по воспитательной работе и работе с ДОО  Джумагалиева Д.Д. 8(845-76)4-41-93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18.11.2022  13.30-14.30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МОУ «СОШ с. Пигари»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Круглый стол «Защита прав несовершеннолетних (7-9 классы)</w:t>
            </w:r>
          </w:p>
        </w:tc>
        <w:tc>
          <w:tcPr>
            <w:tcW w:w="3688" w:type="dxa"/>
            <w:vAlign w:val="center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-Классные руководители,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sz w:val="22"/>
                <w:szCs w:val="22"/>
              </w:rPr>
              <w:t>- Советник директора по воспитательной работе и работе с ДОО  Джумагалиева Д.Д. 8(845-76)4-41-93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18.11.2022 г.13.30-14.10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МОУ «СОШ с. Пигари»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A42C60" w:rsidRDefault="00CD09DA" w:rsidP="00A42C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 xml:space="preserve">Беседа «Вместе против коррупции» </w:t>
            </w:r>
          </w:p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( с использованием презентации) (10-11классы)</w:t>
            </w:r>
          </w:p>
        </w:tc>
        <w:tc>
          <w:tcPr>
            <w:tcW w:w="3688" w:type="dxa"/>
            <w:vAlign w:val="center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-Классные руководители,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- зам. директора по УВР Андреева О.С. 8(845-76)4-41-93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18.11.2022 14.00-15.00 МОУ «СОШ с. Пигари»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Конкурс рисунков «Я рисую свои права» (5-9 класс)</w:t>
            </w:r>
          </w:p>
        </w:tc>
        <w:tc>
          <w:tcPr>
            <w:tcW w:w="3688" w:type="dxa"/>
            <w:vAlign w:val="center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Рассказова С.В.8(845-76)4-35-42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МОУ «Школа п. Непряхин»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Правовой турнир (8-9 класс)</w:t>
            </w:r>
          </w:p>
        </w:tc>
        <w:tc>
          <w:tcPr>
            <w:tcW w:w="3688" w:type="dxa"/>
            <w:vAlign w:val="center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sz w:val="22"/>
                <w:szCs w:val="22"/>
              </w:rPr>
              <w:t xml:space="preserve">Волкодав Л.Н. учитель истории </w:t>
            </w:r>
            <w:r w:rsidRPr="00A42C60">
              <w:rPr>
                <w:rFonts w:eastAsia="Calibri"/>
                <w:sz w:val="22"/>
                <w:szCs w:val="22"/>
                <w:lang w:eastAsia="en-US"/>
              </w:rPr>
              <w:t>8(845-76)4-35-42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14.11.2022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МОУ «Школа п. Непряхин»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966FFE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CD09DA" w:rsidRPr="00A42C60" w:rsidRDefault="00CD09DA" w:rsidP="00A42C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Правовая викторина (5 -6 классы)</w:t>
            </w:r>
          </w:p>
        </w:tc>
        <w:tc>
          <w:tcPr>
            <w:tcW w:w="3688" w:type="dxa"/>
            <w:vAlign w:val="center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sz w:val="22"/>
                <w:szCs w:val="22"/>
              </w:rPr>
              <w:t xml:space="preserve">Енганова Д.С. Советник директора </w:t>
            </w:r>
            <w:r w:rsidRPr="00A42C60">
              <w:rPr>
                <w:sz w:val="22"/>
                <w:szCs w:val="22"/>
              </w:rPr>
              <w:lastRenderedPageBreak/>
              <w:t>по воспитательной работе и работе с ДОО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lastRenderedPageBreak/>
              <w:t>18.11.2022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lastRenderedPageBreak/>
              <w:t>МОУ «Школа п. Непряхин»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Правовая викторина (5-7 классы.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Библиотекарь школы 8(845-76)4-73-05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Школьная библиотека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bCs/>
                <w:kern w:val="2"/>
                <w:sz w:val="22"/>
                <w:szCs w:val="22"/>
              </w:rPr>
              <w:t>МОУ «СОШ п. Липовский»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(5-10 классы)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Инспектор по пропаганде БДД ГИБДД; зам.директора по ВР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Актовый зал школы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bCs/>
                <w:kern w:val="2"/>
                <w:sz w:val="22"/>
                <w:szCs w:val="22"/>
              </w:rPr>
              <w:t>МОУ «СОШ п. Липовский»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Беседа «Права несовершеннолетних» с показом видео и презентации (8-10 классы)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зам. директора по ВР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8(845-76)4-73-05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Кабинет ОБЖ</w:t>
            </w:r>
            <w:r w:rsidRPr="00A42C60">
              <w:rPr>
                <w:bCs/>
                <w:kern w:val="2"/>
                <w:sz w:val="22"/>
                <w:szCs w:val="22"/>
              </w:rPr>
              <w:t xml:space="preserve"> МОУ «СОШ п. Липовский»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Конкурс рисунков «Я рисую свои права» (1-4 классы)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Воспитатель ГПД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8(845-76)4-73-05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  <w:lang w:eastAsia="en-US"/>
              </w:rPr>
              <w:t>1 этаж (выставка рисунков)</w:t>
            </w:r>
            <w:r w:rsidRPr="00A42C60">
              <w:rPr>
                <w:bCs/>
                <w:kern w:val="2"/>
                <w:sz w:val="22"/>
                <w:szCs w:val="22"/>
              </w:rPr>
              <w:t xml:space="preserve"> МОУ «СОШ п. Липовский»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Прием несовершеннолетних и их родителей (законных представителей) по вопросам образования и защиты прав детства в дистанционном режиме посредством работы телефона «горячей линии».</w:t>
            </w:r>
          </w:p>
          <w:p w:rsidR="00CD09DA" w:rsidRPr="00A42C60" w:rsidRDefault="00CD09DA" w:rsidP="00A42C6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актуальной информации о проведении Всероссийского  дня правовой помощи детям на официальных сайтах администрации, управления образования и управление социальной поддержки населения.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Колесова Лариса Николаевна, общественный помощник уполномоченного по правам ребенка в Саратовской области Воскресенского района: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8-845-68-2-24-01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Трусова Яна Артуровна, заведующим районным методическим кабинетом управления образования  при администрации Воскресенского муниципального района 8-845-68-2-26-74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18 ноября 2022 года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с 9.00 до 12.00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ГКУ СО УСПН Воскресенского района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18 ноября 2022 года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с 10.00 до 15.00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образования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Консультирование граждан по вопросам оформления опеки (попечительства), восстановления в родительских правах, разъяснения ФЗ № 159-ФЗ «О дополнительных гарантиях по социальной поддержке детей-сирот и детей, оставшихся без попечения родителей.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Смирнова Елена Анатольевна, консультант по опеке и попечительства в отношении несовершеннолетнихграждан управления образования при администрации Воскресенского муниципального района 8(84568)2-00-92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18 ноября 2022 года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с10.00 до 13.00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образования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Прием и консультирование несовершеннолетних и </w:t>
            </w: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их родителей (законных представителей) в центре социальной защиты населения с. Воскресенское (исполнители-работники соцзащиты) с освещением проводимой работы (объявлением на сайтах, статьи, интервью в СМИ, в том числе Интернет-СМИ)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Заведующий отделением </w:t>
            </w: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профилактики безнадзорности несовершеннолетних ГАУ СО КЦСОН Воскресенского района:8-845-68-2-21-86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18 ноября 2022 года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 14.00-16.30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ГАУ СО КЦСОН Воскресенского района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Проведение разъяснительной работы правовой направленности и мероприятия по здоровому образу жизни среди учащихся по темам: «Уголовная, административная и гражданско – правовая ответственность несовершеннолетних», «Осторожно – мошенники!».  </w:t>
            </w:r>
          </w:p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Инспектор ПДН ОП №1 в составе МО МВД России«Вольский» Саратовской области лейтенант полиции Флегентова Д.А.УУП капитан полиции Д.А. Берсенев , ОУР майор полиции Шишкин А.А.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18 ноября 2022 года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с 10.00-14.00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МОУ «СОШ с. Воскреснское»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МОУ «СОШ с. Елшанка»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МОУ «СОШ с. Чардым»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МОУ «СОШ с. Медянниково»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tabs>
                <w:tab w:val="left" w:pos="105"/>
              </w:tabs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«Что можно, нельзя и нужно?» , 7-9 кл.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Загребина С.В.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«СОШ №1 г. Петровска»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14:20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Диспут 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Слайд-лекция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Дискуссия «Имею право»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Панкина А.А., учитель истории и обществознания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8845526315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СОШ №3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14:20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Дискуссия 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  <w:shd w:val="clear" w:color="auto" w:fill="FFFFFF"/>
              </w:rPr>
            </w:pPr>
            <w:r w:rsidRPr="00A42C60">
              <w:rPr>
                <w:sz w:val="22"/>
                <w:szCs w:val="22"/>
                <w:shd w:val="clear" w:color="auto" w:fill="FFFFFF"/>
              </w:rPr>
              <w:t>«Где права взрослых, а где права детей», презентация 9-11 кл.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Начальник УУПиПДН Скосырский С.Г. 89997536866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МБОУ СОШ №2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14.00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Правовая беседа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  <w:shd w:val="clear" w:color="auto" w:fill="FFFFFF"/>
              </w:rPr>
            </w:pPr>
            <w:r w:rsidRPr="00A42C60">
              <w:rPr>
                <w:sz w:val="22"/>
                <w:szCs w:val="22"/>
              </w:rPr>
              <w:t xml:space="preserve">«Права и обязанности несовершеннолетних»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Набирушкина Е.Ф.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Педагог- психолог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8845526196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МБОУ СОШ №2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14.00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Классный час 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«Что? Где? Когда? «Мои права и обязанности»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Чарикова Е.С., учитель истории и обществознания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8845527096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«ООШ №7»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13:30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Интеллектуальная игра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 Просмотр видеороликов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Конституция РФ – основной Закон государства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Климова Л.В.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Учитель истории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8845529355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МБОУ «СОШ №8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13.00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Деловая игра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«Права, обязанности и ответственность несовершеннолетних» 9-11 кл.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Загребина С.В.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МБОУ ООШ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№ 5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13:20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Беседа с презентацией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Знание права нам необходимо! 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Мои права  и обязанности.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Что  я знаю о праве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Кошлякова Г.В. учитель русского языка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8845553242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МОУ ООШ с. Асмётовка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13:00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Беседа, 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Игра –путешествие, Презентация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 «Я ребенок, я имею право» «Что такое хорошо , что такое плохо»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Воспитатели групп Темирбулатова Э. Р.,Зуева Л. Е.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8845522345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МБДОУ д/ с № 14 «Сказка»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Тематические беседы с детьми старшей и подготовительной группы  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 Посещение семей находящихся в социально-опасном положении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Загребина С.В.</w:t>
            </w:r>
          </w:p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89053247249, заведующая сектором опеки и попечительства Живайкина Л.И. 89878130581, заместитель начальника центр «Семья» Леткова Е.А. 89063035889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Г. Петровс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pStyle w:val="1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Профилактическая беседа о надлежащим исполнении родительских обязанностей. Ответственность за неисполнение обязанностей по воспитанию детей( 156 УК РФ, ст. 5.35 ч. 1 КоАП РФ)  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Посещение по месту жительства родителей состоящих на профилактическом учете в ПДН ОП № 1 в составе МУ МВД РФ «Энгельсское»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Помощник прокурора  Ровенского района Лихоманова Е.С.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Секретать КДНиЗП при администрации Ровенского МР Морозова А.А.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Ровенский район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Для семей СОП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Оказание помощи семьям, имеющим несовершеннолетних детей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Заведующая отделением социального обслуживания семей с несовершеннолетними детьми ГАУ СО КЦСОН Ровенского района  Соколова И.В.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ГАУ СО КЦСО Ровенского района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Для граждан 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Прием и консультация опекунов несовершеннолетних по возникшим вопросам </w:t>
            </w:r>
            <w:r w:rsidRPr="00A42C60">
              <w:rPr>
                <w:sz w:val="22"/>
                <w:szCs w:val="22"/>
              </w:rPr>
              <w:lastRenderedPageBreak/>
              <w:t>действующего законодательства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Заместитель прокурора Ровенского района Никифоров А.М.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Сектор опеки Ровенского района Ларионова Г.В.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Администрация Ровенского МР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Для граждан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Правовой час с сотрудниками правоохранительных органов «Мы защитим ваши права!»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Помощник прокурора  Ровенского района Лихоманова Е.С.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Зам.директора по ВР Канталиева А.Б.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18.11.2022 МБОУ СОШ с. Скатовка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Для учащихся 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Тематическая лекция «Ты имеешь права и обязанности»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Помощник прокурора  Ровенского района Лихоманова Е.С.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 МБОУ СОШ с. Тарлыковка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Для Учащихся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Тематическая лекция «Ты имеешь права и обязанности»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Помощник прокурора  Ровенского района Лихоманова Е.С.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в 12.30 ч.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 СОШ р.п. Ровное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Уч-ся 7 классов</w:t>
            </w:r>
          </w:p>
          <w:p w:rsidR="00CD09DA" w:rsidRPr="00A42C60" w:rsidRDefault="00CD09DA" w:rsidP="00A42C60">
            <w:pPr>
              <w:rPr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 xml:space="preserve">Видеоконференция </w:t>
            </w:r>
          </w:p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 xml:space="preserve"> «Права и обязанности несовершеннолетних» </w:t>
            </w:r>
          </w:p>
          <w:p w:rsidR="00CD09DA" w:rsidRPr="00A42C60" w:rsidRDefault="00CD09DA" w:rsidP="00A42C60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Нотариус Ломова Анастасия Алексеевна, нотариальный округ г. Энгельса и Энгельсский район.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18.11.2022 в 13.30,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МБОУ СОШ р.п. Ровное, центр «Точка роста»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Уч-ся 9 классов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Встреча с адвокатом</w:t>
            </w:r>
          </w:p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«Гражданские права»</w:t>
            </w:r>
          </w:p>
          <w:p w:rsidR="00CD09DA" w:rsidRPr="00A42C60" w:rsidRDefault="00CD09DA" w:rsidP="00A42C6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Адвокат Ли А. В.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 ОП № 1 в составе МУ МВД РФ «Энгельсское» Баерлиева О.С.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18.11.2022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в 14.30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МБОУ СОШ р.п. Ровное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Уч-ся 10-11 классов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tabs>
                <w:tab w:val="left" w:pos="8040"/>
              </w:tabs>
              <w:rPr>
                <w:rFonts w:eastAsia="Calibri"/>
                <w:sz w:val="22"/>
                <w:szCs w:val="22"/>
                <w:lang w:eastAsia="ar-SA"/>
              </w:rPr>
            </w:pPr>
            <w:r w:rsidRPr="00A42C60">
              <w:rPr>
                <w:rFonts w:eastAsia="Calibri"/>
                <w:sz w:val="22"/>
                <w:szCs w:val="22"/>
              </w:rPr>
              <w:t>«горячая линия»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Е.А. Пильгун   ст.инспектор ГДН ОМВД 89997535798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42C60">
              <w:rPr>
                <w:rFonts w:eastAsia="Calibri"/>
                <w:sz w:val="22"/>
                <w:szCs w:val="22"/>
              </w:rPr>
              <w:t>М.И. Лазарева заместитель председателя КДН и ЗП администрации ЕМР</w:t>
            </w:r>
            <w:r w:rsidRPr="00A42C60">
              <w:rPr>
                <w:sz w:val="22"/>
                <w:szCs w:val="22"/>
              </w:rPr>
              <w:t xml:space="preserve"> </w:t>
            </w:r>
            <w:r w:rsidRPr="00A42C60">
              <w:rPr>
                <w:rFonts w:eastAsia="Calibri"/>
                <w:sz w:val="22"/>
                <w:szCs w:val="22"/>
              </w:rPr>
              <w:t>89603551429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18.11 2022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с 8.00 до 17.00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42C60">
              <w:rPr>
                <w:rFonts w:eastAsia="Calibri"/>
                <w:sz w:val="22"/>
                <w:szCs w:val="22"/>
              </w:rPr>
              <w:t>КДН и ЗП администрации ЕМР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tabs>
                <w:tab w:val="left" w:pos="8040"/>
              </w:tabs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A42C60">
              <w:rPr>
                <w:rFonts w:eastAsia="Calibri"/>
                <w:sz w:val="22"/>
                <w:szCs w:val="22"/>
              </w:rPr>
              <w:t>прием и консультирование граждан по вопросам защиты прав и законных интересов несовершеннолетних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Е.А. Пильгун   ст.инспектор ГДН ОМВД 89997535798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A42C60">
              <w:rPr>
                <w:rFonts w:eastAsia="Calibri"/>
                <w:sz w:val="22"/>
                <w:szCs w:val="22"/>
              </w:rPr>
              <w:t>М.И. Лазарева заместитель председателя КДН и ЗП администрации ЕМР</w:t>
            </w:r>
            <w:r w:rsidRPr="00A42C60">
              <w:rPr>
                <w:sz w:val="22"/>
                <w:szCs w:val="22"/>
              </w:rPr>
              <w:t xml:space="preserve"> </w:t>
            </w:r>
            <w:r w:rsidRPr="00A42C60">
              <w:rPr>
                <w:rFonts w:eastAsia="Calibri"/>
                <w:sz w:val="22"/>
                <w:szCs w:val="22"/>
              </w:rPr>
              <w:t>89603551429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42C60">
              <w:rPr>
                <w:sz w:val="22"/>
                <w:szCs w:val="22"/>
              </w:rPr>
              <w:t>18.11.</w:t>
            </w:r>
            <w:r w:rsidRPr="00A42C60">
              <w:rPr>
                <w:rFonts w:eastAsia="Calibri"/>
                <w:sz w:val="22"/>
                <w:szCs w:val="22"/>
              </w:rPr>
              <w:t xml:space="preserve"> 202</w:t>
            </w:r>
            <w:r w:rsidRPr="00A42C60">
              <w:rPr>
                <w:sz w:val="22"/>
                <w:szCs w:val="22"/>
              </w:rPr>
              <w:t>2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с 14.00 до 17.00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г. Ершов, ул. Интернациональная д.28, кааб.28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ОМВД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г. Ершов, ул. Краснопартизанская, д.7, каб. 3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42C60">
              <w:rPr>
                <w:rFonts w:eastAsia="Calibri"/>
                <w:sz w:val="22"/>
                <w:szCs w:val="22"/>
              </w:rPr>
              <w:t>КДН и ЗП администрации ЕМР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tabs>
                <w:tab w:val="left" w:pos="8040"/>
              </w:tabs>
              <w:rPr>
                <w:rFonts w:eastAsia="Calibri"/>
                <w:sz w:val="22"/>
                <w:szCs w:val="22"/>
                <w:lang w:eastAsia="ar-SA"/>
              </w:rPr>
            </w:pPr>
            <w:r w:rsidRPr="00A42C60">
              <w:rPr>
                <w:rFonts w:eastAsia="Calibri"/>
                <w:sz w:val="22"/>
                <w:szCs w:val="22"/>
              </w:rPr>
              <w:t xml:space="preserve">прием и консультирование  </w:t>
            </w:r>
          </w:p>
          <w:p w:rsidR="00CD09DA" w:rsidRPr="00A42C60" w:rsidRDefault="00CD09DA" w:rsidP="00A42C60">
            <w:pPr>
              <w:tabs>
                <w:tab w:val="left" w:pos="8040"/>
              </w:tabs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A42C60">
              <w:rPr>
                <w:rFonts w:eastAsia="Calibri"/>
                <w:sz w:val="22"/>
                <w:szCs w:val="22"/>
              </w:rPr>
              <w:t>родителей, состоящих на учете в Ершовском МФКУ УИИ УФСИН России по Саратовской области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Е.А. Пильгун   ст.инспектор ГДН ОМВД 89997535798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М.И. Лазарева</w:t>
            </w:r>
            <w:r w:rsidRPr="00A42C60">
              <w:rPr>
                <w:sz w:val="22"/>
                <w:szCs w:val="22"/>
              </w:rPr>
              <w:t xml:space="preserve"> </w:t>
            </w:r>
            <w:r w:rsidRPr="00A42C60">
              <w:rPr>
                <w:rFonts w:eastAsia="Calibri"/>
                <w:sz w:val="22"/>
                <w:szCs w:val="22"/>
              </w:rPr>
              <w:t>заместитель председателя КДН и ЗП администрации ЕМР</w:t>
            </w:r>
            <w:r w:rsidRPr="00A42C60">
              <w:rPr>
                <w:sz w:val="22"/>
                <w:szCs w:val="22"/>
              </w:rPr>
              <w:t xml:space="preserve"> </w:t>
            </w:r>
            <w:r w:rsidRPr="00A42C60">
              <w:rPr>
                <w:rFonts w:eastAsia="Calibri"/>
                <w:sz w:val="22"/>
                <w:szCs w:val="22"/>
              </w:rPr>
              <w:t>89603551429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42C60">
              <w:rPr>
                <w:rFonts w:eastAsia="Calibri"/>
                <w:sz w:val="22"/>
                <w:szCs w:val="22"/>
              </w:rPr>
              <w:t>Запланировано привлечение специалистов: Ершовского МФКУ УИИ УФСИН России по Саратовской области и ОМВД по Ершовскому району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42C60">
              <w:rPr>
                <w:sz w:val="22"/>
                <w:szCs w:val="22"/>
              </w:rPr>
              <w:t>18.11</w:t>
            </w:r>
            <w:r w:rsidRPr="00A42C60">
              <w:rPr>
                <w:rFonts w:eastAsia="Calibri"/>
                <w:sz w:val="22"/>
                <w:szCs w:val="22"/>
              </w:rPr>
              <w:t xml:space="preserve"> 202</w:t>
            </w:r>
            <w:r w:rsidRPr="00A42C60">
              <w:rPr>
                <w:sz w:val="22"/>
                <w:szCs w:val="22"/>
              </w:rPr>
              <w:t>2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10.00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г. Ершов, переулок Набережный, д. 7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A42C60">
              <w:rPr>
                <w:rFonts w:eastAsia="Calibri"/>
                <w:sz w:val="22"/>
                <w:szCs w:val="22"/>
              </w:rPr>
              <w:t>Ершовский МФКУ УИИ УФСИН России по Саратовской области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tabs>
                <w:tab w:val="left" w:pos="8040"/>
              </w:tabs>
              <w:rPr>
                <w:rFonts w:eastAsia="Calibri"/>
                <w:sz w:val="22"/>
                <w:szCs w:val="22"/>
                <w:lang w:eastAsia="ar-SA"/>
              </w:rPr>
            </w:pPr>
            <w:r w:rsidRPr="00A42C60">
              <w:rPr>
                <w:rFonts w:eastAsia="Calibri"/>
                <w:sz w:val="22"/>
                <w:szCs w:val="22"/>
              </w:rPr>
              <w:t>Встреча служб профилактики района с обучающимися образовательных организаций Ершовского района «Права и обязанности»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Е.А. Пильгун   ст.инспектор ГДН ОМВД 89997535798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А.А. Подоляко</w:t>
            </w:r>
            <w:r w:rsidRPr="00A42C60">
              <w:rPr>
                <w:sz w:val="22"/>
                <w:szCs w:val="22"/>
              </w:rPr>
              <w:t xml:space="preserve"> </w:t>
            </w:r>
            <w:r w:rsidRPr="00A42C60">
              <w:rPr>
                <w:rFonts w:eastAsia="Calibri"/>
                <w:sz w:val="22"/>
                <w:szCs w:val="22"/>
              </w:rPr>
              <w:t>инспектор ГДН ОМВД 89173138868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М.И. Лазарева</w:t>
            </w:r>
            <w:r w:rsidRPr="00A42C60">
              <w:rPr>
                <w:sz w:val="22"/>
                <w:szCs w:val="22"/>
              </w:rPr>
              <w:t xml:space="preserve"> </w:t>
            </w:r>
            <w:r w:rsidRPr="00A42C60">
              <w:rPr>
                <w:rFonts w:eastAsia="Calibri"/>
                <w:sz w:val="22"/>
                <w:szCs w:val="22"/>
              </w:rPr>
              <w:t>заместитель председателя КДН и ЗП администрации ЕМР</w:t>
            </w:r>
            <w:r w:rsidRPr="00A42C60">
              <w:rPr>
                <w:sz w:val="22"/>
                <w:szCs w:val="22"/>
              </w:rPr>
              <w:t xml:space="preserve"> </w:t>
            </w:r>
            <w:r w:rsidRPr="00A42C60">
              <w:rPr>
                <w:rFonts w:eastAsia="Calibri"/>
                <w:sz w:val="22"/>
                <w:szCs w:val="22"/>
              </w:rPr>
              <w:t>89603551429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A42C60">
              <w:rPr>
                <w:rFonts w:eastAsia="Calibri"/>
                <w:sz w:val="22"/>
                <w:szCs w:val="22"/>
              </w:rPr>
              <w:t xml:space="preserve">Запланировано привлечение специалистов:   ЛОП Ершов, органы опеки и попечительства ЕМР, </w:t>
            </w:r>
            <w:r w:rsidRPr="00A42C60">
              <w:rPr>
                <w:rFonts w:eastAsia="Calibri"/>
                <w:sz w:val="22"/>
                <w:szCs w:val="22"/>
              </w:rPr>
              <w:lastRenderedPageBreak/>
              <w:t>психиатр-нарколог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18.11. 2022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42C60">
              <w:rPr>
                <w:rFonts w:eastAsia="Calibri"/>
                <w:color w:val="000000"/>
                <w:sz w:val="22"/>
                <w:szCs w:val="22"/>
              </w:rPr>
              <w:t>Выставка детских рисунков « Я рисую свои права»</w:t>
            </w:r>
          </w:p>
          <w:p w:rsidR="00CD09DA" w:rsidRPr="00A42C60" w:rsidRDefault="00CD09DA" w:rsidP="00A42C60">
            <w:pPr>
              <w:tabs>
                <w:tab w:val="left" w:pos="804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42C60">
              <w:rPr>
                <w:rFonts w:eastAsia="Calibri"/>
                <w:color w:val="000000"/>
                <w:sz w:val="22"/>
                <w:szCs w:val="22"/>
              </w:rPr>
              <w:t>ГАУ СО КЦСОН Ершовского района, Заруба С.В., 5-11-10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42C60">
              <w:rPr>
                <w:color w:val="000000"/>
                <w:sz w:val="22"/>
                <w:szCs w:val="22"/>
              </w:rPr>
              <w:t>18.</w:t>
            </w:r>
            <w:r w:rsidRPr="00A42C60">
              <w:rPr>
                <w:rFonts w:eastAsia="Calibri"/>
                <w:color w:val="000000"/>
                <w:sz w:val="22"/>
                <w:szCs w:val="22"/>
              </w:rPr>
              <w:t>11.2022 10:00-15:00</w:t>
            </w:r>
          </w:p>
          <w:p w:rsidR="00CD09DA" w:rsidRPr="00A42C60" w:rsidRDefault="00CD09DA" w:rsidP="00A42C60">
            <w:pPr>
              <w:tabs>
                <w:tab w:val="left" w:pos="8040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color w:val="000000"/>
                <w:sz w:val="22"/>
                <w:szCs w:val="22"/>
              </w:rPr>
              <w:t>ГАУ СО КЦСОН Ершовского района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42C60">
              <w:rPr>
                <w:rFonts w:eastAsia="Calibri"/>
                <w:color w:val="000000"/>
                <w:sz w:val="22"/>
                <w:szCs w:val="22"/>
              </w:rPr>
              <w:t>Оформление информационного стенда  « Я имею право»</w:t>
            </w:r>
          </w:p>
          <w:p w:rsidR="00CD09DA" w:rsidRPr="00A42C60" w:rsidRDefault="00CD09DA" w:rsidP="00A42C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42C60">
              <w:rPr>
                <w:rFonts w:eastAsia="Calibri"/>
                <w:color w:val="000000"/>
                <w:sz w:val="22"/>
                <w:szCs w:val="22"/>
              </w:rPr>
              <w:t>ГАУ СО КЦСОН Ершовского района, Заруба С.В.,   5-11-10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42C60">
              <w:rPr>
                <w:rFonts w:eastAsia="Calibri"/>
                <w:color w:val="000000"/>
                <w:sz w:val="22"/>
                <w:szCs w:val="22"/>
              </w:rPr>
              <w:t>14.11.2022г.  8:00, до 10:00</w:t>
            </w:r>
          </w:p>
          <w:p w:rsidR="00CD09DA" w:rsidRPr="00A42C60" w:rsidRDefault="00CD09DA" w:rsidP="00A42C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42C60">
              <w:rPr>
                <w:rFonts w:eastAsia="Calibri"/>
                <w:color w:val="000000"/>
                <w:sz w:val="22"/>
                <w:szCs w:val="22"/>
              </w:rPr>
              <w:t>ГАУ СО КЦСОН Ершовского района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A42C60">
              <w:rPr>
                <w:rFonts w:eastAsia="Calibri"/>
                <w:color w:val="000000"/>
                <w:sz w:val="22"/>
                <w:szCs w:val="22"/>
              </w:rPr>
              <w:t>Выпуск и распространение буклета  «О правах ребенка»</w:t>
            </w:r>
          </w:p>
          <w:p w:rsidR="00CD09DA" w:rsidRPr="00A42C60" w:rsidRDefault="00CD09DA" w:rsidP="00A42C6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42C60">
              <w:rPr>
                <w:rFonts w:eastAsia="Calibri"/>
                <w:color w:val="000000"/>
                <w:sz w:val="22"/>
                <w:szCs w:val="22"/>
              </w:rPr>
              <w:t>ГАУ СО КЦСОН Ершовского района, Заруба С.В.,   5-11-10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42C60">
              <w:rPr>
                <w:rFonts w:eastAsia="Calibri"/>
                <w:color w:val="000000"/>
                <w:sz w:val="22"/>
                <w:szCs w:val="22"/>
              </w:rPr>
              <w:t xml:space="preserve">18.11.2022,  с 9:00 до 11.30   г. Ершов, ул. </w:t>
            </w:r>
            <w:r w:rsidRPr="00A42C60">
              <w:rPr>
                <w:color w:val="000000"/>
                <w:sz w:val="22"/>
                <w:szCs w:val="22"/>
              </w:rPr>
              <w:t>Ин</w:t>
            </w:r>
            <w:r w:rsidRPr="00A42C60">
              <w:rPr>
                <w:rFonts w:eastAsia="Calibri"/>
                <w:color w:val="000000"/>
                <w:sz w:val="22"/>
                <w:szCs w:val="22"/>
              </w:rPr>
              <w:t>тернациональная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d"/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A42C60">
              <w:rPr>
                <w:rFonts w:ascii="Times New Roman" w:hAnsi="Times New Roman" w:cs="Times New Roman"/>
              </w:rPr>
              <w:t>Проведение лекций по правовому просвещению детей, подростков, родителей и законных представителей в ГБУ СО «Новоузенский центр социальной помощи семье и детям «Семья»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Инспектор ПДН ОП № 2 в составе МО МВД России «Новоузенский» майор полиции О.Н. Чернова  Тел. 8-996-128-53-69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18 ноября 2022 года в 15:00 час по адресу: г. Новоузенск, ул. </w:t>
            </w:r>
            <w:r w:rsidRPr="00A42C60">
              <w:rPr>
                <w:rFonts w:ascii="Times New Roman" w:hAnsi="Times New Roman"/>
                <w:sz w:val="22"/>
                <w:szCs w:val="22"/>
              </w:rPr>
              <w:t>Хайкина, д. 25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Прием детей, их родителей (законных представителей) по правовому просвещению детей, подростков, родителей и законных представителей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Инспектор ПДН майор полиции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О.Н. Чернова. Тел. 8-996-128-53-69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Ст. УУП майор полиции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Бухарин Е.С.тел. 8-927-136-78-68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 ноября 2022 года в период с 16.00 до 18.00 по адресу: г.Новоузенск, ул.Трутнева, д.16А, цокольный этаж, участковый пункт полиции.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лекций по правовому просвещению детей, права и обязанности несовершеннолетних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Ст. УУП майор полиции Бухарин Е.С.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тел. 8-927-136-78-68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10:00 час 18 ноября 2022 год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МОУ СОШ № 1 г. Новоузенска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лекций по правовому просвещению детей, права и обязанности несовершеннолетних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УУП капитан полиции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Фаренков Ю.В.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Тел. 8-965-881-90-53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10:00 час 18 ноября 2022 г.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МОУ СОШ № 2 г. Новоузенска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лекций по правовому просвещению детей, права и обязанности несовершеннолетних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Инспектор ПДН майор полиции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О.Н. Чернова. </w:t>
            </w:r>
            <w:r w:rsidRPr="00A42C60">
              <w:rPr>
                <w:rFonts w:ascii="Times New Roman" w:hAnsi="Times New Roman"/>
                <w:sz w:val="22"/>
                <w:szCs w:val="22"/>
              </w:rPr>
              <w:t>Тел. 8-996-128-53-69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10:00 час 18 ноября 2022 год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МОУ СОШ № 4 г. Новоузенска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лекций по правовому просвещению детей, права и обязанности несовершеннолетних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УУП мл. лейтенант полиции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Сущенко В.В.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42C60">
              <w:rPr>
                <w:rFonts w:ascii="Times New Roman" w:hAnsi="Times New Roman"/>
                <w:sz w:val="22"/>
                <w:szCs w:val="22"/>
              </w:rPr>
              <w:t>Тел. 8-930-680-40-71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12:00 час 18 ноября 2022 год</w:t>
            </w:r>
          </w:p>
          <w:p w:rsidR="00CD09DA" w:rsidRPr="00A42C60" w:rsidRDefault="00CD09DA" w:rsidP="00A42C6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42C60">
              <w:rPr>
                <w:rFonts w:ascii="Times New Roman" w:hAnsi="Times New Roman"/>
                <w:sz w:val="22"/>
                <w:szCs w:val="22"/>
                <w:lang w:val="ru-RU"/>
              </w:rPr>
              <w:t>МОУ СОШ № 8 г. Новоузенска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Классные часы, круглые столы, викторины, мероприятия правовой направленности в образовательных организациях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Начальник управления образования</w:t>
            </w:r>
            <w:r w:rsidRPr="00A42C60">
              <w:rPr>
                <w:sz w:val="22"/>
                <w:szCs w:val="22"/>
              </w:rPr>
              <w:t xml:space="preserve"> </w:t>
            </w:r>
            <w:r w:rsidRPr="00A42C60">
              <w:rPr>
                <w:rFonts w:eastAsia="Calibri"/>
                <w:sz w:val="22"/>
                <w:szCs w:val="22"/>
              </w:rPr>
              <w:t xml:space="preserve"> Сизов Н.М., 8-937-967-41-98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18 ноября 2022 образовательные учреждения</w:t>
            </w:r>
            <w:r w:rsidRPr="00A42C60">
              <w:rPr>
                <w:sz w:val="22"/>
                <w:szCs w:val="22"/>
              </w:rPr>
              <w:t xml:space="preserve"> Екатериновского района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 xml:space="preserve">Ученики и их законные представители, педагогические </w:t>
            </w:r>
            <w:r w:rsidRPr="00A42C60">
              <w:rPr>
                <w:rFonts w:eastAsia="Calibri"/>
                <w:sz w:val="22"/>
                <w:szCs w:val="22"/>
              </w:rPr>
              <w:lastRenderedPageBreak/>
              <w:t>работники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 xml:space="preserve">Проведение индивидуальных консультаций с несовершеннолетними и их законными представителями по телефону «горячей линии» </w:t>
            </w:r>
            <w:r w:rsidRPr="00A42C60">
              <w:rPr>
                <w:rFonts w:eastAsia="Calibri"/>
                <w:sz w:val="22"/>
                <w:szCs w:val="22"/>
              </w:rPr>
              <w:br/>
              <w:t>2- 20 - 40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Начальник правового отдела администрации Никонорова А.В., 8-937-144-02-44,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Консультант сектора опеки и попечительства Клейменова Т.В.,</w:t>
            </w:r>
            <w:r w:rsidRPr="00A42C60">
              <w:rPr>
                <w:sz w:val="22"/>
                <w:szCs w:val="22"/>
              </w:rPr>
              <w:t xml:space="preserve"> </w:t>
            </w:r>
            <w:r w:rsidRPr="00A42C60">
              <w:rPr>
                <w:rFonts w:eastAsia="Calibri"/>
                <w:sz w:val="22"/>
                <w:szCs w:val="22"/>
              </w:rPr>
              <w:t>8-937-26-65-36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18 ноября 2022 г.</w:t>
            </w:r>
            <w:r w:rsidRPr="00A42C60">
              <w:rPr>
                <w:sz w:val="22"/>
                <w:szCs w:val="22"/>
              </w:rPr>
              <w:t xml:space="preserve"> </w:t>
            </w:r>
            <w:r w:rsidRPr="00A42C60">
              <w:rPr>
                <w:rFonts w:eastAsia="Calibri"/>
                <w:sz w:val="22"/>
                <w:szCs w:val="22"/>
              </w:rPr>
              <w:t>администрация Екатериновского МР,</w:t>
            </w:r>
            <w:r w:rsidRPr="00A42C60">
              <w:rPr>
                <w:sz w:val="22"/>
                <w:szCs w:val="22"/>
              </w:rPr>
              <w:t xml:space="preserve"> </w:t>
            </w:r>
            <w:r w:rsidRPr="00A42C60">
              <w:rPr>
                <w:rFonts w:eastAsia="Calibri"/>
                <w:sz w:val="22"/>
                <w:szCs w:val="22"/>
              </w:rPr>
              <w:t>15.00-16.00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Несовершеннолетние и их законные представители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Онлайн конкурс проектов «Хулиганство – шалость или преступление?»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bCs/>
                <w:sz w:val="22"/>
                <w:szCs w:val="22"/>
              </w:rPr>
              <w:t>Заместитель главы администрации Еатериновского МР, Антошина Л.В.,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bCs/>
                <w:sz w:val="22"/>
                <w:szCs w:val="22"/>
              </w:rPr>
              <w:t>8-987-832-23-75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bCs/>
                <w:sz w:val="22"/>
                <w:szCs w:val="22"/>
              </w:rPr>
              <w:t xml:space="preserve">18 ноября 2022 г., </w:t>
            </w:r>
            <w:r w:rsidRPr="00A42C60">
              <w:rPr>
                <w:rFonts w:eastAsia="Calibri"/>
                <w:bCs/>
                <w:sz w:val="22"/>
                <w:szCs w:val="22"/>
              </w:rPr>
              <w:br/>
              <w:t>интерактивная площадка в социальных сетях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bCs/>
                <w:sz w:val="22"/>
                <w:szCs w:val="22"/>
              </w:rPr>
              <w:t>Несовершеннолетние, сотрудники учреждений культуры района, ПДН и КДН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Мероприятие, направленное на правовую защиту несовершеннолетних «Мои права и обязанности»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bCs/>
                <w:sz w:val="22"/>
                <w:szCs w:val="22"/>
              </w:rPr>
              <w:t>Директор ГАУ СО «КЦСОН»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bCs/>
                <w:sz w:val="22"/>
                <w:szCs w:val="22"/>
              </w:rPr>
              <w:t>Пузырев Е.И.,</w:t>
            </w:r>
            <w:r w:rsidRPr="00A42C60">
              <w:rPr>
                <w:bCs/>
                <w:sz w:val="22"/>
                <w:szCs w:val="22"/>
              </w:rPr>
              <w:t xml:space="preserve"> </w:t>
            </w:r>
            <w:r w:rsidRPr="00A42C60">
              <w:rPr>
                <w:rFonts w:eastAsia="Calibri"/>
                <w:bCs/>
                <w:sz w:val="22"/>
                <w:szCs w:val="22"/>
              </w:rPr>
              <w:t>8-927-119-67-15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bCs/>
                <w:sz w:val="22"/>
                <w:szCs w:val="22"/>
              </w:rPr>
              <w:t>18 ноября  2022 г.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bCs/>
                <w:sz w:val="22"/>
                <w:szCs w:val="22"/>
              </w:rPr>
              <w:t>с. Кипцы, КЦСОН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bCs/>
                <w:sz w:val="22"/>
                <w:szCs w:val="22"/>
              </w:rPr>
              <w:t xml:space="preserve">Несовершеннолетние, </w:t>
            </w:r>
            <w:r w:rsidRPr="00A42C60">
              <w:rPr>
                <w:rFonts w:eastAsia="Calibri"/>
                <w:bCs/>
                <w:sz w:val="22"/>
                <w:szCs w:val="22"/>
              </w:rPr>
              <w:br/>
              <w:t>семьи ТЖС и СОП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  <w:r w:rsidRPr="00A42C60">
              <w:rPr>
                <w:rFonts w:eastAsia="Calibri"/>
                <w:sz w:val="22"/>
                <w:szCs w:val="22"/>
                <w:shd w:val="clear" w:color="auto" w:fill="FFFFFF"/>
              </w:rPr>
              <w:t>Онлайн беседа с элементами ролевого обыгрывания ситуаций, работа в группах «Вина и ответственность за нарушения»</w:t>
            </w:r>
          </w:p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  <w:shd w:val="clear" w:color="auto" w:fill="FFFFFF"/>
              </w:rPr>
            </w:pPr>
          </w:p>
          <w:p w:rsidR="00CD09DA" w:rsidRPr="00A42C60" w:rsidRDefault="00CD09DA" w:rsidP="00A42C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bCs/>
                <w:sz w:val="22"/>
                <w:szCs w:val="22"/>
              </w:rPr>
              <w:t>Заместитель главы администрации Еатериновского МР, Антошина Л.В.,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bCs/>
                <w:sz w:val="22"/>
                <w:szCs w:val="22"/>
              </w:rPr>
              <w:t>8-987-832-23-75</w:t>
            </w:r>
          </w:p>
          <w:p w:rsidR="00CD09DA" w:rsidRPr="00A42C60" w:rsidRDefault="00CD09DA" w:rsidP="00A42C60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bCs/>
                <w:sz w:val="22"/>
                <w:szCs w:val="22"/>
              </w:rPr>
              <w:t>18 ноября 2022 г., интерактивная площадка в социальных сетях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Обучающиеся и их законные представители,</w:t>
            </w:r>
          </w:p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Янгуразова Д.Р., помощник прокурора Екатериновского района,</w:t>
            </w:r>
          </w:p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 xml:space="preserve">Бодачевская С.М., Общественный помощник Уполномоченного по правам ребенка в Екатериновском районе </w:t>
            </w:r>
          </w:p>
          <w:p w:rsidR="00CD09DA" w:rsidRPr="00A42C60" w:rsidRDefault="00CD09DA" w:rsidP="00A42C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Елина Т.М., секретарь комиссии по делам несовершеннолет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Круглый стол по вопросам правового консультирования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A42C60">
              <w:rPr>
                <w:rFonts w:eastAsia="Calibri"/>
                <w:bCs/>
                <w:sz w:val="22"/>
                <w:szCs w:val="22"/>
              </w:rPr>
              <w:t xml:space="preserve">18 ноября 2021 г., администрация Екатериновского МР, </w:t>
            </w:r>
            <w:r w:rsidRPr="00A42C60">
              <w:rPr>
                <w:rFonts w:eastAsia="Calibri"/>
                <w:bCs/>
                <w:sz w:val="22"/>
                <w:szCs w:val="22"/>
              </w:rPr>
              <w:br/>
              <w:t>10-00 – 12.00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них и ЗП администрации Екатериновского МР, Клейменова Т.В., консультант сектора опеки администрации</w:t>
            </w:r>
          </w:p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lastRenderedPageBreak/>
              <w:t>Тулякова Т.В., районный фельдшер ГУЗ СО «Екатериновская РБ», Касенкова Н.В., директор ГКУ СО «УСПН»</w:t>
            </w:r>
          </w:p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Гаврилина Е.А., инспектор ПДН ОП МО МВД «Ртищевский»</w:t>
            </w:r>
          </w:p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Сизов Н.М., начальник управления образования администрации Екатериновского МР</w:t>
            </w:r>
          </w:p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Бритова Н.И. , старший инспектор ФКУ УИИ УФСИН России по Саратовской области в Екатериновском районе</w:t>
            </w:r>
          </w:p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Фролова И.К., нотариус Екатериновского района</w:t>
            </w:r>
          </w:p>
          <w:p w:rsidR="00CD09DA" w:rsidRPr="00A42C60" w:rsidRDefault="00CD09DA" w:rsidP="00A42C60">
            <w:pPr>
              <w:jc w:val="both"/>
              <w:rPr>
                <w:rFonts w:eastAsia="Calibri"/>
                <w:sz w:val="22"/>
                <w:szCs w:val="22"/>
              </w:rPr>
            </w:pPr>
            <w:r w:rsidRPr="00A42C60">
              <w:rPr>
                <w:rFonts w:eastAsia="Calibri"/>
                <w:sz w:val="22"/>
                <w:szCs w:val="22"/>
              </w:rPr>
              <w:t>Журихина О.В., начальник отдела ЗАГС</w:t>
            </w:r>
          </w:p>
          <w:p w:rsidR="00CD09DA" w:rsidRPr="00A42C60" w:rsidRDefault="00CD09DA" w:rsidP="00A42C60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Проведение  совместных бесед  с  УУП ,тема :Недопущение нарушений по исполнению административного и уголовного законодательства родителями»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Анохина О.Н.89372246938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УУП Бирюков Николай Николаевич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9997535677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 09-00 МБОУ СОШ   . с.Балтай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Проведение  совместных бесед  с  УУП ,тема </w:t>
            </w:r>
            <w:r w:rsidRPr="00A42C60">
              <w:rPr>
                <w:sz w:val="22"/>
                <w:szCs w:val="22"/>
              </w:rPr>
              <w:lastRenderedPageBreak/>
              <w:t>:Недопущение употребления спиртных напитков несовершеннолетними»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 xml:space="preserve">Инспектор ПДН Анохина </w:t>
            </w:r>
            <w:r w:rsidRPr="00A42C60">
              <w:rPr>
                <w:sz w:val="22"/>
                <w:szCs w:val="22"/>
              </w:rPr>
              <w:lastRenderedPageBreak/>
              <w:t>О.Н.89372246938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УУП Дубинин Сергей Михайлович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9997535677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 xml:space="preserve">18.11.2022 10-00 МБОУ СОШ </w:t>
            </w:r>
            <w:r w:rsidRPr="00A42C60">
              <w:rPr>
                <w:sz w:val="22"/>
                <w:szCs w:val="22"/>
              </w:rPr>
              <w:lastRenderedPageBreak/>
              <w:t>с.Балтай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Проведение  совместных бесед  с  ИАЗ ,тема : запрет на продажу спиртных напитков несовершеннолетним»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ПДН, ИАЗ Анохина О.Н.89372246938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11-00 МБОУ СОШ  с. Балтай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Проведение  совместных бесед  с  КДН ,тема :Недопущение употребления спиртных напитков несовершеннолетними»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Анохина О.Н.89372246938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Сектетарь КДН и ЗП Курышова Татьяна Николаевна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18.11.202214-00 МБОУ СОШ с.Садовка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tabs>
                <w:tab w:val="left" w:pos="567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Проведение  совместных бесед  с  ГУ КЦСОН ,тема : Недопущение нарушений по исполнению административного и уголовного законодательства родителями»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Анохина О.Н.89372246938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Деревянко Марина Владимировна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  11-00 МБОУ СОШ  с. Балтай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Проведение лекций в образовательных организациях на тему «Права и обязанности детей и родителей».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Ст. инспектор ПДН Греб Н.В. 89271493438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Кутукова Е.С. 89172179968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МОУ-СОШ г. Красный Кут и Краснокутского района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Провести беседы с несовершеннолетними, родителями (законными представителями) состоящими на профилактическом учете в ПДН ОМВД России по Краснокутскому району Саратовской области.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Ст. инспектор ПДН Греб Н.В. 89271493438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Кутукова Е.С. 89172179968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 ноября 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Провести «День правовой помощи детям», для оказания правовой помощи и правового просвещения родителям, законным представителям несовершеннолетних.  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Инспектора ПДН, специалисты КДНиЗП администрации Краснокутского района, специалисты отдела опеки и попечительства, управление образования администрации района, специалисты центра социальной защиты населения Краснокутского района, специалисты центра социального обслуживания населения, ФКУ УИИ УФСИН России по Саратовской области </w:t>
            </w:r>
            <w:r w:rsidRPr="00A42C60">
              <w:rPr>
                <w:sz w:val="22"/>
                <w:szCs w:val="22"/>
              </w:rPr>
              <w:lastRenderedPageBreak/>
              <w:t>(филиал по г. Красный Кут и Краснокутскому району), специалисты отдела УФССП России по Саратовской области в Краснокутском районе, адвокат и нотариус.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lastRenderedPageBreak/>
              <w:t>18.11.2022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9.00-12.00</w:t>
            </w:r>
          </w:p>
          <w:p w:rsidR="00CD09DA" w:rsidRPr="00A42C60" w:rsidRDefault="00CD09DA" w:rsidP="00A42C60">
            <w:pPr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Краснокутская межпоселенческая центральная библиотека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contextualSpacing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Организация правовой помощи (консультирование несовершеннолетних и их родителей (законных представителей) по правовым вопросам)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сотрудники ПДН МО МВД России «Аркадакский»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директор ГАУ СО КЦСОН Аркадакского района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Артёмова И.В.,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общественный помощник  уполномоченного по правам ребенка Саратовской области в Аркадакском МР Жолобецкая Е.С.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 09:00ч. до 12:00ч.,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ГАУ СО КЦСОН Аркадакского района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(г. Аркадак, ул. Ленина, д.34, каб. № 2)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МО МВД России «Аркадакский»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каб.№ 39(г. Аркадак, ул.Каплунова,57)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каб. № 33( г. Аркадак, ул.Ленина,25)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20 чел.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contextualSpacing/>
              <w:jc w:val="both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Акция «Знай свои права» (распространение среди населения тематических информационных буклетов)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сотрудники ПДН МО МВД России «Аркадакский», члены отрядов «Юный друг полиции»,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директор ГАУ СО КЦСОН Аркадакского района,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A42C60">
              <w:rPr>
                <w:sz w:val="22"/>
                <w:szCs w:val="22"/>
              </w:rPr>
              <w:t>Артёмова И.В.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10:00ч.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улица Калинина (пешеходная зона), улица Ленина (от  Администрации МО Аркадакского муниципального района до железнодорожного вокзала), Привокзальная площадь.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65 чел.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contextualSpacing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Круглый стол с просмотром презентации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Аркадакский филиал ГАПОУ СО «СОБМК»,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ст. инспектор ПДН Корягина И.Г.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18.11.2022г.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 15.00 до 15.45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Аркадакский филиал ГАПОУ СО «СОБМК»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30 чел.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contextualSpacing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Классный час с просмотром презентаций 1-6 классы</w:t>
            </w:r>
          </w:p>
          <w:p w:rsidR="00CD09DA" w:rsidRPr="00A42C60" w:rsidRDefault="00CD09DA" w:rsidP="00A42C60">
            <w:pPr>
              <w:contextualSpacing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«Права ребенка в России»</w:t>
            </w:r>
          </w:p>
          <w:p w:rsidR="00CD09DA" w:rsidRPr="00A42C60" w:rsidRDefault="00CD09DA" w:rsidP="00A42C60">
            <w:pPr>
              <w:contextualSpacing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7-11классы  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руководители образовательных организаций, сотрудники ПДН МО МВД России «Аркадакский»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 12.00 до 14.00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МБОУ СОШ №1,2,3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650 чел.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contextualSpacing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Консультации по правам участников образовательного процесса обучающихся и родителей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Уполномоченные по правам участников образовательного процесса образовательной организации, сотрудники ПДН МО МВД России «Аркадакский», адвокаты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образовательные организации Аркадакского района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50 чел.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contextualSpacing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Круглый стол с просмотром презентации «Антикоррупция»</w:t>
            </w:r>
          </w:p>
        </w:tc>
        <w:tc>
          <w:tcPr>
            <w:tcW w:w="3688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Аркадакский филиал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ГАПОУ СО «БТМСХ»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Инспектор ПДН Логутова Н.Н.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 14.00 до 14.45  Аркадакский филиал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ГАПОУ СО «БТМСХ»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40 чел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A42C60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42C60" w:rsidRDefault="00CD09DA" w:rsidP="00A42C60">
            <w:pPr>
              <w:contextualSpacing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 xml:space="preserve">Прямая телефонная линия «Есть права и у детей» </w:t>
            </w:r>
          </w:p>
          <w:p w:rsidR="00CD09DA" w:rsidRPr="00A42C60" w:rsidRDefault="00CD09DA" w:rsidP="00A42C60">
            <w:pPr>
              <w:contextualSpacing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(устное консультирование граждан по правовым вопросам) с участием специалистов органов опеки и попечительства, здравоохранения, образования, МО МВД России «Аркадакский»</w:t>
            </w:r>
          </w:p>
          <w:p w:rsidR="00CD09DA" w:rsidRPr="00A42C60" w:rsidRDefault="00CD09DA" w:rsidP="00A42C6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ГАУ СО КЦСОН Аркадакского района,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директор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Артёмова И.В.</w:t>
            </w:r>
          </w:p>
        </w:tc>
        <w:tc>
          <w:tcPr>
            <w:tcW w:w="3262" w:type="dxa"/>
            <w:shd w:val="clear" w:color="auto" w:fill="auto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18.11.2022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с 10:00ч. до 12:00ч.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ГАУ СО КЦСОН Аркадакского района</w:t>
            </w:r>
          </w:p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(г. Аркадак, ул. Ленина, д.34, каб. № 7)</w:t>
            </w:r>
          </w:p>
        </w:tc>
        <w:tc>
          <w:tcPr>
            <w:tcW w:w="2411" w:type="dxa"/>
          </w:tcPr>
          <w:p w:rsidR="00CD09DA" w:rsidRPr="00A42C60" w:rsidRDefault="00CD09DA" w:rsidP="00A42C60">
            <w:pPr>
              <w:contextualSpacing/>
              <w:jc w:val="center"/>
              <w:rPr>
                <w:sz w:val="22"/>
                <w:szCs w:val="22"/>
              </w:rPr>
            </w:pPr>
            <w:r w:rsidRPr="00A42C60">
              <w:rPr>
                <w:sz w:val="22"/>
                <w:szCs w:val="22"/>
              </w:rPr>
              <w:t>18 чел.</w:t>
            </w:r>
          </w:p>
        </w:tc>
      </w:tr>
      <w:tr w:rsidR="00CD09DA" w:rsidRPr="00B267D9" w:rsidTr="00A033F5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4A04A5">
            <w:pPr>
              <w:jc w:val="center"/>
              <w:rPr>
                <w:b/>
                <w:sz w:val="24"/>
                <w:szCs w:val="22"/>
              </w:rPr>
            </w:pPr>
          </w:p>
          <w:p w:rsidR="00CD09DA" w:rsidRDefault="00CD09DA" w:rsidP="004A04A5">
            <w:pPr>
              <w:jc w:val="center"/>
              <w:rPr>
                <w:b/>
                <w:sz w:val="24"/>
                <w:szCs w:val="22"/>
              </w:rPr>
            </w:pPr>
            <w:r w:rsidRPr="006455E1">
              <w:rPr>
                <w:b/>
                <w:sz w:val="24"/>
                <w:szCs w:val="22"/>
              </w:rPr>
              <w:t xml:space="preserve">Управление по делам ЗАГС Правительства Саратовской области  </w:t>
            </w:r>
          </w:p>
          <w:p w:rsidR="00CD09DA" w:rsidRPr="006455E1" w:rsidRDefault="00CD09DA" w:rsidP="004A04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Ознакомительная лекция для школьников с элементами интеллектуальной игры с целью повышения правовой грамотности 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Н.В. Лексакова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  2022 года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Межрайонный отдел ЗАГС по Фрунзенскому и Волжскому районам г. Саратова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Вручение памятки для родителей по правовому просвещению при государственной регистрации рождения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Н.В. Лексакова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 2022 года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Межрайонный отдел ЗАГС по Фрунзенскому и Волжскому районам г. Саратова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Выставка детских рисунков дошкольного возраста «Я рисую свои права»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Н.В. Лексакова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 2022 года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Межрайонный отдел ЗАГС по Фрунзенскому и Волжскому районам г. Саратова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Проведение анкетирования: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- для школьников "Мои права";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- для родителей "Права Вашего ребенка".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Э.В. Савина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 2022 года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Балтайскому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Проведение Единого дня приема ко Дню правовой </w:t>
            </w:r>
            <w:r w:rsidRPr="00B30C9F">
              <w:rPr>
                <w:sz w:val="22"/>
                <w:szCs w:val="22"/>
              </w:rPr>
              <w:lastRenderedPageBreak/>
              <w:t>помощи детям совместно с администрацией Балтайского муниципального района, ГАУ СО КЦСОН Балтайского района, Клиентской службой в Балтайском районе отделения УПФР по Саратовской области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lastRenderedPageBreak/>
              <w:t>Э.В. Савина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 2022 года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lastRenderedPageBreak/>
              <w:t>отдел ЗАГС по Балтайскому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Проведение беседы с учащимися школы по антикоррупционному просвещению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Э.В. Савина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 2022 года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Балтайскому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Проведение лекции для учащихся школы о примирительных процедурах, используемых в деятельности органов ЗАГС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Э.В. Савина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 2022 года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Балтайскому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презентация «Основы  процедур медиации»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М.Е. Архипова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 2022 года</w:t>
            </w:r>
          </w:p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Воскресенскому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Всероссийский день правовой помощи детям:</w:t>
            </w:r>
          </w:p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-презентация «Права ребенка»,</w:t>
            </w:r>
          </w:p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-викторина «Я имею право»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М.Е. Архипова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 2022 года</w:t>
            </w:r>
          </w:p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МОУ Воскресенская средняя школа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Буклеты «Стоп коррупция!» 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М.Е. Архипова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 2022 года</w:t>
            </w:r>
          </w:p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Воскресенскому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5651AA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Консультация лиц, достигших 14-летия, по вопросу перемены имени и другим вопросам по регистрации актов гражданского состояния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Васина О.В.</w:t>
            </w:r>
          </w:p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С 15.11.2022 г. по 18.11.2022 г. отдел ЗАГС по Татищевскому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Прием граждан совместно с Управлением социальной поддержки населения Татищевского района, Управлением образования администрации Татищевского района, нотариусом, адвокатом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Васина О.В.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18.11.2021г.</w:t>
            </w:r>
          </w:p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Администрация ОМО Татищевского района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5651AA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«Семья в современном обществе»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Воронкова О.Г.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17.11.2022</w:t>
            </w:r>
          </w:p>
          <w:p w:rsidR="00CD09DA" w:rsidRPr="00B30C9F" w:rsidRDefault="00CD09DA" w:rsidP="00B30C9F">
            <w:pPr>
              <w:pStyle w:val="af4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30C9F">
              <w:rPr>
                <w:rFonts w:ascii="Times New Roman" w:hAnsi="Times New Roman" w:cs="Times New Roman"/>
              </w:rPr>
              <w:t xml:space="preserve">МОУ «Средней общеобразовательной школы </w:t>
            </w:r>
            <w:r>
              <w:rPr>
                <w:rFonts w:ascii="Times New Roman" w:hAnsi="Times New Roman" w:cs="Times New Roman"/>
              </w:rPr>
              <w:br/>
            </w:r>
            <w:r w:rsidRPr="00B30C9F">
              <w:rPr>
                <w:rFonts w:ascii="Times New Roman" w:hAnsi="Times New Roman" w:cs="Times New Roman"/>
              </w:rPr>
              <w:t>№ 72»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Проведение лекции на тему «Семья-основа государства»</w:t>
            </w:r>
          </w:p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Донскова М.А.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19.11.2022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средняя школа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п. Константиновка Гагаринского района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Викторина по семейному праву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Афанасьева Н.В.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</w:t>
            </w:r>
          </w:p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lastRenderedPageBreak/>
              <w:t>средняя школа п. Соколовй Гагаринского района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Проведение лекции: 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color w:val="000000"/>
                <w:sz w:val="22"/>
                <w:szCs w:val="22"/>
              </w:rPr>
              <w:t>Защита прав и законных интересов несовершеннолетних</w:t>
            </w:r>
            <w:r w:rsidRPr="00B30C9F">
              <w:rPr>
                <w:sz w:val="22"/>
                <w:szCs w:val="22"/>
              </w:rPr>
              <w:t>;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что нужно знать о коррупции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Елистратова Н.Е.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Базарно-Карабулакскому району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Проведение лекции: 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 «День открытых дверей» 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ознакомление учащихся с правовыми понятиями органов ЗАГС 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Елистратова Н.Е.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Базарно-Карабулакскому району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Приём граждан, </w:t>
            </w:r>
          </w:p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консультирование граждан по вопросу оказания правовой помощи детям, опекунам (попечителям)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Елистратова Н.Е.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 ноября 2022 года, отдел ЗАГС по Базарно-Карабулакскому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Участие в проведении мероприятия «Семейная конференция» для детей и родителей находящихся в трудной жизненной ситуации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Шмидт Т.П.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17.11.22 ГАУ СО «ЦСЗН Духовницкого района»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Лекция «Коррупция как противоправное действие» для учащихся МОУ «СОШ им. 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Г.И. Марчука р.п. Духовницкое»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Шмидт Т.П.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 МОУ «СОШ им.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Г.И. Марчука р.п. Духовницкое»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Размещение буклетов в учреждениях социальной сферы Духовницкого района </w:t>
            </w:r>
          </w:p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Шмидт Т.П.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до 18.11.2022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Духовницкому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Провести выездной прием в Государственном бюджетном учреждении Саратовской области</w:t>
            </w:r>
            <w:r w:rsidRPr="00B30C9F">
              <w:rPr>
                <w:sz w:val="22"/>
                <w:szCs w:val="22"/>
              </w:rPr>
              <w:br/>
              <w:t>"Центр психолого-педагогического</w:t>
            </w:r>
            <w:r w:rsidRPr="00B30C9F">
              <w:rPr>
                <w:sz w:val="22"/>
                <w:szCs w:val="22"/>
              </w:rPr>
              <w:br/>
              <w:t xml:space="preserve">и медико-социального сопровождения детей" 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i/>
                <w:iCs/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г. Красноармейска для детей-сирот и детей оставшихся без попечения родителей для консультирования о правах и обязанностях несовершеннолетних.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И.А. Хворостова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16 ноября 2022года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г. Красноармейску и Красноармейскому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Консультирование по вопросам государственной регистрации актов гражданского состояния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И.А. Хворостова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каждый вторник и четверг недели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г. Красноармейску и Красноармейскому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Встреча со студентами Красноармейского </w:t>
            </w:r>
            <w:r w:rsidRPr="00B30C9F">
              <w:rPr>
                <w:sz w:val="22"/>
                <w:szCs w:val="22"/>
              </w:rPr>
              <w:lastRenderedPageBreak/>
              <w:t>автомобилестроительного колледжа по темам, связанным с реализацией примирительных процедур и процедур медиации.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lastRenderedPageBreak/>
              <w:t>И.А. Хворостова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до 18.11.2022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lastRenderedPageBreak/>
              <w:t>Отдел ЗАГС по г. Красноармейску и Красноармейскому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Подготовка и распространение памяток для родителей по оформлению документов на новорожденных детей 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Т.А. Краснова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Постоянно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г. Красноармейску и Красноармейскому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900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встреча с учащимися старших классов средней общеобразовательной школы, тема беседы — разъяснение норм семейного законодательства, случаи обращения граждан в судебные органы по вопросам семейного права (установления отцовства, внесения изменений в записи актов гражданского состояния) 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Рогачёва В.П.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 2022 года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Краснопартизанскому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Прием граждан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Белоусова А.В.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ind w:left="284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Администрация Озинского муниципального района 18.11.2022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 на тему семейного права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Белоусова А.В.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ind w:left="284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Озинскому району 17.11.2022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 «Реализация антикоррупционной политики в системе органов ЗАГС»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Челышева Ю.Д., делопроизводитель отдела ЗАГС по Октябрьскому району г. Саратова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8 ноября 2022 г.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юридический факультет ФГБОУ ВО «Саратовский национальный исследовательский государственный университет имени Н.Г. Чернышевского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Лекция «Деятельность органов ЗАГС </w:t>
            </w:r>
            <w:r w:rsidRPr="00B30C9F">
              <w:rPr>
                <w:sz w:val="22"/>
                <w:szCs w:val="22"/>
              </w:rPr>
              <w:br/>
              <w:t>в сфере правовых услуг, предоставляемых несовершеннолетним»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Челышева Ю.Д., делопроизводитель отдела ЗАГС по Октябрьскому району г. Саратова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23 ноября 2022 г.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Октябрьскому району г. Саратова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Евладова В.А.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МОУ «СОШ с. Питерка»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5250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 на тему «Деятельность органов ЗАГС, реализация антикоррупционной политики управления по делам ЗАГС Правительства Саратовской области»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tabs>
                <w:tab w:val="left" w:pos="52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Осипова Е.А.</w:t>
            </w:r>
          </w:p>
          <w:p w:rsidR="00CD09DA" w:rsidRPr="00B30C9F" w:rsidRDefault="00CD09DA" w:rsidP="00B30C9F">
            <w:pPr>
              <w:tabs>
                <w:tab w:val="left" w:pos="5250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5250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Ноябрь, Отдел ЗАГС по Заводскому району г. Саратова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Прием для замещающих родителей (опекунов </w:t>
            </w:r>
            <w:r w:rsidRPr="00B30C9F">
              <w:rPr>
                <w:sz w:val="22"/>
                <w:szCs w:val="22"/>
              </w:rPr>
              <w:lastRenderedPageBreak/>
              <w:t>(попечителей), приемных родителей, усыновителей), детей-сирот и детей, оставшихся без попечения родителей, родителей и детей, находящихся в трудной жизненной ситуации, по вопросам защиты прав и интересов детей-сирот и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lastRenderedPageBreak/>
              <w:t xml:space="preserve">Гончарова Светлана Сергеевна, </w:t>
            </w:r>
            <w:r w:rsidRPr="00B30C9F">
              <w:rPr>
                <w:sz w:val="22"/>
                <w:szCs w:val="22"/>
              </w:rPr>
              <w:lastRenderedPageBreak/>
              <w:t>ведущий специалист-эксперт отдела ЗАГС по г.Балаково и Балаковскому району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lastRenderedPageBreak/>
              <w:t>18.11.2022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ГБУ СО «Центр психолого-педагогического и медико-социального сопровождения детей» г.Балаково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 на тему «Борьба с коррупцией на государственной гражданской службе» в рамках мероприятий по антикоррупционному просвещению для студентов Губернаторского автомобильно-электромеханического техникума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Гусева Ю.В., консультант отдела ЗАГС по г.Балаково и Балаковскому району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17.11.2022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г.Балаково и Балаковскому району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Участие в межведомственном приеме граждан с участием адвокатов, нотариусов, органов опеки и попечительства и др.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А.С.Михайлюкова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 ноября 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 законодательстве Российской Федерации в сфере перемены имени несовершеннолетним.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Участие в родительском собрании опекунов и попечителей несовершеннолетних.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А.С.Михайлюкова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17 ноября 2022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Провести прием несовершеннолетних и их родителей (законных представителей) на темы: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 «Что должен знать ребёнок о своих правах?»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Кузовенкова Н.Г.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17 ноября 2022 г. ГАУ СО КЦСОН Пугачевского района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Выступить с лекциями в учебных заведениях общего образования на темы: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1. «Что должен знать ребёнок о своих правах?»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2. «Понятие и признаки коррупции; ответственность за коррупционные правонарушения и преступления»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Кузовенкова Н.Г.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 ноября 2022 г.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СОШ №</w:t>
            </w:r>
            <w:r>
              <w:rPr>
                <w:sz w:val="22"/>
                <w:szCs w:val="22"/>
              </w:rPr>
              <w:t xml:space="preserve"> </w:t>
            </w:r>
            <w:r w:rsidRPr="00B30C9F">
              <w:rPr>
                <w:sz w:val="22"/>
                <w:szCs w:val="22"/>
              </w:rPr>
              <w:t>2 г.</w:t>
            </w:r>
            <w:r>
              <w:rPr>
                <w:sz w:val="22"/>
                <w:szCs w:val="22"/>
              </w:rPr>
              <w:t xml:space="preserve"> </w:t>
            </w:r>
            <w:r w:rsidRPr="00B30C9F">
              <w:rPr>
                <w:sz w:val="22"/>
                <w:szCs w:val="22"/>
              </w:rPr>
              <w:t>Пугачева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Раздача буклетов на тему «Что должен знать ребёнок о своих правах?»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Карлова М.С., ведущий специалист-эксперт по г.Пугачеву и Пугачевскому району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16,17,18 ноября 2022 г., микрорайоны города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Проведение информационно-просветительской беседы(лекции) на тему семейного законодательства «Ты должен это знать» среди учащихся старщих классов СОШ № 1 р.п.Самойловка,  с целью повышения статуса и престижа семьи в обществе, защиты прав детей, разъяснение вопросов </w:t>
            </w:r>
            <w:r w:rsidRPr="00B30C9F">
              <w:rPr>
                <w:sz w:val="22"/>
                <w:szCs w:val="22"/>
              </w:rPr>
              <w:lastRenderedPageBreak/>
              <w:t>применения норм законодательства, регулирующего регистрацию актов гражданского состояния.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lastRenderedPageBreak/>
              <w:t>Гущина О.Н.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17.11.2022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Самойловскому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Участие в проведении «Дня правовой помощи детям» совместно с общественным помощником уполномоченного по правам ребенка Саратовской области Попоудиной И.В.,    МОП Единая Россия, КСЦОН и юридической службой, по оказанию бесплатной юридической помощи несовершеннолетним и их родителям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Гущина О.Н.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Самойловскому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Лекция, направленная на антикоррупционное просвещение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Журихина О.В.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16.11.2022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, р.п.Екатериновка, школа № 2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Лекция, направленная на антикоррупционное просвещение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Журихина О.В.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17.11.2022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Екатериновскому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Разработка и подготовка памятки на тему: </w:t>
            </w:r>
            <w:r w:rsidRPr="00B30C9F">
              <w:rPr>
                <w:color w:val="0C0C0C"/>
                <w:sz w:val="22"/>
                <w:szCs w:val="22"/>
              </w:rPr>
              <w:t>«Права ребенка в сфере актов гражданского состояния»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Владимирова М.В.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01.11.2022 – 12.11.2022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г. Балашову и Балашовскому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Встреча с учащимися общеобразовательной школы № 5. Тема:</w:t>
            </w:r>
            <w:r w:rsidRPr="00B30C9F">
              <w:rPr>
                <w:color w:val="0C0C0C"/>
                <w:sz w:val="22"/>
                <w:szCs w:val="22"/>
              </w:rPr>
              <w:t>«Права ребенка в сфере актов гражданского состояния»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Владимирова М.В.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г. Балашову и Балашовскому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ind w:left="-540" w:firstLine="540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 «Что мне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известно о</w:t>
            </w:r>
          </w:p>
          <w:p w:rsidR="00CD09DA" w:rsidRPr="00B30C9F" w:rsidRDefault="00CD09DA" w:rsidP="00B30C9F">
            <w:pPr>
              <w:spacing w:line="0" w:lineRule="atLeast"/>
              <w:ind w:left="-540" w:firstLine="540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моих правах?»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Комина М.Ю.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22.11.2022Лицей-интернат № 5 ОАО «РЖД»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8"/>
              <w:shd w:val="clear" w:color="auto" w:fill="FFFFFF"/>
              <w:spacing w:before="0" w:beforeAutospacing="0" w:after="0" w:afterAutospacing="0" w:line="0" w:lineRule="atLeast"/>
              <w:jc w:val="both"/>
              <w:textAlignment w:val="baseline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 «</w:t>
            </w:r>
            <w:r w:rsidRPr="00B30C9F">
              <w:rPr>
                <w:color w:val="000000"/>
                <w:sz w:val="22"/>
                <w:szCs w:val="22"/>
              </w:rPr>
              <w:t>Влияние родительского отношения на психическое развитие ребёнка»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Комина М.Ю.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25.11.2022 Читальный зал районного Дома культуры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159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«Что такое коррупция и как с ней бороться»</w:t>
            </w:r>
          </w:p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159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«Семейные ценности и укрепление института брака»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Панкратова Н.С.</w:t>
            </w:r>
          </w:p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17.11.2022</w:t>
            </w:r>
          </w:p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МОУ СОШ</w:t>
            </w:r>
            <w:r>
              <w:rPr>
                <w:sz w:val="22"/>
                <w:szCs w:val="22"/>
              </w:rPr>
              <w:t xml:space="preserve"> </w:t>
            </w:r>
            <w:r w:rsidRPr="00B30C9F">
              <w:rPr>
                <w:sz w:val="22"/>
                <w:szCs w:val="22"/>
              </w:rPr>
              <w:t>№ 9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«Будущее рождается сегодня. Современная семья 2023 г.»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Панкратова Н.С.</w:t>
            </w:r>
          </w:p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</w:t>
            </w:r>
          </w:p>
          <w:p w:rsidR="00CD09DA" w:rsidRPr="00B30C9F" w:rsidRDefault="00CD09DA" w:rsidP="00B30C9F">
            <w:pPr>
              <w:pStyle w:val="af1"/>
              <w:tabs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г. Аткарску и Аткарскому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Антикоррупционное просвещение детей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Семикина С.П., главный специалист-эксперт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Кировскому району г. Саратова и по телефону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Консультации, связанные с реализацией примирительных процедур и процедур медиации в </w:t>
            </w:r>
            <w:r w:rsidRPr="00B30C9F">
              <w:rPr>
                <w:sz w:val="22"/>
                <w:szCs w:val="22"/>
              </w:rPr>
              <w:lastRenderedPageBreak/>
              <w:t>Кировском районе г. Саратова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lastRenderedPageBreak/>
              <w:t>Королева О.В., ведущий специалист-эксперт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отдел ЗАГС по Кировскому </w:t>
            </w:r>
            <w:r w:rsidRPr="00B30C9F">
              <w:rPr>
                <w:sz w:val="22"/>
                <w:szCs w:val="22"/>
              </w:rPr>
              <w:lastRenderedPageBreak/>
              <w:t>району г. Саратова и по телефону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Прием граждан Оказание бесплатной юридической помощи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Трушечкина А.Н.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г. Петровску и Петровскому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лекция-экскурсия День открытых дверей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Трушечкина А.Н.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до 26.11.2022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г. Петровску и Петровскому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 Правовая беседа на тему «Я ребенок, я имею право»  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Гридина Т. А.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 ноября, МБОУ СОШ № 3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с. Александров Гай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7 А класс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 Раздача правых  брошюр «Все о правах наших детей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Гридина Т. А.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 ноября, МБОУ СОШ № 3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Организация  бесплатной правовой помощи лично или по телефону детям-сиротам, детям, находящимся в трудной жизненной ситуации, усыновителям и опекунам сирот 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Гридина Т.А.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С 15-18 ноября, Отдел ЗАГС по Александрово-Гайскому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Консультативная помощь по телефону по правовым вопросам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Макарова Е.В.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С 15 ноября 2022 года по 19 ноября 2022 года, отдел ЗАГС по Дергачевскому району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 «Деятельность органов ЗАГС России»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Макарова Е.В.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Для учащихся МОУ СОШ р.п. Дергачи 18.11.2022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Буклет для школьников «Права и обязанности гражданина России согласно главного закона страны»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Макарова Е.В.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 год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Прием граждан. 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Бесплатная правовая помощь детям-сиротам, детям, находящимся в трудной жизненной ситуации, усыновителям и опекунам сирот.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Типцова Е.Р.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255"/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Сектор опеки попечения Администрации</w:t>
            </w:r>
          </w:p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255"/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Ершовского МР</w:t>
            </w:r>
          </w:p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255"/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 г.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Информационно-просветительское мероприятие (лекция для учащихся старших классов средних школ)  «Права и обязанности несовершеннолетнего гражданина РФ. Антикоррупционное просвещение»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Типцова Е.Р.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255"/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Ершовскому району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  <w:p w:rsidR="00CD09DA" w:rsidRPr="00B30C9F" w:rsidRDefault="00CD09DA" w:rsidP="00B30C9F">
            <w:pPr>
              <w:pStyle w:val="af1"/>
              <w:tabs>
                <w:tab w:val="clear" w:pos="4844"/>
                <w:tab w:val="clear" w:pos="9689"/>
                <w:tab w:val="left" w:pos="255"/>
                <w:tab w:val="left" w:pos="1594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 г.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Проведение торжественной регистрации рождения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Набабкина Т.С.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ноябрь-декабрь, отдел ЗАГС по Аркадакскому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Проведение  «горячей» телефонной линии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Набабкина Т.С.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 ноября 2022г, отдел ЗАГС  по Аркадакскому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Проведение мероприятия по вопросу антикоррупционного просвещения граждан/ лекции, круглые столы с участием администрации, опеки и многодетных семей. 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Набабкина Т.С.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 2022г, отдел ЗАГС  по Аркадакскому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Информационно-просветительские консультации по темам, связанные с реализацией примирительных процедур и процедур медиации в Саратовской области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Набабкина Т.С.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ноябрь-декабрь, отдел ЗАГС по Аркадакскому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4"/>
              <w:spacing w:line="0" w:lineRule="atLeast"/>
              <w:ind w:hanging="108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0C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«Горячая линия» по оказанию консультативной правовой </w:t>
            </w:r>
          </w:p>
          <w:p w:rsidR="00CD09DA" w:rsidRPr="00B30C9F" w:rsidRDefault="00CD09DA" w:rsidP="00B30C9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0C9F">
              <w:rPr>
                <w:rFonts w:ascii="Times New Roman" w:hAnsi="Times New Roman"/>
                <w:sz w:val="22"/>
                <w:szCs w:val="22"/>
              </w:rPr>
              <w:t xml:space="preserve">помощи детям 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Куторова Л.А.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по Лысогорскому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0C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«Я имею право» </w:t>
            </w:r>
          </w:p>
          <w:p w:rsidR="00CD09DA" w:rsidRPr="00B30C9F" w:rsidRDefault="00CD09DA" w:rsidP="00B30C9F">
            <w:pPr>
              <w:pStyle w:val="a4"/>
              <w:spacing w:line="0" w:lineRule="atLeast"/>
              <w:ind w:firstLine="33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0C9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круглый стол с учащимися </w:t>
            </w:r>
          </w:p>
          <w:p w:rsidR="00CD09DA" w:rsidRPr="00B30C9F" w:rsidRDefault="00CD09DA" w:rsidP="00B30C9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30C9F">
              <w:rPr>
                <w:rFonts w:ascii="Times New Roman" w:hAnsi="Times New Roman"/>
                <w:sz w:val="22"/>
                <w:szCs w:val="22"/>
              </w:rPr>
              <w:t>Лысогорских школ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Куторова Л.А.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по Лысогорскому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 и практическое занятие по темам: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«Основы семейного законодательства, история медиации»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«Медиация как способ урегулирования семейных конфликтов»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rStyle w:val="ab"/>
                <w:b w:val="0"/>
                <w:color w:val="000000"/>
                <w:sz w:val="22"/>
                <w:szCs w:val="22"/>
              </w:rPr>
              <w:t>О.В. Воронцова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15-18 ноября 2022 г.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учащиеся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образовательного учреждения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МБОУ СОШ № 1,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лицей р.п. Степное,</w:t>
            </w:r>
          </w:p>
          <w:p w:rsidR="00CD09DA" w:rsidRPr="00B30C9F" w:rsidRDefault="00CD09DA" w:rsidP="0001372E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ф</w:t>
            </w:r>
            <w:r w:rsidRPr="00B30C9F">
              <w:rPr>
                <w:rStyle w:val="ab"/>
                <w:b w:val="0"/>
                <w:color w:val="000000"/>
                <w:sz w:val="22"/>
                <w:szCs w:val="22"/>
              </w:rPr>
              <w:t>илиал ГАПОУ СО "Энгельсский механико-технологический техникум"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Тематический прием граждан </w:t>
            </w:r>
            <w:r w:rsidRPr="00B30C9F">
              <w:rPr>
                <w:color w:val="000000"/>
                <w:sz w:val="22"/>
                <w:szCs w:val="22"/>
              </w:rPr>
              <w:t>по вопросам</w:t>
            </w:r>
            <w:r w:rsidRPr="00B30C9F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Pr="00B30C9F">
              <w:rPr>
                <w:color w:val="000000"/>
                <w:sz w:val="22"/>
                <w:szCs w:val="22"/>
              </w:rPr>
              <w:t>прав детей, юридическим аспектам опеки и детско-родительских отношений</w:t>
            </w:r>
            <w:r w:rsidRPr="00B30C9F">
              <w:rPr>
                <w:sz w:val="22"/>
                <w:szCs w:val="22"/>
              </w:rPr>
              <w:t xml:space="preserve"> совместно с сотрудниками заинтересованных ведомств: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-отдела опеки и попечительства, 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-комиссии по делам несовершеннолетних,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-центра социальной защиты населения,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-управления образования, 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-пенсионного фонда,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-полиции, 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-службы судебных приставов,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-нотариуса,</w:t>
            </w:r>
          </w:p>
          <w:p w:rsidR="00CD09DA" w:rsidRPr="00B30C9F" w:rsidRDefault="00CD09DA" w:rsidP="0001372E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lastRenderedPageBreak/>
              <w:t>-местного о</w:t>
            </w:r>
            <w:r>
              <w:rPr>
                <w:sz w:val="22"/>
                <w:szCs w:val="22"/>
              </w:rPr>
              <w:t>тделения партии «Единая Россия»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rStyle w:val="ab"/>
                <w:b w:val="0"/>
                <w:color w:val="000000"/>
                <w:sz w:val="22"/>
                <w:szCs w:val="22"/>
              </w:rPr>
              <w:lastRenderedPageBreak/>
              <w:t>О.В. Воронцова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17-18 ноября 2022 г.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граждане, обратившиеся на прием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rStyle w:val="ab"/>
                <w:b w:val="0"/>
                <w:color w:val="000000"/>
                <w:sz w:val="22"/>
                <w:szCs w:val="22"/>
              </w:rPr>
              <w:t>отдел ЗАГС, местное отделение партии «Единая Россия» отдел опеки и попечительства, комиссия по делам несовершеннолетних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Консультирование о правах и обязанностях несовершеннолетних, антикоррупционное просвещение детей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Чеботарева Л.А.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color w:val="000000"/>
                <w:sz w:val="22"/>
                <w:szCs w:val="22"/>
              </w:rPr>
              <w:t>«Санаторная Школа - Интернат г. Калининска» / Отдел ЗАГС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color w:val="000000"/>
                <w:sz w:val="22"/>
                <w:szCs w:val="22"/>
              </w:rPr>
              <w:t>по Калининскому району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color w:val="000000"/>
                <w:sz w:val="22"/>
                <w:szCs w:val="22"/>
              </w:rPr>
              <w:t>17 ноября 2022 года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01372E">
            <w:pPr>
              <w:pStyle w:val="a8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Р</w:t>
            </w:r>
            <w:r w:rsidRPr="00B30C9F">
              <w:rPr>
                <w:color w:val="000000"/>
                <w:sz w:val="22"/>
                <w:szCs w:val="22"/>
              </w:rPr>
              <w:t>азъяснение прав и обязанностей несовершеннолетних при обращении граждан за государственной услугой по регистрации актов гражданского состояния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Чеботарева Л.А.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color w:val="000000"/>
                <w:sz w:val="22"/>
                <w:szCs w:val="22"/>
              </w:rPr>
              <w:t>Отдел ЗАГС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color w:val="000000"/>
                <w:sz w:val="22"/>
                <w:szCs w:val="22"/>
              </w:rPr>
              <w:t>по Калининскому району</w:t>
            </w:r>
          </w:p>
          <w:p w:rsidR="00CD09DA" w:rsidRPr="00B30C9F" w:rsidRDefault="00CD09DA" w:rsidP="00B30C9F">
            <w:pPr>
              <w:pStyle w:val="a8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color w:val="000000"/>
                <w:sz w:val="22"/>
                <w:szCs w:val="22"/>
              </w:rPr>
              <w:t>18 ноября 2022 года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Лекция 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«Знакомство с основами семейного права»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Лангольф С.П.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f4"/>
              <w:spacing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0C9F">
              <w:rPr>
                <w:rFonts w:ascii="Times New Roman" w:eastAsia="Times New Roman" w:hAnsi="Times New Roman" w:cs="Times New Roman"/>
                <w:lang w:eastAsia="ru-RU"/>
              </w:rPr>
              <w:t>ГБОУ СО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«Школа-интернат  АОП   г. Маркса»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11.11.2022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 xml:space="preserve">Лекция 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«Основы антикоррупционного просвещения»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Лангольф С.П.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ГАПОУ СО «Марксовский Политехнический колледж»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Статья в газету «Воложка»</w:t>
            </w:r>
          </w:p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«Маленьким детям большие права»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Лангольф С.П.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г. Марксу и Марксовскому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1260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Круглый стол с несовершеннолетними детьми в возрасте 14-15 лет по теме: «Проблемные вопросы подрастающего поколения»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Бека С.Б.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01372E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ГАУ СО КЦСОН Федоровс</w:t>
            </w:r>
            <w:r>
              <w:rPr>
                <w:sz w:val="22"/>
                <w:szCs w:val="22"/>
              </w:rPr>
              <w:t xml:space="preserve">кого района </w:t>
            </w:r>
            <w:r w:rsidRPr="00B30C9F">
              <w:rPr>
                <w:sz w:val="22"/>
                <w:szCs w:val="22"/>
              </w:rPr>
              <w:t>18 ноября 2022 г.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1260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Лекции со школьниками старших классов по теме: «Антикоррупционное воспитание обучающихся»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Н.В. Макрушина –ведущий специалист-эксперт отдела ЗАГС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МОУ СОШ № 1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р.п. Мокроус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16 ноября 2022 г.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Круглый стол на тему « Законодательство в помощь семье»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Жирнова Л.М.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17.11.2022г</w:t>
            </w:r>
          </w:p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Базарно-Карабулакский техникум агробизнеса- филиал р.п.Новые Бурасы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Прием граждан совместно с Центром защиты населения Новобурасского района, Управлением образования администрации Новобурасского района, нотариусом.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Жирнова Л.М.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18.11.2022г.</w:t>
            </w:r>
          </w:p>
          <w:p w:rsidR="00CD09DA" w:rsidRPr="00B30C9F" w:rsidRDefault="00CD09DA" w:rsidP="00B30C9F">
            <w:pPr>
              <w:tabs>
                <w:tab w:val="left" w:pos="4665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Администрация ОМО Новобурасскогорайона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pStyle w:val="aa"/>
              <w:spacing w:line="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30C9F">
              <w:rPr>
                <w:rFonts w:ascii="Times New Roman" w:hAnsi="Times New Roman" w:cs="Times New Roman"/>
                <w:sz w:val="22"/>
                <w:szCs w:val="22"/>
              </w:rPr>
              <w:t xml:space="preserve">Лекция ученикам Романовской средней общеобразовательной школы в честь Всероссийского Дня правовой помощи детям  на тему «Права и </w:t>
            </w:r>
            <w:r w:rsidRPr="00B30C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обязанности детей» 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lastRenderedPageBreak/>
              <w:t>Сапрыкина С.В.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pStyle w:val="aa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9F">
              <w:rPr>
                <w:rFonts w:ascii="Times New Roman" w:hAnsi="Times New Roman" w:cs="Times New Roman"/>
                <w:sz w:val="22"/>
                <w:szCs w:val="22"/>
              </w:rPr>
              <w:t>18.11.2022</w:t>
            </w:r>
          </w:p>
          <w:p w:rsidR="00CD09DA" w:rsidRPr="00B30C9F" w:rsidRDefault="00CD09DA" w:rsidP="00B30C9F">
            <w:pPr>
              <w:pStyle w:val="aa"/>
              <w:spacing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C9F">
              <w:rPr>
                <w:rFonts w:ascii="Times New Roman" w:hAnsi="Times New Roman" w:cs="Times New Roman"/>
                <w:sz w:val="22"/>
                <w:szCs w:val="22"/>
              </w:rPr>
              <w:t>Отдел ЗАГС по Романовскому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 «Я ребенок… и я имею право»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Н.А.Белокур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11 ноября 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Турковскому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Викторина «Семейные правоотношения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Н.А.Белокур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17 ноября 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Турковскому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Круглый стол «Правовая защита ребенка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Н.А.Белокур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18 ноября 2022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Турковскому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 для учащихся 8-9 классов на тему: «Права ребёнка»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Е.К.Хуббиева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17 ноября 2022 года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МОУ СОШ №3 г.Хвалынска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Лекция для учащихся ГБОУ Саратовской области "Хвалынский агропромышленный лицей" на тему: «</w:t>
            </w:r>
            <w:r w:rsidRPr="00B30C9F">
              <w:rPr>
                <w:iCs/>
                <w:sz w:val="22"/>
                <w:szCs w:val="22"/>
              </w:rPr>
              <w:t>Коррупция</w:t>
            </w:r>
            <w:r w:rsidRPr="00B30C9F">
              <w:rPr>
                <w:sz w:val="22"/>
                <w:szCs w:val="22"/>
              </w:rPr>
              <w:t xml:space="preserve"> как социально - опасное явление»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Е.К.Хуббиева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15 ноября 2022 года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Отдел ЗАГС по г.Хвалынску и Хвалынскому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rStyle w:val="ab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</w:pPr>
            <w:r w:rsidRPr="00B30C9F">
              <w:rPr>
                <w:color w:val="000000"/>
                <w:sz w:val="22"/>
                <w:szCs w:val="22"/>
                <w:shd w:val="clear" w:color="auto" w:fill="FFFFFF"/>
              </w:rPr>
              <w:t>Информационная встреча «Деятельность органов ЗАГС в сфере правовых услуг»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bCs/>
                <w:sz w:val="22"/>
                <w:szCs w:val="22"/>
              </w:rPr>
              <w:t>Т.В. Тарасова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30C9F"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  <w:t>15-17 ноября 2022 г.,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30C9F"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  <w:t>отдел ЗАГС по г. Энгельсу и Энгельсскому району;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30C9F"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  <w:t>образовательные учреждения Энгельсского муниципального района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B30C9F">
            <w:pPr>
              <w:pStyle w:val="a3"/>
              <w:numPr>
                <w:ilvl w:val="0"/>
                <w:numId w:val="3"/>
              </w:numPr>
              <w:spacing w:after="0"/>
              <w:ind w:left="33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both"/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30C9F">
              <w:rPr>
                <w:color w:val="333333"/>
                <w:sz w:val="22"/>
                <w:szCs w:val="22"/>
              </w:rPr>
              <w:t xml:space="preserve">Деловая игра «Мои права и обязанности» </w:t>
            </w:r>
          </w:p>
        </w:tc>
        <w:tc>
          <w:tcPr>
            <w:tcW w:w="3688" w:type="dxa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B30C9F">
              <w:rPr>
                <w:bCs/>
                <w:sz w:val="22"/>
                <w:szCs w:val="22"/>
              </w:rPr>
              <w:t>Т.В. Тарасова</w:t>
            </w:r>
          </w:p>
        </w:tc>
        <w:tc>
          <w:tcPr>
            <w:tcW w:w="3262" w:type="dxa"/>
            <w:shd w:val="clear" w:color="auto" w:fill="auto"/>
          </w:tcPr>
          <w:p w:rsidR="00CD09DA" w:rsidRPr="00B30C9F" w:rsidRDefault="00CD09DA" w:rsidP="00B30C9F">
            <w:pPr>
              <w:spacing w:line="0" w:lineRule="atLeast"/>
              <w:jc w:val="center"/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30C9F"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  <w:t>18 ноября 2022 г.,</w:t>
            </w:r>
          </w:p>
          <w:p w:rsidR="00CD09DA" w:rsidRPr="00B30C9F" w:rsidRDefault="00CD09DA" w:rsidP="00B30C9F">
            <w:pPr>
              <w:spacing w:line="0" w:lineRule="atLeast"/>
              <w:jc w:val="center"/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30C9F">
              <w:rPr>
                <w:rStyle w:val="ab"/>
                <w:b w:val="0"/>
                <w:color w:val="000000"/>
                <w:sz w:val="22"/>
                <w:szCs w:val="22"/>
                <w:shd w:val="clear" w:color="auto" w:fill="FFFFFF"/>
              </w:rPr>
              <w:t>отдел ЗАГС по г. Энгельсу и Энгельсскому району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D915EC" w:rsidRPr="00617CFB" w:rsidTr="002C71BA">
        <w:tc>
          <w:tcPr>
            <w:tcW w:w="15315" w:type="dxa"/>
            <w:gridSpan w:val="5"/>
            <w:shd w:val="clear" w:color="auto" w:fill="D9D9D9" w:themeFill="background1" w:themeFillShade="D9"/>
          </w:tcPr>
          <w:p w:rsidR="00D915EC" w:rsidRDefault="00D915EC" w:rsidP="002C71BA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D915EC" w:rsidRDefault="00D915EC" w:rsidP="002C71BA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617CFB">
              <w:rPr>
                <w:rFonts w:eastAsia="Calibri"/>
                <w:b/>
                <w:sz w:val="24"/>
                <w:szCs w:val="22"/>
                <w:lang w:eastAsia="en-US"/>
              </w:rPr>
              <w:t>Уполномоченный по правам человека в Саратовской области</w:t>
            </w:r>
          </w:p>
          <w:p w:rsidR="00D915EC" w:rsidRPr="00617CFB" w:rsidRDefault="00D915EC" w:rsidP="002C71B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D915EC" w:rsidRPr="00423305" w:rsidTr="002C71BA">
        <w:tc>
          <w:tcPr>
            <w:tcW w:w="709" w:type="dxa"/>
            <w:shd w:val="clear" w:color="auto" w:fill="auto"/>
          </w:tcPr>
          <w:p w:rsidR="00D915EC" w:rsidRPr="00B267D9" w:rsidRDefault="00D915EC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915EC" w:rsidRPr="00423305" w:rsidRDefault="00D915EC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Лекция, направленная на антикорруционное просвещение детей и реализация процедур медиации в Саратовской области</w:t>
            </w:r>
          </w:p>
        </w:tc>
        <w:tc>
          <w:tcPr>
            <w:tcW w:w="3688" w:type="dxa"/>
          </w:tcPr>
          <w:p w:rsidR="00D915EC" w:rsidRDefault="00D915EC" w:rsidP="002C71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Савельева Екатерина Викторовна </w:t>
            </w:r>
          </w:p>
          <w:p w:rsidR="00D915EC" w:rsidRPr="00423305" w:rsidRDefault="00D915EC" w:rsidP="002C71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Начальник отдела информации и организационно-правового обеспечения Аппарата </w:t>
            </w:r>
            <w:r w:rsidRPr="00617CFB">
              <w:rPr>
                <w:rFonts w:eastAsia="Calibri"/>
                <w:sz w:val="22"/>
                <w:szCs w:val="22"/>
                <w:lang w:eastAsia="en-US"/>
              </w:rPr>
              <w:t>Уполномоче</w:t>
            </w:r>
            <w:r>
              <w:rPr>
                <w:rFonts w:eastAsia="Calibri"/>
                <w:sz w:val="22"/>
                <w:szCs w:val="22"/>
                <w:lang w:eastAsia="en-US"/>
              </w:rPr>
              <w:t>нного</w:t>
            </w:r>
            <w:r w:rsidRPr="00617CFB">
              <w:rPr>
                <w:rFonts w:eastAsia="Calibri"/>
                <w:sz w:val="22"/>
                <w:szCs w:val="22"/>
                <w:lang w:eastAsia="en-US"/>
              </w:rPr>
              <w:t xml:space="preserve"> по правам человека в Саратовской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62" w:type="dxa"/>
            <w:shd w:val="clear" w:color="auto" w:fill="auto"/>
          </w:tcPr>
          <w:p w:rsidR="00D915EC" w:rsidRDefault="00D915EC" w:rsidP="002C71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18.11.2022, 13.00</w:t>
            </w:r>
          </w:p>
          <w:p w:rsidR="00D915EC" w:rsidRPr="00423305" w:rsidRDefault="00D915EC" w:rsidP="002C71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МОУ «СОШ с. Шумейка им. М.П. Дергилева»  Энгельсского муниципального района Саратовской области</w:t>
            </w:r>
          </w:p>
        </w:tc>
        <w:tc>
          <w:tcPr>
            <w:tcW w:w="2411" w:type="dxa"/>
          </w:tcPr>
          <w:p w:rsidR="00D915EC" w:rsidRPr="00423305" w:rsidRDefault="00D915EC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Учащиеся 8-11 классов </w:t>
            </w:r>
          </w:p>
        </w:tc>
      </w:tr>
      <w:tr w:rsidR="00D915EC" w:rsidRPr="00423305" w:rsidTr="002C71BA">
        <w:tc>
          <w:tcPr>
            <w:tcW w:w="709" w:type="dxa"/>
            <w:shd w:val="clear" w:color="auto" w:fill="auto"/>
          </w:tcPr>
          <w:p w:rsidR="00D915EC" w:rsidRPr="00B267D9" w:rsidRDefault="00D915EC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915EC" w:rsidRDefault="00D915EC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Лекция, направленная на антикорруционное просвещение детей и реализация процедур медиации в Саратовской области</w:t>
            </w:r>
          </w:p>
        </w:tc>
        <w:tc>
          <w:tcPr>
            <w:tcW w:w="3688" w:type="dxa"/>
          </w:tcPr>
          <w:p w:rsidR="00D915EC" w:rsidRDefault="00D915EC" w:rsidP="002C71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Тринихина Сурия Викторовна </w:t>
            </w:r>
          </w:p>
          <w:p w:rsidR="00D915EC" w:rsidRDefault="00D915EC" w:rsidP="002C71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Начальник отдела по восстановлению прав граждан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Аппарата </w:t>
            </w:r>
            <w:r w:rsidRPr="00617CFB">
              <w:rPr>
                <w:rFonts w:eastAsia="Calibri"/>
                <w:sz w:val="22"/>
                <w:szCs w:val="22"/>
                <w:lang w:eastAsia="en-US"/>
              </w:rPr>
              <w:t>Уполномоче</w:t>
            </w:r>
            <w:r>
              <w:rPr>
                <w:rFonts w:eastAsia="Calibri"/>
                <w:sz w:val="22"/>
                <w:szCs w:val="22"/>
                <w:lang w:eastAsia="en-US"/>
              </w:rPr>
              <w:t>нного</w:t>
            </w:r>
            <w:r w:rsidRPr="00617CFB">
              <w:rPr>
                <w:rFonts w:eastAsia="Calibri"/>
                <w:sz w:val="22"/>
                <w:szCs w:val="22"/>
                <w:lang w:eastAsia="en-US"/>
              </w:rPr>
              <w:t xml:space="preserve"> по правам человека в Саратовской области</w:t>
            </w:r>
          </w:p>
        </w:tc>
        <w:tc>
          <w:tcPr>
            <w:tcW w:w="3262" w:type="dxa"/>
            <w:shd w:val="clear" w:color="auto" w:fill="auto"/>
          </w:tcPr>
          <w:p w:rsidR="00D915EC" w:rsidRDefault="00D915EC" w:rsidP="002C71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18.11.2022, 12.00</w:t>
            </w:r>
          </w:p>
          <w:p w:rsidR="00D915EC" w:rsidRDefault="00D915EC" w:rsidP="002C71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МАОУ «Лицей «Солярис»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г. Саратова</w:t>
            </w:r>
          </w:p>
          <w:p w:rsidR="00D915EC" w:rsidRDefault="00D915EC" w:rsidP="002C71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15EC" w:rsidRDefault="00D915EC" w:rsidP="002C71B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915EC" w:rsidRDefault="00D915EC" w:rsidP="002C71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D915EC" w:rsidRPr="00423305" w:rsidRDefault="00D915EC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Учащиеся 8-11 классов </w:t>
            </w:r>
          </w:p>
        </w:tc>
      </w:tr>
      <w:tr w:rsidR="00D915EC" w:rsidRPr="00423305" w:rsidTr="002C71BA">
        <w:tc>
          <w:tcPr>
            <w:tcW w:w="15315" w:type="dxa"/>
            <w:gridSpan w:val="5"/>
            <w:shd w:val="clear" w:color="auto" w:fill="D9D9D9" w:themeFill="background1" w:themeFillShade="D9"/>
          </w:tcPr>
          <w:p w:rsidR="00D915EC" w:rsidRDefault="00D915EC" w:rsidP="002C71BA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</w:p>
          <w:p w:rsidR="00D915EC" w:rsidRDefault="00D915EC" w:rsidP="002C71BA">
            <w:pPr>
              <w:jc w:val="center"/>
              <w:rPr>
                <w:rFonts w:eastAsia="Calibri"/>
                <w:b/>
                <w:sz w:val="24"/>
                <w:szCs w:val="22"/>
                <w:lang w:eastAsia="en-US"/>
              </w:rPr>
            </w:pPr>
            <w:r w:rsidRPr="00617CFB">
              <w:rPr>
                <w:rFonts w:eastAsia="Calibri"/>
                <w:b/>
                <w:sz w:val="24"/>
                <w:szCs w:val="22"/>
                <w:lang w:eastAsia="en-US"/>
              </w:rPr>
              <w:t xml:space="preserve">Уполномоченный по правам </w:t>
            </w:r>
            <w:r>
              <w:rPr>
                <w:rFonts w:eastAsia="Calibri"/>
                <w:b/>
                <w:sz w:val="24"/>
                <w:szCs w:val="22"/>
                <w:lang w:eastAsia="en-US"/>
              </w:rPr>
              <w:t>ребенка</w:t>
            </w:r>
            <w:r w:rsidRPr="00617CFB">
              <w:rPr>
                <w:rFonts w:eastAsia="Calibri"/>
                <w:b/>
                <w:sz w:val="24"/>
                <w:szCs w:val="22"/>
                <w:lang w:eastAsia="en-US"/>
              </w:rPr>
              <w:t xml:space="preserve"> в Саратовской области</w:t>
            </w:r>
          </w:p>
          <w:p w:rsidR="00D915EC" w:rsidRPr="00423305" w:rsidRDefault="00D915EC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15EC" w:rsidRPr="00423305" w:rsidTr="002C71BA">
        <w:trPr>
          <w:trHeight w:val="1532"/>
        </w:trPr>
        <w:tc>
          <w:tcPr>
            <w:tcW w:w="709" w:type="dxa"/>
            <w:shd w:val="clear" w:color="auto" w:fill="auto"/>
          </w:tcPr>
          <w:p w:rsidR="00D915EC" w:rsidRPr="00B267D9" w:rsidRDefault="00D915EC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915EC" w:rsidRPr="002C71BA" w:rsidRDefault="002C71BA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Style w:val="fontstyle01"/>
                <w:b w:val="0"/>
                <w:sz w:val="22"/>
                <w:szCs w:val="22"/>
              </w:rPr>
              <w:t>Правовая игра «Аэро-квест»</w:t>
            </w:r>
          </w:p>
        </w:tc>
        <w:tc>
          <w:tcPr>
            <w:tcW w:w="3688" w:type="dxa"/>
          </w:tcPr>
          <w:p w:rsidR="00D915EC" w:rsidRPr="002C71BA" w:rsidRDefault="002C71BA" w:rsidP="007C3E32">
            <w:pPr>
              <w:jc w:val="center"/>
              <w:rPr>
                <w:sz w:val="22"/>
                <w:szCs w:val="22"/>
              </w:rPr>
            </w:pPr>
            <w:r w:rsidRPr="002C71BA">
              <w:rPr>
                <w:rStyle w:val="fontstyle01"/>
                <w:b w:val="0"/>
                <w:sz w:val="22"/>
                <w:szCs w:val="22"/>
              </w:rPr>
              <w:t>Бабаян С.М. (ведущий</w:t>
            </w:r>
            <w:r w:rsidRPr="002C71BA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2C71BA">
              <w:rPr>
                <w:rStyle w:val="fontstyle01"/>
                <w:b w:val="0"/>
                <w:sz w:val="22"/>
                <w:szCs w:val="22"/>
              </w:rPr>
              <w:t>специалист-эксперт аппарата</w:t>
            </w:r>
            <w:r w:rsidRPr="002C71BA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2C71BA">
              <w:rPr>
                <w:rStyle w:val="fontstyle01"/>
                <w:b w:val="0"/>
                <w:sz w:val="22"/>
                <w:szCs w:val="22"/>
              </w:rPr>
              <w:t>Уполномоченного),</w:t>
            </w:r>
            <w:r w:rsidRPr="002C71BA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2C71BA">
              <w:rPr>
                <w:rStyle w:val="fontstyle01"/>
                <w:b w:val="0"/>
                <w:sz w:val="22"/>
                <w:szCs w:val="22"/>
              </w:rPr>
              <w:t>Черных Е.С. (помощник</w:t>
            </w:r>
            <w:r w:rsidRPr="002C71BA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2C71BA">
              <w:rPr>
                <w:rStyle w:val="fontstyle01"/>
                <w:b w:val="0"/>
                <w:sz w:val="22"/>
                <w:szCs w:val="22"/>
              </w:rPr>
              <w:t>Уполномоченного),</w:t>
            </w:r>
            <w:r w:rsidR="005024DF" w:rsidRPr="00DB02E3">
              <w:rPr>
                <w:rFonts w:ascii="TimesNewRomanPSMT" w:hAnsi="TimesNewRomanPSMT"/>
              </w:rPr>
              <w:t xml:space="preserve"> </w:t>
            </w:r>
            <w:r w:rsidRPr="002C71BA">
              <w:rPr>
                <w:rStyle w:val="fontstyle01"/>
                <w:b w:val="0"/>
                <w:sz w:val="22"/>
                <w:szCs w:val="22"/>
              </w:rPr>
              <w:t>210-058</w:t>
            </w:r>
          </w:p>
        </w:tc>
        <w:tc>
          <w:tcPr>
            <w:tcW w:w="3262" w:type="dxa"/>
            <w:shd w:val="clear" w:color="auto" w:fill="auto"/>
          </w:tcPr>
          <w:p w:rsidR="00D915EC" w:rsidRPr="002C71BA" w:rsidRDefault="002C71BA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Style w:val="fontstyle01"/>
                <w:b w:val="0"/>
                <w:sz w:val="22"/>
                <w:szCs w:val="22"/>
              </w:rPr>
              <w:t>15.11.2022, время и место</w:t>
            </w:r>
            <w:r w:rsidRPr="002C71BA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2C71BA">
              <w:rPr>
                <w:rStyle w:val="fontstyle01"/>
                <w:b w:val="0"/>
                <w:sz w:val="22"/>
                <w:szCs w:val="22"/>
              </w:rPr>
              <w:t>на стадии согласования с</w:t>
            </w:r>
            <w:r w:rsidRPr="002C71BA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2C71BA">
              <w:rPr>
                <w:rStyle w:val="fontstyle01"/>
                <w:b w:val="0"/>
                <w:sz w:val="22"/>
                <w:szCs w:val="22"/>
              </w:rPr>
              <w:t>министерством</w:t>
            </w:r>
            <w:r w:rsidRPr="002C71BA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2C71BA">
              <w:rPr>
                <w:rStyle w:val="fontstyle01"/>
                <w:b w:val="0"/>
                <w:sz w:val="22"/>
                <w:szCs w:val="22"/>
              </w:rPr>
              <w:t>образования</w:t>
            </w:r>
          </w:p>
        </w:tc>
        <w:tc>
          <w:tcPr>
            <w:tcW w:w="2411" w:type="dxa"/>
          </w:tcPr>
          <w:p w:rsidR="00D915EC" w:rsidRPr="00423305" w:rsidRDefault="00D915EC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15EC" w:rsidRPr="00423305" w:rsidTr="002C71BA">
        <w:tc>
          <w:tcPr>
            <w:tcW w:w="709" w:type="dxa"/>
            <w:shd w:val="clear" w:color="auto" w:fill="auto"/>
          </w:tcPr>
          <w:p w:rsidR="00D915EC" w:rsidRPr="00B267D9" w:rsidRDefault="00D915EC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915EC" w:rsidRPr="00423305" w:rsidRDefault="002C71BA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Fonts w:eastAsia="Calibri"/>
                <w:sz w:val="22"/>
                <w:szCs w:val="22"/>
                <w:lang w:eastAsia="en-US"/>
              </w:rPr>
              <w:t>Заседание Совета отцов</w:t>
            </w:r>
          </w:p>
        </w:tc>
        <w:tc>
          <w:tcPr>
            <w:tcW w:w="3688" w:type="dxa"/>
          </w:tcPr>
          <w:p w:rsidR="00D915EC" w:rsidRPr="005024DF" w:rsidRDefault="002C71BA" w:rsidP="005024DF">
            <w:pPr>
              <w:jc w:val="center"/>
              <w:rPr>
                <w:rFonts w:ascii="TimesNewRomanPS-BoldMT" w:hAnsi="TimesNewRomanPS-BoldMT" w:cs="TimesNewRomanPS-BoldMT"/>
                <w:bCs/>
                <w:color w:val="000000"/>
                <w:sz w:val="22"/>
                <w:szCs w:val="22"/>
              </w:rPr>
            </w:pPr>
            <w:r w:rsidRPr="002C71BA">
              <w:rPr>
                <w:rStyle w:val="fontstyle01"/>
                <w:b w:val="0"/>
                <w:sz w:val="22"/>
                <w:szCs w:val="22"/>
              </w:rPr>
              <w:t>Черных Е.С. (помощник</w:t>
            </w:r>
            <w:r w:rsidR="007C3E3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C71BA">
              <w:rPr>
                <w:rStyle w:val="fontstyle01"/>
                <w:b w:val="0"/>
                <w:sz w:val="22"/>
                <w:szCs w:val="22"/>
              </w:rPr>
              <w:t>Уполномоченного</w:t>
            </w:r>
            <w:r w:rsidR="007C3E32">
              <w:t xml:space="preserve"> </w:t>
            </w:r>
            <w:r w:rsidR="007C3E32" w:rsidRPr="007C3E32">
              <w:rPr>
                <w:rStyle w:val="fontstyle01"/>
                <w:b w:val="0"/>
                <w:sz w:val="22"/>
                <w:szCs w:val="22"/>
              </w:rPr>
              <w:t>по правам ребенка в Саратовской области</w:t>
            </w:r>
            <w:r w:rsidRPr="002C71BA">
              <w:rPr>
                <w:rStyle w:val="fontstyle01"/>
                <w:b w:val="0"/>
                <w:sz w:val="22"/>
                <w:szCs w:val="22"/>
              </w:rPr>
              <w:t>),</w:t>
            </w:r>
            <w:r w:rsidRPr="002C71BA">
              <w:rPr>
                <w:rFonts w:ascii="TimesNewRomanPSMT" w:hAnsi="TimesNewRomanPSMT"/>
                <w:color w:val="000000"/>
                <w:sz w:val="22"/>
                <w:szCs w:val="22"/>
              </w:rPr>
              <w:br/>
            </w:r>
            <w:r w:rsidRPr="002C71BA">
              <w:rPr>
                <w:rFonts w:eastAsia="Calibri"/>
                <w:sz w:val="22"/>
                <w:szCs w:val="22"/>
                <w:lang w:eastAsia="en-US"/>
              </w:rPr>
              <w:t xml:space="preserve">Баглай В.Г. </w:t>
            </w:r>
            <w:r w:rsidR="007C3E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C71BA">
              <w:rPr>
                <w:rFonts w:eastAsia="Calibri"/>
                <w:sz w:val="22"/>
                <w:szCs w:val="22"/>
                <w:lang w:eastAsia="en-US"/>
              </w:rPr>
              <w:t>(председатель</w:t>
            </w:r>
            <w:r w:rsidR="007C3E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C71BA">
              <w:rPr>
                <w:rFonts w:eastAsia="Calibri"/>
                <w:sz w:val="22"/>
                <w:szCs w:val="22"/>
                <w:lang w:eastAsia="en-US"/>
              </w:rPr>
              <w:t>Совета отцов),</w:t>
            </w:r>
            <w:r w:rsidR="005024DF" w:rsidRPr="005024DF">
              <w:rPr>
                <w:rFonts w:asciiTheme="minorHAnsi" w:hAnsiTheme="minorHAnsi" w:cs="TimesNewRomanPS-BoldMT"/>
                <w:bCs/>
                <w:color w:val="000000"/>
                <w:sz w:val="22"/>
                <w:szCs w:val="22"/>
              </w:rPr>
              <w:t xml:space="preserve"> </w:t>
            </w:r>
            <w:r w:rsidRPr="002C71BA">
              <w:rPr>
                <w:rFonts w:eastAsia="Calibri"/>
                <w:sz w:val="22"/>
                <w:szCs w:val="22"/>
                <w:lang w:eastAsia="en-US"/>
              </w:rPr>
              <w:t xml:space="preserve">Бабаян С.М. </w:t>
            </w:r>
            <w:r w:rsidR="007C3E32">
              <w:rPr>
                <w:rFonts w:eastAsia="Calibri"/>
                <w:sz w:val="22"/>
                <w:szCs w:val="22"/>
                <w:lang w:eastAsia="en-US"/>
              </w:rPr>
              <w:t xml:space="preserve"> (ведущий специалист-эксперт аппарата </w:t>
            </w:r>
            <w:r w:rsidRPr="002C71BA">
              <w:rPr>
                <w:rFonts w:eastAsia="Calibri"/>
                <w:sz w:val="22"/>
                <w:szCs w:val="22"/>
                <w:lang w:eastAsia="en-US"/>
              </w:rPr>
              <w:t>Уполномоченного</w:t>
            </w:r>
            <w:r w:rsidR="007C3E32">
              <w:t xml:space="preserve"> </w:t>
            </w:r>
            <w:r w:rsidR="007C3E32" w:rsidRPr="007C3E32">
              <w:rPr>
                <w:rFonts w:eastAsia="Calibri"/>
                <w:sz w:val="22"/>
                <w:szCs w:val="22"/>
                <w:lang w:eastAsia="en-US"/>
              </w:rPr>
              <w:t>по правам ребенка в Саратовской области</w:t>
            </w:r>
            <w:r w:rsidRPr="002C71BA">
              <w:rPr>
                <w:rFonts w:eastAsia="Calibri"/>
                <w:sz w:val="22"/>
                <w:szCs w:val="22"/>
                <w:lang w:eastAsia="en-US"/>
              </w:rPr>
              <w:t>),</w:t>
            </w:r>
            <w:r w:rsidR="005024DF" w:rsidRPr="005024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C71BA">
              <w:rPr>
                <w:rStyle w:val="fontstyle01"/>
                <w:b w:val="0"/>
                <w:sz w:val="22"/>
                <w:szCs w:val="22"/>
              </w:rPr>
              <w:t>210-</w:t>
            </w:r>
            <w:r>
              <w:rPr>
                <w:rStyle w:val="fontstyle01"/>
                <w:b w:val="0"/>
                <w:sz w:val="22"/>
                <w:szCs w:val="22"/>
              </w:rPr>
              <w:t>898</w:t>
            </w:r>
          </w:p>
        </w:tc>
        <w:tc>
          <w:tcPr>
            <w:tcW w:w="3262" w:type="dxa"/>
            <w:shd w:val="clear" w:color="auto" w:fill="auto"/>
          </w:tcPr>
          <w:p w:rsidR="00D915EC" w:rsidRPr="00423305" w:rsidRDefault="002C71BA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Fonts w:eastAsia="Calibri"/>
                <w:sz w:val="22"/>
                <w:szCs w:val="22"/>
                <w:lang w:eastAsia="en-US"/>
              </w:rPr>
              <w:t>На согласовании</w:t>
            </w:r>
          </w:p>
        </w:tc>
        <w:tc>
          <w:tcPr>
            <w:tcW w:w="2411" w:type="dxa"/>
          </w:tcPr>
          <w:p w:rsidR="00D915EC" w:rsidRPr="00423305" w:rsidRDefault="00D915EC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15EC" w:rsidRPr="00423305" w:rsidTr="002C71BA">
        <w:tc>
          <w:tcPr>
            <w:tcW w:w="709" w:type="dxa"/>
            <w:shd w:val="clear" w:color="auto" w:fill="auto"/>
          </w:tcPr>
          <w:p w:rsidR="00D915EC" w:rsidRPr="00B267D9" w:rsidRDefault="00D915EC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915EC" w:rsidRPr="00423305" w:rsidRDefault="002C71BA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Fonts w:eastAsia="Calibri"/>
                <w:sz w:val="22"/>
                <w:szCs w:val="22"/>
                <w:lang w:eastAsia="en-US"/>
              </w:rPr>
              <w:t>Форум Детского общественного совета</w:t>
            </w:r>
          </w:p>
        </w:tc>
        <w:tc>
          <w:tcPr>
            <w:tcW w:w="3688" w:type="dxa"/>
          </w:tcPr>
          <w:p w:rsidR="002C71BA" w:rsidRPr="002C71BA" w:rsidRDefault="002C71BA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Fonts w:eastAsia="Calibri"/>
                <w:sz w:val="22"/>
                <w:szCs w:val="22"/>
                <w:lang w:eastAsia="en-US"/>
              </w:rPr>
              <w:t>Бабаян С.М. (ведущий</w:t>
            </w:r>
          </w:p>
          <w:p w:rsidR="002C71BA" w:rsidRPr="002C71BA" w:rsidRDefault="002C71BA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Fonts w:eastAsia="Calibri"/>
                <w:sz w:val="22"/>
                <w:szCs w:val="22"/>
                <w:lang w:eastAsia="en-US"/>
              </w:rPr>
              <w:t>специалист-эксперт аппарата</w:t>
            </w:r>
          </w:p>
          <w:p w:rsidR="00D915EC" w:rsidRPr="00423305" w:rsidRDefault="007C3E32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Уполномоченного), 210-058</w:t>
            </w:r>
          </w:p>
        </w:tc>
        <w:tc>
          <w:tcPr>
            <w:tcW w:w="3262" w:type="dxa"/>
            <w:shd w:val="clear" w:color="auto" w:fill="auto"/>
          </w:tcPr>
          <w:p w:rsidR="007C3E32" w:rsidRDefault="002C71BA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Fonts w:eastAsia="Calibri"/>
                <w:sz w:val="22"/>
                <w:szCs w:val="22"/>
                <w:lang w:eastAsia="en-US"/>
              </w:rPr>
              <w:t xml:space="preserve">17.11.2022, </w:t>
            </w:r>
            <w:r w:rsidR="007C3E32" w:rsidRPr="002C71BA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  <w:p w:rsidR="002C71BA" w:rsidRPr="002C71BA" w:rsidRDefault="002C71BA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Fonts w:eastAsia="Calibri"/>
                <w:sz w:val="22"/>
                <w:szCs w:val="22"/>
                <w:lang w:eastAsia="en-US"/>
              </w:rPr>
              <w:t>СГЮА</w:t>
            </w:r>
          </w:p>
          <w:p w:rsidR="00D915EC" w:rsidRPr="00423305" w:rsidRDefault="00D915EC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D915EC" w:rsidRPr="00423305" w:rsidRDefault="00D915EC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15EC" w:rsidRPr="00423305" w:rsidTr="002C71BA">
        <w:tc>
          <w:tcPr>
            <w:tcW w:w="709" w:type="dxa"/>
            <w:shd w:val="clear" w:color="auto" w:fill="auto"/>
          </w:tcPr>
          <w:p w:rsidR="00D915EC" w:rsidRPr="00B267D9" w:rsidRDefault="00D915EC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2C71BA" w:rsidRPr="002C71BA" w:rsidRDefault="002C71BA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915EC" w:rsidRPr="00423305" w:rsidRDefault="002C71BA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Fonts w:eastAsia="Calibri"/>
                <w:sz w:val="22"/>
                <w:szCs w:val="22"/>
                <w:lang w:eastAsia="en-US"/>
              </w:rPr>
              <w:t>Прием граждан</w:t>
            </w:r>
          </w:p>
        </w:tc>
        <w:tc>
          <w:tcPr>
            <w:tcW w:w="3688" w:type="dxa"/>
          </w:tcPr>
          <w:p w:rsidR="002C71BA" w:rsidRPr="002C71BA" w:rsidRDefault="002C71BA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Fonts w:eastAsia="Calibri"/>
                <w:sz w:val="22"/>
                <w:szCs w:val="22"/>
                <w:lang w:eastAsia="en-US"/>
              </w:rPr>
              <w:t>Пестикова Е.В. (референт</w:t>
            </w:r>
          </w:p>
          <w:p w:rsidR="002C71BA" w:rsidRPr="002C71BA" w:rsidRDefault="002C71BA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Fonts w:eastAsia="Calibri"/>
                <w:sz w:val="22"/>
                <w:szCs w:val="22"/>
                <w:lang w:eastAsia="en-US"/>
              </w:rPr>
              <w:t>аппарата Уполномоченного),</w:t>
            </w:r>
          </w:p>
          <w:p w:rsidR="00D915EC" w:rsidRPr="00423305" w:rsidRDefault="002C71BA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Fonts w:eastAsia="Calibri"/>
                <w:sz w:val="22"/>
                <w:szCs w:val="22"/>
                <w:lang w:eastAsia="en-US"/>
              </w:rPr>
              <w:t>Бабаян С.М. (ведущий</w:t>
            </w:r>
            <w:r w:rsidR="007C3E32" w:rsidRPr="002C71BA">
              <w:rPr>
                <w:rFonts w:eastAsia="Calibri"/>
                <w:sz w:val="22"/>
                <w:szCs w:val="22"/>
                <w:lang w:eastAsia="en-US"/>
              </w:rPr>
              <w:t xml:space="preserve"> специалист-эксперт аппарата</w:t>
            </w:r>
            <w:r w:rsidR="005024DF" w:rsidRPr="005024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C3E32" w:rsidRPr="002C71BA">
              <w:rPr>
                <w:rFonts w:eastAsia="Calibri"/>
                <w:sz w:val="22"/>
                <w:szCs w:val="22"/>
                <w:lang w:eastAsia="en-US"/>
              </w:rPr>
              <w:t>Уполномоченного), 210-947</w:t>
            </w:r>
          </w:p>
        </w:tc>
        <w:tc>
          <w:tcPr>
            <w:tcW w:w="3262" w:type="dxa"/>
            <w:shd w:val="clear" w:color="auto" w:fill="auto"/>
          </w:tcPr>
          <w:p w:rsidR="007C3E32" w:rsidRDefault="007C3E32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Fonts w:eastAsia="Calibri"/>
                <w:sz w:val="22"/>
                <w:szCs w:val="22"/>
                <w:lang w:eastAsia="en-US"/>
              </w:rPr>
              <w:t xml:space="preserve">18.11.2022, </w:t>
            </w:r>
          </w:p>
          <w:p w:rsidR="007C3E32" w:rsidRPr="002C71BA" w:rsidRDefault="007C3E32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71BA">
              <w:rPr>
                <w:rFonts w:eastAsia="Calibri"/>
                <w:sz w:val="22"/>
                <w:szCs w:val="22"/>
                <w:lang w:eastAsia="en-US"/>
              </w:rPr>
              <w:t>приемная Президента</w:t>
            </w:r>
          </w:p>
          <w:p w:rsidR="00D915EC" w:rsidRPr="00423305" w:rsidRDefault="00D915EC" w:rsidP="007C3E3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D915EC" w:rsidRPr="00423305" w:rsidRDefault="00D915EC" w:rsidP="002C71B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15EC" w:rsidRPr="0037277F" w:rsidTr="002C71BA">
        <w:tc>
          <w:tcPr>
            <w:tcW w:w="15315" w:type="dxa"/>
            <w:gridSpan w:val="5"/>
            <w:shd w:val="clear" w:color="auto" w:fill="D9D9D9" w:themeFill="background1" w:themeFillShade="D9"/>
          </w:tcPr>
          <w:p w:rsidR="00D915EC" w:rsidRDefault="00D915EC" w:rsidP="002C71BA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915EC" w:rsidRPr="00E050F1" w:rsidRDefault="00D915EC" w:rsidP="002C71BA">
            <w:pPr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50F1">
              <w:rPr>
                <w:b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при Правительстве Саратовской области</w:t>
            </w:r>
          </w:p>
          <w:p w:rsidR="00D915EC" w:rsidRPr="0037277F" w:rsidRDefault="00D915EC" w:rsidP="002C71BA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915EC" w:rsidRPr="00F41A5B" w:rsidTr="002C71BA">
        <w:tc>
          <w:tcPr>
            <w:tcW w:w="709" w:type="dxa"/>
            <w:shd w:val="clear" w:color="auto" w:fill="auto"/>
          </w:tcPr>
          <w:p w:rsidR="00D915EC" w:rsidRPr="00B267D9" w:rsidRDefault="00D915EC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915EC" w:rsidRPr="00F41A5B" w:rsidRDefault="00D915EC" w:rsidP="002C71B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Прием граждан по телефону, имеющих несовершеннолетних детей, по правовым вопросам </w:t>
            </w:r>
          </w:p>
        </w:tc>
        <w:tc>
          <w:tcPr>
            <w:tcW w:w="3688" w:type="dxa"/>
          </w:tcPr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Борода Анастасия Викторовна, референт по правовым вопросам комиссии</w:t>
            </w:r>
          </w:p>
        </w:tc>
        <w:tc>
          <w:tcPr>
            <w:tcW w:w="3262" w:type="dxa"/>
            <w:shd w:val="clear" w:color="auto" w:fill="auto"/>
          </w:tcPr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18 ноября 2022 года,</w:t>
            </w:r>
          </w:p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 с 14.00 до 16.00 часов</w:t>
            </w:r>
          </w:p>
          <w:p w:rsidR="00D915EC" w:rsidRPr="00F41A5B" w:rsidRDefault="00D915EC" w:rsidP="002C71BA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</w:tcPr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Размещение объявления в социальных сетях</w:t>
            </w:r>
          </w:p>
        </w:tc>
      </w:tr>
      <w:tr w:rsidR="00D915EC" w:rsidRPr="00F41A5B" w:rsidTr="002C71BA">
        <w:tc>
          <w:tcPr>
            <w:tcW w:w="709" w:type="dxa"/>
            <w:shd w:val="clear" w:color="auto" w:fill="auto"/>
          </w:tcPr>
          <w:p w:rsidR="00D915EC" w:rsidRPr="00B267D9" w:rsidRDefault="00D915EC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915EC" w:rsidRPr="00F41A5B" w:rsidRDefault="00D915EC" w:rsidP="002C71B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Встреча с обучающимися ГАПОУ СО «Саратовский колледж кулинарного искусства» с проведением лекционного мероприятия и общения в формате вопрос-ответ, включая тематику реализации примирительных процедур и антикоррупционного просвещения</w:t>
            </w:r>
          </w:p>
        </w:tc>
        <w:tc>
          <w:tcPr>
            <w:tcW w:w="3688" w:type="dxa"/>
          </w:tcPr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Васильева Юлия Анатольевна, председатель комиссии; </w:t>
            </w:r>
          </w:p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Борода Анастасия Викторовна, референт по правовым вопросам комиссии</w:t>
            </w:r>
          </w:p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18 ноября 2022 года </w:t>
            </w:r>
          </w:p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 11.00 до 13.00 часов,</w:t>
            </w:r>
          </w:p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г. Саратов, ул. 2-я Садовая, 21</w:t>
            </w:r>
          </w:p>
        </w:tc>
        <w:tc>
          <w:tcPr>
            <w:tcW w:w="2411" w:type="dxa"/>
          </w:tcPr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915EC" w:rsidRPr="00F41A5B" w:rsidTr="002C71BA">
        <w:tc>
          <w:tcPr>
            <w:tcW w:w="709" w:type="dxa"/>
            <w:shd w:val="clear" w:color="auto" w:fill="auto"/>
          </w:tcPr>
          <w:p w:rsidR="00D915EC" w:rsidRPr="00B267D9" w:rsidRDefault="00D915EC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915EC" w:rsidRPr="00F41A5B" w:rsidRDefault="00D915EC" w:rsidP="002C71B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Проведение единого дня профилактики в образовательных организациях области с участием представителей органов и учреждений системы профилактики</w:t>
            </w:r>
          </w:p>
        </w:tc>
        <w:tc>
          <w:tcPr>
            <w:tcW w:w="3688" w:type="dxa"/>
          </w:tcPr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Представители органов и учреждений системы профилактики муниципальных районов области </w:t>
            </w:r>
          </w:p>
        </w:tc>
        <w:tc>
          <w:tcPr>
            <w:tcW w:w="3262" w:type="dxa"/>
            <w:shd w:val="clear" w:color="auto" w:fill="auto"/>
          </w:tcPr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18 ноября 2022 года</w:t>
            </w:r>
          </w:p>
        </w:tc>
        <w:tc>
          <w:tcPr>
            <w:tcW w:w="2411" w:type="dxa"/>
          </w:tcPr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915EC" w:rsidRPr="00F41A5B" w:rsidTr="002C71BA">
        <w:tc>
          <w:tcPr>
            <w:tcW w:w="709" w:type="dxa"/>
            <w:shd w:val="clear" w:color="auto" w:fill="auto"/>
          </w:tcPr>
          <w:p w:rsidR="00D915EC" w:rsidRPr="00B267D9" w:rsidRDefault="00D915EC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D915EC" w:rsidRPr="00F41A5B" w:rsidRDefault="00D915EC" w:rsidP="002C71B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Проведение прямой трансляции с адреса страницы «Вконтакте» </w:t>
            </w:r>
            <w:hyperlink r:id="rId9" w:history="1">
              <w:r w:rsidRPr="00F41A5B">
                <w:rPr>
                  <w:rFonts w:ascii="PT Astra Serif" w:hAnsi="PT Astra Serif"/>
                  <w:sz w:val="22"/>
                  <w:szCs w:val="22"/>
                </w:rPr>
                <w:t>https://vk.com/public204775324</w:t>
              </w:r>
            </w:hyperlink>
            <w:r w:rsidRPr="00F41A5B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D915EC" w:rsidRPr="00F41A5B" w:rsidRDefault="00D915EC" w:rsidP="002C71BA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комиссии по делам несовершеннолетних и защите их прав при Правительстве области в формате вопрос-ответ по правовым вопросам</w:t>
            </w:r>
          </w:p>
        </w:tc>
        <w:tc>
          <w:tcPr>
            <w:tcW w:w="3688" w:type="dxa"/>
          </w:tcPr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Васильева Юлия Анатольевна, председатель комиссии</w:t>
            </w:r>
          </w:p>
        </w:tc>
        <w:tc>
          <w:tcPr>
            <w:tcW w:w="3262" w:type="dxa"/>
            <w:shd w:val="clear" w:color="auto" w:fill="auto"/>
          </w:tcPr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18 ноября 2022 года</w:t>
            </w:r>
          </w:p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15.00 часов</w:t>
            </w:r>
          </w:p>
        </w:tc>
        <w:tc>
          <w:tcPr>
            <w:tcW w:w="2411" w:type="dxa"/>
          </w:tcPr>
          <w:p w:rsidR="00D915EC" w:rsidRPr="00F41A5B" w:rsidRDefault="00D915EC" w:rsidP="002C71BA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Размещение объявления на странице ВК</w:t>
            </w:r>
          </w:p>
        </w:tc>
      </w:tr>
      <w:tr w:rsidR="00CD09DA" w:rsidRPr="00B267D9" w:rsidTr="00A033F5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  <w:p w:rsidR="00CD09DA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9651CC">
              <w:rPr>
                <w:b/>
                <w:sz w:val="24"/>
                <w:szCs w:val="22"/>
              </w:rPr>
              <w:t xml:space="preserve">Саратовская областная нотариальная палата 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Прием граждан совместно с отделом ЗАГС по г. Петровску и Петровскому району Управления по делам ЗАГС Правительства Саратовской области на тему: «Права и обязанности детей и родителей».</w:t>
            </w:r>
          </w:p>
        </w:tc>
        <w:tc>
          <w:tcPr>
            <w:tcW w:w="3688" w:type="dxa"/>
          </w:tcPr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Нотариус г. Петровска и Петровского района Саратовской области                </w:t>
            </w:r>
            <w:r>
              <w:rPr>
                <w:b w:val="0"/>
                <w:bCs w:val="0"/>
              </w:rPr>
              <w:br/>
              <w:t xml:space="preserve">М.В. Александрова, </w:t>
            </w:r>
            <w:r>
              <w:rPr>
                <w:b w:val="0"/>
                <w:bCs w:val="0"/>
              </w:rPr>
              <w:br/>
              <w:t>8(845-55)2-89-19</w:t>
            </w:r>
          </w:p>
        </w:tc>
        <w:tc>
          <w:tcPr>
            <w:tcW w:w="3262" w:type="dxa"/>
            <w:shd w:val="clear" w:color="auto" w:fill="auto"/>
          </w:tcPr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 09 ч.00 мин. До 17 ч. 00 мин., нотариальная контора по адресу: Саратовская область, г. Петровск, ул. Московская, д. 79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Бесплатная правовая помощь по вопросам, касающимся деятельности нотариата, несовершеннолетним детям и их законным представителям (опекунам)</w:t>
            </w:r>
          </w:p>
        </w:tc>
        <w:tc>
          <w:tcPr>
            <w:tcW w:w="3688" w:type="dxa"/>
          </w:tcPr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Нотариус г. Балаково и балаковского района Саратовской области Ф.С. Кузьмина,                          (845-3)35-88-44</w:t>
            </w:r>
          </w:p>
        </w:tc>
        <w:tc>
          <w:tcPr>
            <w:tcW w:w="3262" w:type="dxa"/>
            <w:shd w:val="clear" w:color="auto" w:fill="auto"/>
          </w:tcPr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 10 ч. 00 мин. до 13 ч. 00 мин. в ГБУ СО «Центр психолого-педагогического и медико-социального сопровождения детей», по адресу: Саратовская область, г. Балаково, ул. Набережная,  д. 3 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Лекция на тему: «Права и обязанности детей и родителей»</w:t>
            </w:r>
          </w:p>
        </w:tc>
        <w:tc>
          <w:tcPr>
            <w:tcW w:w="3688" w:type="dxa"/>
          </w:tcPr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Нотариус г. Красный Кут и Краснокутский район Саратовской области Болгова Т.А.,                           8(845-60)5-10-15</w:t>
            </w:r>
          </w:p>
        </w:tc>
        <w:tc>
          <w:tcPr>
            <w:tcW w:w="3262" w:type="dxa"/>
            <w:shd w:val="clear" w:color="auto" w:fill="auto"/>
          </w:tcPr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 13 ч. 00 мин. частное общеобразовательное учреждение «Лицей-интернат №5 открытого акционерного общества «Российские железные дороги», Саратовская </w:t>
            </w:r>
            <w:r>
              <w:rPr>
                <w:b w:val="0"/>
                <w:bCs w:val="0"/>
              </w:rPr>
              <w:lastRenderedPageBreak/>
              <w:t>область, г. Красный Кут, ул. Авиационная, д. 25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Лекция на тему: «Права и обязанности детей и родителей»</w:t>
            </w:r>
          </w:p>
        </w:tc>
        <w:tc>
          <w:tcPr>
            <w:tcW w:w="3688" w:type="dxa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Нотариус г. Саратова Саратовской области Капустинская Н.Ю.</w:t>
            </w:r>
          </w:p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57-57-17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10.00-10.45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МОУ «Гимназия  № 75 им.Д.М. Карбышева» Ленинского района г.Саратова</w:t>
            </w:r>
          </w:p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 Саратовул. Осенняя, д.5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Лекция на тему: «Права и обязанности детей и родителей»</w:t>
            </w:r>
          </w:p>
        </w:tc>
        <w:tc>
          <w:tcPr>
            <w:tcW w:w="3688" w:type="dxa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Нотариус г. Саратова Саратовской области Капустинская Н.Ю.</w:t>
            </w:r>
          </w:p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57-57-17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14.00-14.45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ГБОУ Саратовской области «Школа-интернат для обучающихся по адаптированным образовательным программам№ 3 г. Саратова»</w:t>
            </w:r>
          </w:p>
          <w:p w:rsidR="00CD09DA" w:rsidRPr="00EC56E8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г. Саратов, Селекционный пр.,3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Лекция на тему: «Права и обязанности детей и родителей»</w:t>
            </w:r>
          </w:p>
        </w:tc>
        <w:tc>
          <w:tcPr>
            <w:tcW w:w="3688" w:type="dxa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Нотариус г. Ртищево и Ртищевского района Саратовской области Лушникова Е.Ю.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8-986-993-00-25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14.00-16.00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МОУ «СОШ № 7 им. Героя Советского Союза Трынина А.С. г. Ртищево Саратовской области»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Саратовская область, г. Ртищево, ул. Железнодорожная, д. 21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Лекция на тему: «Права и обязанности детей и родителей»</w:t>
            </w:r>
          </w:p>
        </w:tc>
        <w:tc>
          <w:tcPr>
            <w:tcW w:w="3688" w:type="dxa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Нотариус г. Ртищево и Ртищевского района Саратовской области Лушникова Е.Ю.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8-986-993-00-25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11.00-13.00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ГБПОУ СО «Ртищевский политехнический лицей»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Саратовская область, г. Ртищево, ул. Зои Космодемьянской, 17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Лекция на тему: «Права и обязанности детей и родителей»</w:t>
            </w:r>
          </w:p>
        </w:tc>
        <w:tc>
          <w:tcPr>
            <w:tcW w:w="3688" w:type="dxa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Нотариус г. Ртищево и Ртищевского района Саратовской области Полиховский А.А.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8-911-308-81-99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14.00-16.00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МОУ «СОШ № 7 им. Героя Советского Союза Трынина А.С. г. Ртищево Саратовской области»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Саратовская область, г. Ртищево, 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lastRenderedPageBreak/>
              <w:t>ул. Железнодорожная, д. 21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Лекция на тему: «Права и обязанности детей и родителей»</w:t>
            </w:r>
          </w:p>
        </w:tc>
        <w:tc>
          <w:tcPr>
            <w:tcW w:w="3688" w:type="dxa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Нотариус г. Ртищево и Ртищевского района Саратовской области Полиховский А.А.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8-911-308-81-99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11.00-13.00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ГБПОУ СО «Ртищевский политехнический лицей»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Саратовская область, г. Ртищево, ул. Зои Космодемьянской, 17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Участие в мероприятии «Единый классный час» на тему: «Права и обязанности детей и родителей»</w:t>
            </w:r>
          </w:p>
        </w:tc>
        <w:tc>
          <w:tcPr>
            <w:tcW w:w="3688" w:type="dxa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Нотариус г. Красный Кут и Краснокутского района Саратовской области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Кораблева О.Л.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8-84560-5-14-01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10.00-11.00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МОУ СОШ № 1 г. Красный Кут Саратовской области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Саратовская область, г. Красный Кут, ул. Инкубаторная, д. 60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Участие в проведении круглого стола в Управлении образования Краснокутского района Саратовской области «День бесплатной юридической помощи детям»</w:t>
            </w:r>
          </w:p>
        </w:tc>
        <w:tc>
          <w:tcPr>
            <w:tcW w:w="3688" w:type="dxa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Нотариус г. Красный Кут и Краснокутского района Саратовской области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Кораблева О.Л.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8(84560)-5-14-01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11.00-12.00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Управление образования Краснокутского района Саратовской области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Саратовская область, г. Красный Кут, пр. Победы, д. 1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Круглый стол совместно с работниками учреждений системы профилактики безнадзорности и правонарушений несовершеннолетних, организованный Отделом опеки и попечительства Администрации Духовницкого МО Саратовской области</w:t>
            </w:r>
          </w:p>
        </w:tc>
        <w:tc>
          <w:tcPr>
            <w:tcW w:w="3688" w:type="dxa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Нотариус р.п. Духовницкое и Духовницкого района Саратовской области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Горячева В.Н.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 (84573)2-11-82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12.00-13.00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Актовый зал Администрации муниципального образования Духовницкого МО Саратовской области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Саратовская область, </w:t>
            </w:r>
            <w:r>
              <w:rPr>
                <w:b w:val="0"/>
                <w:bCs w:val="0"/>
              </w:rPr>
              <w:br/>
              <w:t xml:space="preserve">р.п. Духовницкое, </w:t>
            </w:r>
            <w:r>
              <w:rPr>
                <w:b w:val="0"/>
                <w:bCs w:val="0"/>
              </w:rPr>
              <w:br/>
              <w:t>ул. Ленина, д. 29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Участие в мероприятии, организованным для детей, оказавшихся в трудной жизненной ситуации </w:t>
            </w:r>
          </w:p>
        </w:tc>
        <w:tc>
          <w:tcPr>
            <w:tcW w:w="3688" w:type="dxa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Нотариус р.п. Духовницкое и Духовницкого района Саратовской области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Горячева В.Н.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 (84573)2-11-82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14.00-15.30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Государственное автономное учреждение Саратовской области «Комплексный центр социального обслуживания населения Духовницкого района»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Саратовская область, </w:t>
            </w:r>
            <w:r>
              <w:rPr>
                <w:b w:val="0"/>
                <w:bCs w:val="0"/>
              </w:rPr>
              <w:br/>
              <w:t xml:space="preserve">р.п. Духовницкое, 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lastRenderedPageBreak/>
              <w:t>ул. К. Маркса, д. 14 А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Лекция на тему: «Права и обязанности детей и родителей»</w:t>
            </w:r>
          </w:p>
        </w:tc>
        <w:tc>
          <w:tcPr>
            <w:tcW w:w="3688" w:type="dxa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Нотариус г. Вольска и Вольского района Саратовской области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Кровяков А.А.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+7-90-04-38-150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Предварительно 17.00</w:t>
            </w:r>
          </w:p>
          <w:p w:rsidR="00CD09DA" w:rsidRDefault="00CD09DA" w:rsidP="00B30C9F">
            <w:pPr>
              <w:pStyle w:val="15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МОУ Средняя общеобразовательная школа села Широкий Буерак Вольского района Саратовской области.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  <w:p w:rsidR="00CD09DA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426567">
              <w:rPr>
                <w:b/>
                <w:sz w:val="24"/>
                <w:szCs w:val="22"/>
              </w:rPr>
              <w:t xml:space="preserve">Адвокатская палата Саратовской области 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Акимова Ирина Алексеевна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Вице-президент АПСО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27- 74-26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Saradvokatpalata@yandex.ru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Адвокатская палата Саратовской области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Бурдонова Екатерина Ивановна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т.20-19-46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Коллегия адвокатов «Октябрьская»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Полонский Евгений Владимирович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т.26-43-39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19.11.2021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Коллегия адвокатов «Правозащита»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Закарян Артур Эдвардович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23-45-90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Филиал Волжского района г. Саратова СОКА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Гаврилова Ольга Александровна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8-927-117-05-95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Еналиев Хасян Тагирович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26- 08-39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19.11.2021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Филиал Фрунзенского района г. Саратова СОКА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Бoгданов Анатолий Александрович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lastRenderedPageBreak/>
              <w:t>т. 96-42-84, 96-42-68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lastRenderedPageBreak/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lastRenderedPageBreak/>
              <w:t>Коллегия адвокатов «Заводская»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Перерва Галина Геннадьевна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46-43-73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Саратовский район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Иночкин Владимир Викторович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8927-124-97-17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Аткарск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Сафрина Ольга Викторовна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8903-021-08-05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Аркадак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Сорокина Лидия Юрьевна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т.8903-381-79-50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Александров-Гай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Бригадин Сергей Михайлович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8962-627-25-30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с. Балтай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Абдушелишвили Антонина Владимировна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8-937- 267-52-95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р.п. Базарный Карабулак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Мухтаров Сергей Ренадиевич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88454-12-65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Балашов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Ильин Александр Антонович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8-927-229-75-05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Балаково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Джелилова Нина Кадыровна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т.8-903-329-71-09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19.11.2021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Вольск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Посохов Павел Иванович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8-906-302-69-05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р.п. Воскресенское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Бабченко Валерий Владимирович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8-905-320-91-16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р.п. Дергачи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Зайцев Владимир Викторович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8-905-327-50-62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Ершов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Павликов Павел Михайлович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8-927-628-97-58,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8-845-279- 5-12-31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р.п. Ивантеевка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Чиженьков Александр Иванович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8-927-116-01-31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Красный Кут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Белоглазова Елена Викторовна,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927-131-59-11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Калининск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Щедриков Алексей Вячеславович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8-906-311-17-77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Красноармейск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Груздева Антонина Николаевна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т.8 903-385-06-12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Маркс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Кофанова Елена Владимировна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8-927-053-11-71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р.п. Озинки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Храмов Сергей Владимирович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8-906-315-67-50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Петровск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Канафина Айганым Насыровна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8-905-328-38-29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р.п. Питерка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Мигдалева Элла Федоровна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8-927-15-60-449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Пугачев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Балалайкин Алексей Юрьевич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7-937-244-55-95, 8-906-313-76- 15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Ртищево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Саяпин Сергей Александрович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lastRenderedPageBreak/>
              <w:t>т. 8-905-322-91-11,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lastRenderedPageBreak/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lastRenderedPageBreak/>
              <w:t>р.п. Романовка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Шурыгин Сергей Анатольевич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8-909-331-34-19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р.п. Степное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Фисенко Ольга Александровна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8-903-380-31-53,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р.п. Самойловка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Володина Светлана Юлиановна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8-927-227-38-67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р.п. Турки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Бадаянц Каринэ Иосифовна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8-961-642-41-32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p/п Татищево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02786" w:rsidRDefault="00CD09DA" w:rsidP="00CE1216">
            <w:pPr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 xml:space="preserve">Оказание бесплатной юридической помощи </w:t>
            </w:r>
          </w:p>
        </w:tc>
        <w:tc>
          <w:tcPr>
            <w:tcW w:w="3688" w:type="dxa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Смирнова Ольга Геннадьевна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адвокат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т. 8-903-380-66-45</w:t>
            </w:r>
          </w:p>
        </w:tc>
        <w:tc>
          <w:tcPr>
            <w:tcW w:w="3262" w:type="dxa"/>
            <w:shd w:val="clear" w:color="auto" w:fill="auto"/>
          </w:tcPr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18.11.2021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09.00 – 13.00</w:t>
            </w:r>
          </w:p>
          <w:p w:rsidR="00CD09DA" w:rsidRPr="00302786" w:rsidRDefault="00CD09DA" w:rsidP="00CE1216">
            <w:pPr>
              <w:jc w:val="center"/>
              <w:rPr>
                <w:sz w:val="22"/>
                <w:szCs w:val="22"/>
              </w:rPr>
            </w:pPr>
            <w:r w:rsidRPr="00302786">
              <w:rPr>
                <w:sz w:val="22"/>
                <w:szCs w:val="22"/>
              </w:rPr>
              <w:t>г. Энгельс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3A593E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sz w:val="24"/>
                <w:szCs w:val="22"/>
              </w:rPr>
            </w:pPr>
          </w:p>
          <w:p w:rsidR="00CD09DA" w:rsidRPr="003A593E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3A593E">
              <w:rPr>
                <w:b/>
                <w:sz w:val="24"/>
                <w:szCs w:val="22"/>
              </w:rPr>
              <w:t>Министерство молодежной политики и спорта Саратовской области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  <w:r w:rsidRPr="003A593E">
              <w:rPr>
                <w:sz w:val="24"/>
                <w:szCs w:val="22"/>
              </w:rPr>
              <w:t xml:space="preserve"> 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 xml:space="preserve">Бесплатная консультация </w:t>
            </w:r>
          </w:p>
        </w:tc>
        <w:tc>
          <w:tcPr>
            <w:tcW w:w="3688" w:type="dxa"/>
          </w:tcPr>
          <w:p w:rsidR="00CD09DA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 xml:space="preserve">Кириллова Т.Ю., 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юрист, к.т. 8(8452) 41-43-75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18.11.2022 с 10.00 до 15.00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ГАУСО «СШОР по футболу «Сокол», г. Саратов, ул. Аткарская, д. 29, каб. 5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Бесплатная консультация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Кириллова Т.Ю., юрисконсульт, к.т. 8(8452) 41-43-75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18.11.2022 с 10.00 до 15.00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 xml:space="preserve">«Физкультурно-спортивный центр «Урожай», г. Саратов,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                 </w:t>
            </w:r>
            <w:r w:rsidRPr="00821031">
              <w:rPr>
                <w:rFonts w:ascii="PT Astra Serif" w:hAnsi="PT Astra Serif"/>
                <w:sz w:val="22"/>
                <w:szCs w:val="22"/>
              </w:rPr>
              <w:t>ул. Аткарская, д. 29, каб. 5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</w:rPr>
              <w:t>Тематическая беседа с занимающимися школы по вопросу деятельности школы и ответы на интересующие правовые вопросы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tabs>
                <w:tab w:val="left" w:pos="435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</w:rPr>
              <w:t>Ефремов А.В., заместитель директора, к.т.</w:t>
            </w:r>
          </w:p>
          <w:p w:rsidR="00CD09DA" w:rsidRPr="00821031" w:rsidRDefault="00CD09DA" w:rsidP="00966FFE">
            <w:pPr>
              <w:tabs>
                <w:tab w:val="left" w:pos="435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</w:rPr>
              <w:t>8 (8452) 39-04-39;</w:t>
            </w:r>
          </w:p>
          <w:p w:rsidR="00CD09DA" w:rsidRPr="00821031" w:rsidRDefault="00CD09DA" w:rsidP="00966FFE">
            <w:pPr>
              <w:tabs>
                <w:tab w:val="left" w:pos="435"/>
              </w:tabs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</w:rPr>
              <w:t>Ерохин И.В., юрисконсульт, к.т.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</w:rPr>
              <w:t>8(8452) 39-04-39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18.11.2022 14:00, ФОК «Центр Бадминтона», г. Саратов, 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</w:rPr>
              <w:br/>
              <w:t>ул. Чернышевского Н.Г., д. 63.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Бесплатная юридическая консультация по вопросам обеспечения правового информирования, связанного с защитой прав несовершеннолетних при участии в  физкультурно-массовых и спортивных 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lastRenderedPageBreak/>
              <w:t>мероприятиях</w:t>
            </w:r>
          </w:p>
        </w:tc>
        <w:tc>
          <w:tcPr>
            <w:tcW w:w="3688" w:type="dxa"/>
          </w:tcPr>
          <w:p w:rsidR="00CD09DA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Орлова Н.Г., заместитель директора,                        к.т. 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8(8452) 41-16-40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Дистанционно посредством направления вопросов и ответов на них на электронную 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почту </w:t>
            </w:r>
            <w:r w:rsidRPr="00F30F8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Государственно</w:t>
            </w:r>
            <w:r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го</w:t>
            </w:r>
            <w:r w:rsidRPr="00F30F8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автономно</w:t>
            </w:r>
            <w:r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го</w:t>
            </w:r>
            <w:r w:rsidRPr="00F30F8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учреждени</w:t>
            </w:r>
            <w:r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Pr="00F30F82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Саратовской области «Управление спортивными мероприятиями»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D09DA" w:rsidRPr="003A593E" w:rsidRDefault="00CD09DA" w:rsidP="003A593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val="en-US"/>
              </w:rPr>
              <w:t>socsp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@ 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Правовое консультирование детей по вопросам прохождения спортивной подготовки и иных вопросов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Уманцова Е.О., юрисконсульт, к.т. 8(8452) 29-35-88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18.11.2022 09.00 – 13.00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ЛДС «Кристалл», г. Саратов, </w:t>
            </w:r>
            <w:r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ул. Чернышевского, д. 63, приемная директора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Беседа «Права несовершеннолетних»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Никитин В.В., юрисконсульт, к.т. 89063157848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03.11.2022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15.00-15.20 с/к Юность (спортивный зал)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Беседа «Уголовная, административная ответственность несовершеннолетних»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Никитин В.В., юрисконсульт, к.т. 89063157848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08.11.2022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10.00-10.20 с/к Юность (спортивный зал)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Тематическая беседа «Что мне известно о моих правах и обязанностях» 3 класс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Борисова С.А., ведущий юрисконсульт, к.т. 89093365522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18.11.2022 МАОУ  Прогимназия № 237 «Семицветик»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Проведение бесед с лицами, проходящими спортивную подготовку, о профилактике применения допинга</w:t>
            </w:r>
          </w:p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(Консультирование по «Общероссийским антидопинговым правилам», разъяснение юридической ответственности за нарушение требований за использование спортсменом запрещенных веществ или методов (антидопинговых правил)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Саухин А.Н., инструктор-методист,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к.т. 89173104048;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Валдеев Д.Ю., тренер, к.т. 89378180919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Рожков В.И., тренер, к.т. 89033835388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Корнеев К.А., тренер, к.т. 89085555584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Салихов Р.Р., тренер, к.т. 89030211331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Гаспарян Д.С., тренер, к.т. 89878375283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Спортивные залы (в соответствии с расписанием):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07.11.2022 16.00 (с/з «Нефтяник» </w:t>
            </w:r>
            <w:r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г. Саратов, 1 Соколовогорский пр-д, д.1А);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08.11.2022 17.00 (с/з «Самбо-64»</w:t>
            </w:r>
            <w:r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г. Саратов, ул. Блинова, д. 23);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09.11.2022 18.30 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(СК «Легион» г. Саратов, ул. Ак. Семенова, д.1);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10.11.2022 18.30 (СК «Алга» </w:t>
            </w:r>
            <w:r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        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г. Саратов, ул. Хользунова, д. 21А);</w:t>
            </w:r>
          </w:p>
          <w:p w:rsidR="00CD09DA" w:rsidRPr="00821031" w:rsidRDefault="00CD09DA" w:rsidP="003A593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11.11.2022 16.00 (МАОУ «ЛМИ» </w:t>
            </w:r>
            <w:r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г. С</w:t>
            </w:r>
            <w:r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аратов, ул. Посадского, д. 246)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Консультирование по правовым вопросам лиц, проходящих спортивную подготовку, а также родителей и иных законных представителей</w:t>
            </w:r>
          </w:p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(Консультирование по правовым вопросам в устной и письменной форме, составление заявлений, ходатайств и других документов правового характера и др.)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Межевич Ю.А., заместитель директора</w:t>
            </w:r>
            <w:r w:rsidRPr="00821031">
              <w:rPr>
                <w:rFonts w:ascii="PT Astra Serif" w:hAnsi="PT Astra Serif"/>
                <w:sz w:val="22"/>
                <w:szCs w:val="22"/>
              </w:rPr>
              <w:t xml:space="preserve">, к.т. 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89626249662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17.11.2022 14.00  – 16.00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г. Саратов, пер. Мирный, д. 3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Проведение круглого стола на тему: «Всероссийский день правовой помощи детям»</w:t>
            </w:r>
          </w:p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(Обсуждение с тренерами учреждения возможных конфликтных ситуаций с целью их разрешения и недопущения; раздача памятки «Права, обязанности, ответственность от рождения до совершеннолетия»)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Межевич Ю.А., заместитель директора, к.т. 89626249662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18.11.2022 14.00 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г. Саратов, пер. Мирный, д. 3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Размещение на стенде Учреждения Памятки «Права, обязанности, ответственность от рождения до совершеннолетия»</w:t>
            </w:r>
          </w:p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(Информирование о правах, обязанностях, ответственности несовершеннолетних с целью формирования правовой грамотности)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Межевич Ю.А., заместитель директора, к.т. 89626249662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18.11.2022 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г. Саратов, пер. Мирный, д. 3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Круглый стол на тему: «Ты имеешь право и обязанность. Защита прав несовершеннолетних»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Камышанский Д.А., юрисконсульт, к.т. 89297713337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18.11.2022 14.00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г. Саратов, 5-я Дачная, теннисный центр «Кристалл»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Круглый стол на тему: «Мои права и обязанности»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Гугнина О.В., юрисконсульт, к.т. 89271044507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18.11.2022 10.00 конференц-зал Дворца водных видов спорта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Раздача буклетов с описанием понятия прав и обязанностей детей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Гугнина О.В., юрисконсульт, к.т. 89271044507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18.11.2022 в течение всего дня, возле стойки администратора Дворца водных видов спорта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Совместное мероприятие ГБПОУ «СОУОР» и ПДН ОП №2 в составе УМВД РФ по г. Саратову из цикла «Новое в законодательстве»: беседа на тему «Единый стандарт профилактики буллинга в образовательных учреждениях»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Маревич А.В., заместитель директора, к.т. 8(8452)95-23-94, представитель ПДН ОП №2 в составе УМВД РФ по г. Саратову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18.11.2022 11.00 г. Саратов, </w:t>
            </w:r>
            <w:r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       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ул. Новоастраханское шоссе, д. 41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Беседа по теме: «Ответственность за нарушение антидопинговых правил»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Королева Т.В., инструктор-методист, к.т. 89093351374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>18.11.2022 16.00</w:t>
            </w:r>
          </w:p>
          <w:p w:rsidR="00CD09DA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г. Саратов, 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ул. Астраханская, </w:t>
            </w:r>
            <w:r w:rsidRPr="00821031"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  <w:t xml:space="preserve"> д. 88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Беседа-игра «Где права взрослых, а где детей»</w:t>
            </w:r>
          </w:p>
          <w:p w:rsidR="00CD09DA" w:rsidRPr="00821031" w:rsidRDefault="00CD09DA" w:rsidP="003A593E">
            <w:pPr>
              <w:jc w:val="both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Широбокова И.И., тренер, к.т. 89372205608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 xml:space="preserve">18.11.2022 18.00  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  <w:shd w:val="clear" w:color="auto" w:fill="FFFFFF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 xml:space="preserve">МОУ СОШ № 7   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 xml:space="preserve">Беседа с обсуждением «Права,  обязанности и </w:t>
            </w:r>
          </w:p>
          <w:p w:rsidR="00CD09DA" w:rsidRPr="00821031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отве</w:t>
            </w:r>
            <w:r>
              <w:rPr>
                <w:rFonts w:ascii="PT Astra Serif" w:hAnsi="PT Astra Serif"/>
                <w:sz w:val="22"/>
                <w:szCs w:val="22"/>
              </w:rPr>
              <w:t>тственность несовершеннолетних»</w:t>
            </w:r>
          </w:p>
        </w:tc>
        <w:tc>
          <w:tcPr>
            <w:tcW w:w="3688" w:type="dxa"/>
          </w:tcPr>
          <w:p w:rsidR="00CD09DA" w:rsidRPr="00821031" w:rsidRDefault="00CD09DA" w:rsidP="003A59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Ходоров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С.Е., тренер, к.т. 89276238588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 xml:space="preserve">18.11.2022 15.30 </w:t>
            </w:r>
          </w:p>
          <w:p w:rsidR="00CD09DA" w:rsidRPr="00821031" w:rsidRDefault="00CD09DA" w:rsidP="003A59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с/з ССЭИ 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Урок-беседа «Что мне известно о моих правах и обязанностях»</w:t>
            </w:r>
          </w:p>
        </w:tc>
        <w:tc>
          <w:tcPr>
            <w:tcW w:w="3688" w:type="dxa"/>
          </w:tcPr>
          <w:p w:rsidR="00CD09DA" w:rsidRPr="00821031" w:rsidRDefault="00CD09DA" w:rsidP="003A59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Атаманова Н.В., тренер,к.</w:t>
            </w:r>
            <w:r>
              <w:rPr>
                <w:rFonts w:ascii="PT Astra Serif" w:hAnsi="PT Astra Serif"/>
                <w:sz w:val="22"/>
                <w:szCs w:val="22"/>
              </w:rPr>
              <w:t>т. 8951-880-28-03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3A59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18.11.2022, </w:t>
            </w:r>
          </w:p>
          <w:p w:rsidR="00CD09DA" w:rsidRPr="00821031" w:rsidRDefault="00CD09DA" w:rsidP="003A59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МАОУ Гимназия № 2, 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Консультирование по правовым вопросам родителей и занимающихся (в формате видеоконференции)</w:t>
            </w:r>
          </w:p>
          <w:p w:rsidR="00CD09DA" w:rsidRPr="00821031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Бузилова А.А., заместитель директора, к.т. 8967-500-35-44,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Летова Е.В., ведущий юрисконсульт, к.т. 8917-206-12-60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18.11.2022 13.00-14.00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 xml:space="preserve">г. Саратов, ул. Астраханская,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      </w:t>
            </w:r>
            <w:r w:rsidRPr="00821031">
              <w:rPr>
                <w:rFonts w:ascii="PT Astra Serif" w:hAnsi="PT Astra Serif"/>
                <w:sz w:val="22"/>
                <w:szCs w:val="22"/>
              </w:rPr>
              <w:t>д. 103, 3 этаж, ком. 312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Размещение на сайте учреждения информации о проведении «Всероссийского Дня правовой помощи детям»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 xml:space="preserve">Хернова А.О., инструктор-методист 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к.т. 996-265-31-02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Лекция для тренерского состава и администрации  учреждения на тему: «Правовая помощь детям»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Ляшенко Е.М., ведущий юрисконсульт, к.т. 89027176051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 xml:space="preserve">18.11.2022 10.30, </w:t>
            </w:r>
          </w:p>
          <w:p w:rsidR="00CD09DA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Саратовская область,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 xml:space="preserve"> г. Энгельс, база «Олимпия» 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Консультация для родителей в группах начальной подготовки 1-2 года обучения по вопросу правовой помощи детям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Ляшенко Е.М., ведущий юрисконсульт, к.т. 89027176051, тренеры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18.11.2022 14.30-18.00, Саратовская область, г. Энгельс, база «Олимпия»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821031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Правовое консультирование в сфере гражданского, семейного и трудового законодательства Российской Федерации</w:t>
            </w:r>
          </w:p>
        </w:tc>
        <w:tc>
          <w:tcPr>
            <w:tcW w:w="3688" w:type="dxa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Царева М.Ю., ведущий юрисконсульт, к.т. 8(8452)44-38-33</w:t>
            </w:r>
          </w:p>
        </w:tc>
        <w:tc>
          <w:tcPr>
            <w:tcW w:w="3262" w:type="dxa"/>
            <w:shd w:val="clear" w:color="auto" w:fill="auto"/>
          </w:tcPr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18.11.2022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>10.00-13.00, 14.00-17.00</w:t>
            </w:r>
          </w:p>
          <w:p w:rsidR="00CD09DA" w:rsidRPr="00821031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21031">
              <w:rPr>
                <w:rFonts w:ascii="PT Astra Serif" w:hAnsi="PT Astra Serif"/>
                <w:sz w:val="22"/>
                <w:szCs w:val="22"/>
              </w:rPr>
              <w:t xml:space="preserve">г. Саратов,5-я Дачная, с/к Кристалл, к. 207 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32254C" w:rsidRDefault="00CD09DA" w:rsidP="003A593E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32254C">
              <w:rPr>
                <w:rFonts w:ascii="PT Astra Serif" w:hAnsi="PT Astra Serif"/>
                <w:sz w:val="22"/>
                <w:szCs w:val="22"/>
              </w:rPr>
              <w:t>Консультации несовершеннолетних на тему: «Я и мои права»</w:t>
            </w:r>
          </w:p>
        </w:tc>
        <w:tc>
          <w:tcPr>
            <w:tcW w:w="3688" w:type="dxa"/>
          </w:tcPr>
          <w:p w:rsidR="00CD09DA" w:rsidRPr="0032254C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2254C">
              <w:rPr>
                <w:rFonts w:ascii="PT Astra Serif" w:hAnsi="PT Astra Serif"/>
                <w:sz w:val="22"/>
                <w:szCs w:val="22"/>
              </w:rPr>
              <w:t>Володина Н.В., юрисконсульт 1 категории, к.т. 8(8452)75-33-01</w:t>
            </w:r>
          </w:p>
        </w:tc>
        <w:tc>
          <w:tcPr>
            <w:tcW w:w="3262" w:type="dxa"/>
            <w:shd w:val="clear" w:color="auto" w:fill="auto"/>
          </w:tcPr>
          <w:p w:rsidR="00CD09DA" w:rsidRPr="0032254C" w:rsidRDefault="00CD09DA" w:rsidP="00966FF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2254C">
              <w:rPr>
                <w:rFonts w:ascii="PT Astra Serif" w:hAnsi="PT Astra Serif"/>
                <w:sz w:val="22"/>
                <w:szCs w:val="22"/>
              </w:rPr>
              <w:t xml:space="preserve">18.11.2022 8.30 - 17.00      </w:t>
            </w:r>
          </w:p>
          <w:p w:rsidR="00CD09DA" w:rsidRPr="0032254C" w:rsidRDefault="00CD09DA" w:rsidP="003A593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2254C">
              <w:rPr>
                <w:rFonts w:ascii="PT Astra Serif" w:hAnsi="PT Astra Serif"/>
                <w:sz w:val="22"/>
                <w:szCs w:val="22"/>
              </w:rPr>
              <w:t>Консультации предоставляютс</w:t>
            </w:r>
            <w:r>
              <w:rPr>
                <w:rFonts w:ascii="PT Astra Serif" w:hAnsi="PT Astra Serif"/>
                <w:sz w:val="22"/>
                <w:szCs w:val="22"/>
              </w:rPr>
              <w:t>я по телефону:  8(8452)75-33-01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EF19A2" w:rsidRDefault="00CD09DA" w:rsidP="003A59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EF19A2">
              <w:rPr>
                <w:rFonts w:ascii="PT Astra Serif" w:hAnsi="PT Astra Serif" w:cs="PT Astra Serif"/>
                <w:sz w:val="22"/>
                <w:szCs w:val="22"/>
              </w:rPr>
              <w:t>Квиз-игра «Юридическая азбука»</w:t>
            </w:r>
          </w:p>
        </w:tc>
        <w:tc>
          <w:tcPr>
            <w:tcW w:w="3688" w:type="dxa"/>
          </w:tcPr>
          <w:p w:rsidR="00CD09DA" w:rsidRPr="00EF19A2" w:rsidRDefault="00CD09DA" w:rsidP="00966F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EF19A2">
              <w:rPr>
                <w:rFonts w:ascii="PT Astra Serif" w:hAnsi="PT Astra Serif"/>
                <w:sz w:val="22"/>
                <w:szCs w:val="22"/>
              </w:rPr>
              <w:t xml:space="preserve">Пантелеева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Д.Р., </w:t>
            </w:r>
            <w:r w:rsidRPr="00EF19A2">
              <w:rPr>
                <w:rFonts w:ascii="PT Astra Serif" w:hAnsi="PT Astra Serif"/>
                <w:sz w:val="22"/>
                <w:szCs w:val="22"/>
              </w:rPr>
              <w:t xml:space="preserve">руководитель ресурсного центра,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к.т. </w:t>
            </w:r>
            <w:r w:rsidRPr="00EF19A2">
              <w:rPr>
                <w:rFonts w:ascii="PT Astra Serif" w:hAnsi="PT Astra Serif"/>
                <w:sz w:val="22"/>
                <w:szCs w:val="22"/>
              </w:rPr>
              <w:t>89170285030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966F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18.11.2022</w:t>
            </w:r>
            <w:r w:rsidRPr="00EF19A2">
              <w:rPr>
                <w:rFonts w:ascii="PT Astra Serif" w:hAnsi="PT Astra Serif"/>
                <w:sz w:val="22"/>
                <w:szCs w:val="22"/>
              </w:rPr>
              <w:t xml:space="preserve"> 16:00, </w:t>
            </w:r>
          </w:p>
          <w:p w:rsidR="00CD09DA" w:rsidRPr="00EF19A2" w:rsidRDefault="00CD09DA" w:rsidP="00966F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EF19A2">
              <w:rPr>
                <w:rFonts w:ascii="PT Astra Serif" w:hAnsi="PT Astra Serif"/>
                <w:sz w:val="22"/>
                <w:szCs w:val="22"/>
              </w:rPr>
              <w:t>г. Саратов, ул. Соборная, д. 42 В, ГБУ РЦ «Молодежь Плюс»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CE1216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  <w:p w:rsidR="00CD09DA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CE1216">
              <w:rPr>
                <w:b/>
                <w:sz w:val="24"/>
                <w:szCs w:val="22"/>
              </w:rPr>
              <w:t xml:space="preserve">Министерство здравоохранения Саратовской области </w:t>
            </w:r>
          </w:p>
          <w:p w:rsidR="00CD09DA" w:rsidRPr="00CE1216" w:rsidRDefault="00CD09DA" w:rsidP="00B30C9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EF19A2" w:rsidRDefault="00CD09DA" w:rsidP="00CE12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 xml:space="preserve">Правовые консультации по вопросам оказания медицинской помощи детям </w:t>
            </w:r>
          </w:p>
        </w:tc>
        <w:tc>
          <w:tcPr>
            <w:tcW w:w="3688" w:type="dxa"/>
          </w:tcPr>
          <w:p w:rsidR="00CD09DA" w:rsidRPr="00EF19A2" w:rsidRDefault="00CD09DA" w:rsidP="00CE12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Главные врачи  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CE121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медицинские организации подведомственные м</w:t>
            </w:r>
            <w:r w:rsidRPr="00CE1216">
              <w:rPr>
                <w:rFonts w:ascii="PT Astra Serif" w:hAnsi="PT Astra Serif"/>
                <w:sz w:val="22"/>
                <w:szCs w:val="22"/>
              </w:rPr>
              <w:t>инистерств</w:t>
            </w:r>
            <w:r>
              <w:rPr>
                <w:rFonts w:ascii="PT Astra Serif" w:hAnsi="PT Astra Serif"/>
                <w:sz w:val="22"/>
                <w:szCs w:val="22"/>
              </w:rPr>
              <w:t>у</w:t>
            </w:r>
            <w:r w:rsidRPr="00CE1216">
              <w:rPr>
                <w:rFonts w:ascii="PT Astra Serif" w:hAnsi="PT Astra Serif"/>
                <w:sz w:val="22"/>
                <w:szCs w:val="22"/>
              </w:rPr>
              <w:t xml:space="preserve"> здравоохранения Саратовской области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EF19A2" w:rsidRDefault="00CD09DA" w:rsidP="00CE121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Организация правового просвещения по вопросам оказания медицинской помощи детям</w:t>
            </w:r>
          </w:p>
        </w:tc>
        <w:tc>
          <w:tcPr>
            <w:tcW w:w="3688" w:type="dxa"/>
          </w:tcPr>
          <w:p w:rsidR="00CD09DA" w:rsidRDefault="00CD09DA" w:rsidP="00966F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главный врач </w:t>
            </w:r>
          </w:p>
          <w:p w:rsidR="00CD09DA" w:rsidRDefault="00CD09DA" w:rsidP="00966F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Яхина Римма Равильевна </w:t>
            </w:r>
          </w:p>
          <w:p w:rsidR="00CD09DA" w:rsidRDefault="00CD09DA" w:rsidP="00966F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тел. 8(8542) 41-14-51,</w:t>
            </w:r>
          </w:p>
          <w:p w:rsidR="00CD09DA" w:rsidRPr="00EF19A2" w:rsidRDefault="00CD09DA" w:rsidP="00966FF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8-909-333-89-44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7420E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ГУЗ «Саратовский областной центр общественного здоровья медицинской профилактики»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Поволжский институт (филиала) ВГУЮ (РПА Минюста России)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35FBD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Оказание бесплатной юридической помощи детям, родителям и иным лицам, нуждающимся в такой помощи, в том числе</w:t>
            </w:r>
            <w:r w:rsidRPr="00C90355">
              <w:rPr>
                <w:rStyle w:val="FontStyle16"/>
                <w:sz w:val="22"/>
                <w:szCs w:val="22"/>
              </w:rPr>
              <w:t xml:space="preserve"> детям-сиротам, приемным семьям, детям-инвалидам и их родителям (опекунам)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Рождествина А.А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по графику работы юридической клиники</w:t>
            </w: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 xml:space="preserve">При помощи электронной почты </w:t>
            </w:r>
            <w:r w:rsidRPr="00C90355">
              <w:rPr>
                <w:sz w:val="22"/>
                <w:szCs w:val="22"/>
                <w:lang w:val="en-US"/>
              </w:rPr>
              <w:t>FPKSARATOV</w:t>
            </w:r>
            <w:r w:rsidRPr="00C90355">
              <w:rPr>
                <w:sz w:val="22"/>
                <w:szCs w:val="22"/>
              </w:rPr>
              <w:t>@</w:t>
            </w:r>
            <w:r w:rsidRPr="00C90355">
              <w:rPr>
                <w:sz w:val="22"/>
                <w:szCs w:val="22"/>
                <w:lang w:val="en-US"/>
              </w:rPr>
              <w:t>yandex</w:t>
            </w:r>
            <w:r w:rsidRPr="00C90355">
              <w:rPr>
                <w:sz w:val="22"/>
                <w:szCs w:val="22"/>
              </w:rPr>
              <w:t>.</w:t>
            </w:r>
            <w:r w:rsidRPr="00C90355">
              <w:rPr>
                <w:sz w:val="22"/>
                <w:szCs w:val="22"/>
                <w:lang w:val="en-US"/>
              </w:rPr>
              <w:t>ru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35FBD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 xml:space="preserve">Организация просветительских мероприятий, в том числе </w:t>
            </w:r>
            <w:r w:rsidRPr="00C90355">
              <w:rPr>
                <w:rStyle w:val="FontStyle16"/>
                <w:sz w:val="22"/>
                <w:szCs w:val="22"/>
              </w:rPr>
              <w:t>направленных на антикоррупционное просвещение детей, по темам, связанным с реализацией примирительных процедур и процедур медиации в Саратовской области: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Рождествина А.А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14.11.2022 – 18.11.2022</w:t>
            </w: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35FBD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Лекция - беседа «Уголовная ответственность за коррупционные правонарушения» (для студентов колледжа Поволжского института (филиала) ВГУЮ (РПА Минюста России)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Рождествина А.А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15.11.2022</w:t>
            </w: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35FBD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Демонстрация видеолекций на тему «Профилактика правонарушений, деструктивного поведения несовершеннолетних» (для школьников 9 – 11 классов)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Рождествина А.А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14.11.2022 – 18.11.2022 (по запросу образовательной организации»</w:t>
            </w: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35FBD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Демонстрация видеолекций на тему «Профилактика экстремизма» (для школьников 9 – 11 классов)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Рождествина А.А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14.11.2022 – 18.11.2022 (по запросу образовательной организации»</w:t>
            </w: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35FBD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Лекция - дискуссия «Медиация и медиативный подход в урегулировании правовых споров и межличностных конфликтов» (для студентов Поволжского института (филиала) ВГУЮ (РПА Минюста России)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Рождествина А.А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16.11.2022</w:t>
            </w: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35FBD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Квиз «Права детей-сирот» (для участников Правовой школы Поволжского института (филиала) ВГУЮ (РПА Минюста России)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Рождествина А.А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17.11.2022</w:t>
            </w: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35FBD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Лекция «Особенности исполнения требований исполнительных документов, выданных по заявлениям прокуроров об обращении в доход государства «коррупционного имущества», а также денежной суммы, эквивалентной стоимости такого имущества» (для сотрудников ФССП)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Рождествина А.А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17.11.2022</w:t>
            </w: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35FBD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jc w:val="both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Заседание Клуба юного юриста «Порядок лишения родительских прав» (с привлечением судебных органов)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Рождествина А.А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17.11.2022</w:t>
            </w: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35FBD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shd w:val="clear" w:color="auto" w:fill="FFFFFF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Родительские собрания «Профилактика правонарушений несовершеннолетних» (совместно с комитетом по образованию г. Саратова)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Рождествина А.А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14.11.2022 – 18.11.2022</w:t>
            </w: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Поволжский институт (филиала) ВГУЮ (РПА Минюста России)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35FBD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shd w:val="clear" w:color="auto" w:fill="FFFFFF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Правовая беседа «Подросток и закон» (совместно с комитетом по образованию г. Саратова)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Рождествина А.А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35FBD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shd w:val="clear" w:color="auto" w:fill="FFFFFF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Разработка памяток и видеороликов о правах и обязанностях детей, родителей, опекунов, попечителей и т.д. (в рамках деятельности Клуба юного юриста)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Рождествина А.А директор юридической клиники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14.11.2022 – 18.11.2022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Поволжский институт управления им. П.А. Столыпина – филиал РАНХиГС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90355">
              <w:rPr>
                <w:color w:val="333333"/>
                <w:sz w:val="22"/>
                <w:szCs w:val="22"/>
              </w:rPr>
              <w:t xml:space="preserve">Личный прием граждан по вопросам обеспечения и защиты прав и законных интересов детей </w:t>
            </w:r>
          </w:p>
          <w:p w:rsidR="00CD09DA" w:rsidRPr="00C90355" w:rsidRDefault="00CD09DA" w:rsidP="00B30C9F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Зеленский Павел Александрович, доцент кафедры теории права, руководитель Центра правовой помощи населению</w:t>
            </w: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lastRenderedPageBreak/>
              <w:t>Тел. 90-13-55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b/>
                <w:sz w:val="22"/>
                <w:szCs w:val="22"/>
              </w:rPr>
            </w:pPr>
            <w:r w:rsidRPr="00C90355">
              <w:rPr>
                <w:color w:val="333333"/>
                <w:sz w:val="22"/>
                <w:szCs w:val="22"/>
              </w:rPr>
              <w:lastRenderedPageBreak/>
              <w:t>18 ноября 2022 г., Приемная Президента РФ в Саратовской области, ул. Челюскинцев, 114, с 14.00 до 16.00</w:t>
            </w:r>
          </w:p>
        </w:tc>
        <w:tc>
          <w:tcPr>
            <w:tcW w:w="2411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2"/>
                <w:szCs w:val="22"/>
              </w:rPr>
            </w:pPr>
            <w:r w:rsidRPr="00C90355">
              <w:rPr>
                <w:color w:val="333333"/>
                <w:sz w:val="22"/>
                <w:szCs w:val="22"/>
              </w:rPr>
              <w:t>Экскурсия для учащихся общеобразовательных учреждений в Приемную Президента РФ в Саратовской области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Зеленский Павел Александрович, доцент кафедры теории права, руководитель Центра правовой помощи населению</w:t>
            </w: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Тел. 90-13-55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b/>
                <w:sz w:val="22"/>
                <w:szCs w:val="22"/>
              </w:rPr>
            </w:pPr>
            <w:r w:rsidRPr="00C90355">
              <w:rPr>
                <w:color w:val="333333"/>
                <w:sz w:val="22"/>
                <w:szCs w:val="22"/>
              </w:rPr>
              <w:t xml:space="preserve">9 ноября 2022 г., </w:t>
            </w:r>
            <w:r w:rsidRPr="00C90355">
              <w:rPr>
                <w:color w:val="333333"/>
                <w:sz w:val="22"/>
                <w:szCs w:val="22"/>
              </w:rPr>
              <w:br/>
              <w:t>25 ноября 2022г.</w:t>
            </w:r>
            <w:r w:rsidRPr="00C90355">
              <w:rPr>
                <w:color w:val="333333"/>
                <w:sz w:val="22"/>
                <w:szCs w:val="22"/>
              </w:rPr>
              <w:br/>
              <w:t>Приемная Президента РФ в Саратовской области, ул. Челюскинцев, 114</w:t>
            </w:r>
          </w:p>
        </w:tc>
        <w:tc>
          <w:tcPr>
            <w:tcW w:w="2411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90355">
              <w:rPr>
                <w:color w:val="333333"/>
                <w:sz w:val="22"/>
                <w:szCs w:val="22"/>
              </w:rPr>
              <w:t>Размещение на официальном сайте Поволжского института управления – филиала РАНХиГС правовой информации, приуроченной ко Дню правовой помощи детям</w:t>
            </w:r>
          </w:p>
          <w:p w:rsidR="00CD09DA" w:rsidRPr="00C90355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 xml:space="preserve">Перепелкина Наталья Владимировна, </w:t>
            </w:r>
            <w:r w:rsidRPr="00C90355">
              <w:rPr>
                <w:sz w:val="22"/>
                <w:szCs w:val="22"/>
              </w:rPr>
              <w:br/>
              <w:t>доцент кафедры гражданского права и процесса, куратор Центра правовой помощи населению</w:t>
            </w:r>
            <w:r w:rsidRPr="00C90355">
              <w:rPr>
                <w:sz w:val="22"/>
                <w:szCs w:val="22"/>
              </w:rPr>
              <w:br/>
              <w:t>Тел. 90-13-55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Ноябрь 2022 г., официальный сайт Поволжского института управления – филиала РАНХиГС</w:t>
            </w:r>
          </w:p>
        </w:tc>
        <w:tc>
          <w:tcPr>
            <w:tcW w:w="2411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C90355" w:rsidRDefault="00CD09DA" w:rsidP="00B30C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C90355">
              <w:rPr>
                <w:color w:val="333333"/>
                <w:sz w:val="22"/>
                <w:szCs w:val="22"/>
              </w:rPr>
              <w:t>Просветительские мероприятия в общеобразовательных учреждениях г. Саратова  по вопросам обеспечения и защиты жилищных прав несовершеннолетних</w:t>
            </w:r>
          </w:p>
        </w:tc>
        <w:tc>
          <w:tcPr>
            <w:tcW w:w="3688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 xml:space="preserve">Перепелкина Наталья Владимировна, </w:t>
            </w:r>
            <w:r w:rsidRPr="00C90355">
              <w:rPr>
                <w:sz w:val="22"/>
                <w:szCs w:val="22"/>
              </w:rPr>
              <w:br/>
              <w:t>доцент кафедры гражданского права и процесса, куратор Центра правовой помощи населению</w:t>
            </w:r>
            <w:r w:rsidRPr="00C90355">
              <w:rPr>
                <w:sz w:val="22"/>
                <w:szCs w:val="22"/>
              </w:rPr>
              <w:br/>
              <w:t>Тел. 90-13-55</w:t>
            </w:r>
          </w:p>
        </w:tc>
        <w:tc>
          <w:tcPr>
            <w:tcW w:w="3262" w:type="dxa"/>
            <w:shd w:val="clear" w:color="auto" w:fill="auto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  <w:r w:rsidRPr="00C90355">
              <w:rPr>
                <w:sz w:val="22"/>
                <w:szCs w:val="22"/>
              </w:rPr>
              <w:t>Ноябрь 2022 г.</w:t>
            </w:r>
          </w:p>
        </w:tc>
        <w:tc>
          <w:tcPr>
            <w:tcW w:w="2411" w:type="dxa"/>
          </w:tcPr>
          <w:p w:rsidR="00CD09DA" w:rsidRPr="00C9035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  <w:p w:rsidR="00CD09DA" w:rsidRPr="00105B23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105B23">
              <w:rPr>
                <w:b/>
                <w:sz w:val="24"/>
                <w:szCs w:val="22"/>
              </w:rPr>
              <w:t xml:space="preserve">Юридическая клиника ФГБОУ ВО «Саратовского национального исследовательского государственного университета  </w:t>
            </w:r>
          </w:p>
          <w:p w:rsidR="00CD09DA" w:rsidRDefault="00CD09DA" w:rsidP="00B30C9F">
            <w:pPr>
              <w:jc w:val="center"/>
              <w:rPr>
                <w:sz w:val="24"/>
                <w:szCs w:val="22"/>
              </w:rPr>
            </w:pPr>
            <w:r w:rsidRPr="00105B23">
              <w:rPr>
                <w:b/>
                <w:sz w:val="24"/>
                <w:szCs w:val="22"/>
              </w:rPr>
              <w:t>имени Н.Г. Чернышевского»</w:t>
            </w:r>
            <w:r w:rsidRPr="00105B23">
              <w:rPr>
                <w:sz w:val="24"/>
                <w:szCs w:val="22"/>
              </w:rPr>
              <w:t xml:space="preserve"> 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50C40" w:rsidRDefault="00CD09DA" w:rsidP="00B30C9F">
            <w:pPr>
              <w:jc w:val="both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Подготовка памятки - буклета "</w:t>
            </w:r>
            <w:r>
              <w:rPr>
                <w:sz w:val="22"/>
                <w:szCs w:val="22"/>
              </w:rPr>
              <w:t>Медиация как способ защиты прав несовершеннолетних</w:t>
            </w:r>
            <w:r w:rsidRPr="00A50C40">
              <w:rPr>
                <w:sz w:val="22"/>
                <w:szCs w:val="22"/>
              </w:rPr>
              <w:t>"</w:t>
            </w:r>
          </w:p>
        </w:tc>
        <w:tc>
          <w:tcPr>
            <w:tcW w:w="3688" w:type="dxa"/>
          </w:tcPr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</w:t>
            </w:r>
            <w:r w:rsidRPr="00A50C40">
              <w:rPr>
                <w:sz w:val="22"/>
                <w:szCs w:val="22"/>
              </w:rPr>
              <w:t xml:space="preserve"> Мария Сергеевна-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руководитель юридической клиники ФГБОУ ВО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тел. 213-656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A50C40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2</w:t>
            </w:r>
            <w:r w:rsidRPr="00A50C40">
              <w:rPr>
                <w:sz w:val="22"/>
                <w:szCs w:val="22"/>
              </w:rPr>
              <w:t xml:space="preserve"> г. в </w:t>
            </w:r>
            <w:r>
              <w:rPr>
                <w:sz w:val="22"/>
                <w:szCs w:val="22"/>
              </w:rPr>
              <w:t>10</w:t>
            </w:r>
            <w:r w:rsidRPr="00A50C40">
              <w:rPr>
                <w:sz w:val="22"/>
                <w:szCs w:val="22"/>
              </w:rPr>
              <w:t>:00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Юридическая клиника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ФГБОУ ВО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50C40" w:rsidRDefault="00CD09DA" w:rsidP="00B30C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памятки - буклета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154D8">
              <w:rPr>
                <w:color w:val="333333"/>
                <w:sz w:val="22"/>
                <w:szCs w:val="22"/>
                <w:shd w:val="clear" w:color="auto" w:fill="FFFFFF"/>
              </w:rPr>
              <w:t>«Защита законных интересов </w:t>
            </w:r>
            <w:r w:rsidRPr="004154D8">
              <w:rPr>
                <w:bCs/>
                <w:color w:val="333333"/>
                <w:sz w:val="22"/>
                <w:szCs w:val="22"/>
                <w:shd w:val="clear" w:color="auto" w:fill="FFFFFF"/>
              </w:rPr>
              <w:t>несовершеннолетних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 от </w:t>
            </w:r>
            <w:r w:rsidRPr="004154D8">
              <w:rPr>
                <w:color w:val="333333"/>
                <w:sz w:val="22"/>
                <w:szCs w:val="22"/>
                <w:shd w:val="clear" w:color="auto" w:fill="FFFFFF"/>
              </w:rPr>
              <w:t>угроз связанных с </w:t>
            </w:r>
            <w:r w:rsidRPr="004154D8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коррупцией</w:t>
            </w:r>
            <w:r w:rsidRPr="004154D8"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  <w:r w:rsidRPr="004154D8">
              <w:rPr>
                <w:sz w:val="22"/>
                <w:szCs w:val="22"/>
              </w:rPr>
              <w:t>"</w:t>
            </w:r>
          </w:p>
        </w:tc>
        <w:tc>
          <w:tcPr>
            <w:tcW w:w="3688" w:type="dxa"/>
          </w:tcPr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</w:t>
            </w:r>
            <w:r w:rsidRPr="00A50C40">
              <w:rPr>
                <w:sz w:val="22"/>
                <w:szCs w:val="22"/>
              </w:rPr>
              <w:t xml:space="preserve"> Мария Сергеевна-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руководитель юридической клиники ФГБОУ ВО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lastRenderedPageBreak/>
              <w:t>тел. 213-656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  <w:r w:rsidRPr="00A50C40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2</w:t>
            </w:r>
            <w:r w:rsidRPr="00A50C40">
              <w:rPr>
                <w:sz w:val="22"/>
                <w:szCs w:val="22"/>
              </w:rPr>
              <w:t xml:space="preserve"> г. в </w:t>
            </w:r>
            <w:r>
              <w:rPr>
                <w:sz w:val="22"/>
                <w:szCs w:val="22"/>
              </w:rPr>
              <w:t>12</w:t>
            </w:r>
            <w:r w:rsidRPr="00A50C40">
              <w:rPr>
                <w:sz w:val="22"/>
                <w:szCs w:val="22"/>
              </w:rPr>
              <w:t>:00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Юридическая клиника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ФГБОУ ВО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lastRenderedPageBreak/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приема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несовершеннолетних и их родителей (законных представителей)</w:t>
            </w: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в  Местной Общественной приемной  отделения партии «Единая Россия» Октябрьского района г. Саратова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, по семейно-правовым вопросам</w:t>
            </w:r>
          </w:p>
        </w:tc>
        <w:tc>
          <w:tcPr>
            <w:tcW w:w="3688" w:type="dxa"/>
          </w:tcPr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Кондаурова Ольга Александровна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Местной Общественной приемной  отделения партии «Единая Россия» Октябрьского района г. Саратова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Pr="00F800CB">
              <w:rPr>
                <w:color w:val="2A2C34"/>
                <w:sz w:val="22"/>
                <w:szCs w:val="22"/>
              </w:rPr>
              <w:t>8 (845) 293-84-90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</w:t>
            </w:r>
            <w:r w:rsidRPr="00A50C40">
              <w:rPr>
                <w:sz w:val="22"/>
                <w:szCs w:val="22"/>
              </w:rPr>
              <w:t xml:space="preserve"> Мария Сергеевна-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руководитель юридической клиники ФГБОУ ВО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213-656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15.11.2022 г. с 14:00 до 16:00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Местная Общественная приемная  отделения партии «Единая Россия» Октябрьского района г. Саратова</w:t>
            </w:r>
          </w:p>
          <w:p w:rsidR="00CD09DA" w:rsidRPr="00F800CB" w:rsidRDefault="00CD09DA" w:rsidP="00B30C9F">
            <w:pPr>
              <w:jc w:val="center"/>
              <w:rPr>
                <w:sz w:val="22"/>
                <w:szCs w:val="22"/>
              </w:rPr>
            </w:pPr>
            <w:r w:rsidRPr="00F800CB">
              <w:rPr>
                <w:color w:val="2A2C34"/>
                <w:sz w:val="22"/>
                <w:szCs w:val="22"/>
              </w:rPr>
              <w:t>г.Саратов, ул.Рабочая, д.26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F800CB" w:rsidRDefault="00CD09DA" w:rsidP="00B30C9F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F800CB">
              <w:rPr>
                <w:rFonts w:ascii="YS Text" w:hAnsi="YS Text"/>
                <w:color w:val="000000"/>
                <w:sz w:val="23"/>
                <w:szCs w:val="23"/>
              </w:rPr>
              <w:t>Прове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дение </w:t>
            </w:r>
            <w:r w:rsidRPr="00F800CB">
              <w:rPr>
                <w:rFonts w:ascii="YS Text" w:hAnsi="YS Text"/>
                <w:color w:val="000000"/>
                <w:sz w:val="23"/>
                <w:szCs w:val="23"/>
              </w:rPr>
              <w:t>выездн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ого</w:t>
            </w:r>
            <w:r w:rsidRPr="00F800CB">
              <w:rPr>
                <w:rFonts w:ascii="YS Text" w:hAnsi="YS Text"/>
                <w:color w:val="000000"/>
                <w:sz w:val="23"/>
                <w:szCs w:val="23"/>
              </w:rPr>
              <w:t xml:space="preserve"> прием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а</w:t>
            </w:r>
            <w:r w:rsidRPr="00F800CB">
              <w:rPr>
                <w:rFonts w:ascii="YS Text" w:hAnsi="YS Text"/>
                <w:color w:val="000000"/>
                <w:sz w:val="23"/>
                <w:szCs w:val="23"/>
              </w:rPr>
              <w:t xml:space="preserve"> в </w:t>
            </w:r>
            <w:r>
              <w:rPr>
                <w:rFonts w:ascii="YS Text" w:hAnsi="YS Text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800CB">
              <w:rPr>
                <w:color w:val="333333"/>
                <w:sz w:val="22"/>
                <w:szCs w:val="22"/>
                <w:shd w:val="clear" w:color="auto" w:fill="FFFFFF"/>
              </w:rPr>
              <w:t>ГБУ </w:t>
            </w:r>
            <w:r w:rsidRPr="00F800CB">
              <w:rPr>
                <w:bCs/>
                <w:color w:val="333333"/>
                <w:sz w:val="22"/>
                <w:szCs w:val="22"/>
                <w:shd w:val="clear" w:color="auto" w:fill="FFFFFF"/>
              </w:rPr>
              <w:t>Саратовской</w:t>
            </w:r>
            <w:r w:rsidRPr="00F800CB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F800CB">
              <w:rPr>
                <w:bCs/>
                <w:color w:val="333333"/>
                <w:sz w:val="22"/>
                <w:szCs w:val="22"/>
                <w:shd w:val="clear" w:color="auto" w:fill="FFFFFF"/>
              </w:rPr>
              <w:t>области</w:t>
            </w:r>
            <w:r w:rsidRPr="00F800CB">
              <w:rPr>
                <w:color w:val="333333"/>
                <w:sz w:val="22"/>
                <w:szCs w:val="22"/>
                <w:shd w:val="clear" w:color="auto" w:fill="FFFFFF"/>
              </w:rPr>
              <w:t> "Центр психолого-педагогического и медико-социального сопровождения </w:t>
            </w:r>
            <w:r w:rsidRPr="00F800CB">
              <w:rPr>
                <w:bCs/>
                <w:color w:val="333333"/>
                <w:sz w:val="22"/>
                <w:szCs w:val="22"/>
                <w:shd w:val="clear" w:color="auto" w:fill="FFFFFF"/>
              </w:rPr>
              <w:t>детей</w:t>
            </w:r>
            <w:r w:rsidRPr="00F800CB">
              <w:rPr>
                <w:color w:val="333333"/>
                <w:sz w:val="22"/>
                <w:szCs w:val="22"/>
                <w:shd w:val="clear" w:color="auto" w:fill="FFFFFF"/>
              </w:rPr>
              <w:t>" </w:t>
            </w:r>
            <w:r w:rsidRPr="00F800CB">
              <w:rPr>
                <w:bCs/>
                <w:color w:val="333333"/>
                <w:sz w:val="22"/>
                <w:szCs w:val="22"/>
                <w:shd w:val="clear" w:color="auto" w:fill="FFFFFF"/>
              </w:rPr>
              <w:t>г</w:t>
            </w:r>
            <w:r w:rsidRPr="00F800CB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F800CB">
              <w:rPr>
                <w:bCs/>
                <w:color w:val="333333"/>
                <w:sz w:val="22"/>
                <w:szCs w:val="22"/>
                <w:shd w:val="clear" w:color="auto" w:fill="FFFFFF"/>
              </w:rPr>
              <w:t>Красноармейска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с целью правового консультирования 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800CB">
              <w:rPr>
                <w:rFonts w:ascii="YS Text" w:hAnsi="YS Text"/>
                <w:color w:val="000000"/>
                <w:sz w:val="23"/>
                <w:szCs w:val="23"/>
              </w:rPr>
              <w:t>правах и обязанностях несовершеннолетних</w:t>
            </w:r>
          </w:p>
          <w:p w:rsidR="00CD09DA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Нина Никитична</w:t>
            </w:r>
          </w:p>
          <w:p w:rsidR="00CD09DA" w:rsidRDefault="00CD09DA" w:rsidP="00B30C9F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F1F5B">
              <w:rPr>
                <w:color w:val="000000"/>
                <w:sz w:val="22"/>
                <w:szCs w:val="22"/>
              </w:rPr>
              <w:t xml:space="preserve">Директор </w:t>
            </w:r>
            <w:r w:rsidRPr="00F800CB"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 w:rsidRPr="001F1F5B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F1F5B">
              <w:rPr>
                <w:rFonts w:ascii="YS Text" w:hAnsi="YS Text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1F1F5B">
              <w:rPr>
                <w:color w:val="000000"/>
                <w:sz w:val="22"/>
                <w:szCs w:val="22"/>
                <w:shd w:val="clear" w:color="auto" w:fill="FFFFFF"/>
              </w:rPr>
              <w:t>ГБУ </w:t>
            </w:r>
            <w:r w:rsidRPr="001F1F5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Саратовской</w:t>
            </w:r>
            <w:r w:rsidRPr="001F1F5B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1F1F5B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области</w:t>
            </w:r>
            <w:r w:rsidRPr="001F1F5B">
              <w:rPr>
                <w:color w:val="000000"/>
                <w:sz w:val="22"/>
                <w:szCs w:val="22"/>
                <w:shd w:val="clear" w:color="auto" w:fill="FFFFFF"/>
              </w:rPr>
              <w:t> "Центр психолого-педагогического и медико-социального сопровождения </w:t>
            </w:r>
            <w:r w:rsidRPr="001F1F5B">
              <w:rPr>
                <w:bCs/>
                <w:color w:val="000000"/>
                <w:sz w:val="22"/>
                <w:szCs w:val="22"/>
                <w:shd w:val="clear" w:color="auto" w:fill="FFFFFF"/>
              </w:rPr>
              <w:t>детей</w:t>
            </w:r>
            <w:r w:rsidRPr="001F1F5B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  <w:p w:rsidR="00CD09DA" w:rsidRDefault="00CD09DA" w:rsidP="00B30C9F">
            <w:pPr>
              <w:shd w:val="clear" w:color="auto" w:fill="FFFFFF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1F1F5B">
              <w:rPr>
                <w:bCs/>
                <w:color w:val="000000"/>
                <w:sz w:val="22"/>
                <w:szCs w:val="22"/>
                <w:shd w:val="clear" w:color="auto" w:fill="FFFFFF"/>
              </w:rPr>
              <w:t>г</w:t>
            </w:r>
            <w:r w:rsidRPr="001F1F5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1F1F5B">
              <w:rPr>
                <w:bCs/>
                <w:color w:val="000000"/>
                <w:sz w:val="22"/>
                <w:szCs w:val="22"/>
                <w:shd w:val="clear" w:color="auto" w:fill="FFFFFF"/>
              </w:rPr>
              <w:t>Красноармейска</w:t>
            </w:r>
          </w:p>
          <w:p w:rsidR="00CD09DA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1F5B">
              <w:rPr>
                <w:rFonts w:ascii="YS Text" w:hAnsi="YS Text"/>
                <w:color w:val="000000"/>
                <w:sz w:val="22"/>
                <w:szCs w:val="22"/>
              </w:rPr>
              <w:t xml:space="preserve">Тел. </w:t>
            </w:r>
            <w:r w:rsidRPr="001F1F5B">
              <w:rPr>
                <w:sz w:val="22"/>
                <w:szCs w:val="22"/>
              </w:rPr>
              <w:t>8 (84550) 2-12-34</w:t>
            </w:r>
          </w:p>
          <w:p w:rsidR="00CD09DA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</w:t>
            </w:r>
            <w:r w:rsidRPr="00A50C40">
              <w:rPr>
                <w:sz w:val="22"/>
                <w:szCs w:val="22"/>
              </w:rPr>
              <w:t xml:space="preserve"> Мария Сергеевна-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руководитель юридической клиники ФГБОУ ВО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CD09DA" w:rsidRPr="00185FFF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213-656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16.11.2022 г. с 15:00 до 16:00</w:t>
            </w:r>
          </w:p>
          <w:p w:rsidR="00CD09DA" w:rsidRDefault="00CD09DA" w:rsidP="00B30C9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F1F5B">
              <w:rPr>
                <w:color w:val="000000"/>
                <w:sz w:val="22"/>
                <w:szCs w:val="22"/>
                <w:shd w:val="clear" w:color="auto" w:fill="FFFFFF"/>
              </w:rPr>
              <w:t>ГБУ </w:t>
            </w:r>
            <w:r w:rsidRPr="001F1F5B">
              <w:rPr>
                <w:bCs/>
                <w:color w:val="000000"/>
                <w:sz w:val="22"/>
                <w:szCs w:val="22"/>
                <w:shd w:val="clear" w:color="auto" w:fill="FFFFFF"/>
              </w:rPr>
              <w:t>Саратовской</w:t>
            </w:r>
            <w:r w:rsidRPr="001F1F5B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1F1F5B">
              <w:rPr>
                <w:bCs/>
                <w:color w:val="000000"/>
                <w:sz w:val="22"/>
                <w:szCs w:val="22"/>
                <w:shd w:val="clear" w:color="auto" w:fill="FFFFFF"/>
              </w:rPr>
              <w:t>области</w:t>
            </w:r>
            <w:r w:rsidRPr="001F1F5B">
              <w:rPr>
                <w:color w:val="000000"/>
                <w:sz w:val="22"/>
                <w:szCs w:val="22"/>
                <w:shd w:val="clear" w:color="auto" w:fill="FFFFFF"/>
              </w:rPr>
              <w:t> "Центр психолого-педагогического и медико-социального сопровождения </w:t>
            </w:r>
            <w:r w:rsidRPr="001F1F5B">
              <w:rPr>
                <w:bCs/>
                <w:color w:val="000000"/>
                <w:sz w:val="22"/>
                <w:szCs w:val="22"/>
                <w:shd w:val="clear" w:color="auto" w:fill="FFFFFF"/>
              </w:rPr>
              <w:t>детей</w:t>
            </w:r>
            <w:r w:rsidRPr="001F1F5B">
              <w:rPr>
                <w:color w:val="000000"/>
                <w:sz w:val="22"/>
                <w:szCs w:val="22"/>
                <w:shd w:val="clear" w:color="auto" w:fill="FFFFFF"/>
              </w:rPr>
              <w:t>"</w:t>
            </w:r>
          </w:p>
          <w:p w:rsidR="00CD09DA" w:rsidRDefault="00CD09DA" w:rsidP="00B30C9F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 w:rsidRPr="001F1F5B">
              <w:rPr>
                <w:bCs/>
                <w:color w:val="000000"/>
                <w:sz w:val="22"/>
                <w:szCs w:val="22"/>
                <w:shd w:val="clear" w:color="auto" w:fill="FFFFFF"/>
              </w:rPr>
              <w:t>г</w:t>
            </w:r>
            <w:r w:rsidRPr="001F1F5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1F1F5B">
              <w:rPr>
                <w:bCs/>
                <w:color w:val="000000"/>
                <w:sz w:val="22"/>
                <w:szCs w:val="22"/>
                <w:shd w:val="clear" w:color="auto" w:fill="FFFFFF"/>
              </w:rPr>
              <w:t>Красноармейска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Красноармейск, ул. Ленина, д. 48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50C40" w:rsidRDefault="00CD09DA" w:rsidP="00B30C9F">
            <w:pPr>
              <w:jc w:val="both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Мастер -</w:t>
            </w:r>
            <w:r>
              <w:rPr>
                <w:sz w:val="22"/>
                <w:szCs w:val="22"/>
              </w:rPr>
              <w:t xml:space="preserve"> </w:t>
            </w:r>
            <w:r w:rsidRPr="00A50C40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>, проводимый совместно с</w:t>
            </w:r>
            <w:r w:rsidRPr="00A50C40">
              <w:rPr>
                <w:sz w:val="22"/>
                <w:szCs w:val="22"/>
              </w:rPr>
              <w:t xml:space="preserve"> СРОФ ПГИ "ОБЩЕСТВО И ПРАВО"</w:t>
            </w:r>
            <w:r>
              <w:rPr>
                <w:sz w:val="22"/>
                <w:szCs w:val="22"/>
              </w:rPr>
              <w:t>, посвященный  защите прав и интересов  несовершеннолетних детей, в том числе практики реализации  процедур медиации с участием несовершеннолетних детей</w:t>
            </w:r>
          </w:p>
        </w:tc>
        <w:tc>
          <w:tcPr>
            <w:tcW w:w="3688" w:type="dxa"/>
          </w:tcPr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Булдина Екатерина Сергеевна</w:t>
            </w:r>
            <w:r w:rsidRPr="00A50C40">
              <w:rPr>
                <w:sz w:val="22"/>
                <w:szCs w:val="22"/>
              </w:rPr>
              <w:t>-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  <w:r w:rsidRPr="00A50C40">
              <w:rPr>
                <w:sz w:val="22"/>
                <w:szCs w:val="22"/>
              </w:rPr>
              <w:t xml:space="preserve"> СРОФ ПГИ "ОБЩЕСТВО И ПРАВО";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</w:rPr>
              <w:t>8-960-34-31-007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Карамышева</w:t>
            </w:r>
            <w:r w:rsidRPr="00A50C40">
              <w:rPr>
                <w:sz w:val="22"/>
                <w:szCs w:val="22"/>
              </w:rPr>
              <w:t xml:space="preserve"> Мария Сергеевна-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руководитель юридической клиники ФГБОУ ВО </w:t>
            </w:r>
            <w:r>
              <w:rPr>
                <w:sz w:val="22"/>
                <w:szCs w:val="22"/>
              </w:rPr>
              <w:t>«Саратовского национального исследовательского государственного университета  имени Н.Г. Чернышевского»;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тел. 213-656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lastRenderedPageBreak/>
              <w:t xml:space="preserve">17.11.2021 г. </w:t>
            </w:r>
            <w:r>
              <w:rPr>
                <w:sz w:val="22"/>
                <w:szCs w:val="22"/>
              </w:rPr>
              <w:t>с 11:30 до 13:30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Юридическая клиника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ФГБОУ ВО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</w:t>
            </w:r>
            <w:r>
              <w:rPr>
                <w:sz w:val="22"/>
                <w:szCs w:val="22"/>
              </w:rPr>
              <w:lastRenderedPageBreak/>
              <w:t xml:space="preserve">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A50C40" w:rsidRDefault="00CD09DA" w:rsidP="00B30C9F">
            <w:pPr>
              <w:jc w:val="both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Проведение единого консультационного дня </w:t>
            </w:r>
            <w:r>
              <w:rPr>
                <w:sz w:val="22"/>
                <w:szCs w:val="22"/>
              </w:rPr>
              <w:t xml:space="preserve"> в Ю</w:t>
            </w:r>
            <w:r w:rsidRPr="00A50C40">
              <w:rPr>
                <w:sz w:val="22"/>
                <w:szCs w:val="22"/>
              </w:rPr>
              <w:t>ридической клиник</w:t>
            </w:r>
            <w:r>
              <w:rPr>
                <w:sz w:val="22"/>
                <w:szCs w:val="22"/>
              </w:rPr>
              <w:t>е</w:t>
            </w:r>
            <w:r w:rsidRPr="00A50C40">
              <w:rPr>
                <w:sz w:val="22"/>
                <w:szCs w:val="22"/>
              </w:rPr>
              <w:t xml:space="preserve"> ФГБОУ ВО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 xml:space="preserve">; </w:t>
            </w:r>
          </w:p>
          <w:p w:rsidR="00CD09DA" w:rsidRPr="00A50C40" w:rsidRDefault="00CD09DA" w:rsidP="00B30C9F">
            <w:pPr>
              <w:jc w:val="both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 (в том, числе консультация по электронной почте)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по семейно-правовым вопросам</w:t>
            </w:r>
          </w:p>
        </w:tc>
        <w:tc>
          <w:tcPr>
            <w:tcW w:w="3688" w:type="dxa"/>
          </w:tcPr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Карамышева</w:t>
            </w:r>
            <w:r w:rsidRPr="00A50C40">
              <w:rPr>
                <w:sz w:val="22"/>
                <w:szCs w:val="22"/>
              </w:rPr>
              <w:t xml:space="preserve"> Мария Сергеевна-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руководитель юридической клиники ФГБОУ ВО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тел. 213-656</w:t>
            </w:r>
          </w:p>
        </w:tc>
        <w:tc>
          <w:tcPr>
            <w:tcW w:w="3262" w:type="dxa"/>
            <w:shd w:val="clear" w:color="auto" w:fill="auto"/>
          </w:tcPr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50C40">
              <w:rPr>
                <w:sz w:val="22"/>
                <w:szCs w:val="22"/>
              </w:rPr>
              <w:t>.11.2021 г. с 9:00 до 16:00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>Юридическая клиника</w:t>
            </w:r>
          </w:p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 w:rsidRPr="00A50C40">
              <w:rPr>
                <w:sz w:val="22"/>
                <w:szCs w:val="22"/>
              </w:rPr>
              <w:t xml:space="preserve">ФГБОУ ВО </w:t>
            </w:r>
            <w:r>
              <w:rPr>
                <w:sz w:val="22"/>
                <w:szCs w:val="22"/>
              </w:rPr>
              <w:t xml:space="preserve">«Саратовского национального исследовательского государственного университета  </w:t>
            </w:r>
            <w:r w:rsidRPr="00A50C40">
              <w:rPr>
                <w:sz w:val="22"/>
                <w:szCs w:val="22"/>
              </w:rPr>
              <w:t>имени Н.Г. Чернышевского</w:t>
            </w:r>
            <w:r>
              <w:rPr>
                <w:sz w:val="22"/>
                <w:szCs w:val="22"/>
              </w:rPr>
              <w:t>»</w:t>
            </w:r>
            <w:r w:rsidRPr="00A50C40">
              <w:rPr>
                <w:sz w:val="22"/>
                <w:szCs w:val="22"/>
              </w:rPr>
              <w:t>;</w:t>
            </w:r>
          </w:p>
          <w:p w:rsidR="00CD09DA" w:rsidRPr="00A50C40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Саратов, ул. Вольская, д. 18</w:t>
            </w:r>
          </w:p>
        </w:tc>
        <w:tc>
          <w:tcPr>
            <w:tcW w:w="2411" w:type="dxa"/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  <w:p w:rsidR="00CD09DA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583811">
              <w:rPr>
                <w:b/>
                <w:sz w:val="24"/>
                <w:szCs w:val="22"/>
              </w:rPr>
              <w:t>ГБУ СО «Ершовский реабилитационный центр для детей и подростков с ограниченными возможностями»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Выставка детских рисунков</w:t>
            </w:r>
          </w:p>
          <w:p w:rsidR="00CD09DA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«Знай права и уважай»</w:t>
            </w:r>
          </w:p>
          <w:p w:rsidR="00CD09DA" w:rsidRPr="002179EB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Осипова И.А. –</w:t>
            </w:r>
          </w:p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директор ГБУ СО ЕРЦ</w:t>
            </w:r>
          </w:p>
          <w:p w:rsidR="00CD09DA" w:rsidRPr="002179E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884564 5-71-77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 14.11.22г. по  18.11.22г. </w:t>
            </w:r>
          </w:p>
          <w:p w:rsidR="00CD09DA" w:rsidRPr="002179E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ГБУ СО ЕРЦ</w:t>
            </w:r>
          </w:p>
        </w:tc>
        <w:tc>
          <w:tcPr>
            <w:tcW w:w="2411" w:type="dxa"/>
          </w:tcPr>
          <w:p w:rsidR="00CD09DA" w:rsidRPr="002179E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Кинотека «Азбука прав ребенка»</w:t>
            </w:r>
          </w:p>
        </w:tc>
        <w:tc>
          <w:tcPr>
            <w:tcW w:w="3688" w:type="dxa"/>
          </w:tcPr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Осипова И.А. –</w:t>
            </w:r>
          </w:p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директор ГБУ СО ЕРЦ</w:t>
            </w:r>
          </w:p>
          <w:p w:rsidR="00CD09DA" w:rsidRPr="002179E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884564 5-71-77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17.11.22г.</w:t>
            </w:r>
          </w:p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11.00ч.</w:t>
            </w:r>
          </w:p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ГБУ СО ЕРЦ</w:t>
            </w:r>
          </w:p>
        </w:tc>
        <w:tc>
          <w:tcPr>
            <w:tcW w:w="2411" w:type="dxa"/>
          </w:tcPr>
          <w:p w:rsidR="00CD09DA" w:rsidRPr="002179E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Тематический час </w:t>
            </w:r>
          </w:p>
          <w:p w:rsidR="00CD09DA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«Я ребенок – я имею право»</w:t>
            </w:r>
          </w:p>
        </w:tc>
        <w:tc>
          <w:tcPr>
            <w:tcW w:w="3688" w:type="dxa"/>
          </w:tcPr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Осипова И.А. –</w:t>
            </w:r>
          </w:p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директор ГБУ СО ЕРЦ</w:t>
            </w:r>
          </w:p>
          <w:p w:rsidR="00CD09DA" w:rsidRPr="002179E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884564 5-71-77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18.11.22г. </w:t>
            </w:r>
          </w:p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11.00ч.</w:t>
            </w:r>
          </w:p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ГБУ СО ЕРЦ</w:t>
            </w:r>
          </w:p>
        </w:tc>
        <w:tc>
          <w:tcPr>
            <w:tcW w:w="2411" w:type="dxa"/>
          </w:tcPr>
          <w:p w:rsidR="00CD09DA" w:rsidRPr="002179E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Выставка детских рисунком                                             «Живи честно!»</w:t>
            </w:r>
          </w:p>
        </w:tc>
        <w:tc>
          <w:tcPr>
            <w:tcW w:w="3688" w:type="dxa"/>
          </w:tcPr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Калинин М.В. – </w:t>
            </w:r>
          </w:p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зам.директора по общим вопросам</w:t>
            </w:r>
          </w:p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884564 5-71-77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 21.11.22г. по  25.11.22г. </w:t>
            </w:r>
          </w:p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ГБУ СО ЕРЦ</w:t>
            </w:r>
          </w:p>
        </w:tc>
        <w:tc>
          <w:tcPr>
            <w:tcW w:w="2411" w:type="dxa"/>
          </w:tcPr>
          <w:p w:rsidR="00CD09DA" w:rsidRPr="002179E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Видео-лекция </w:t>
            </w:r>
          </w:p>
          <w:p w:rsidR="00CD09DA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антикоррупционному просвещению «Остановим коррупцию вместе»</w:t>
            </w:r>
          </w:p>
        </w:tc>
        <w:tc>
          <w:tcPr>
            <w:tcW w:w="3688" w:type="dxa"/>
          </w:tcPr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Калинин М.В. – </w:t>
            </w:r>
          </w:p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зам.директора по общим вопросам</w:t>
            </w:r>
          </w:p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884564 5-71-77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25.11.22г.</w:t>
            </w:r>
          </w:p>
          <w:p w:rsidR="00CD09D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14.00 ч.</w:t>
            </w:r>
          </w:p>
        </w:tc>
        <w:tc>
          <w:tcPr>
            <w:tcW w:w="2411" w:type="dxa"/>
          </w:tcPr>
          <w:p w:rsidR="00CD09DA" w:rsidRPr="002179E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Профилактическая беседа                                   с коллективом              ГБУ СО ЕРЦ</w:t>
            </w:r>
          </w:p>
        </w:tc>
      </w:tr>
      <w:tr w:rsidR="00CD09DA" w:rsidRPr="00B267D9" w:rsidTr="00A033F5">
        <w:tc>
          <w:tcPr>
            <w:tcW w:w="15315" w:type="dxa"/>
            <w:gridSpan w:val="5"/>
            <w:shd w:val="clear" w:color="auto" w:fill="D9D9D9" w:themeFill="background1" w:themeFillShade="D9"/>
          </w:tcPr>
          <w:p w:rsidR="005024DF" w:rsidRPr="00DB02E3" w:rsidRDefault="005024DF" w:rsidP="005024DF">
            <w:pPr>
              <w:rPr>
                <w:b/>
                <w:sz w:val="24"/>
                <w:szCs w:val="22"/>
              </w:rPr>
            </w:pPr>
          </w:p>
          <w:p w:rsidR="00CD09DA" w:rsidRPr="008B6C87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8B6C87">
              <w:rPr>
                <w:b/>
                <w:sz w:val="24"/>
                <w:szCs w:val="22"/>
              </w:rPr>
              <w:t xml:space="preserve">Администрация муниципального образования «Город Саратов» </w:t>
            </w:r>
          </w:p>
          <w:p w:rsidR="00CD09DA" w:rsidRPr="00AF7D26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Выставка  рисунков «Я рисую свои права» /учащиеся 1-2 классов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Григорьева НВ, зам директора по ВР МОУ-Лицей № 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89050347445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08.00-14.00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МОУ-Лицей № 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Классный час «Я и мои права»/учащиеся  3-4 классов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Григорьева НВ, зам директора по ВР МОУ-Лицей № 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89050347445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08.00-14.00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МОУ-Лицей № 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Правовая викторина для учащихся 5 классов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Севастьянова АС, учитель истории МОУ-Лицей № 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89372569461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МОУ-Лицей № 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Книжная выставка «Тебе о праве - право о тебе»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Темнова ЕА, библиотекарь МОУ-Лицей № 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89603540542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МОУ-Лицей № 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Тематические классные часы с показом презентации  </w:t>
            </w:r>
            <w:r w:rsidRPr="001D3B4B">
              <w:rPr>
                <w:b/>
                <w:sz w:val="22"/>
                <w:szCs w:val="22"/>
              </w:rPr>
              <w:t>«</w:t>
            </w:r>
            <w:r w:rsidRPr="001D3B4B">
              <w:rPr>
                <w:rStyle w:val="ab"/>
                <w:b w:val="0"/>
                <w:sz w:val="22"/>
                <w:szCs w:val="22"/>
              </w:rPr>
              <w:t>20 ноября</w:t>
            </w:r>
            <w:r w:rsidRPr="004A04A5">
              <w:rPr>
                <w:rStyle w:val="ab"/>
                <w:sz w:val="22"/>
                <w:szCs w:val="22"/>
              </w:rPr>
              <w:t xml:space="preserve"> - </w:t>
            </w:r>
            <w:r w:rsidRPr="004A04A5">
              <w:rPr>
                <w:sz w:val="22"/>
                <w:szCs w:val="22"/>
              </w:rPr>
              <w:t>Всероссийский день правовой помощи детям», 5-7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Григорьева НВ, зам директора по ВР МОУ-Лицей № 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89050347445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08.00-13.00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МОУ-Лицей № 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Конкурс буклетов «Права и обязанности ребёнка»,8-9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Севастьянова АС, учитель истории МОУ-Лицей № 2,</w:t>
            </w:r>
          </w:p>
          <w:p w:rsidR="00CD09DA" w:rsidRPr="004A04A5" w:rsidRDefault="00CD09DA" w:rsidP="00A06D39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89372</w:t>
            </w:r>
            <w:r>
              <w:rPr>
                <w:sz w:val="22"/>
                <w:szCs w:val="22"/>
              </w:rPr>
              <w:t>569461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МОУ-Лицей № 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Круглый стол «</w:t>
            </w:r>
            <w:r w:rsidRPr="004A04A5">
              <w:rPr>
                <w:sz w:val="22"/>
                <w:szCs w:val="22"/>
              </w:rPr>
              <w:t>Права, обязанности и ответственность несовершеннолетних</w:t>
            </w: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» / 10-11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Григорьева НВ, зам директора по ВР МОУ-Лицей № 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89050347445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МОУ-Лицей № 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Размещение информационных материалов на страницах лицея в телеграмм и ВК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Григорьева НВ, зам директора по ВР МОУ-Лицей № 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89050347445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08.00-14.00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МОУ-Лицей № 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Конкурс рисунков «Я рисую свои права»/ изображение на бумаге тематического рисунка/ дети/1-5 кл.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Сапрыкина Н.В.,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директор МАОУ «Лицей № 3 им. А.С.Пушкина»,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89053857115,Зиновьева Г.А.,учитель ИЗО МАОУ «Лицей № 3 им. А.С. Пушкина», 89271296056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15.11-21.11.2022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Фойе МАОУ «Лицей № 3 им. А.С. Пушкина»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 xml:space="preserve">Классные часы «Что я должен, на что имею </w:t>
            </w:r>
            <w:r w:rsidRPr="004A04A5">
              <w:rPr>
                <w:bCs/>
                <w:sz w:val="22"/>
                <w:szCs w:val="22"/>
              </w:rPr>
              <w:lastRenderedPageBreak/>
              <w:t>право»/беседа классного руководителя о правах и обязанностях ребенка/дети/1-11 класс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lastRenderedPageBreak/>
              <w:t>Сапрыкина Н.В.,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 xml:space="preserve">директор МАОУ «Лицей № 3 им. </w:t>
            </w:r>
            <w:r w:rsidRPr="004A04A5">
              <w:rPr>
                <w:bCs/>
                <w:sz w:val="22"/>
                <w:szCs w:val="22"/>
              </w:rPr>
              <w:lastRenderedPageBreak/>
              <w:t>А.С.Пушкина»,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89053857115.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руководители 1-11 классов МАОУ «Лицей № 3 им. А.С. Пушкина»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lastRenderedPageBreak/>
              <w:t>17.11.2022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 течение дня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lastRenderedPageBreak/>
              <w:t>Классные кабинеты МАОУ «Лицей № 3 им. А.С. Пушкина»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lastRenderedPageBreak/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Правовая викторина «Знаешь ли ты закон?»/ проведение викторины по правовым вопросам учителями истории и обществознания/ дети/ 7 кл.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Сапрыкина Н.В.,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директор МАОУ «Лицей № 3 им. А.С.Пушкина»,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89053857115,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Мельниченко А.Л., учитель истории и обществознания,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89173143464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 течение дня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кабинеты МАОУ «Лицей № 3 им.А.С. Пушкина»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Правовая игра «Вопрос-ответ»/ члены волонтерского отряда проводят правовую игру для учащихся 8 классов (отдельно для каждого класса)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Сапрыкина Н.В.,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директор МАОУ «Лицей № 3 им. А.С.Пушкина»,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89053857115,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Сергушова Т.Б., учитель истории и обществознания,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89878063774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 течение дня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кабинеты МАОУ «Лицей № 3 им. А.С. Пушкина»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Круглый стол «Поступок и ответственность» /старшеклассники зачитывают ситуации и присутствующие обмениваются мнениями о разрешении данных ситуаций/дети/ представители 9-11кл.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Сапрыкина Н.В.,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директор МАОУ «Лицей № 3 им. А.С.Пушкина»,</w:t>
            </w:r>
          </w:p>
          <w:p w:rsidR="00CD09DA" w:rsidRPr="004A04A5" w:rsidRDefault="00CD09DA" w:rsidP="00B30C9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89053857115,</w:t>
            </w:r>
          </w:p>
          <w:p w:rsidR="00CD09DA" w:rsidRPr="004A04A5" w:rsidRDefault="00CD09DA" w:rsidP="00B30C9F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Тарасова Е.В., 89297779778,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Мельниченко А.Л.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89173143464, учителя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12.00 ч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30 каб. МАОУ «Лицей № 3 им.А.С. Пушкина»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Занятия с обучающимися «Конфликтные ситуации и способы их преодоления»/беседа педагога- психолога (индивидуальная, групповая) по умению находить выходы из сложившихся ситуаций/ дети/5-8 кл.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Сапрыкина Н.В., директор МАОУ «Лицей № 3 им. А.С. Пушкина»,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89053857115,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Зильбер Е.Ю., педагог-психолог, 89050334492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 течение дня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каб. педагога-психолога МАОУ «Лицей № 3 им. А.С. Пушкина»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 xml:space="preserve">Консультирование для родителей «Разрешение конфликтных ситуаций»/беседа педагога-психолога/ </w:t>
            </w:r>
            <w:r w:rsidRPr="004A04A5">
              <w:rPr>
                <w:bCs/>
                <w:sz w:val="22"/>
                <w:szCs w:val="22"/>
              </w:rPr>
              <w:lastRenderedPageBreak/>
              <w:t>родители/ по запросу родителей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lastRenderedPageBreak/>
              <w:t>Сапрыкина Н.В., директор МАОУ «Лицей № 3 им. А.С. Пушкина»,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89053857115,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lastRenderedPageBreak/>
              <w:t>Зильбер Е.Ю., педагог-психолог, 89050334492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lastRenderedPageBreak/>
              <w:t>15.11-18.11.2022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 течение дня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каб. педагога- психолога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lastRenderedPageBreak/>
              <w:t>МАОУ «Лицей № 3 им. А.С. Пушкина»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lastRenderedPageBreak/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Раздача буклетов «Защита ребенка. Куда обратиться за помощью»/ волонтеры раздадут памятки с указанием телефонов, где можно получить консультации специалистов по оказанию помощи и для размещения в классных уголках/ дети/ 1-11 класс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Сапрыкина Н.В., директор МАОУ «Лицей № 3 им. А.С. Пушкина»,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89053857115,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Жукова Е.А., рук. волонтерского отряда 9в класса, 89172089392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17.11-18.11.2022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Фойе МАОУ «Лицей № 3 им. А.С. Пушкина»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 течение дня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Конкурс-викторина "Школа правовых знаний" проводит  отряд ЮДП, в присутствии  инспектора ПДН. (Вопросы по правам и ответственности несовершеннолетних) среди команд  учащихся 8 классов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Пажитнёв А.Н., директор МОУ «СОШ № 6»,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Т.Е. Аверьянова, зам. директора по ВР, 20-39-04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на родительских собраниях  в 7-8 классах инспектора ПДН ОП № 5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Пажитнёв А.Н., директор МОУ «СОШ № 6»,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Т.Е. Аверьянова, зам. директора по ВР, 20-39-04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в 18.00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часы «В мире прав и обязанностей»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Пажитнёв А.Н., директор МОУ «СОШ № 6»,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Т.Е. Аверьянова, зам. директора по ВР, 20-39-04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13.00,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Волонтёрская акция «Скажи, о чём молчишь)   ( 14.11. ставится коробка, в которую учащиеся анонимно складывают вопросы по правам и ответственности, 17.11. готовятся ответы, разъяснения в соответствии  с законодательством РФ, 18. 11. Ответы и разъяснения вывешиваются в пресс-центре школы и проводятся беседы по классам)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Пажитнёв А.Н., директор МОУ «СОШ № 6»,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Т.Е. Аверьянова, зам. директора по ВР, 20-39-04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 14.11 по 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08.00-13.00,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Книжная выставка "Тебе о праве - право о тебе"/оформление в школьной библиотеке  информационных материалов на правовую </w:t>
            </w:r>
            <w:r w:rsidRPr="004A04A5">
              <w:rPr>
                <w:sz w:val="22"/>
                <w:szCs w:val="22"/>
              </w:rPr>
              <w:lastRenderedPageBreak/>
              <w:t>тематику/выставка для детей 1-5 классов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Трофимова Ирина Викторовна, директор МОУ «СОШ № 7», 89053296834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14.11.2022-18.11.2022, 08.00-13.00,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Профилактика суицидов среди подростков. Акция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 Телефон доверия»/ занятие психологов ГБУ СО «ЦСПСиД»/ для детей 8-9 классов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Трофимова Ирина Викторовна, директор МОУ «СОШ № 7», 89053296834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08.00-13.00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Тематический классный час «Что я должен, на что имею право»/ на классном часе учащиеся познакомятся с основными правовыми аспектами прав и обязанностей несовершеннолетних/ для детей 1-11 классов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Трофимова Ирина Викторовна, директор МОУ «СОШ № 7», 89053296834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08.00-13.00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Правовое консультирование родителей «Ответственность родителей за воспитание и развитие ребёнка»/ социальный педагог школы проведет консультацию для родителей об ответственности родителей за воспитание детей/ для родителей/ 60 человек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Трофимова Ирина Викторовна, директор МОУ «СОШ № 7», 89053296834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08.00-13.00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Круглый стол «Я защищаю свои права».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Архипов С.К., директор МОУ«СОШ № 45», Чиняева В.В., Шафеева А.Ф., учителя истории и обществознания,</w:t>
            </w:r>
          </w:p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29-31-54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12.00-13.00</w:t>
            </w:r>
          </w:p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45»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tabs>
                <w:tab w:val="left" w:pos="6379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</w:t>
            </w:r>
          </w:p>
          <w:p w:rsidR="00CD09DA" w:rsidRPr="004A04A5" w:rsidRDefault="00CD09DA" w:rsidP="00A06D3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«Азбука прав»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Архипов С.К., директор МОУ«СОШ № 45», Подъячева Ю.С., советник директора по воспитанию, 29-31-54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08.00-13.00</w:t>
            </w:r>
          </w:p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45»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Встреча с инспектором ГИБДД «Безопасность движения по улицам и дорогам».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Архипов С.К., директор МОУ«СОШ № 45», Федосеева О.П., заместитель директора по ВР, 29-31-54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12.00-13.00</w:t>
            </w:r>
          </w:p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45»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tabs>
                <w:tab w:val="left" w:pos="6379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Викторина «Права и обязанности несовершеннолетних».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Архипов С.К., директор МОУ«СОШ № 45», Шафеева А.Ф., учитель истории и обществознания,</w:t>
            </w:r>
          </w:p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29-31-54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12.00-13.00</w:t>
            </w:r>
          </w:p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45»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tabs>
                <w:tab w:val="left" w:pos="6379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Беседа: «Я – гражданин».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Архипов С.К., директор МОУ «СОШ № 45»,</w:t>
            </w:r>
          </w:p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Даева Е.В., социальный педагог, 29-31-54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12.00-13.00</w:t>
            </w:r>
          </w:p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45»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«Деструктивное поведение подростков и меры юридической ответственности»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Кириллов Алексей Викторович, уполномоченный по защите прав участников образовательного процесса, 89626277045, Зотова Марина Вячеславовна, директор </w:t>
            </w:r>
            <w:r w:rsidRPr="004A04A5">
              <w:rPr>
                <w:bCs/>
                <w:sz w:val="22"/>
                <w:szCs w:val="22"/>
              </w:rPr>
              <w:t>МАОУ «Лицей № 62»,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20-28-00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12.50,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актовый зал</w:t>
            </w:r>
            <w:r w:rsidRPr="004A04A5">
              <w:rPr>
                <w:bCs/>
                <w:sz w:val="22"/>
                <w:szCs w:val="22"/>
              </w:rPr>
              <w:t xml:space="preserve"> МАОУ «Лицей № 62»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«Уголовная ответственность несовершеннолетних» при участии Токаревой Натальи Олеговны, инспектора ПДН ОП№ 5 в составе УМВД РФ по г. Саратову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Зотова Марина Вячеславовна, директор </w:t>
            </w:r>
            <w:r w:rsidRPr="004A04A5">
              <w:rPr>
                <w:bCs/>
                <w:sz w:val="22"/>
                <w:szCs w:val="22"/>
              </w:rPr>
              <w:t xml:space="preserve">МАОУ «Лицей № 62», </w:t>
            </w:r>
            <w:r w:rsidRPr="004A04A5">
              <w:rPr>
                <w:sz w:val="22"/>
                <w:szCs w:val="22"/>
              </w:rPr>
              <w:t>20-28-00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12.50,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актовый зал</w:t>
            </w:r>
            <w:r w:rsidRPr="004A04A5">
              <w:rPr>
                <w:bCs/>
                <w:sz w:val="22"/>
                <w:szCs w:val="22"/>
              </w:rPr>
              <w:t xml:space="preserve"> МАОУ «Лицей № 62»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 «Я рисую свои права»/ (1-4 класс)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Колтунова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Инна Евгеньевна, директор МОУ «СОШ № 82»,  52-71-70.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 начальных классов МОУ «СОШ № 82»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13.14.11.2022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08.00-13.00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Классный час «Я и мои права»/ познакомить с понятиями «права граждан», «права детей», «обязанности школьников»; учить применять права и обязанности в повседневной жизни; создать условия для размышления детей о человеческих ценностях; учить детей правилам дискуссии, умению выслушивать мнения одноклассников, доказывать свою точку зрения/  (5 - 7 классы)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Колтунова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Инна Евгеньевна, директор МОУ «СОШ № 82»,  52-71-70.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 5-7 классов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Круглый стол «Защита прав несовершеннолетних. Административная ответственность»/</w:t>
            </w:r>
            <w:r w:rsidRPr="004A04A5">
              <w:rPr>
                <w:color w:val="828282"/>
                <w:sz w:val="22"/>
                <w:szCs w:val="22"/>
                <w:shd w:val="clear" w:color="auto" w:fill="FFFFFF"/>
              </w:rPr>
              <w:t xml:space="preserve"> </w:t>
            </w: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За круглым столом   будут рассмотрены права детей,</w:t>
            </w:r>
            <w:r w:rsidRPr="004A04A5">
              <w:rPr>
                <w:color w:val="000000"/>
                <w:sz w:val="22"/>
                <w:szCs w:val="22"/>
              </w:rPr>
              <w:br/>
            </w: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 xml:space="preserve">записанные в Конвенции о правах ребёнка и законодательных актах Российской Федерации и во Всеобщей декларации прав человека, обсуждение жизненных ситуаций, в которые попадают знакомые ребята, сказочные и литературные герои, чьи права </w:t>
            </w: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оказались нарушенными с точки зрения международного права./ (10, 11 классы)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Колтунова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Инна Евгеньевна, директор МОУ «СОШ № 82»,  52-71-70.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Учителя истории и обществознания МОУ «СОШ № 82»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rFonts w:eastAsia="Calibri"/>
                <w:kern w:val="24"/>
                <w:sz w:val="22"/>
                <w:szCs w:val="22"/>
                <w:lang w:eastAsia="en-US"/>
              </w:rPr>
              <w:t>Выставка литературы на правовые темы «Тебе о правах» (1 – 11 классы)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Колтунова Инна Евгеньевна, директор МОУ «СОШ № 82», 52-71-70. Педагог библиотекарь МОУ «СОШ № 82»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17, 18.11.2022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Беседа при участии </w:t>
            </w:r>
            <w:r w:rsidRPr="004A04A5">
              <w:rPr>
                <w:sz w:val="22"/>
                <w:szCs w:val="22"/>
              </w:rPr>
              <w:t>психолога ЦСПСиД</w:t>
            </w:r>
            <w:r w:rsidRPr="004A04A5"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«Права несовершеннолетних», «Уголовная и административная ответственность несовершеннолетних»/ 8-9 кл.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Колтунова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Инна Евгеньевна, директор МОУ «СОШ № 82»,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52-71-70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Родительский лекторий при участии </w:t>
            </w:r>
            <w:r w:rsidRPr="004A04A5">
              <w:rPr>
                <w:sz w:val="22"/>
                <w:szCs w:val="22"/>
              </w:rPr>
              <w:t>психолога ЦСПСиД</w:t>
            </w:r>
            <w:r w:rsidRPr="004A04A5"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 «Особенности правового статуса несовершеннолетнего»/ 7-10 класс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Колтунова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Инна Евгеньевна, директор МОУ «СОШ № 82»,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52-71-70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82»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Конкурс рисунка «Права глазами детей». По итогам выставка рисунков, в т.ч. в сети Инстаграм.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Иванова Юлия Анатольевна, заместитель директора по ВР МОУ «СОШ № 95 с УИОП»,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22-66-70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7-11.11.2022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Фойе 2 этажа МОУ «СОШ № 95 с УИОП»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 и 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Единый классный час «День защиты прав детей»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Иванова Юлия Анатольевна, заместитель директора по ВР МОУ «СОШ № 95 с УИОП»,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22-66-70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12.00, 14.00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 кабинетам МОУ «СОШ № 95 с УИОП»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Круглый стол «Мои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Иванова Юлия Анатольевна, заместитель директора по ВР МОУ «СОШ № 95 с УИОП»,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22-66-70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10.30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Лекционный зал МОУ «СОШ № 95    с УИОП»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Агитбригада ЮДП «Знай свои права и обязанности!»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Иванова Юлия Анатольевна, заместитель директора по ВР МОУ «СОШ № 95 с УИОП»,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22-66-70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Актовый зал МОУ «СОШ № 95 с УИОП»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 «Я рисую свои права»/ (1-4 класс)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Власова Лидия Владимировна, директор, МОУ «СОШ № 97 ИМ. ГЕРОЯ СОВЕТСКОГО СОЮЗА В.Г. КЛОЧКОВА»,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52-60-61. Классные руководители </w:t>
            </w:r>
            <w:r w:rsidRPr="004A04A5">
              <w:rPr>
                <w:sz w:val="22"/>
                <w:szCs w:val="22"/>
              </w:rPr>
              <w:lastRenderedPageBreak/>
              <w:t>начальных классов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10-18.11.2022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97 ИМ. ГЕРОЯ СОВЕТСКОГО СОЮЗА В.Г. КЛОЧКОВА»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Беседа «Права несовершеннолетних» с показом видео и презентации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(7-9 классы)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Власова Лидия Владимировна, директор, МОУ «СОШ № 97 ИМ. ГЕРОЯ СОВЕТСКОГО СОЮЗА В.Г. КЛОЧКОВА», 52-60-61.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97 ИМ. ГЕРОЯ СОВЕТСКОГО СОЮЗА В.Г. КЛОЧКОВА»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Круглый стол «Защита прав несовершеннолетних. Административная ответственность»/</w:t>
            </w:r>
            <w:r w:rsidRPr="004A04A5">
              <w:rPr>
                <w:color w:val="828282"/>
                <w:sz w:val="22"/>
                <w:szCs w:val="22"/>
                <w:shd w:val="clear" w:color="auto" w:fill="FFFFFF"/>
              </w:rPr>
              <w:t xml:space="preserve"> </w:t>
            </w: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За круглым столом   будут рассмотрены права детей,</w:t>
            </w:r>
            <w:r w:rsidRPr="004A04A5">
              <w:rPr>
                <w:color w:val="000000"/>
                <w:sz w:val="22"/>
                <w:szCs w:val="22"/>
              </w:rPr>
              <w:br/>
            </w: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записанные в Конвенции о правах ребёнка и законодательных актах Российской Федерации и во Всеобщей декларации прав человека, обсуждение жизненных ситуаций, в которые попадают знакомые ребятам сказочные и литературные герои, чьи права оказались нарушенными с точки зрения международного права./ (10, 11 классы)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Власова Лидия Владимировна, директор, МОУ «СОШ № 97 ИМ. ГЕРОЯ СОВЕТСКОГО СОЮЗА В.Г. КЛОЧКОВА»,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52-60-61.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Учителя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97 ИМ. ГЕРОЯ СОВЕТСКОГО СОЮЗА В.Г. КЛОЧКОВА»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rFonts w:eastAsia="Calibri"/>
                <w:kern w:val="24"/>
                <w:sz w:val="22"/>
                <w:szCs w:val="22"/>
                <w:lang w:eastAsia="en-US"/>
              </w:rPr>
              <w:t>Выставка литературы на правовые темы «Тебе о правах» (1 – 11 классы)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Власова Лидия Владимировна, директор, МОУ «СОШ № 97 ИМ. ГЕРОЯ СОВЕТСКОГО СОЮЗА В.Г. КЛОЧКОВА»,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52-60-61. Педагог библиотекарь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17, 18.11.2022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97 ИМ. ГЕРОЯ СОВЕТСКОГО СОЮЗА В.Г. КЛОЧКОВА»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Беседа  при участии </w:t>
            </w:r>
            <w:r w:rsidRPr="004A04A5">
              <w:rPr>
                <w:sz w:val="22"/>
                <w:szCs w:val="22"/>
              </w:rPr>
              <w:t xml:space="preserve">психолога ЦСПСиД </w:t>
            </w:r>
            <w:r w:rsidRPr="004A04A5">
              <w:rPr>
                <w:rFonts w:eastAsia="Calibri"/>
                <w:kern w:val="24"/>
                <w:sz w:val="22"/>
                <w:szCs w:val="22"/>
                <w:lang w:eastAsia="en-US"/>
              </w:rPr>
              <w:t>«Права несовершеннолетних», «Уголовная и административная ответственность несовершеннолетних»/ 8-9 кл.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Власова Лидия Владимировна, директор МОУ «СОШ № 97 ИМ. ГЕРОЯ СОВЕТСКОГО СОЮЗА В.Г. КЛОЧКОВА»,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52-60-61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17.10.2022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97 ИМ. ГЕРОЯ СОВЕТСКОГО СОЮЗА В.Г. КЛОЧКОВА»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kern w:val="24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kern w:val="24"/>
                <w:sz w:val="22"/>
                <w:szCs w:val="22"/>
                <w:lang w:eastAsia="en-US"/>
              </w:rPr>
              <w:t xml:space="preserve">Родительский лекторий  при участии </w:t>
            </w:r>
            <w:r w:rsidRPr="004A04A5">
              <w:rPr>
                <w:sz w:val="22"/>
                <w:szCs w:val="22"/>
              </w:rPr>
              <w:t xml:space="preserve">психолога ЦСПСиД </w:t>
            </w:r>
            <w:r w:rsidRPr="004A04A5">
              <w:rPr>
                <w:rFonts w:eastAsia="Calibri"/>
                <w:kern w:val="24"/>
                <w:sz w:val="22"/>
                <w:szCs w:val="22"/>
                <w:lang w:eastAsia="en-US"/>
              </w:rPr>
              <w:t>«Особенности правового статуса несовершеннолетнего»/ 7-10 класс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Власова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Лидия Владимировна, директор МОУ «СОШ № 97 ИМ. ГЕРОЯ СОВЕТСКОГО СОЮЗА В.Г. КЛОЧКОВА»,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52-60-61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18.10.2022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97 ИМ. ГЕРОЯ СОВЕТСКОГО СОЮЗА В.Г. КЛОЧКОВА»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 xml:space="preserve">Районное мероприятие «Права человека глазами ребенка» при участии представителей ПДН ОП № 5 в составе УМВД РФ по г. Саратову, прокуратуры </w:t>
            </w:r>
            <w:r w:rsidRPr="004A04A5">
              <w:rPr>
                <w:rFonts w:eastAsia="Calibri"/>
                <w:sz w:val="22"/>
                <w:szCs w:val="22"/>
                <w:lang w:eastAsia="en-US"/>
              </w:rPr>
              <w:lastRenderedPageBreak/>
              <w:t>Октябрьского района, преподавателей Академии Права (церемония награждения участников районного этапа регионального конкурса рисунка «Права человека глазами ребенка»)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Галицкая Е.Н. , главный специалист отдела образования администрации Октябрьского района, 89271368224</w:t>
            </w:r>
          </w:p>
          <w:p w:rsidR="00CD09DA" w:rsidRPr="004A04A5" w:rsidRDefault="00CD09DA" w:rsidP="00B30C9F">
            <w:pPr>
              <w:tabs>
                <w:tab w:val="left" w:pos="637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Архипов С.К., директор МОУ«СОШ № 45», Шафеева А.Ф., учителя истории и обществознания,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29-31-54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45»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Час правовых знаний  «Права свои знай, обязанности не забывай». </w:t>
            </w:r>
            <w:r w:rsidRPr="004A04A5">
              <w:rPr>
                <w:sz w:val="22"/>
                <w:szCs w:val="22"/>
                <w:shd w:val="clear" w:color="auto" w:fill="FFFFFF"/>
              </w:rPr>
              <w:t xml:space="preserve"> Правовое консультирование по вопросам прав  детей, детско-родительских отношений.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Шеина Елена Васильевна, заведующий МАДОУ «Центр развития ребёнка-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детский сад № 1», тел: 23-99-39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16.11.2022, МАДОУ «Центр развития ребёнка - детский сад № 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педагогов: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Деловая игра для педагогов «Знаем ли мы права ребенка»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для воспитателей «Основные права ребенка в детском саду»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Шеина Елена Васильевна, заведующий МАДОУ «Центр развития ребёнка-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детский сад № 1», тел: 23-99-39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16.11.2022, МАДОУ «Центр развития ребёнка - детский сад № 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очное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Игра «Мои права»</w:t>
            </w:r>
            <w:r w:rsidRPr="004A04A5">
              <w:rPr>
                <w:sz w:val="22"/>
                <w:szCs w:val="22"/>
              </w:rPr>
              <w:t xml:space="preserve"> </w:t>
            </w: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Беседы с детьми.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- Знакомство с правами человека на примере любимых сказок, произведений (мультимедийная презентация)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- «Я и мое имя»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- «Я – гражданин России»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Шеина Елена Васильевна, заведующий МАДОУ «Центр развития ребёнка-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детский сад № 1», тел: 23-99-39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16.11.2022, МАДОУ «Центр развития ребёнка - детский сад № 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очное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  <w:shd w:val="clear" w:color="auto" w:fill="FFFFFF"/>
              </w:rPr>
              <w:t>Беседа «Дружба, уважай права другого», сюжетно-ролевая игра «Детский сад»,</w:t>
            </w:r>
            <w:r w:rsidRPr="004A04A5">
              <w:rPr>
                <w:color w:val="333333"/>
                <w:sz w:val="22"/>
                <w:szCs w:val="22"/>
                <w:shd w:val="clear" w:color="auto" w:fill="FFFFFF"/>
              </w:rPr>
              <w:t xml:space="preserve"> просмотр мультфильма «Смешарики. Азбука прав».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Шеина Елена Васильевна, заведующий МАДОУ «Центр развития ребёнка-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детский сад № 1», тел: 23-99-39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17.11.2022, МАДОУ «Центр развития ребёнка - детский сад № 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очное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НОД</w:t>
            </w:r>
            <w:r w:rsidRPr="004A04A5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Pr="004A04A5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«Что такое хорошо и что такое плохо» (младший дошкольный возраст), «Чужое брать нельзя!» (старший дошкольный возраст).</w:t>
            </w:r>
            <w:r w:rsidRPr="004A04A5">
              <w:rPr>
                <w:sz w:val="22"/>
                <w:szCs w:val="22"/>
              </w:rPr>
              <w:t xml:space="preserve"> </w:t>
            </w:r>
            <w:r w:rsidRPr="004A04A5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НОД в группах «Мы и наши права»</w:t>
            </w:r>
            <w:r w:rsidRPr="004A04A5">
              <w:rPr>
                <w:sz w:val="22"/>
                <w:szCs w:val="22"/>
              </w:rPr>
              <w:t xml:space="preserve"> НОД в группах «О правах играя»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Шеина Елена Васильевна, заведующий МАДОУ «Центр развития ребёнка-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детский сад № 1», тел: 23-99-39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17.11.2022, МАДОУ «Центр развития ребёнка - детский сад № 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очное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Стендовая информация: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«Защита прав и достоинств ребенка в </w:t>
            </w: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законодательных актах»,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«Конвенция о правах ребенка»,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«Создание благоприятной семейной атмосферы»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Оформление информационного стенда «Права ребенка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lastRenderedPageBreak/>
              <w:t xml:space="preserve">Шеина Елена Васильевна, заведующий МАДОУ «Центр </w:t>
            </w:r>
            <w:r w:rsidRPr="004A04A5">
              <w:rPr>
                <w:rFonts w:ascii="Times New Roman" w:hAnsi="Times New Roman"/>
              </w:rPr>
              <w:lastRenderedPageBreak/>
              <w:t>развития ребёнка-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детский сад № 1», 23-99-39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lastRenderedPageBreak/>
              <w:t xml:space="preserve">17.11.2022, МАДОУ «Центр развития ребёнка - детский сад </w:t>
            </w:r>
            <w:r w:rsidRPr="004A04A5">
              <w:rPr>
                <w:rFonts w:ascii="Times New Roman" w:hAnsi="Times New Roman"/>
              </w:rPr>
              <w:lastRenderedPageBreak/>
              <w:t>№ 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очное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Оформление и распространение среди родителей  буклетов «Права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Шеина Елена Васильевна, заведующий МАДОУ «Центр развития ребёнка-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детский сад № 1», 23-99-39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18.11.2022, МАДОУ «Центр развития ребёнка - детский сад № 1» г. Саратова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очное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Консультации для родителей 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«Права и обязанности родителей»,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«Счастье ребенка зависит от родителей», «Конфликты с собственным ребенком и пути их разрешения»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Шеина Елена Васильевна, заведующий МАДОУ «Центр развития ребёнка-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детский сад № 1», 23-99-39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 xml:space="preserve">18.11.2022г. МАДОУ «Центр развития ребёнка- детский сад № 1» </w:t>
            </w:r>
            <w:hyperlink r:id="rId10" w:history="1">
              <w:r w:rsidRPr="004A04A5">
                <w:rPr>
                  <w:rStyle w:val="a7"/>
                  <w:rFonts w:ascii="Times New Roman" w:hAnsi="Times New Roman"/>
                </w:rPr>
                <w:t>http://dou1.edu.sarkomobr.ru/</w:t>
              </w:r>
            </w:hyperlink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 в социальных сетях в контакте, одноклассники, телеграмм-канал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Style w:val="c22"/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Размещение плана мероприятий и отчета на сайте ДОУ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Шеина Елена Васильевна, заведующий МАДОУ «Центр развития ребёнка- детский сад № 1», тел: 23-99-39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18.11.2022</w:t>
            </w:r>
          </w:p>
          <w:p w:rsidR="00CD09DA" w:rsidRPr="004A04A5" w:rsidRDefault="00A24419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hyperlink r:id="rId11" w:history="1">
              <w:r w:rsidR="00CD09DA" w:rsidRPr="004A04A5">
                <w:rPr>
                  <w:rStyle w:val="a7"/>
                  <w:rFonts w:ascii="Times New Roman" w:hAnsi="Times New Roman"/>
                </w:rPr>
                <w:t>http://dou1.edu.sarkomobr.ru/</w:t>
              </w:r>
            </w:hyperlink>
            <w:r w:rsidR="00CD09DA" w:rsidRPr="004A04A5">
              <w:rPr>
                <w:rFonts w:ascii="Times New Roman" w:hAnsi="Times New Roman"/>
              </w:rPr>
              <w:t xml:space="preserve"> МАДОУ «Центр развития ребёнка-</w:t>
            </w:r>
          </w:p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детский сад № 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rStyle w:val="c2"/>
                <w:sz w:val="22"/>
                <w:szCs w:val="22"/>
              </w:rPr>
            </w:pPr>
            <w:r w:rsidRPr="004A04A5">
              <w:rPr>
                <w:rStyle w:val="c2"/>
                <w:sz w:val="22"/>
                <w:szCs w:val="22"/>
              </w:rPr>
              <w:t>НОД с использованием ИКТ «Маленьким детям большие права» (подготовительная группа, группа)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Дидактические игры: «Зайка и его имя», «Я и мое имя» (средняя, старшая группы)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Выставка детских рисунков «Я и мои права» (группа с 5 до 7 лет)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Игры и проблемные ситуации для дошкольников: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«Что такое хорошо и что такое плохо»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«Не поделили игрушку»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«Рядом с тобой друг»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«Запрещается – разрешается»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«Мы разные, но у нас равные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Попова Ирина Валериевна, и.о. заведующего МБДОУ «Детский сад комбинированного вида № 3»,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89271604617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МБДОУ «Детский сад комбинированного вида № 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rStyle w:val="c2"/>
                <w:sz w:val="22"/>
                <w:szCs w:val="22"/>
              </w:rPr>
            </w:pPr>
            <w:r w:rsidRPr="004A04A5">
              <w:rPr>
                <w:rStyle w:val="c2"/>
                <w:sz w:val="22"/>
                <w:szCs w:val="22"/>
              </w:rPr>
              <w:t>Оформление буклетов для родителей «Права и обязанности ребенка», памятка «Коррупции нет»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Попова Ирина Валериевна, и. о. заведующего МБДОУ «Детский сад комбинированного вида № 3»,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89271604617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МБДОУ «Детский сад комбинированного вида № 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rStyle w:val="c2"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с родителями «Ответственность родителей за воспитание  и развитие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Попова Ирина Валериевна, МБДОУ «Детский сад комбинированного вида № 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89271604617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МБДОУ «Детский сад комбинированного вида № 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Оформление выставка книг  «Тебе о правах» и страницы сайта по правовому просвещению родителей (нормативно-правовые документы (выписки из Конституции РФ, Конвенции ООН о правах ребенка, Семейного Кодекса РФ, Закона об образовании и др.)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Горбунова А.Н., старший воспитатель МДОУ «Детский сад № 4», 51-89-80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музыкальный зал МДОУ «Детский сад № 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Беседы с детьми старшего дошкольного возраста: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-«Что такое хорошо, что такое плохо»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-«Мои любимые праздники»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-«Кто и как заботится о твоем здоровье» и т.д.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Безрукова Д.А.воспитатель МДОУ «Детский сад № 4»,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Хурулова И.А.,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воспитатель МДОУ «Детский сад № 4», 41-27-20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15.11.-19.11.2022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Выставка рисунков: «Я рисую свои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Смирнова А.Г. воспитатель МДОУ «Детский сад № 4»,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Рожкова Т.А., воспитатель МДОУ «Детский сад № 4»,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41-27-20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музыкальный зал МДОУ «Детский сад № 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Просмотр мультфильма  «Азбука прав»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Горбунова А.Н., старший воспитатель МДОУ «Детский сад № 4», 51-89-80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музыкальный зал МДОУ «Детский сад № 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Дидактическая игра «Читаем сказку - учим право»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Хурулова И.А.,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воспитатель МДОУ «Детский сад № 4», 41-27-20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группа МДОУ «Детский сад № 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Распространение тематических буклетов о правах детей, по профилактике семейного насилия, жестокого обращения с детьми и др.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Горбунова А.Н., старший воспитатель МДОУ «Детский сад № 4», 51-89-80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холл МДОУ «Детский сад № 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Консультирование родителей по вопросам прав детей, детско-родительских отношений: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- «О недопустимости жестокого обращения с детьми»,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- «Права ребенка-инвалида»,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- «Без коррупции с детства».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Безрукова Д.А.воспитатель МДОУ «Детский сад № 4»,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Хурулова И.А.,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воспитатель МДОУ «Детский сад № 4», 41-27-20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группа МДОУ «Детский сад № 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Акция «Сообщи о нарушении прав»/ просмотр в опломбированных почтовых ящиках анонимных сообщений (при наличии)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Горбунова А.Н., старший воспитатель МДОУ «Детский сад № 4», 51-89-80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холл МДОУ «Детский сад № 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«Какие права есть у меня?» (тематическое занятие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с детьми старшего дошкольного возраста).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Кобзаренко Е.В., заведующий </w:t>
            </w: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МАДОУ «ЦРР – детский сад № 13», Чеканова И.А., воспитатель, 52-86-54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18.11.2022,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в 09.00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МАДОУ «ЦРР – детский сад № 13»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«Мои права как человека»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(выставка детских рисунков в старших возрастных группах)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Кобзаренко Е.В., заведующий </w:t>
            </w: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МАДОУ «ЦРР – детский сад № 13», Стукал Н.Н., воспитатель, 52-86-54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18.11.2022,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в 16.30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МАДОУ «ЦРР – детский сад № 13»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«Права и обязанности родителей  в детско – родительских взаимоотношениях»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(консультация для родителей).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Кобзаренко Е.В., заведующий </w:t>
            </w: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МАДОУ «ЦРР – детский сад № 13», Иванова Г.А.,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педагог допобразования,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52-86-54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18.11.2022,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МАДОУ «ЦРР – детский сад № 13»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Тематическое развлечение  на тему: «Права свои знай, обязанности не забывай»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Бойненкова И.Н., воспитатель МДОУ «Детский сад № 15»,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73-58-47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 в 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15» музыкальный зал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НОД на тему: «Я ребенок и я имею право!»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Гераськина Т.С.,</w:t>
            </w:r>
          </w:p>
          <w:p w:rsidR="00CD09DA" w:rsidRPr="004A04A5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воспитатель МДОУ «Детский сад № 15»,  73-58-47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в 09.40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музыкальный зал МДОУ «Детский сад № 15»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для родителей на тему: «Ответственность родителей за воспитание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Кузнецова С.Ю., воспитатель МДОУ «Детский сад № 15»,</w:t>
            </w:r>
          </w:p>
          <w:p w:rsidR="00CD09DA" w:rsidRPr="004A04A5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73-58-47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дистанционно через мессенджер  (вайбер)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Сюжетно-ролевая игра </w:t>
            </w:r>
            <w:r w:rsidRPr="004A04A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«Мы разные, но у нас равные права» (старшая № 1 группа)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Арутюнян С.Ю., воспитатель МДОУ «Детский сад  № 21»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41-22-90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 № 21»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Выпуск стенгазеты «Права и обязанности детей» (подготовительная группа)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Ермилова И.А., воспитатель МДОУ «Детский сад  № 21»,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41-22-90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 № 21»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Беседы с детьми:«Что такое права ребёнка» (старшая № 2 группа)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«Как дружить без ссоры» (подготовительная группа)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Ивахненко Л.И., воспитатель МДОУ «Детский сад  № 21»,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Ермилова И.А. воспитатель МДОУ «Детский сад  № 21»,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41-22-90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 и 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 № 21»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педагогов: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Анкетирование   педагогов.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«Повышение компетентности педагогов в вопросе правового воспитания дошкольников»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О.О., заведующий МДОУ «Детский сад комбинированного вида №   31 «Колосок», Нефёдова С.В., старший воспитатель,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20-90-33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03.11.2022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педагогов: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Ознакомление молодых специалистов с существующими законодательными   актами по защите прав и достоинства ребенка.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О.О., заведующий МДОУ «Детский сад комбинированного вида №   31 «Колосок», Нефёдова С.В., старший воспитатель,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20-90-33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педагогов: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  для педагогов «Соблюдение прав ребенка в дошкольном образовательном учреждение»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О.О., заведующий МДОУ «Детский сад комбинированного вида №   31 «Колосок», Макашова А.А., воспитатель, тел.20-90-33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для родителей: «Как объяснить ребенку о его правах»,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О.О., заведующий МДОУ «Детский сад комбинированного вида №   31 «Колосок», Крылова Т.Н., воспитатель, 20-90-33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онлайн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Оформление информационного стенда «Права ребенка».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Почтовый ящик «Ваш вопрос – наш ответ».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Васильева О.О., заведующий МДОУ «Детский сад комбинированного вида №   31 «Колосок», Нефёдова С.В., старший воспитатель,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20-90-33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15.11.2022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Дидактические игры с дошкольниками: «Чьи права нарушены», «Назови право к данной картинке», «Поступи правильно» (дошкольники старших, подготовительных групп)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О.О., заведующий МДОУ «Детский сад комбинированного вида № 31 «Колосок», Касович С.Г., воспитатель, Нейматулина Л.Б., воспитатель, 20-90-33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 31 «Колосок»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Беседы с детьми на тему: «Моя семья», «Мои права», «Я ребёнок. Я имею право»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Воспитатели МДОУ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«Детский сад № 40»:Матасова Е.А.,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Е.В.Торба, Ю.В.Вдовина, 20-27-68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МДОУ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«Детский сад № 40»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Выставка рисунков «Мне хорошо, когда….»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Воспитатели МДОУ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«Детский сад № 40» всех возрастных групп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11-18.11.2022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МДОУ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«Детский сад № 40»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очно- 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Оформление информационных стендов в группах «Правовое просвещение родителей»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Воспитатели МДОУ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«Детский сад № 40» всех возрастных групп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11-18.11.2022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МДОУ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«Детский сад № 40»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педагогов: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Памятка для воспитателей по правовому воспитанию дошкольников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Третьякова Г.И., заведующий  МДОУ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«Детский сад № 40»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МДОУ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«Детский сад № 40»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Развлечение « Праздник детства. 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Старший воспитатель МДОУ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«Детский сад № 40» Кондратьева С.Б., музыкальный руководитель МДОУ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«Детский сад № 40» Балахонова А.В.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МДОУ</w:t>
            </w:r>
          </w:p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«Детский сад № 40»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Тематические занятия с детьми из цикла «Я и мои права»: чтение, беседы, выставки детских рисунков, викторины, просмотр мультфильмов, мультимедийных презентаций, сюжетно-дидактические игры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Фурманова О.А., заведующий МДОУ «Детский сад комбинированного вида № 54»,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52-71-55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 16.11. по 18.11.2022, МДОУ «Детский сад комбинированного вида № 54»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Викторина «Знаешь ли ты свои права?» подготовительные группы</w:t>
            </w:r>
          </w:p>
        </w:tc>
        <w:tc>
          <w:tcPr>
            <w:tcW w:w="3688" w:type="dxa"/>
          </w:tcPr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Кулик Ирина Викторовна, заведующий МДОУ «Детский сад комбинированного вида  № 56», 8(8452) 23-99-34</w:t>
            </w:r>
          </w:p>
        </w:tc>
        <w:tc>
          <w:tcPr>
            <w:tcW w:w="3262" w:type="dxa"/>
            <w:shd w:val="clear" w:color="auto" w:fill="auto"/>
          </w:tcPr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17 и 18.11.2022 Разновозрастная группа №2 (5-7), 1-я логопедическая группа МДОУ «Детский сад комбинированного вида  № 56»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Акция «Права ребенка – права человека» с раздачей  буклетов родителям</w:t>
            </w:r>
          </w:p>
        </w:tc>
        <w:tc>
          <w:tcPr>
            <w:tcW w:w="3688" w:type="dxa"/>
          </w:tcPr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Кулик Ирина Викторовна, заведующий МДОУ «Детский сад комбинированного вида  №56», 8(8452) 23-99-34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 и 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Все группы МДОУ «Детский сад комбинированного вида  № 56»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Консультации для родителей «Большие права маленького ребенка», «Я и мой ребенок». Индивидуальные и групповые беседы с родителями.</w:t>
            </w:r>
          </w:p>
        </w:tc>
        <w:tc>
          <w:tcPr>
            <w:tcW w:w="3688" w:type="dxa"/>
          </w:tcPr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Кулик Ирина Викторовна, заведующий МДОУ «Детский сад комбинированного вида  №56», 8(8452) 23-99-34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 и 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Все группы МДОУ «Детский сад комбинированного вида  №56»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Сюжетно-ролевое занятие «О правах – играя». Познавательное мероприятие в области правового развития детей дошкольного возраста</w:t>
            </w:r>
          </w:p>
        </w:tc>
        <w:tc>
          <w:tcPr>
            <w:tcW w:w="3688" w:type="dxa"/>
          </w:tcPr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Кулик Ирина Викторовна, заведующий МДОУ «Детский сад комбинированного вида  № 56», 8(8452) 23-99-34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 и 16.11.2022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Разновозрастная группа № 2 (5-7), 1-я логопедическая группа МДОУ «Детский сад комбинированного вида  № 56»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Театрализованное представление «Мои права»</w:t>
            </w:r>
          </w:p>
        </w:tc>
        <w:tc>
          <w:tcPr>
            <w:tcW w:w="3688" w:type="dxa"/>
          </w:tcPr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Кулик Ирина Викторовна, заведующий МДОУ «Детский сад комбинированного вида  № 56», 8(8452) 23-99-34</w:t>
            </w:r>
          </w:p>
        </w:tc>
        <w:tc>
          <w:tcPr>
            <w:tcW w:w="3262" w:type="dxa"/>
            <w:shd w:val="clear" w:color="auto" w:fill="auto"/>
          </w:tcPr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18.11.2022</w:t>
            </w:r>
          </w:p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15.30</w:t>
            </w:r>
          </w:p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Музыкальный зал МДОУ «Детский сад комбинированного вида  № 56»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ООД с использованием ИКТ «Маленьким детям большие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Шевцова Татьяна Николаевна, заведующий МАДОУ «Центр развития ребёнка - детский сад № 79», тел: 41-35-87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16.11.2022</w:t>
            </w:r>
          </w:p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15.30</w:t>
            </w:r>
          </w:p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МАДОУ «Центр развития ребёнка - детский сад № 79»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Игра-викторина «Мои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Шевцова Татьяна Николаевна, заведующий МАДОУ «Центр развития ребёнка - детский сад № 79», тел: 41-35-87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17.11.2022</w:t>
            </w:r>
          </w:p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15.30</w:t>
            </w:r>
          </w:p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МАДОУ «Центр развития ребёнка - детский сад № 79»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  <w:shd w:val="clear" w:color="auto" w:fill="FFFFFF"/>
              </w:rPr>
              <w:t>Беседа с детьми «Дружба, уважай права другого»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Шевцова Татьяна Николаевна, заведующий МАДОУ «Центр развития ребёнка - детский сад № 79», тел: 41-35-87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17.11.2022</w:t>
            </w:r>
          </w:p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15.30</w:t>
            </w:r>
          </w:p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МАДОУ «Центр развития ребёнка - детский сад № 79»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A04A5">
              <w:rPr>
                <w:sz w:val="22"/>
                <w:szCs w:val="22"/>
                <w:bdr w:val="none" w:sz="0" w:space="0" w:color="auto" w:frame="1"/>
                <w:shd w:val="clear" w:color="auto" w:fill="FFFFFF"/>
              </w:rPr>
              <w:t>ООД</w:t>
            </w:r>
            <w:r w:rsidRPr="004A04A5">
              <w:rPr>
                <w:sz w:val="22"/>
                <w:szCs w:val="22"/>
                <w:shd w:val="clear" w:color="auto" w:fill="FFFFFF"/>
              </w:rPr>
              <w:t>: </w:t>
            </w:r>
            <w:r w:rsidRPr="004A04A5">
              <w:rPr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«Что такое хорошо и что такое плохо» (младший дошкольный возраст), «Чужое брать нельзя!» (старший дошкольный возраст).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Шевцова Татьяна Николаевна, заведующий МАДОУ «Центр развития ребёнка - детский сад № 79», тел: 41-35-87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17.11.2022</w:t>
            </w:r>
          </w:p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15.30</w:t>
            </w:r>
          </w:p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МАДОУ «Центр развития ребёнка - детский сад № 79»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Консультация «Права и ответственность родителей по правам детей»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Шевцова Татьяна Николаевна, заведующий МАДОУ «Центр развития ребёнка - детский сад № 79», тел: 41-35-87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17.11.2022</w:t>
            </w:r>
          </w:p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МАДОУ «Центр развития ребёнка -  детский сад № 79»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Оформление и распространение среди родителей  буклетов «Права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Шевцова Татьяна Николаевна, заведующий МАДОУ «Центр развития ребёнка - детский сад № 79», тел: 41-35-87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18.11.2022</w:t>
            </w:r>
          </w:p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МАДОУ «Центр развития ребёнка - детский сад № 79»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rStyle w:val="c22"/>
                <w:rFonts w:eastAsia="Calibri"/>
                <w:color w:val="000000"/>
                <w:sz w:val="22"/>
                <w:szCs w:val="22"/>
                <w:shd w:val="clear" w:color="auto" w:fill="FFFFFF"/>
              </w:rPr>
              <w:t>Час правовых знаний «Права свои знай, обязанности не забывай»</w:t>
            </w:r>
            <w:r w:rsidRPr="004A04A5">
              <w:rPr>
                <w:rStyle w:val="c17"/>
                <w:color w:val="000000"/>
                <w:sz w:val="22"/>
                <w:szCs w:val="22"/>
                <w:shd w:val="clear" w:color="auto" w:fill="FFFFFF"/>
              </w:rPr>
              <w:t> Правовое консультирование по вопросам прав  детей, детско-родительских отношений и юридических вопросов опеки несовершеннолетних.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Шевцова Татьяна Николаевна, заведующий МАДОУ «Центр развития ребёнка - детский сад № 79», тел: 41-35-87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18.11.2022</w:t>
            </w:r>
          </w:p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МАДОУ «Центр развития ребёнка -  детский сад № 79»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rStyle w:val="c22"/>
                <w:rFonts w:eastAsia="Calibri"/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Размещение плана мероприятий и отчета на сайте ДОУ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Шевцова Татьяна Николаевна, заведующий МАДОУ «Центр развития ребёнка - детский сад № 79» , тел: 41-35-87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С 16.11.2022 по 18.11.2022</w:t>
            </w:r>
          </w:p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http://dou79.edu.sarkomobr.ru/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с родителями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«Дети тоже имеют права» (консультации по вопросам родителей)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Ломова Н.И., заведующий МДОУ «Детский сад № 104», 20-90-85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16-18.11.2022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104» Подготовительная группа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Обновление информационного уголка «Права ребенка»  /стенд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Ломова Н.И., заведующий МДОУ «Детский сад № 104», 20-90-85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16-18.11.2022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104»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с детьми «Наши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 групп МДОУ «Детский сад № 104»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ДавыдоваЕ.С.</w:t>
            </w:r>
            <w:r w:rsidRPr="004A04A5">
              <w:rPr>
                <w:sz w:val="22"/>
                <w:szCs w:val="22"/>
              </w:rPr>
              <w:br/>
            </w:r>
            <w:r w:rsidRPr="004A04A5">
              <w:rPr>
                <w:sz w:val="22"/>
                <w:szCs w:val="22"/>
              </w:rPr>
              <w:lastRenderedPageBreak/>
              <w:t>Кроткова Е.Г.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20-90-85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lastRenderedPageBreak/>
              <w:t>18.11.2022</w:t>
            </w:r>
          </w:p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МДОУ «Детский сад № 104»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Информационная  страница на сайте  День правовой помощи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Ломова Н.И., заведующий МДОУ «Детский сад № 104», 20-90-85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16-18.11.2022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104»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Беседы с детьми на тему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«Моя семья» (мл. гр),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«У каждого есть имя!» (средняя гр.),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«Что такое права?»» (старшая гр.),«Мои права» (подгот. гр.)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09.15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116»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Дидактические игры: "Я имею право:" "Чьи права нарушены?", "Назови права героев", "Выбери право". Просмотр иллюстраций, презентаций, видеороликов в соответствии с тематикой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09.15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116»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shd w:val="clear" w:color="auto" w:fill="FFFFFF"/>
              <w:jc w:val="both"/>
              <w:outlineLvl w:val="0"/>
              <w:rPr>
                <w:color w:val="000000"/>
                <w:kern w:val="36"/>
                <w:sz w:val="22"/>
                <w:szCs w:val="22"/>
              </w:rPr>
            </w:pPr>
            <w:r w:rsidRPr="004A04A5">
              <w:rPr>
                <w:color w:val="000000"/>
                <w:kern w:val="36"/>
                <w:sz w:val="22"/>
                <w:szCs w:val="22"/>
              </w:rPr>
              <w:t>Права ребенка на примере мультфильмов.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«Мама для мамонтенка» (младшая группа, средняя группа) – право иметь семью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«Просмотр мультфильмов «Смешарики. Азбука прав», «Цветик-семицветик» (старшая, подгот. группы)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15.30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116»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Очно/дистанционно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231F20"/>
                <w:sz w:val="22"/>
                <w:szCs w:val="22"/>
                <w:shd w:val="clear" w:color="auto" w:fill="FFFFFF"/>
              </w:rPr>
              <w:t>Чтение художественной литературы и заучивание наизусть: Сказка «Похищенное имя», «Зарядка», «Простуда», рассказ «Сестры», стихотворение «Обида», В. Маяковский «Что такое хорошо, что такое плохо?», стихотворение-шутка «Мои права».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Зацепина Т.В., заведующий МДОУ «Детский сад № 116»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16-19.11.2022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116»</w:t>
            </w:r>
          </w:p>
          <w:p w:rsidR="00CD09DA" w:rsidRPr="004A04A5" w:rsidRDefault="00CD09DA" w:rsidP="00B30C9F">
            <w:pPr>
              <w:tabs>
                <w:tab w:val="center" w:pos="1275"/>
                <w:tab w:val="right" w:pos="2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Изготовление плаката «Я -  ребенок, я имею право» (старшая, подгот. Группы)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Зацепина Т.В., заведующий МДОУ «Детский сад № 116»,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116»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Очно/дистанционно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Консультация </w:t>
            </w:r>
            <w:r w:rsidRPr="004A04A5">
              <w:rPr>
                <w:bCs/>
                <w:sz w:val="22"/>
                <w:szCs w:val="22"/>
              </w:rPr>
              <w:t>«Правовое образование старших дошкольников»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Изготовление информационных буклетов по вопросам защиты детства для последующего распространения среди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«Искусство быть родителем», «Четыре заповеди мудрого родителя»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Зацепина Т.В., заведующий МДОУ «Детский сад № 116»,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116»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lastRenderedPageBreak/>
              <w:t>Очно/ дистанционно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Мероприятия для родителей: </w:t>
            </w:r>
            <w:r w:rsidRPr="004A04A5">
              <w:rPr>
                <w:sz w:val="22"/>
                <w:szCs w:val="22"/>
                <w:shd w:val="clear" w:color="auto" w:fill="FFFFFF"/>
              </w:rPr>
              <w:t>Изготовление памятки для родителей: «Как противодействовать коррупции».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Зацепина Т.В., заведующий МДОУ «Детский сад № 116»,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116»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Очно/ 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Оформление информационных стендов и уголков  в группах по правовому просвещению родителей «К ребенку с добром»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Зацепина Т.В., заведующий МДОУ «Детский сад № 116»,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116»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педагогов и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Выставка литературы по правовому воспитанию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дошкольников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Зацепина Т.В., заведующий МДОУ «Детский сад № 116»,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116»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Размещение на сайте ДОУ информации: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о проведении в ДОУ Всероссийского Дня правовой помощи детям;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Консультация для родителей « Права ребенка и ответственность родителей по воспитанию детей».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Зацепина Т.В., заведующий МДОУ «Детский сад № 116»,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116»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онлайн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педагогов :</w:t>
            </w:r>
            <w:r w:rsidRPr="004A04A5">
              <w:rPr>
                <w:sz w:val="22"/>
                <w:szCs w:val="22"/>
              </w:rPr>
              <w:t>Консультация для педагогов: «Всероссийский день правовой помощи детям»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Зацепина Т.В., заведующий МДОУ «Детский сад № 116»,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Тел.413885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13.30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116»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Очно/дистанционно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Викторина «Дети имеют право», направленная на закрепление знаний о правах детей в старше – подготовительной группе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Антонова Екатерина Сергеевна, заведующий МДОУ «Детский сад № 119»,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41-33-62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 МДОУ «Детский сад № 119» 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Развлечение «Маленьким детям – большие права», просветительская работа с детьми по вопросам правового воспитания в средней группе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Антонова Екатерина Сергеевна, заведующий МДОУ «Детский сад № 119»,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41-33-62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 МДОУ «Детский сад № 119» 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Проведение НОД «Детям о коррупции» в старше – подготовительной группе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Антонова Екатерина Сергеевна, заведующий МДОУ «Детский сад № 119»,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41-33-62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МДОУ «Детский сад № 119» 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Акция «Права детей», направленная на правовое просвещение родителей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Антонова Екатерина Сергеевна, заведующий МДОУ «Детский сад № 119»,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41-33-62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МДОУ «Детский сад № 119» 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Занятие в средней группе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«Я человек»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Дмитриева Наталия Валентиновна, заведующий МДОУ «Детский сад № 121»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8 917 304 28 29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121»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Занятие в старшей группе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«Что такое права человека»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Дмитриева Наталия Валентиновна, заведующий МДОУ «Детский сад № 121»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8 917 304 28 29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121»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Выпуск стенгазеты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«Права и обязанности детей» (подготовительная группа)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Дмитриева Наталия Валентиновна, заведующий МДОУ «Детский сад № 121»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8 917 304 28 29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121»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для родителей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«Можно ли обойтись без наказания», «Правовое образование старших дошкольников», «Ребенок и его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Дмитриева Наталия Валентиновна, заведующий МДОУ «Детский сад № 121»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8 917 304 28 29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121»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B30C9F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Изготовление памяток для родителей:</w:t>
            </w:r>
          </w:p>
          <w:p w:rsidR="00CD09DA" w:rsidRPr="00B30C9F" w:rsidRDefault="00CD09DA" w:rsidP="00A06D39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«Наказывая, подумай: зачем?»</w:t>
            </w:r>
          </w:p>
          <w:p w:rsidR="00CD09DA" w:rsidRPr="00B30C9F" w:rsidRDefault="00CD09DA" w:rsidP="00A06D39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«Искусство быть родителем»</w:t>
            </w:r>
          </w:p>
          <w:p w:rsidR="00CD09DA" w:rsidRPr="004A04A5" w:rsidRDefault="00CD09DA" w:rsidP="00A06D39">
            <w:pPr>
              <w:pStyle w:val="a8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B30C9F">
              <w:rPr>
                <w:sz w:val="22"/>
                <w:szCs w:val="22"/>
              </w:rPr>
              <w:t>«Четыре заповеди мудрого родителя»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Дмитриева Наталия Валентиновна, заведующий МДОУ «Детский сад № 121»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8 917 304 28 29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121»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Консультация для родителей «Где права, а где обязанности»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Матвеева Т.А, заведующий МБДОУ «Детский сад компенсирующего вида № 126»  89003119402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МБДОУ «Детский сад компенсирующего вида № 126»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дистационно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Конкурс детского рисунка «Я рисую свои права!»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Педагоги разновозрастных групп для детей с ЗПР № 1 и № 2 МБДОУ «Детский сад компенсирующего вида № 126»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МБДОУ «Детский сад компенсирующего вида № 126»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Консультация для родителей «Где права, а где обязанности»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Воспитатель МДОУ «Детский сад №189» Радченко Людмила Владимировна, 20-22-43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189»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Занятие в средней группе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«Я человек»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Воспитатель МДОУ «Детский сад №189» Лазарева Ирина Викторовна, 20-22-43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189»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189»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Консультация для родителей «Где права, а где обязанности»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Воспитатель МДОУ «Детский сад №189» Астапенко Мария Александровна, 20-22-43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09.00 МДОУ «Детский сад № 189»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Беседа «Мои права и обязанности» для детей старшего дошкольного возраста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Воспитатель МДОУ «Детский сад №189» Галкина Жанна Владимировна, 20-22-43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189»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Беседы с детьми на тему</w:t>
            </w:r>
          </w:p>
          <w:p w:rsidR="00CD09DA" w:rsidRPr="004A04A5" w:rsidRDefault="00CD09DA" w:rsidP="00A06D39">
            <w:pPr>
              <w:pStyle w:val="a8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«Моя семья», «У каждого есть имя!», «Что такое права?»»,«Мои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Педагог-психолог МДОУ «Детский сад №189» Орешина Юлия Александровна, 20-22-43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189»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Беседа «Мои права и обязанности» для детей старшего дошкольного возраста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Кривошеина Е.В., старший воспитатель МДОУ «Детский сад № 213», 29-33-53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 МДОУ «Детский сад № 213»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Консультация «Права и ответственность родителей по</w:t>
            </w:r>
          </w:p>
          <w:p w:rsidR="00CD09DA" w:rsidRPr="004A04A5" w:rsidRDefault="00CD09DA" w:rsidP="00A06D39">
            <w:pPr>
              <w:shd w:val="clear" w:color="auto" w:fill="FFFFFF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</w:rPr>
              <w:t>правам детей», раздача буклетов родителям (законным представителям) воспитанников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Кривошеина Е.В., старший воспитатель МДОУ «Детский сад № 213», 29-33-53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16-18 ноября 2022, МДОУ «Детский сад № 213»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детей: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- НОД и беседы по правовому просвещению детей ( «Я- человек»,</w:t>
            </w:r>
            <w:r w:rsidRPr="004A04A5">
              <w:rPr>
                <w:sz w:val="22"/>
                <w:szCs w:val="22"/>
              </w:rPr>
              <w:t xml:space="preserve"> </w:t>
            </w:r>
            <w:r w:rsidRPr="004A04A5">
              <w:rPr>
                <w:rFonts w:eastAsia="Calibri"/>
                <w:sz w:val="22"/>
                <w:szCs w:val="22"/>
                <w:lang w:eastAsia="en-US"/>
              </w:rPr>
              <w:t>«Что я знаю о своих правах?»),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</w:rPr>
              <w:t xml:space="preserve">- </w:t>
            </w:r>
            <w:r w:rsidRPr="004A04A5">
              <w:rPr>
                <w:rFonts w:eastAsia="Calibri"/>
                <w:sz w:val="22"/>
                <w:szCs w:val="22"/>
                <w:lang w:eastAsia="en-US"/>
              </w:rPr>
              <w:t>чтение литературных произведений, просмотр мультфильмов по теме («Смешарики. Азбука прав», «Что значит быть свободным», «Что такое право» и др.),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- рассматривание иллюстраций и презентаций о правах;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- дидактические игры и проблемные ситуации («Чьи права нарушены?», «Назови права героев», «Выбери право», «Кто больше?», «Назови - не ошибись!», "Я начну, а ты продолжи", «Что такое хорошо и что такое плохо», «Мы разные, но у нас равные права» и др.); оформление альбомов («Моя семья», «Я играю», «Я, мои права», «Мои друзья»);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- оформление выставки рисунков «Мои права».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Абрашина Елена Викторовна, заведующий МДОУ «Детский сад № 235»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 52-67-46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235»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педагогов: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Консультация  «Нормативно правовые документы по правам ребенка».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Беседа и показ презентации «Что я знаю о своих правах и обязанностях», «Воспитание культуры поведения у взрослых и  детей».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Оформление буклетов «Права ребенка».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Абрашина Елена Викторовна, заведующий МДОУ «Детский сад № 235»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 52-67-46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235»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Мероприятия для родителей: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Оформление групповых стендов: «Все мы разные, но все мы имеем право…»; «К ребёнку с добром»; «Правам ребенка посвящается».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Консультирование родителей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по правовым вопросам.</w:t>
            </w:r>
          </w:p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Распространение тематических буклетов и памяток по антикоррупционной тематике, о правах детей, по пропаганде ответственного родителя, профилактике семейного насилия, жестокого обращения с детьми и др.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Абрашина Елена Викторовна, заведующий МДОУ «Детский сад № 235»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 52-67-46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235»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для несовершеннолетних и их родителей (опекунов (попечителей), приемных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Робертус Н.В., начальник отдела по обеспечению исполнения переданных государственных полномочий по опеке и попечительству администрации Октябрьского района муниципального образования «Город Саратов»,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39-29-06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 09.00.-12.00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каб. 109 администрации Октябрьского района муниципального образования «Город Саратов»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с показом видео и презентации «Права, обязанности, ответственность несовершеннолетних»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Гребинка Владимир Владимирович, директор, 8(8452)926800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МКОУ «ВСОШ № 9», 18.11.2022,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11:00, 14:00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Конституционные права и обязанности несовершеннолетних.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10, 11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СГЮА, институт правоохранительной деятельности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845-2 29-92- 02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«СОШ №23 им. С.В.Астраханцева»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11.30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Тематический классный час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«Я и мои права» 1-4 кл.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«СОШ №23 им. С.В.Астраханцева»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14-18.11.2022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Лекция ««Поступок и ответственность»» 7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Никитина И.В., социальный педагог школы, 8-906-148-01-37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«СОШ №23 им. С.В.Астраханцева»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11.30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Тематическое занятие «По следам маленького человечка» знакомство с правами человека по книге А. Усачёва) 5-6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Н.В.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социальный педагог школы, 8-908-555-98-90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«СОШ №23 им. С.В.Астраханцева»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Анкетирование «Уровень правовой культуры класса» 8-9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Пупочкин Д.А., учитель обществознания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«СОШ №23 им. С.В.Астраханцева»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Консультации (по классам) «Примирительные процедуры и процедуры медиации»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Баштовенко С.Н., педагог- психолог школы,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8-927-103-51-36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«СОШ №23 им. С.В.Астраханцева»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14-18.11.2022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1"/>
              <w:pBdr>
                <w:bottom w:val="single" w:sz="6" w:space="0" w:color="D6DDB9"/>
              </w:pBdr>
              <w:shd w:val="clear" w:color="auto" w:fill="F4F4F4"/>
              <w:ind w:right="176"/>
              <w:jc w:val="both"/>
              <w:rPr>
                <w:b w:val="0"/>
                <w:bCs w:val="0"/>
                <w:color w:val="212529"/>
                <w:sz w:val="22"/>
                <w:szCs w:val="22"/>
              </w:rPr>
            </w:pPr>
            <w:r w:rsidRPr="004A04A5">
              <w:rPr>
                <w:b w:val="0"/>
                <w:bCs w:val="0"/>
                <w:color w:val="212529"/>
                <w:sz w:val="22"/>
                <w:szCs w:val="22"/>
              </w:rPr>
              <w:t>Коррупция – шаг в пропасть!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10, 11 класс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Антипова Л.Н., учитель обществознания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«СОШ №23 им. С.В.Астраханцева»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3"/>
              <w:jc w:val="both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Правовая игра «Суд над сказкой»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Котлячков С.В., Зам.директора по воспитательной работе МОУ «Лицей №53»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«Лицей №53»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3"/>
              <w:jc w:val="both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Интерактивная беседа «Права и обязанности гражданина РФ»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Котлячков С.В., Зам.директора по воспитательной работе МОУ «Лицей №53»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«Лицей №53»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  <w:shd w:val="clear" w:color="auto" w:fill="FFFFFF"/>
              </w:rPr>
              <w:t>Беседы  «Уголовная, административная ответственность несовершеннолетних»,9-11 класс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Баева Н.Н.,майор полиции , инспектор ПДН ОП № 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15.11-18.11.2022,</w:t>
            </w:r>
          </w:p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МОУ «СОШ № 59 с углубленным изучением предметов»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294B74" w:rsidRDefault="00CD09DA" w:rsidP="00A06D39">
            <w:pPr>
              <w:pStyle w:val="a4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Конкурс детского рисунка: «Я рисую свои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Баранова А.А., учитель изо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16-20.11.2022</w:t>
            </w:r>
          </w:p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МОУ «СОШ № 59 с углубленным изучением предметов»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rStyle w:val="fontstyle01"/>
                <w:rFonts w:ascii="Times New Roman" w:hAnsi="Times New Roman" w:cs="Times New Roman"/>
                <w:b w:val="0"/>
                <w:sz w:val="22"/>
                <w:szCs w:val="22"/>
              </w:rPr>
              <w:t>Беседа «Шалость или путь правонарушению, преступлению» (5-6 кл.)</w:t>
            </w:r>
          </w:p>
        </w:tc>
        <w:tc>
          <w:tcPr>
            <w:tcW w:w="3688" w:type="dxa"/>
          </w:tcPr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Никонорова Л.А.</w:t>
            </w:r>
          </w:p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уполномоченный МОУ «СОШ</w:t>
            </w:r>
          </w:p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№ 59 с УИП» по правам участников образовательного процесса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15- 18.11.2022</w:t>
            </w:r>
          </w:p>
          <w:p w:rsidR="00CD09DA" w:rsidRPr="00294B74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4B74">
              <w:rPr>
                <w:rFonts w:ascii="Times New Roman" w:hAnsi="Times New Roman"/>
                <w:sz w:val="22"/>
                <w:szCs w:val="22"/>
                <w:lang w:val="ru-RU"/>
              </w:rPr>
              <w:t>МОУ «СОШ № 59 с углубленным изучением предметов»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Правовой турнир /9 классы/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Иваницкая И.А., учитель истории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59 с углубленным изучением предметов»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21.11.2022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Родительский лекторий «Права ребенка и обязанности родителей»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Соц.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59 с углубленным изучением предметов»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21.11.2022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Киселева Л.В.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59 с углубленным изучением предметов»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17.11.2022-21.11.2022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rFonts w:eastAsia="Calibri"/>
                <w:kern w:val="24"/>
                <w:sz w:val="22"/>
                <w:szCs w:val="22"/>
                <w:lang w:eastAsia="en-US"/>
              </w:rPr>
              <w:t>Урок-беседа «Что мне известно о моих правах и обязанностях»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Галкина Анастасия Евгеньевна, заместитель директора по ВР,8(8452)95-72-54,КПН и ЗП по Заводскому  району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«ООШ № 78»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Слайд-информ «Права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Туманова С.А., зам. директора по ВР,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84»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8.00 ч, вестибюль школы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«Правовая среда» - старшеклассники отвечают на вопросы обучающихся школы через пресс-центр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Балашов В.В., учитель истории и обществознания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84»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14.11-18.11.2022, вестибюль школы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Конкурс детского рисунка «Я рисую свои права»1-4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Селезнева Юлия Владимировна, учитель начальных классов,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Неврюева Алена Алексеевна, учительначальных классов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Котляр Марина Сергеевна, учитель начальных классов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Середа Анна Дмитриевна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«СОШ № 90»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shd w:val="clear" w:color="auto" w:fill="FFFFFF"/>
              <w:ind w:left="360"/>
              <w:jc w:val="both"/>
              <w:textAlignment w:val="baseline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bdr w:val="none" w:sz="0" w:space="0" w:color="auto" w:frame="1"/>
              </w:rPr>
              <w:t>Информационный час на тему: «Знать, чтобы соблюдать» (правонарушения подростков: понятие, виды и ответственность согласно законодательства Российской Федерации)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 5-11 классов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Предоставление информации детям-сиротам и детям, оставшимся без попечения родителей и их законным представителям по защите их прав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Власова Алена Павловна, социальный педагог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Макеева Виктория Вячеславовна, педагог-психолог.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spacing w:after="15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Конкурс детского рисунка «Я рисую свои права»1-4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spacing w:after="15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Привалова Инна Валентиновна, учитель начальных классов,</w:t>
            </w:r>
          </w:p>
          <w:p w:rsidR="00CD09DA" w:rsidRPr="004A04A5" w:rsidRDefault="00CD09DA" w:rsidP="00B30C9F">
            <w:pPr>
              <w:spacing w:after="15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Набирушкина Татьяна Михайловна, учитель начальных классов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«ООШ № 91»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14.11-18.11.2022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spacing w:after="15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Информационный час на тему: «Знать, чтобы соблюдать» (правонарушения подростков: понятие, виды и ответственность согласно законодательства Российской Федерации)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spacing w:after="15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 5-9 классов, инспектор ПДН ОП №2 Захматова А.А.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«ООШ № 91»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14.11-18.11.2022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spacing w:after="15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Предоставление информации детям, оставшимся без попечения родителей и их законным представителям по защите их прав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spacing w:after="15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Закатимова Татьяна Владимировна,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«ООШ № 91»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Мероприятия с детьми: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1.Беседа с детьми по теме: «Моя семья»: познакомить детей с правом иметь семью, с правом на любовь и заботу родителей. Формировать представление о семье, как о людях, которые живут вместе, любят друг друга и заботятся  близких;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2.Рисование на тему «Моя семья»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 групп старшего возраста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старший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Семенова Е.В.,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92-14-05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компенсирующего вида № 36»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Мероприятия с родителями: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1.Консультация на тему: «Права  и  обязанности  детей  и родителей»;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2.Деловая игра: «Мы против коррупции»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и.о. нотариуса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Фадеева Г.В.,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89172069542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педагог-психолог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Борисова Т.В.,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92-14-05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мессенджер </w:t>
            </w:r>
            <w:r w:rsidRPr="004A04A5">
              <w:rPr>
                <w:sz w:val="22"/>
                <w:szCs w:val="22"/>
                <w:lang w:val="en-US"/>
              </w:rPr>
              <w:t>Viber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на телефоне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мессенджер </w:t>
            </w:r>
            <w:r w:rsidRPr="004A04A5">
              <w:rPr>
                <w:sz w:val="22"/>
                <w:szCs w:val="22"/>
                <w:lang w:val="en-US"/>
              </w:rPr>
              <w:t>Viber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на телефоне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онлайн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онлайн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Организационные мероприятия: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1.Обновление групповых информационных стендов: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-«Основные гарантии прав ребенка в Российской Федерации»;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-«Стоп коррупция»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2.Информация о проведении Дня правовой помощи детям на территории Саратовской области 18.11.2022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старший воспитатель  Семенова Е.В., 92-14-05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ответственный за сайт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Зубович Е.В.,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92-14-05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Детский сад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Сайт ДОУ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07.11.2020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23.11.2022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очно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дистанционно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«Мы и наши права» (занятия в старшей и подготовительной к школе группах)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для родителей «О правах ребёнка» (средняя группа), размещение на стенде группы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Фирстова Татьяна Владимировна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(старшая группа), 79-89-97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Архипова Евгения Игоревна (подготовительная к школе группа)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79-89-97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Колчина Наталья Михайловна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79-89-97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3.11.2022. МДОУ «Детский сад № 43»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3.11.2022. МДОУ «Детский сад № 43»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3.11.2022. МДОУ «Детский сад № 43»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КВИЗИУМ «Права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Рылеева Н.Ф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МБДОУ «ЦРР – детский сад 44»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Выставка « Конвенция о правах ребенка в картинках»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Дружина А.П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воспитатель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МБДОУ «ЦРР – детский сад 44»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Работа с педагогами. Консультация «Нормативно – правовые документы по правам ребёнка»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Ершова Н.А., заведующий МДОУ «Детский сад № 62»,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95 – 93 – 17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16.11.2022 г.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МДОУ «Детский сад № 62»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Викторина по правовому воспитанию « Права литературных героев»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Воспитатели старших групп.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МДОУ «Детский сад № 62»,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95 – 93 – 17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17.11.2022 г.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МДОУ «Детский сад № 62»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Размещение афиши на сайте ДОУ «О проведении дня правовой помощи детям»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Видео консультация «Права и обязанности детей и родителей».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Размещение буклетов, памяток по антикоррупционной деятельности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ООД «Я ребенок, имею право» (старшая группа)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ООД «Сказочная страна Прав и Обязанностей» (подготовительная группа)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Индивидуальные консультации по запросам родителей (законных представителей) в рамках дня правовой помощи детям.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Тюрина М.В. старший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Сичкарук М.В. воспитатель</w:t>
            </w: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Макеева Е.А. воспитатель. Воспитатели групп</w:t>
            </w: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Сичкарук М.В.воспитатель</w:t>
            </w: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Фролова Н.Ф. воспитатель</w:t>
            </w: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Овсянникова Н.И. воспитатель</w:t>
            </w: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Федорова К.А.</w:t>
            </w:r>
            <w:r w:rsidRPr="004A04A5">
              <w:rPr>
                <w:sz w:val="22"/>
                <w:szCs w:val="22"/>
              </w:rPr>
              <w:tab/>
              <w:t xml:space="preserve"> воспитатель</w:t>
            </w: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Е.Б. воспитатель (общественный инспектор по охране прав детства)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Сайт МДОУ «Детский сад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64»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 Дистанционно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Приёмные групп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9.00 Группы МДОУ «Детский сад № 64»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64»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Дискуссионный клуб «Каждый имеет право»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Нестерова Ольга Анатольевна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89271149172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66»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color w:val="151515"/>
                <w:sz w:val="22"/>
                <w:szCs w:val="22"/>
                <w:shd w:val="clear" w:color="auto" w:fill="FBFBFB"/>
              </w:rPr>
            </w:pPr>
            <w:r w:rsidRPr="004A04A5">
              <w:rPr>
                <w:sz w:val="22"/>
                <w:szCs w:val="22"/>
              </w:rPr>
              <w:t>1.Консультировае родителей «Права и ответственность  родителей по правам детей»</w:t>
            </w:r>
            <w:r w:rsidRPr="004A04A5">
              <w:rPr>
                <w:color w:val="151515"/>
                <w:sz w:val="22"/>
                <w:szCs w:val="22"/>
                <w:shd w:val="clear" w:color="auto" w:fill="FBFBFB"/>
              </w:rPr>
              <w:t xml:space="preserve"> , «Искусство быть родителем», «Противодействие коррупции»</w:t>
            </w:r>
          </w:p>
          <w:p w:rsidR="00CD09DA" w:rsidRPr="004A04A5" w:rsidRDefault="00CD09DA" w:rsidP="00A06D39">
            <w:pPr>
              <w:jc w:val="both"/>
              <w:rPr>
                <w:color w:val="151515"/>
                <w:sz w:val="22"/>
                <w:szCs w:val="22"/>
                <w:shd w:val="clear" w:color="auto" w:fill="FBFBFB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151515"/>
                <w:sz w:val="22"/>
                <w:szCs w:val="22"/>
                <w:shd w:val="clear" w:color="auto" w:fill="FBFBFB"/>
              </w:rPr>
              <w:t>2.Оформление памяток для родителей:</w:t>
            </w:r>
          </w:p>
          <w:p w:rsidR="00CD09DA" w:rsidRPr="004A04A5" w:rsidRDefault="00CD09DA" w:rsidP="00A06D39">
            <w:pPr>
              <w:jc w:val="both"/>
              <w:rPr>
                <w:color w:val="151515"/>
                <w:sz w:val="22"/>
                <w:szCs w:val="22"/>
              </w:rPr>
            </w:pPr>
            <w:r w:rsidRPr="004A04A5">
              <w:rPr>
                <w:color w:val="151515"/>
                <w:sz w:val="22"/>
                <w:szCs w:val="22"/>
              </w:rPr>
              <w:t>«Наказывая, подумай: зачем?»</w:t>
            </w:r>
          </w:p>
          <w:p w:rsidR="00CD09DA" w:rsidRPr="004A04A5" w:rsidRDefault="00CD09DA" w:rsidP="00A06D39">
            <w:pPr>
              <w:jc w:val="both"/>
              <w:rPr>
                <w:color w:val="151515"/>
                <w:sz w:val="22"/>
                <w:szCs w:val="22"/>
              </w:rPr>
            </w:pPr>
            <w:r w:rsidRPr="004A04A5">
              <w:rPr>
                <w:color w:val="151515"/>
                <w:sz w:val="22"/>
                <w:szCs w:val="22"/>
              </w:rPr>
              <w:t>«Искусство быть родителем»</w:t>
            </w:r>
          </w:p>
          <w:p w:rsidR="00CD09DA" w:rsidRPr="004A04A5" w:rsidRDefault="00CD09DA" w:rsidP="00A06D39">
            <w:pPr>
              <w:jc w:val="both"/>
              <w:rPr>
                <w:color w:val="151515"/>
                <w:sz w:val="22"/>
                <w:szCs w:val="22"/>
              </w:rPr>
            </w:pPr>
            <w:r w:rsidRPr="004A04A5">
              <w:rPr>
                <w:color w:val="151515"/>
                <w:sz w:val="22"/>
                <w:szCs w:val="22"/>
              </w:rPr>
              <w:t>«Четыре заповеди мудрого родителя»</w:t>
            </w:r>
          </w:p>
          <w:p w:rsidR="00CD09DA" w:rsidRPr="004A04A5" w:rsidRDefault="00CD09DA" w:rsidP="00A06D39">
            <w:pPr>
              <w:jc w:val="both"/>
              <w:rPr>
                <w:color w:val="151515"/>
                <w:sz w:val="22"/>
                <w:szCs w:val="22"/>
              </w:rPr>
            </w:pPr>
            <w:r w:rsidRPr="004A04A5">
              <w:rPr>
                <w:color w:val="151515"/>
                <w:sz w:val="22"/>
                <w:szCs w:val="22"/>
              </w:rPr>
              <w:t>«Защита прав и достоинства ребенка в законодательных актах»</w:t>
            </w:r>
          </w:p>
          <w:p w:rsidR="00CD09DA" w:rsidRPr="004A04A5" w:rsidRDefault="00CD09DA" w:rsidP="00A06D39">
            <w:pPr>
              <w:jc w:val="both"/>
              <w:rPr>
                <w:color w:val="151515"/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3.Проведение цикла бесед, занятий, игр и проблемных ситуаций для детей по теме: «Каждый ребенок имеет право…..»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rStyle w:val="a6"/>
                <w:i w:val="0"/>
                <w:color w:val="151515"/>
                <w:sz w:val="22"/>
                <w:szCs w:val="22"/>
                <w:shd w:val="clear" w:color="auto" w:fill="FBFBFB"/>
              </w:rPr>
            </w:pPr>
            <w:r w:rsidRPr="004A04A5">
              <w:rPr>
                <w:sz w:val="22"/>
                <w:szCs w:val="22"/>
              </w:rPr>
              <w:t>4.</w:t>
            </w:r>
            <w:r w:rsidRPr="004A04A5">
              <w:rPr>
                <w:rStyle w:val="a6"/>
                <w:color w:val="151515"/>
                <w:sz w:val="22"/>
                <w:szCs w:val="22"/>
                <w:shd w:val="clear" w:color="auto" w:fill="FBFBFB"/>
              </w:rPr>
              <w:t>Чтение литературных произведений по теме и их обсуждение.</w:t>
            </w:r>
          </w:p>
          <w:p w:rsidR="00CD09DA" w:rsidRPr="004A04A5" w:rsidRDefault="00CD09DA" w:rsidP="00A06D39">
            <w:pPr>
              <w:jc w:val="both"/>
              <w:rPr>
                <w:rStyle w:val="a6"/>
                <w:i w:val="0"/>
                <w:color w:val="151515"/>
                <w:sz w:val="22"/>
                <w:szCs w:val="22"/>
                <w:shd w:val="clear" w:color="auto" w:fill="FBFBFB"/>
              </w:rPr>
            </w:pPr>
          </w:p>
          <w:p w:rsidR="00CD09DA" w:rsidRPr="004A04A5" w:rsidRDefault="00CD09DA" w:rsidP="00A06D39">
            <w:pPr>
              <w:jc w:val="both"/>
              <w:rPr>
                <w:rStyle w:val="a6"/>
                <w:i w:val="0"/>
                <w:color w:val="151515"/>
                <w:sz w:val="22"/>
                <w:szCs w:val="22"/>
                <w:shd w:val="clear" w:color="auto" w:fill="FBFBFB"/>
              </w:rPr>
            </w:pPr>
            <w:r w:rsidRPr="004A04A5">
              <w:rPr>
                <w:rStyle w:val="a6"/>
                <w:color w:val="151515"/>
                <w:sz w:val="22"/>
                <w:szCs w:val="22"/>
                <w:shd w:val="clear" w:color="auto" w:fill="FBFBFB"/>
              </w:rPr>
              <w:t>5. Игра-викторина «Мои права»</w:t>
            </w:r>
          </w:p>
          <w:p w:rsidR="00CD09DA" w:rsidRPr="004A04A5" w:rsidRDefault="00CD09DA" w:rsidP="00A06D39">
            <w:pPr>
              <w:jc w:val="both"/>
              <w:rPr>
                <w:rStyle w:val="a6"/>
                <w:i w:val="0"/>
                <w:color w:val="151515"/>
                <w:sz w:val="22"/>
                <w:szCs w:val="22"/>
                <w:shd w:val="clear" w:color="auto" w:fill="FBFBFB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6.  Выставка совместных творческих работ родителей и детей «Я рисую свои права»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Нижегородова Светлана Валентиновна-заведующий МДОУ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45-95-33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Старший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Старший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 старших групп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Старший воспитатель,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воспитатели, родители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 № 70» Заводского района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07.11.2022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 09.11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 15.11.2022 г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15.11.2022г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16.11.2022г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Оформление  альбома с  детскими  рисунками «Что я знаю о своих правах?»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Цикл бесед по ознакомлению детей с Конвенцией о правах ребенка.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Досуг «О правах-играя»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71»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41-24-89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групповые помещения МДОУ «Детский сад № 71»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4A04A5">
              <w:rPr>
                <w:i/>
                <w:sz w:val="22"/>
                <w:szCs w:val="22"/>
              </w:rPr>
              <w:t>Беседы с детьми </w:t>
            </w:r>
            <w:r w:rsidRPr="004A04A5">
              <w:rPr>
                <w:i/>
                <w:sz w:val="22"/>
                <w:szCs w:val="22"/>
                <w:shd w:val="clear" w:color="auto" w:fill="FFFFFF"/>
              </w:rPr>
              <w:t>на тему: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A04A5">
              <w:rPr>
                <w:sz w:val="22"/>
                <w:szCs w:val="22"/>
                <w:shd w:val="clear" w:color="auto" w:fill="FFFFFF"/>
              </w:rPr>
              <w:t>-  «Я – ребенок, я имею право…» (средняя группа)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A04A5">
              <w:rPr>
                <w:sz w:val="22"/>
                <w:szCs w:val="22"/>
                <w:shd w:val="clear" w:color="auto" w:fill="FFFFFF"/>
              </w:rPr>
              <w:t>-  «Мои права» (старшие группы)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  <w:shd w:val="clear" w:color="auto" w:fill="FFFFFF"/>
              </w:rPr>
              <w:t>- «Какие права имеет ребенок» (подготовительные группы)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4A04A5">
              <w:rPr>
                <w:i/>
                <w:sz w:val="22"/>
                <w:szCs w:val="22"/>
                <w:shd w:val="clear" w:color="auto" w:fill="FFFFFF"/>
              </w:rPr>
              <w:t>- Просмотр иллюстраций</w:t>
            </w:r>
            <w:r w:rsidRPr="004A04A5">
              <w:rPr>
                <w:sz w:val="22"/>
                <w:szCs w:val="22"/>
                <w:shd w:val="clear" w:color="auto" w:fill="FFFFFF"/>
              </w:rPr>
              <w:t>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i/>
                <w:sz w:val="22"/>
                <w:szCs w:val="22"/>
              </w:rPr>
              <w:t>Просмотр мультфильмов</w:t>
            </w:r>
            <w:r w:rsidRPr="004A04A5">
              <w:rPr>
                <w:sz w:val="22"/>
                <w:szCs w:val="22"/>
              </w:rPr>
              <w:t>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«Мама для мамонтенка» (младшая группа, средняя группа) – право иметь семью,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«Права детей» («Смешарики») (старшие, подготовительные группы)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i/>
                <w:sz w:val="22"/>
                <w:szCs w:val="22"/>
              </w:rPr>
              <w:t xml:space="preserve">Изготовление информационных буклетов </w:t>
            </w:r>
            <w:r w:rsidRPr="004A04A5">
              <w:rPr>
                <w:sz w:val="22"/>
                <w:szCs w:val="22"/>
              </w:rPr>
              <w:t>по вопросам защиты детства для последующего распространения среди родителей.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i/>
                <w:sz w:val="22"/>
                <w:szCs w:val="22"/>
              </w:rPr>
              <w:t>Оформление информационных стендов в группах</w:t>
            </w:r>
            <w:r w:rsidRPr="004A04A5">
              <w:rPr>
                <w:sz w:val="22"/>
                <w:szCs w:val="22"/>
              </w:rPr>
              <w:t xml:space="preserve"> по правовому просвещению несовершеннолетних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i/>
                <w:sz w:val="22"/>
                <w:szCs w:val="22"/>
              </w:rPr>
              <w:t>Консультативная помощь родителям</w:t>
            </w:r>
            <w:r w:rsidRPr="004A04A5">
              <w:rPr>
                <w:sz w:val="22"/>
                <w:szCs w:val="22"/>
              </w:rPr>
              <w:t xml:space="preserve"> (законным представителям) по их запросам.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i/>
                <w:sz w:val="22"/>
                <w:szCs w:val="22"/>
              </w:rPr>
              <w:t xml:space="preserve">Консультация для воспитателей </w:t>
            </w:r>
            <w:r w:rsidRPr="004A04A5">
              <w:rPr>
                <w:sz w:val="22"/>
                <w:szCs w:val="22"/>
              </w:rPr>
              <w:t>«Всероссийский день правовой помощи детям»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i/>
                <w:sz w:val="22"/>
                <w:szCs w:val="22"/>
              </w:rPr>
              <w:t>Деловая игра для педагогов</w:t>
            </w:r>
            <w:r w:rsidRPr="004A04A5">
              <w:rPr>
                <w:sz w:val="22"/>
                <w:szCs w:val="22"/>
              </w:rPr>
              <w:t xml:space="preserve"> «Знаете ли вы права ребенка?»</w:t>
            </w:r>
          </w:p>
          <w:p w:rsidR="00CD09DA" w:rsidRPr="004A04A5" w:rsidRDefault="00CD09DA" w:rsidP="00A06D39">
            <w:pPr>
              <w:jc w:val="both"/>
              <w:rPr>
                <w:i/>
                <w:sz w:val="22"/>
                <w:szCs w:val="22"/>
              </w:rPr>
            </w:pPr>
            <w:r w:rsidRPr="004A04A5">
              <w:rPr>
                <w:i/>
                <w:sz w:val="22"/>
                <w:szCs w:val="22"/>
              </w:rPr>
              <w:t>Размещение на сайте ДОУ информации: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о проведении в ДОУ Всероссийского Дня правовой помощи детям: - Консультация для родителей «Права детей».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Дынникова Ирина Валентиновна: 92-17-87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72»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(группы, музыкальный зал) 18.11.2022 утренний отрезок времени, вечерний отрезок времени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Презентация « Кто где живет» ( знакомство с разными странами и народами)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Игра-викторина « Мои права»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НОД « Дружная семья-мама-папа-я»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Театрализованное развлечение « Маленьким детям- большие пава»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Кожевникова И.А. заведующий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88452922772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Кожевникова И.А. заведующий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88452922772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Кожевникова И.А. заведующий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88452922772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Кожевникова И.А. заведующий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88452922772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 Детский сад комбинированного вида № 103» Заводского района 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 в 9.00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 Детский сад комбинированного вида № 103» Заводского района 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 в 9.00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 Детский сад комбинированного вида № 103» Заводского района 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в 9.00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 Детский сад комбинированного вида № 103» Заводского района 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в 10.00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Разместить на сайте учреждения информацию о запланированных мероприятиях ко  Дню правовой помощи детям в Саратовской области.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  <w:p w:rsidR="00CD09DA" w:rsidRPr="004A04A5" w:rsidRDefault="00CD09DA" w:rsidP="00A06D39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A04A5">
              <w:rPr>
                <w:rFonts w:ascii="Times New Roman" w:hAnsi="Times New Roman"/>
              </w:rPr>
              <w:t>Разместить на сайте учреждения консультации для родителей «Маленьким детям – большие права» «Государственная политика в области антикоррупции»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Сурикова А.А. Социальный педагог, тел: 89271443594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18.11.2021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«Центр развития ребенка – детский сад №113»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A04A5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«Правовое воспитание дошкольников»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115»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«Что такое хорошо и что такое плохо»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«Запрещается-разрешается»(антикоррупция)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«Мы разные, но у нас равные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 средних групп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 старших групп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 подготовительных групп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115»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4A04A5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spacing w:before="100" w:beforeAutospacing="1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Открытое занятие  ОД из цикла «</w:t>
            </w:r>
            <w:r w:rsidRPr="004A04A5">
              <w:rPr>
                <w:color w:val="000000"/>
                <w:sz w:val="22"/>
                <w:szCs w:val="22"/>
              </w:rPr>
              <w:t>Я ребенок, я имею право!</w:t>
            </w:r>
            <w:r w:rsidRPr="004A04A5">
              <w:rPr>
                <w:sz w:val="22"/>
                <w:szCs w:val="22"/>
              </w:rPr>
              <w:t>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Рассказать детям, что у каждого гражданина есть права, для чего нужны права и почему никому не позволим их нарушать, и сами не будем нарушать права других людей.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Кирсанова Людмила Николаевна, заведующий ДОУ, 89053845854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17.11.2022г 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 124»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Выставки рисунков на тему: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</w:t>
            </w:r>
            <w:r w:rsidRPr="004A04A5">
              <w:rPr>
                <w:color w:val="000000"/>
                <w:sz w:val="22"/>
                <w:szCs w:val="22"/>
              </w:rPr>
              <w:t>Права в картинках</w:t>
            </w:r>
            <w:r w:rsidRPr="004A04A5">
              <w:rPr>
                <w:sz w:val="22"/>
                <w:szCs w:val="22"/>
              </w:rPr>
              <w:t>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Кирсанова Людмила Николаевна, заведующий ДОУ, 89053845854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18.11.2022г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 124»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Беседы с детьми.</w:t>
            </w:r>
          </w:p>
          <w:p w:rsidR="00CD09DA" w:rsidRPr="004A04A5" w:rsidRDefault="00CD09DA" w:rsidP="00A06D3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Знакомство с правами человека на примере любимых сказок, произведений (мультимедийная презентация).</w:t>
            </w:r>
          </w:p>
          <w:p w:rsidR="00CD09DA" w:rsidRPr="004A04A5" w:rsidRDefault="00CD09DA" w:rsidP="00A06D3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«Я и мое имя»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«Я – гражданин России»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  <w:u w:val="single"/>
              </w:rPr>
            </w:pPr>
            <w:r w:rsidRPr="004A04A5">
              <w:rPr>
                <w:sz w:val="22"/>
                <w:szCs w:val="22"/>
                <w:u w:val="single"/>
              </w:rPr>
              <w:t>Младшая группа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Е.А. Пяткова воспитатель,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  <w:u w:val="single"/>
              </w:rPr>
            </w:pPr>
            <w:r w:rsidRPr="004A04A5">
              <w:rPr>
                <w:sz w:val="22"/>
                <w:szCs w:val="22"/>
                <w:u w:val="single"/>
              </w:rPr>
              <w:t>Средняя группа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К.С. Нестеренко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  <w:u w:val="single"/>
              </w:rPr>
            </w:pPr>
            <w:r w:rsidRPr="004A04A5">
              <w:rPr>
                <w:sz w:val="22"/>
                <w:szCs w:val="22"/>
                <w:u w:val="single"/>
              </w:rPr>
              <w:t>Старшая группа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О.А. Бахарева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  <w:u w:val="single"/>
              </w:rPr>
            </w:pPr>
            <w:r w:rsidRPr="004A04A5">
              <w:rPr>
                <w:sz w:val="22"/>
                <w:szCs w:val="22"/>
                <w:u w:val="single"/>
              </w:rPr>
              <w:t>Подготовительная к школе группа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Л.В. Конюшева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  <w:u w:val="single"/>
              </w:rPr>
            </w:pPr>
            <w:r w:rsidRPr="004A04A5">
              <w:rPr>
                <w:sz w:val="22"/>
                <w:szCs w:val="22"/>
                <w:u w:val="single"/>
              </w:rPr>
              <w:t>Тел: 75-40-14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« 127 «Карамелька»18.11.2022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09.00-09.15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09.00-09.20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09.00-09.25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09.00-09.30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Сюжетная – дидактическая игра «Зайка и его семья»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Серяева СА.,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69-44-22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МАДОУ Детский сад № 130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3 корпус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333333"/>
                <w:sz w:val="22"/>
                <w:szCs w:val="22"/>
                <w:shd w:val="clear" w:color="auto" w:fill="FFFFFF"/>
              </w:rPr>
              <w:t>Беседа и совместное изготовление пособия «Права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Кучужина А.С., соц.педагог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24-28-11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МАДОУ Детский сад № 130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333333"/>
                <w:sz w:val="22"/>
                <w:szCs w:val="22"/>
                <w:shd w:val="clear" w:color="auto" w:fill="FFFFFF"/>
              </w:rPr>
              <w:t>Беседа «Дружба, уважай права другого», сюжетно-ролевая игра «Детский сад»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Зенкина М.В.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94-88-37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МАДОУ Детский сад № 130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1 корпус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  <w:lang w:val="en-US"/>
              </w:rPr>
              <w:t>On</w:t>
            </w:r>
            <w:r w:rsidRPr="004A04A5">
              <w:rPr>
                <w:sz w:val="22"/>
                <w:szCs w:val="22"/>
              </w:rPr>
              <w:t>-</w:t>
            </w:r>
            <w:r w:rsidRPr="004A04A5">
              <w:rPr>
                <w:sz w:val="22"/>
                <w:szCs w:val="22"/>
                <w:lang w:val="en-US"/>
              </w:rPr>
              <w:t>line</w:t>
            </w:r>
            <w:r w:rsidRPr="004A04A5">
              <w:rPr>
                <w:sz w:val="22"/>
                <w:szCs w:val="22"/>
              </w:rPr>
              <w:t xml:space="preserve"> консультация в консультативном центре: «Ответственность родителей за воспитание и развитие ребёнка».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69-44-22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МАДОУ Детский сад № 130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3 корпус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Игра-викторина «Мои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Старшая/подготовительная к школе группа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 170»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Консультация «Права и ответственность родителей по правам детей»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 170»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Мульт-путешествие: «Права детей с героями сказок» (младшая и средняя группы)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Игровая НОД с использованием ИКТ: «Маленьким детям большие права» (старшая  группа)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Развлечение «Праздник детства. Мои права» (подготовительная к школе группа)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Сударикова Марина Фарисовна, заведующий, 96-75-97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Сударикова Марина Фарисовна, заведующий, 96-75-97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Сударикова Марина Фарисовна, заведующий, 96-75-97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174»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 г. 9:00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174»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 г. 9:30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174»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 9:30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Памятка для родителей по противодействию коррупции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Пронина Г.Б.,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старший воспитатель,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(8452) 92-35-29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Официальный сайт МДОУ «Детский сад № 169»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для родителей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"О правах ребенка дошкольника"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Пронина Г.Б.,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старший воспитатель,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(8452) 92-35-29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Официальный сайт МДОУ «Детский сад № 169»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Развлечение для детей подготовительной группы «В стране прав и обязанностей»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Патлатая Н.Б.,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музыкальный руководитель,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(8452) 92-35-29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9.30 ч.,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169»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ООД  «Мои права и обязанности»;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Беседа с детьми о таких понятиях как «правила», «правдивость», «честность», «порядочность», «справедливость», «ответственность», «долг», «ложь», «проступок», «коррупция», «преступление»;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Игра-викторина «Мои права»;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Дидактическая игра «Я и мое имя»;</w:t>
            </w:r>
          </w:p>
          <w:p w:rsidR="00CD09DA" w:rsidRPr="004A04A5" w:rsidRDefault="00CD09DA" w:rsidP="00A06D39">
            <w:pPr>
              <w:jc w:val="both"/>
              <w:rPr>
                <w:color w:val="111111"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Просмотр мультфильма «Смешарики. Азбука прав»;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111111"/>
                <w:sz w:val="22"/>
                <w:szCs w:val="22"/>
              </w:rPr>
              <w:t>- Выставка детских рисунков </w:t>
            </w:r>
            <w:r w:rsidRPr="004A04A5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Pr="004A04A5">
              <w:rPr>
                <w:color w:val="111111"/>
                <w:sz w:val="22"/>
                <w:szCs w:val="22"/>
                <w:bdr w:val="none" w:sz="0" w:space="0" w:color="auto" w:frame="1"/>
              </w:rPr>
              <w:t>Что я знаю о своих </w:t>
            </w:r>
            <w:r w:rsidRPr="004A04A5">
              <w:rPr>
                <w:rStyle w:val="ab"/>
                <w:color w:val="111111"/>
                <w:sz w:val="22"/>
                <w:szCs w:val="22"/>
                <w:bdr w:val="none" w:sz="0" w:space="0" w:color="auto" w:frame="1"/>
              </w:rPr>
              <w:t>правах</w:t>
            </w:r>
            <w:r w:rsidRPr="004A04A5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4A04A5">
              <w:rPr>
                <w:color w:val="111111"/>
                <w:sz w:val="22"/>
                <w:szCs w:val="22"/>
              </w:rPr>
              <w:t>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(8452) 92-35-29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 течении дня,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169»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Разработка информационных буклетов для родителей «Права ребенка», «Ответственность родителей по воспитанию детей»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Баньковская Юлия Александровна, старший воспитатель,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8(8452)96-62-12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184», 17 ноября 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 половина дня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Занятия в каждой возрастной группе , посещенные Дню правовой помощи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(театральные, викторины, путешествия, презентации)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Баньковская Юлия Александровна, старший воспитатель,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8(8452)96-62-12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184», 18 ноября2022,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 половина дня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Просмотр мультфильмов «Мама для мамонтенка», «Права детей 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(из цикла «Смешарики»)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Баньковская Юлия Александровна, старший воспитатель,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8(8452)96-62-12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184», 18 ноября2022,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 половина дня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Выставка рисунков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«Я рисую свои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Баньковская Юлия Александровна, старший воспитатель,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8(8452)96-62-12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184», 18 ноября2022,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 половина дня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Оформление информационных уголков для родителей в групповых помещениях – «Наша юридическая помощь», «Детский телефон доверия»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Размещение буклетов для родителей «Информационно-диспетчерская служба по оказанию правовой помощи»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ind w:left="-57" w:right="-57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с детьми на темы</w:t>
            </w:r>
          </w:p>
          <w:p w:rsidR="00CD09DA" w:rsidRPr="004A04A5" w:rsidRDefault="00CD09DA" w:rsidP="00A06D39">
            <w:pPr>
              <w:ind w:left="-57" w:right="-57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«Я – человек», «Разные дети, одинаковые права», «У каждого есть имя», «Жизнь дана на добрые дела»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Чебарева А.В.</w:t>
            </w:r>
          </w:p>
          <w:p w:rsidR="00CD09DA" w:rsidRPr="004A04A5" w:rsidRDefault="00CD09DA" w:rsidP="00B30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Социальный педагог</w:t>
            </w:r>
          </w:p>
          <w:p w:rsidR="00CD09DA" w:rsidRPr="004A04A5" w:rsidRDefault="00CD09DA" w:rsidP="00B30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92-29-52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Чебарева А.В.</w:t>
            </w:r>
          </w:p>
          <w:p w:rsidR="00CD09DA" w:rsidRPr="004A04A5" w:rsidRDefault="00CD09DA" w:rsidP="00B30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Социальный педагог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92-29-52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Чебарева А.В.</w:t>
            </w:r>
          </w:p>
          <w:p w:rsidR="00CD09DA" w:rsidRPr="004A04A5" w:rsidRDefault="00CD09DA" w:rsidP="00B30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Социальный педагог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92-29-52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МБДОУ – детский сад № 196 компенсирующего вида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по возрастным группам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 групповых помещениях детского сада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Утренние беседы, ежедневно в течение недели с 18.11.2022г. – 24.11.2022г.</w:t>
            </w:r>
          </w:p>
          <w:p w:rsidR="00CD09DA" w:rsidRPr="004A04A5" w:rsidRDefault="00CD09DA" w:rsidP="00B30C9F">
            <w:pPr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Воспитанники</w:t>
            </w:r>
            <w:r w:rsidRPr="004A04A5">
              <w:rPr>
                <w:spacing w:val="-8"/>
                <w:sz w:val="22"/>
                <w:szCs w:val="22"/>
              </w:rPr>
              <w:t xml:space="preserve"> средних и</w:t>
            </w:r>
          </w:p>
          <w:p w:rsidR="00CD09DA" w:rsidRPr="004A04A5" w:rsidRDefault="00CD09DA" w:rsidP="00B30C9F">
            <w:pPr>
              <w:ind w:left="-57" w:right="-57"/>
              <w:jc w:val="center"/>
              <w:rPr>
                <w:sz w:val="22"/>
                <w:szCs w:val="22"/>
              </w:rPr>
            </w:pPr>
            <w:r w:rsidRPr="004A04A5">
              <w:rPr>
                <w:spacing w:val="-8"/>
                <w:sz w:val="22"/>
                <w:szCs w:val="22"/>
              </w:rPr>
              <w:t>старших подготовительных групп.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«Мои права, «Я и мое имя» (досуг, развлечение).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«Я – гражданин России», «Я и мои права» (игра  - викторина, досуг).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Час правовых знаний «Права знай, обязанности не забывай». Правовое консультирование по вопросам прав детей, детско – родительских отношений.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 старших групп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Воспитатели подготовительных к школе групп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Заведующий МДОУ, педагог – психолог,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“Детский сад комбинированного вида № 218» 17.11.2022 – 16.25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“Детский сад комбинированного вида № 218» 18.11.2022 – 15.40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“Детский сад комбинированного вида № 218» 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с презентацией «Права ребенка», буклет «Я имею право…»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«Права ребенка»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Занятие с детьми «Право на имя»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«Права человека. Право ребенка на имя, фамилию, отчество»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«Каждый ребенок имеет право»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Выставка рисунков «Я рисую свои права»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«У каждого есть имя», просмотр м/ф «Мальчик, который забыл свое имя»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«Права детей в семье»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Показ плоскостного театра «Волк и семеро козлят» (беседа о том, что каждый ребенок имеет право на дом, любовь и заботу и не должен быть разлучен со своей матерью)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«Права сказочных героев»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«Мои права и обязанности»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с детьми о правах с практикующим юристом из числа родителей группы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Голубь Кристина Владимировна,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Михеева Елена Викторовна, социальный педагог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Козлова Марина Владимировна,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Павлинова Анна Владимировна,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Кобаненкова Екатерина Анатольевна,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Сычева Юлия Владимировна,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Недосекина Анжела Викторовна,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Хлыстова Ольга Владимировна,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Назарова Валентина Николаевна,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Титова Елена Сергеевна,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Ткачевская Ольга Ивановна, воспитатель. 89873510358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 227»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Подготовительная к школе группа-1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Подготовительная к школе группа компенсирующей направленности для детей с ТНР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Группа раннего возраста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Младшая группа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Старшая группа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Младшая группа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Подготовительная к школе группа-2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Старшая группа компенсирующей направленности для детей с ТНР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Группа компенсирующей направленности для детей с ЗПР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Группа компенсирующей направленности для детей с ЗПР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Средняя группа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«Я – Человек»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Бугай Ю.С./89536312003/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Воронцова /89173009967/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№233»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/9 00/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Подготовительные к школе группы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«О правах – играя»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Денисова Т.В. /89271311642/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Полникова Л.Л. /89085524978/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№233»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/9 00/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Старшие группы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«Мой уголок, мой мир, моя планета» - выставка рисунков»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Полникова Л.Л. /89085524978/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№233»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14-18 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Группы старшего возраста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«Соблюдение прав ребенка в ДОУ» - диспут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Ильченко М.А. /89626163983/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№233»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17.11.2022./13.15/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Педагогический состав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«Жестокость в семье» - консультация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Рыбалко О.М.,/8973328071/</w:t>
            </w:r>
          </w:p>
          <w:p w:rsidR="00CD09DA" w:rsidRPr="004A04A5" w:rsidRDefault="00CD09DA" w:rsidP="00B30C9F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Левина О.А./89873844036/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Социальная сеть, родительские чаты 16.11.2022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Размещение плана мероприятий на официальном сайте ДОУ ко Дню правовой помощи детям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Л.С., старший воспитатель, 8(8452)922671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234», 14.11.2022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с детьми с показом мультимедийной презентации «Мои права».</w:t>
            </w:r>
          </w:p>
          <w:p w:rsidR="00CD09DA" w:rsidRPr="004A04A5" w:rsidRDefault="00CD09DA" w:rsidP="00A06D3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Знакомство с правами ребенка на примере любимых сказок.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Ермолаева И.В, воспитатель, 8(8452)922671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234», 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Игры с детьми «Прогулка по ручью» (</w:t>
            </w:r>
            <w:r w:rsidRPr="004A04A5">
              <w:rPr>
                <w:sz w:val="22"/>
                <w:szCs w:val="22"/>
                <w:shd w:val="clear" w:color="auto" w:fill="FFFFFF"/>
              </w:rPr>
              <w:t>право каждого на отдых, уметь отдыхать совместно), «Спасатели» (закрепление права на жизнь), Пантомима «Я помогаю родителям по дому» (закрепление понятия обязанностей)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Ильиченко И.А.инструктор по физической культуре, 8(8452)922671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234», 18.11.2022 в режимных моментах в течение дня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Выставка детских рисунков «Моя семья»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Ромашова А.С., педагог-организатор, 8(8452)922671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234», 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Памятки для родителей «Что нужно знать родителям о правах ребенка», «Создание благоприятной атмосферы в семье»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Л.С., старший воспитатель, 8(8452)922671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234», 18.11.2022, на сайте ДОУ и в социальных сетях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для воспитателей «Основные права ребенка в детском саду»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Остапенко И.М., методист, 8(8452)922671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234», 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Размещение плана мероприятий на официальном сайте ДОУ ко Дню правовой помощи детям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Л.С., старший воспитатель, 8(8452)922671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234», 14.11.2022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Анкетирование «Стиль педагогического общения»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Все педагоги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246»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для родителей  «Ошибки семейного воспитания и их влияние на формирование у ребенка системы ценностей»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 запросам родителей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246»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 течение недели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Наглядная агитация «Права и обязанности родителей по воспитанию и образованию детей»; «Профилактика жестокости и агрессии в семьях» (для родителей).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НОД в подготовительной группе «Мои права».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Деловая игра «Знаем ли мы права ребенка» (для воспитателей).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Раскрашивание иллюстраций «Я имею право» (для детей)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Обновление страницы сайта по правовому просвещению родителей (нормативно-правовые документы (выписки из Конституции РФ, Конвенции ООН о правах ребенка, Семейного Кодекса РФ, ФЗ «Об образовании в РФ» и др.)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Зарьянцева Светлана Александровна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8(8452) 95-24-91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14.11.2022  -18.11.2022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«ЦРР – детский сад №247»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Стендовый доклад «Всемирный день правовой защиты детей»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Ершова А.Ж.,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«Гимназия № 4»,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28-24-76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10:35 – 10:50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актовый зал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«Гимназия № 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Стендовый доклад «Всемирный день правовой защиты детей»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Ершова А.Ж.,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«Гимназия № 4»,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28-24-76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11-30—11-45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Актовый зал МАОУ «Гимназия № 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Правовой урок «История Нюрнбергского процесса»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Ершова А.Ж.,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«Гимназия № 4»,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28-24-76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9:05 – 9:45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«Гимназия № 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Правовой урок «История Нюрнбергского процесса»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Ершова А.Ж.,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«Гимназия № 4»,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28-24-76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11:45 - 12:25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«Гимназия № 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Правовой урок «История Нюрнбергского процесса»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Ершова А.Ж.,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«Гимназия № 4»,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28-24-76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12:40 - 13:20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«Гимназия № 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Тематические классные часы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«20 ноября – Всеросийский день правовой помощи детям»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Резепова В.Е.,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«ГЭЛ»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33-36-01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ГЭЛ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Беседы для старшеклассников «Уголовная и административная ответственность несовершеннолетних»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Резепова В.Е.,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«ГЭЛ»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33-36-01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ГЭЛ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Книжная выставка «Тебе о праве» в библиотеке лицея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Резепова В.Е.,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«ГЭЛ»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33-36-01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14.11.2022 по 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ГЭЛ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Викторина «Знаешь ли ты свои права?»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Резепова В.Е.,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«ГЭЛ»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33-36-01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ГЭЛ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Круглый стол «Права ребенка» для учащихся 7-9 классов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Шеремет И. А.,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«Лицей № 107»</w:t>
            </w:r>
          </w:p>
          <w:p w:rsidR="00CD09DA" w:rsidRPr="004A04A5" w:rsidRDefault="00CD09DA" w:rsidP="00B30C9F">
            <w:pPr>
              <w:tabs>
                <w:tab w:val="left" w:pos="1496"/>
                <w:tab w:val="center" w:pos="2018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43-31-03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14.11.2022 по 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«Лицей № 107»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Семинар «Права и обязанности ребенка в современном мире: прогнозы»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для учащихся 10-11 классов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Шеремет И. А.,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«Лицей № 107»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43-31-03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14.11.2022 по 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«Лицей № 107»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ind w:right="56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Урок-беседа «Что мне известно о моих правах и обязанностях»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Калдина С.А., директор</w:t>
            </w:r>
          </w:p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11»,</w:t>
            </w:r>
          </w:p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17-24.11.2022 учебные кабинеты</w:t>
            </w:r>
          </w:p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ind w:right="56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Калдина С.А., директор</w:t>
            </w:r>
          </w:p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17-24.11.2022 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ind w:right="56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Калдина С.А., директор</w:t>
            </w:r>
          </w:p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17-24.11.2022 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Тематический классный час «Я и мои права» 1-4 кл.</w:t>
            </w:r>
          </w:p>
          <w:p w:rsidR="00CD09DA" w:rsidRPr="004A04A5" w:rsidRDefault="00CD09DA" w:rsidP="00A06D39">
            <w:pPr>
              <w:ind w:right="56"/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5F5F5"/>
              </w:rPr>
              <w:t>«</w:t>
            </w:r>
            <w:r w:rsidRPr="004A04A5">
              <w:rPr>
                <w:color w:val="000000"/>
                <w:sz w:val="22"/>
                <w:szCs w:val="22"/>
              </w:rPr>
              <w:t>Защита прав ребенка. Куда обратиться за помощью» (5-11 кл.)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Калдина С.А., директор</w:t>
            </w:r>
          </w:p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17-24.11.2022 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ind w:right="56"/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Викторина «Права ребенка» 7-8 кл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Калдина С.А., директор</w:t>
            </w:r>
          </w:p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17-24.11.2022 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Калдина С.А., директор</w:t>
            </w:r>
          </w:p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17-24.11.2022 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sz w:val="22"/>
                <w:szCs w:val="22"/>
              </w:rPr>
              <w:t>Конкурс рисунков «Мои права, глазами  ребенка" 1-4 кл.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Калдина С.А., директор</w:t>
            </w:r>
          </w:p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17-24.11.2022 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Тематическое занятие «По следам маленького человечка» знакомство с правами человека по книге А. Усачёва) 5-6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Калдина С.А., директор</w:t>
            </w:r>
          </w:p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17-24.11.2022 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Классный час «Что я должен, на что имею право»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Калдина С.А., директор</w:t>
            </w:r>
          </w:p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17-24.11.2022 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Консультации с родителями «Разрешение конфликтных ситуаций»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Калдина С.А., директор</w:t>
            </w:r>
          </w:p>
          <w:p w:rsidR="00CD09DA" w:rsidRPr="004A04A5" w:rsidRDefault="00CD09DA" w:rsidP="00B30C9F">
            <w:pPr>
              <w:ind w:right="63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75-13-55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17-24.11.2022 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Круглый стол – деловая игра «Законопослушный гражданин – это я»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Казанцева М.В.,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66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им. Н.И. Вавилова», 78-07-67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12.11.2022г.,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12.30 ч. учебные кабинеты МОУ «СОШ № 66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им. Н.И. Вавилова»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Лекторий по теме: «Закон – один для всех»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Казанцева М.В.,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66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им. Н.И. Вавилова», 78-07-67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16.11.2022г.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10.35 МОУ «СОШ № 66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им. Н.И. Вавилова»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Волжского района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г. Саратова учебные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Лазарева В.А., инспектор ПДН ОП № 1  , сержант полиции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«Конвенция о правах ребенка»- что это?  </w:t>
            </w:r>
            <w:r w:rsidRPr="004A04A5">
              <w:rPr>
                <w:rFonts w:ascii="Times New Roman" w:hAnsi="Times New Roman"/>
                <w:sz w:val="22"/>
                <w:szCs w:val="22"/>
              </w:rPr>
              <w:t>Урок правовых знаний.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Казанцева М.В.,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66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им. Н.И. Вавилова», 78-07-67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>08.11.2022, 11.00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учебные кабинеты МОУ «СОШ 66  им. </w:t>
            </w:r>
            <w:r w:rsidRPr="004A04A5">
              <w:rPr>
                <w:rFonts w:ascii="Times New Roman" w:hAnsi="Times New Roman"/>
                <w:sz w:val="22"/>
                <w:szCs w:val="22"/>
              </w:rPr>
              <w:t>Н.А. Вавилова» (Иволгино)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Классный час</w:t>
            </w:r>
          </w:p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«Президент  России гражданам школьного возраста (виртуальное путешествие по сайту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Президента РФ)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Казанцева М.В.,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66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им. Н.И. Вавилова», 78-07-67</w:t>
            </w:r>
          </w:p>
        </w:tc>
        <w:tc>
          <w:tcPr>
            <w:tcW w:w="3262" w:type="dxa"/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08.11.2022, 12.00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 МОУ «СОШ 66  им. Н.А. Вавилова» (Иволгино)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Конкурс рисунков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«Я имею право»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Казанцева М.В.,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66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им. Н.И. Вавилова», 78-07-67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08.11.- 15.11.2022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 МОУ «СОШ 66  им. Н.А. Вавилова» (Иволгино)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«Коррупция: твоё  НЕТ имеет значение». Конкурс на лучший агитационный листок по борьбе с коррупцией (посвящен международному дню борьбы с коррупцией)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Казанцева М.В.,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66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им. Н.И. Вавилова», 78-07-67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08.11.- 15.11.2022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 МОУ «СОШ 66  им. Н.А. Вавилова» (Иволгино)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Тематические классные часы: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•Дети имеют право 1-4 классы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•Права ребенка – твои права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5-8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Казанцева М.В.,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66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им. Н.И. Вавилова», 78-07-67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09.11.- 10.11.2022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12.00; 14.00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 МОУ «СОШ 66  им. Н.А. Вавилова» (Иволгино)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Викторина  «Конвенция о правах ребенка» 5-6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Казанцева М.В.,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66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им. Н.И. Вавилова», 78-07-67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11.11.2022, 13.00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 МОУ «СОШ 66  им. Н.А. Вавилова» (Иволгино)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«Конституция - основной закон государства» викторина 7-8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Казанцева М.В.,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66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им. Н.И. Вавилова», 78-07-67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14.11.2022, 14.00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 МОУ «СОШ 66  им. Н.А. Вавилова» (Иволгино)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Книжная выставка « Законы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и правила для тебя»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Казанцева М.В., директор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66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им. Н.И. Вавилова», 78-07-67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08.11.- 15.11.2022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учебные кабинеты МОУ «СОШ 66  им. </w:t>
            </w:r>
            <w:r w:rsidRPr="004A04A5">
              <w:rPr>
                <w:rFonts w:ascii="Times New Roman" w:hAnsi="Times New Roman"/>
                <w:sz w:val="22"/>
                <w:szCs w:val="22"/>
              </w:rPr>
              <w:t>Н.А. Вавилова» (Иволгино)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Правовой брейн-ринг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Меркушева И. В., директор МОУ «СОШ № 9» Волжского района,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г. Саратова 23-06-71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17.11.2022, 13.00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 МОУ «СОШ № 9»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Волжского района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г. Саратова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Выступление агитбригады отряда ЮДП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Меркушева И. В., директор МОУ «СОШ № 9» Волжского района,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г. Саратова 23-06-71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17.11.2022, 10.00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 МОУ «СОШ № 9» Волжского района г. Саратова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Выступление агитбригады отряда ЮИД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Меркушева И. В., директор МОУ «СОШ № 9» Волжского района,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г. Саратова 23-06-71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18.11.2022, 10.00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 МОУ «СОШ № 9» Волжского района г. Саратова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Викторина «Правила дорожные выполнять положено!»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Меркушева И. В., директор МОУ «СОШ № 9» Волжского района,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г. Саратова 23-06-71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18.11.2022г., 11.00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9» Волжского района г. Саратова учебные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Интерактивное занятие по профилактике агрессивного поведения подростков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Меркушева И. В., директор МОУ «СОШ № 9» Волжского района,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г. Саратова 23-06-71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17.11.2022г., 13.00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9» Волжского района г. Саратова учебные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«Защита прав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Меркушева И. В., директор МОУ «СОШ № 9» Волжского района,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г. Саратова 23-06-71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18.11.2022г., 11.00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9» Волжского района г. Саратова учебные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Конкурс рисунков «Знаю права – выполняю обязанности!»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Меркушева И. В., директор МОУ «СОШ № 9» Волжского района,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г. Саратова 23-06-71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 15.11.2022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9» Волжского района г. Саратова учебные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Правовой диктант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Меркушева И. В., директор МОУ «СОШ № 9» Волжского района,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г. Саратова 23-06-71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19.11.2022, в течение дня, онлайн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9» Волжского района г. Саратова, учебные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Круглый стол «Защита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 несовершеннолетних. Административная ответственность»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(10-11 классы)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Салихова В.Р.,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НТГ, 26-20-39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«НТГ»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Конкурс рисунков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«Я рисую свои права»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1-3 классы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Салихова В.Р.,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НТГ, 26-20-39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14-18 ноября актовый зал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«НТГ» (выставка рисунков)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Встреча с инспектором ПДН ОП № 1 «Права и обязанности несовершеннолетних»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Салихова В.Р.,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НТГ, 26-20-39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 ноября 2022 года,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7-9 классы актовый зал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«НТГ»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Классный час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«Я и 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Салихова В.Р.,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НТГ, 26-20-39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Актовый зал МОУ «НТГ»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Выставка книг в школьной библиотеке «Тебе о праве – право о тебе», посвященная всероссийскому Дню правовой помощи детям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Тушинская Т.В.,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«СОШ № 8»,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23-62-11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 9.00 до 16.00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№8»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414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 xml:space="preserve">Встреча с </w:t>
            </w:r>
            <w:r w:rsidRPr="004A04A5">
              <w:rPr>
                <w:sz w:val="22"/>
                <w:szCs w:val="22"/>
              </w:rPr>
              <w:t>инспектором по пропаганде БДД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Тушинская Т.В.,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«СОШ № 8»,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23-62-11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18.11.2022, 13.00,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8»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414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 xml:space="preserve">Конкурс рисунков </w:t>
            </w: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br/>
              <w:t>«Я рисую свои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Тушинская Т.В.,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«СОШ № 8»,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23-62-11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18.11.2022, 13.00,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8»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414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</w:rPr>
              <w:t>Школьный конкурс буклетов «Права и обязанности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Тушинская Т.В.,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«СОШ № 8»,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23-62-11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18.11.2022, 13.00,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8»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414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Правовой брейн-ринг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Тушинская Т.В.,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«СОШ № 8»,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23-62-11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18.11.2022, 15.00,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8»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4140"/>
              </w:tabs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Классный час «Я и 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Тушинская Т.В.,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«СОШ № 8»,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23-62-11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18.11.2022, 12.15,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8»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«Что мне известно о моих правах и обязанностях»/урок-беседа для обучающихся 1 - 5 классов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Брыксина С. М.,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директор МОУ «СОШ № 10»,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28-82-01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17 - 18.11.2022,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12:15 - 13:00,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МОУ «СОШ № 10»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«Ответственность несовершеннолетних за совершение преступлений и правонарушений»/ лекция для обучающихся 6 - 11 классов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Брыксина С. М.,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директор МОУ «СОШ № 10»,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28-82-01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17 - 18.11.2022, 12:15 - 13:00, учебные кабинеты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МОУ «СОШ № 10»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Брыксина С. М.,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директор МОУ «СОШ № 10»,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28-82-01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18.11.2022, 12:00 - 15:00, МОУ учебные кабинеты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«СОШ № 10»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«Подростку о праве»/ книжная выставка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Брыксина С. М.,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директор МОУ «СОШ № 10»,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28-82-01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18.11.2022, 13:10 - 13:40, МОУ учебные кабинеты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«СОШ № 10»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о правовом статусе ребенка, подростка/ Беседа о правовом статусе ребенка, подростка с участием преподавателя СГЮА)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Глущенко Н.В.,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ЛПН,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23-44-32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17.11.22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«ЛПН»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часы/классные часы, посвященные Дню правовой помощи детям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Глущенко Н.В.,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ЛПН,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23-44-32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18.11.22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«ЛПН»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Сказочная викторина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«Права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Бураменский А.В., и.о. директора МОУ «Гимназия № 7», 79-69-66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«Гимназия  №7»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Интерактивная игра «Ребенок в правовом государстве»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Бураменский А.В., и.о. директора МОУ «Гимназия № 7», 79-69-66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«Гимназия  №7»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Конкурс рисунков «Я рисую свои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Бураменский А.В., и.о. директора МОУ «Гимназия № 7», 79-69-66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«Гимназия  №7»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Классный час «Толерантность -  путь к миру»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Бураменский А.В., и.о. директора МОУ «Гимназия № 7», 79-69-66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«Гимназия  №7»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Урок правовой грамотности «Защити свои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Бураменский А.В., и.о. директора МОУ «Гимназия № 7», 79-69-66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«Гимназия  №7»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Экологическое право и его актуальность в современном мире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Бураменский А.В., и.о. директора МОУ «Гимназия № 7», 79-69-66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tabs>
                <w:tab w:val="center" w:pos="1593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«Гимназия №7»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Что такое коррупция и как с ней бороться?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Бураменский А.В., и.о. директора МОУ «Гимназия № 7», 79-69-66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«Гимназия №7»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Способы защиты гражданских прав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Бураменский А.В., и.о. директора МОУ «Гимназия № 7», 79-69-66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19.11.2022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«Гимназия №7»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4A04A5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Правовое обеспечение в сфере образования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Бураменский А.В., и.о. директора МОУ «Гимназия № 7», 79-69-66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19.112022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«Гимназия №7»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4A04A5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«Адвокат для ребят»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/ беседа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Бондаренко И.А.,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«РПКГ»,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 28-23-91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 в 13.00 ч.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«Мои права и обязанности»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/ игра - викторина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Бондаренко И.А.,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«РПКГ»,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 28-23-91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 в 13.00 ч.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«Права ребенка — права человека»/ час общения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Бондаренко И.А.,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МОУ «РПКГ»,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 28-23-91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 в 13.00 ч.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Размещение в родительских уголках, на официальном сайте ДОУ и страницах в ВКонтакте и </w:t>
            </w:r>
            <w:r w:rsidRPr="004A04A5">
              <w:rPr>
                <w:sz w:val="22"/>
                <w:szCs w:val="22"/>
                <w:lang w:val="en-US"/>
              </w:rPr>
              <w:t>Telegram</w:t>
            </w:r>
            <w:r w:rsidRPr="004A04A5">
              <w:rPr>
                <w:sz w:val="22"/>
                <w:szCs w:val="22"/>
              </w:rPr>
              <w:t xml:space="preserve"> информации по правовому просвещению родителей:</w:t>
            </w:r>
          </w:p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Консультация для родителей:</w:t>
            </w:r>
          </w:p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«Права ребенка и их соблюдение в семье»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Моисеенко О.В., заведующий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общеразвивающего вида №19»,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22-79-43</w:t>
            </w:r>
          </w:p>
        </w:tc>
        <w:tc>
          <w:tcPr>
            <w:tcW w:w="3262" w:type="dxa"/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16.11.2022 г.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МДОУ «Детский сад общеразвивающего вида №19»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Беседы и просмотр презентации с детьми старшей и  подготовительной групп о правах детей. Рисование на тему: «Я и мои права"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Моисеенко О.В., заведующий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общеразвивающего вида №19»,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22-79-43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общеразвивающего вида №19»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Игры и проблемные ситуации для дошкольников среднего, старшего, подготовительного к школе возраста:</w:t>
            </w:r>
          </w:p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«Рядом с тобой друг»</w:t>
            </w:r>
          </w:p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«Запрещается – разрешается»</w:t>
            </w:r>
          </w:p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«Мы разные, но у нас равные права»</w:t>
            </w:r>
          </w:p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«Что такое хорошо и что такое плохо»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«Не поделили игрушку»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Моисеенко О.В., заведующий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общеразвивающего вида №19»,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22-79-43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14.11-18.11.2022 г.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общеразвивающего вида №19»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4A04A5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Родительское собрание с представителями родительского комитета всех групп МДОУ:</w:t>
            </w:r>
          </w:p>
          <w:p w:rsidR="00CD09DA" w:rsidRPr="004A04A5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«Правовая помощь детям»</w:t>
            </w:r>
          </w:p>
        </w:tc>
        <w:tc>
          <w:tcPr>
            <w:tcW w:w="3688" w:type="dxa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Моисеенко О.В., заведующий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МДОУ «Детский сад общеразвивающего вида №19»,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22-79-43</w:t>
            </w:r>
          </w:p>
        </w:tc>
        <w:tc>
          <w:tcPr>
            <w:tcW w:w="3262" w:type="dxa"/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17.11.2022 г., 18.00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МДОУ «Детский сад общеразвивающего вида №19»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Занятие с детьми старших групп «Знакомство с Декларацией о правах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Колесникова Н.Н., заведующий МДОУ ЦРР – детский сад № 20 «Аленький цветочек», 23-39-90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г., 9.00 ч., МДОУ ЦРР – детский сад № 20 «Аленький цветочек»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Занятие по рисованию с детьми подготовительной группы «Я имею право»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Колесникова Н.Н., заведующий МДОУ ЦРР – детский сад № 20 «Аленький цветочек», 23-39-90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 г., 9.40 час.  и 18.11.2022 г., 9.25 час.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ЦРР – детский сад № 20 «Аленький цветочек»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Экскурсия с детьми средней группы в уголок «Мои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Колесникова Н.Н., заведующий МДОУ ЦРР – детский сад № 20 «Аленький цветочек», 23-39-90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17.11.2022г., 10.00 час.,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ЦРР – детский сад № 20 «Аленький цветочек»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Размещение на сайте ДОУ и в социальных сетях информации для родителей о правах ребенка.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Колесникова Н.Н., заведующий МДОУ ЦРР – детский сад № 20 «Аленький цветочек», 23-39-90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17-18.11.2022 г. МДОУ ЦРР – детский сад № 20 «Аленький цветочек»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1. Беседы с детьми на тему «Моя семья», «У меня есть друзья» (разновозрастная группа № 1 (3-5 лет)</w:t>
            </w:r>
          </w:p>
          <w:p w:rsidR="00CD09DA" w:rsidRPr="004A04A5" w:rsidRDefault="00CD09DA" w:rsidP="00A06D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2. «Мои права», «Я ребенок. Я имею право» (разновозрастная группа № 2 (5-7 лет), группа компенсирующей направленности № 3 (5-7 лет).</w:t>
            </w:r>
          </w:p>
          <w:p w:rsidR="00CD09DA" w:rsidRPr="004A04A5" w:rsidRDefault="00CD09DA" w:rsidP="00A06D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3. Просмотр иллюстраций, презентаций, видеороликов в соответствии с тематикой.</w:t>
            </w:r>
          </w:p>
          <w:p w:rsidR="00CD09DA" w:rsidRPr="004A04A5" w:rsidRDefault="00CD09DA" w:rsidP="00A06D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4. Просмотр мультфильмов:</w:t>
            </w:r>
          </w:p>
          <w:p w:rsidR="00CD09DA" w:rsidRPr="004A04A5" w:rsidRDefault="00CD09DA" w:rsidP="00A06D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«Мама для мамонтенка»</w:t>
            </w:r>
          </w:p>
          <w:p w:rsidR="00CD09DA" w:rsidRPr="004A04A5" w:rsidRDefault="00CD09DA" w:rsidP="00A06D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5. НОД «Право иметь семью</w:t>
            </w:r>
          </w:p>
          <w:p w:rsidR="00CD09DA" w:rsidRPr="004A04A5" w:rsidRDefault="00CD09DA" w:rsidP="00A06D3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4A04A5">
              <w:rPr>
                <w:rFonts w:eastAsia="Calibri"/>
                <w:sz w:val="22"/>
                <w:szCs w:val="22"/>
                <w:lang w:eastAsia="en-US"/>
              </w:rPr>
              <w:t>«Права детей» (старший возраст)</w:t>
            </w:r>
          </w:p>
          <w:p w:rsidR="00CD09DA" w:rsidRPr="004A04A5" w:rsidRDefault="00CD09DA" w:rsidP="00A06D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Моисеева И.В., заведующий</w:t>
            </w:r>
            <w:r w:rsidRPr="004A04A5">
              <w:rPr>
                <w:sz w:val="22"/>
                <w:szCs w:val="22"/>
                <w:lang w:eastAsia="en-US"/>
              </w:rPr>
              <w:t xml:space="preserve"> МДОУ «Детский сад комбинированного вида № 26», </w:t>
            </w:r>
            <w:r w:rsidRPr="004A04A5">
              <w:rPr>
                <w:sz w:val="22"/>
                <w:szCs w:val="22"/>
              </w:rPr>
              <w:t>23-12-19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17-18.11.2022</w:t>
            </w:r>
          </w:p>
          <w:p w:rsidR="00CD09DA" w:rsidRPr="004A04A5" w:rsidRDefault="00CD09DA" w:rsidP="00B30C9F">
            <w:pPr>
              <w:tabs>
                <w:tab w:val="left" w:pos="1843"/>
              </w:tabs>
              <w:jc w:val="center"/>
              <w:rPr>
                <w:sz w:val="22"/>
                <w:szCs w:val="22"/>
                <w:lang w:eastAsia="en-US"/>
              </w:rPr>
            </w:pPr>
            <w:r w:rsidRPr="004A04A5">
              <w:rPr>
                <w:sz w:val="22"/>
                <w:szCs w:val="22"/>
                <w:lang w:eastAsia="en-US"/>
              </w:rPr>
              <w:t>МДОУ «Детский сад комбинированного вида № 26»</w:t>
            </w:r>
          </w:p>
          <w:p w:rsidR="00CD09DA" w:rsidRPr="004A04A5" w:rsidRDefault="00CD09DA" w:rsidP="00B30C9F">
            <w:pPr>
              <w:tabs>
                <w:tab w:val="left" w:pos="1843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Игра-викторина «Правовая азбука»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Смирнова В.А. заведующий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33»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т.333-713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 11.00 ч.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33»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Тематическое занятие «Права маленького человека» с использованием презентации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Смирнова В.А. заведующий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33»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т.333-713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 9.00 ч.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 33»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Тематическое занятие «Россия Родина моя!»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 использованием презентации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Смирнова В.А. заведующий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33»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т.333-713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 9.00 ч.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33»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для родителей «Правовое воспитание дошкольников»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Смирнова В.А. заведующий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33»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т.333-713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33»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ind w:left="-92"/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«Права, обязанности и ответственность ребенка» - тематическая беседа с детьми подготовительной к школе группы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A04A5">
              <w:rPr>
                <w:rFonts w:eastAsia="Calibri"/>
                <w:iCs/>
                <w:sz w:val="22"/>
                <w:szCs w:val="22"/>
              </w:rPr>
              <w:t>Абдулевская О. И.,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A04A5">
              <w:rPr>
                <w:rFonts w:eastAsia="Calibri"/>
                <w:iCs/>
                <w:sz w:val="22"/>
                <w:szCs w:val="22"/>
              </w:rPr>
              <w:t>Заведующий МДОУ ЦРР – детский сад № 35 «Фантастика»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A04A5">
              <w:rPr>
                <w:rFonts w:eastAsia="Calibri"/>
                <w:iCs/>
                <w:sz w:val="22"/>
                <w:szCs w:val="22"/>
              </w:rPr>
              <w:t>28-23-97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18.11.2022 г. 10.20 ч.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 xml:space="preserve">в </w:t>
            </w:r>
            <w:r w:rsidRPr="004A04A5">
              <w:rPr>
                <w:rFonts w:eastAsia="Calibri"/>
                <w:iCs/>
                <w:sz w:val="22"/>
                <w:szCs w:val="22"/>
              </w:rPr>
              <w:t>МДОУ ЦРР – детский сад № 35 «Фантастика»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ind w:left="-92"/>
              <w:jc w:val="both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«Твои права и обязанности» - тематическая беседа-игра с детьми старшей возрастной группы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A04A5">
              <w:rPr>
                <w:rFonts w:eastAsia="Calibri"/>
                <w:iCs/>
                <w:sz w:val="22"/>
                <w:szCs w:val="22"/>
              </w:rPr>
              <w:t>Абдулевская О. И.,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A04A5">
              <w:rPr>
                <w:rFonts w:eastAsia="Calibri"/>
                <w:iCs/>
                <w:sz w:val="22"/>
                <w:szCs w:val="22"/>
              </w:rPr>
              <w:t>Заведующий МДОУ ЦРР – детский сад № 35 «Фантастика»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iCs/>
                <w:sz w:val="22"/>
                <w:szCs w:val="22"/>
              </w:rPr>
            </w:pPr>
            <w:r w:rsidRPr="004A04A5">
              <w:rPr>
                <w:rFonts w:eastAsia="Calibri"/>
                <w:iCs/>
                <w:sz w:val="22"/>
                <w:szCs w:val="22"/>
              </w:rPr>
              <w:t>28-23-97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18.11.2022 г., 16.00 ч.</w:t>
            </w:r>
          </w:p>
          <w:p w:rsidR="00CD09DA" w:rsidRPr="004A04A5" w:rsidRDefault="00CD09DA" w:rsidP="00B30C9F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 xml:space="preserve">в </w:t>
            </w:r>
            <w:r w:rsidRPr="004A04A5">
              <w:rPr>
                <w:rFonts w:eastAsia="Calibri"/>
                <w:iCs/>
                <w:sz w:val="22"/>
                <w:szCs w:val="22"/>
              </w:rPr>
              <w:t>МДОУ ЦРР – детский сад № 35 «Фантастика»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Цикл занятий по правовому просвещению детей: "Я - человек";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«Что такое права человека»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И.В., заведующий МДОУ «Детский сад № 50»  23-15-39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группы МДОУ «Детский сад № 50»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Беседы с детьми: «Как дружить без ссоры»,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«У каждого есть имя»,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«Жизнь дана на добрые дела»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И.В., заведующий МДОУ «Детский сад № 50»  23-15-39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группы МДОУ «Детский сад № 50»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Викторина по правовому воспитанию дошкольников «Права литературных героев»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И.В., заведующий МДОУ «Детский сад № 50»  23-15-39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группы МДОУ «Детский сад № 50»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Консультации для родителей: «Правовое образование старших дошкольников»,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«История становления законодательства о правах ребёнка»,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«Можно ли обойтись без наказания»,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«Ребёнок и его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И.В., заведующий МДОУ «Детский сад № 50»  23-15-39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14.11.2022- 18.11.2022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приемная МДОУ «Детский сад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50»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Оформление памяток для родителей: «Наказывая, подумай: зачем?»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«Искусство быть родителем»,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«Четыре заповеди мудрого родителя»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Васильева И.В., заведующий МДОУ «Детский сад № 50»  23-15-39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14.11.2022- 18.11.2022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приемная МДОУ «Детский сад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50»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Беседы с детьми:</w:t>
            </w:r>
          </w:p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«Что такое права ребенка»;</w:t>
            </w:r>
          </w:p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«Как дружить бех ссоры»;</w:t>
            </w:r>
          </w:p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«Жизнь дана на добрые дела»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Дангатарова А.М., заведующий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52»,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33-33-68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 течение дня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разновозрастные группы               (корпус 2 ул. Мясницкая, зд. 157)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Просмотр мультфильмов «Смешарики. Абука прав»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Дангатарова А.М., заведующий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52»,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33-33-68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г., 09.30 ч.</w:t>
            </w:r>
          </w:p>
          <w:p w:rsidR="00CD09DA" w:rsidRPr="004A04A5" w:rsidRDefault="00CD09DA" w:rsidP="00B30C9F">
            <w:pPr>
              <w:tabs>
                <w:tab w:val="left" w:pos="567"/>
                <w:tab w:val="center" w:pos="1947"/>
                <w:tab w:val="left" w:pos="2749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 ч.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музыкально-спортивный зал разновозрастные группы               (корпус 2 ул. Мясницкая, зд. 157)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Оформление памяток для родителей:</w:t>
            </w:r>
          </w:p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«Права и обязанности детей и родителей в детско-родительских взаимоотношениях в семье»;</w:t>
            </w:r>
          </w:p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 «Четыре заповеди мудрого родителя».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Дангатарова А.М., заведующий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52»,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33-33-68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 течение дня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разновозрастные группы               (корпус 2 ул. Мясницкая, зд. 157)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Тематические беседы «Что такое права ребенка?»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Ионова Е.В., заведующий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 68»,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23-18-74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9.00-10.00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Групповые помещения групп старшего дошкольного возраста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№68»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Интерактивная викторина</w:t>
            </w:r>
          </w:p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«Права сказочных героев» для воспитанников подготовительных групп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Ионова Е.В., заведующий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 68»,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23-18-74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</w:t>
            </w:r>
            <w:r w:rsidRPr="004A04A5">
              <w:rPr>
                <w:sz w:val="22"/>
                <w:szCs w:val="22"/>
              </w:rPr>
              <w:tab/>
              <w:t>10.30 ч.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Музыкальный зал МДОУ «Детский сад комбинированного вида № 68»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Беседы и просмотр презентации с детьми старших и подготовительных групп о правах детей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Лукьянова Т.А., заведующий МДОУ «Детский сад № 91 «Одуванчик»,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79-28-04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14.11.2022 г. МДОУ «Детский сад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91 «Одуванчик»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Размещение на сайте ДОУ и в социальных сетях информации для родителей о правах ребенка.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Лукьянова Т.А., заведующий МДОУ «Детский сад № 91 «Одуванчик»,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79-28-04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 г. МДОУ «Детский сад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91 «Одуванчик»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«Я рисую свои права» - конкурс – рисунков  (воспитанники совместно  родителями)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Лукьянова Т.А., заведующий МДОУ «Детский сад № 91 «Одуванчик»,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79-28-04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 г. 11.00 МДОУ «Детский сад № 91 «Одуванчик»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Просмотр мультфильма «Смешарики. Азбука прав»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 младших и средних группах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Лукьянова Т.А., заведующий МДОУ «Детский сад № 91 «Одуванчик»,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79-28-04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 г. МДОУ «Детский сад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91 «Одуванчик»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Беседы с детьми: «Я и мое имя», «Я – гражданин России», «Что такое права ребенка», «У каждого есть имя», «Что я знаю о своих правах и обязанностях», «Дружба, уважай права другого»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Лукьянова Т.А., заведующий МДОУ «Детский сад № 91 «Одуванчик»,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79-28-04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 г. МДОУ «Детский сад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91 «Одуванчик»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Развлечение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«Правовая азбука»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Кашина О.Ю., заведующий МДОУ «Детский сад № 94 «Вишенка»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8(8452)28-45-74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 15.35-15.55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94 «Вишенка»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Викторина «Мои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Кашина О.Ю., заведующий МДОУ «Детский сад № 94 «Вишенка»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8(8452)28-45-74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 9.35-10.00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94 «Вишенка»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ООД  «Права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Кашина О.Ю., заведующий МДОУ «Детский сад № 94 «Вишенка»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8(8452)28-45-74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  9.40-10.10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94 «Вишенка»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Викторина «В мире прав и обязанностей»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Кабаняева О.А. заведующий </w:t>
            </w:r>
            <w:r w:rsidRPr="004A04A5">
              <w:rPr>
                <w:color w:val="000000"/>
                <w:sz w:val="22"/>
                <w:szCs w:val="22"/>
              </w:rPr>
              <w:t>МДОУ «Детский сад комбинированного вида № 99 «Изумрудный город» 79-69-68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14.11.2022</w:t>
            </w:r>
          </w:p>
          <w:p w:rsidR="00CD09DA" w:rsidRPr="004A04A5" w:rsidRDefault="00CD09DA" w:rsidP="00B30C9F">
            <w:pPr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МДОУ «Детский сад комбинированного вида № 99 «Изумрудный город»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spacing w:line="256" w:lineRule="auto"/>
              <w:ind w:right="-426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«Ребенок имеет</w:t>
            </w:r>
          </w:p>
          <w:p w:rsidR="00CD09DA" w:rsidRPr="004A04A5" w:rsidRDefault="00CD09DA" w:rsidP="00A06D39">
            <w:pPr>
              <w:spacing w:line="256" w:lineRule="auto"/>
              <w:ind w:right="-426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право быть понятным и принятым какой он есть»,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«Права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Кабаняева О.А. заведующий </w:t>
            </w:r>
            <w:r w:rsidRPr="004A04A5">
              <w:rPr>
                <w:color w:val="000000"/>
                <w:sz w:val="22"/>
                <w:szCs w:val="22"/>
              </w:rPr>
              <w:t>МДОУ «Детский сад комбинированного вида № 99 «Изумрудный город» 79-69-68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15.11.2022</w:t>
            </w:r>
          </w:p>
          <w:p w:rsidR="00CD09DA" w:rsidRPr="004A04A5" w:rsidRDefault="00CD09DA" w:rsidP="00B30C9F">
            <w:pPr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МДОУ «Детский сад комбинированного вида № 99 «Изумрудный город»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spacing w:line="256" w:lineRule="auto"/>
              <w:ind w:right="-426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Выпуск стенгазеты «Мои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spacing w:line="256" w:lineRule="auto"/>
              <w:ind w:right="-426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Кабаняева О.А. заведующий </w:t>
            </w:r>
            <w:r w:rsidRPr="004A04A5">
              <w:rPr>
                <w:color w:val="000000"/>
                <w:sz w:val="22"/>
                <w:szCs w:val="22"/>
              </w:rPr>
              <w:t>МДОУ «Детский сад комбинированного вида № 99 «Изумрудный город» 79-69-68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16.11 МДОУ «Детский сад комбинированного вида № 99 «Изумрудный город»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spacing w:line="256" w:lineRule="auto"/>
              <w:ind w:right="-426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Цикл бесед</w:t>
            </w:r>
          </w:p>
          <w:p w:rsidR="00CD09DA" w:rsidRPr="004A04A5" w:rsidRDefault="00CD09DA" w:rsidP="00A06D39">
            <w:pPr>
              <w:spacing w:line="256" w:lineRule="auto"/>
              <w:ind w:right="-426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«В начале пути. Имею</w:t>
            </w:r>
          </w:p>
          <w:p w:rsidR="00CD09DA" w:rsidRPr="004A04A5" w:rsidRDefault="00CD09DA" w:rsidP="00A06D39">
            <w:pPr>
              <w:spacing w:line="256" w:lineRule="auto"/>
              <w:ind w:right="-426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право знать»,</w:t>
            </w:r>
          </w:p>
          <w:p w:rsidR="00CD09DA" w:rsidRPr="004A04A5" w:rsidRDefault="00CD09DA" w:rsidP="00A06D39">
            <w:pPr>
              <w:spacing w:line="256" w:lineRule="auto"/>
              <w:ind w:right="-426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«Я –человек. Что такое</w:t>
            </w:r>
          </w:p>
          <w:p w:rsidR="00CD09DA" w:rsidRPr="004A04A5" w:rsidRDefault="00CD09DA" w:rsidP="00A06D39">
            <w:pPr>
              <w:spacing w:line="256" w:lineRule="auto"/>
              <w:ind w:right="-426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права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spacing w:line="256" w:lineRule="auto"/>
              <w:ind w:right="-426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Кабаняева О.А. заведующий </w:t>
            </w:r>
            <w:r w:rsidRPr="004A04A5">
              <w:rPr>
                <w:color w:val="000000"/>
                <w:sz w:val="22"/>
                <w:szCs w:val="22"/>
              </w:rPr>
              <w:t>МДОУ «Детский сад комбинированного вида № 99 «Изумрудный город» 79-69-68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17.11 МДОУ «Детский сад комбинированного вида № 99 «Изумрудный город»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«Я в мире прав и обязанностей»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Ульрих Е.Ю., заведующий МДОУ ЦРР – детский сад № 101 «Жар-птица»,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79-53-59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16.11.2022г,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подготовительные группы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ЦРР – детский сад № 101 «Жар-птица»,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Встреча с представителями профессии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Ульрих Е.Ю., заведующий МДОУ ЦРР – детский сад № 101 «Жар-птица»,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79-53-59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14-18.11.2022г,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подготовительные группы МДОУ ЦРР – детский сад № 101 «Жар-птица»,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Стихотворный флешмоб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111111"/>
                <w:sz w:val="22"/>
                <w:szCs w:val="22"/>
              </w:rPr>
              <w:t>«Что такое хорошо и что такое плохо»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Ульрих Е.Ю., заведующий МДОУ ЦРР – детский сад № 101 «Жар-птица»,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79-53-59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17.11.2022г,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старшие группы ДОУ 101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Игровая ННОД «Маленьким детям большие права» (с детьми старшего дошкольного возраста)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Морозова О.В., заведующий МДОУ «ЦРР – детский сад № 07 «Пчёлка», 79-79-01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18.11.22 г., групповые помещения, МДОУ «Центр развития ребенка – детский сад № 107 «Пчелка»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  <w:shd w:val="clear" w:color="auto" w:fill="FFFFFF"/>
              </w:rPr>
              <w:t>Просмотр мультфильма «Смешарики. Азбука прав», беседы по содержанию (с детьми младших и средней групп)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Морозова О.В., заведующий МДОУ «ЦРР – детский сад № 07 «Пчёлка», 79-79-01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18.11.22 г., групповые помещения, МДОУ «Центр развития ребенка – детский сад № 107 «Пчелка»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Оформление информационного материала в уголке для родителей «Правовое воспитание дошкольников».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Морозова О.В., заведующий МДОУ «ЦРР – детский сад № 07 «Пчёлка», 79-79-01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18.11.22 г., приемные групп МДОУ «Центр развития ребенка – детский сад № 107 «Пчелка»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Размещение в мессенджере Телеграмм видеоконсультации для родителей «Права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Андреева В.П., заведующий МДОУ «Детский сад общеразвивающего вида № 139», 28-81-03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 МДОУ «Детский сад общеразвивающего вида № 139»,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Беседы с воспитанниками средних, старших и подготовительных групп «Я человек – я имею право»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Андреева В.П., заведующий МДОУ «Детский сад общеразвивающего вида № 139», 28-81-03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г., в 10.00 ч.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общеразвивающего вида № 139»,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Оформление выставки рисунков: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«Я и 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Абдульмянова Р.К., заведующий МДОУ Национальный татарский детский сад №154 «Чишмэ»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26-21-95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г., в 10.00 ч.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Национальный татарский детский сад №154 «Чишмэ»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"Охрана прав и достоинства маленького ребенка. Координация усилий семьи и ДОУ"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Абдульмянова Р.К., заведующий МДОУ Национальный татарский детский сад №154 «Чишмэ»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26-21-95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г., в 10.00 ч.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Национальный татарский детский сад №154 «Чишмэ»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Игровые НОД с использованием ИКТ «Маленьким детям большие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Абдульмянова Р.К., заведующий МДОУ Национальный татарский детский сад №154 «Чишмэ»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26-21-95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г., в 10.00 ч.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Национальный татарский детский сад №154 «Чишмэ» (Родник)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Игра-викторина «Права литературных героев»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Первухина Г. Н., заведующий МДОУ «Детский сад № 173 «Тополёк»,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75-13-82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17.11.2022, 10.00,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173 «Тополёк»,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Выставка рисунков «Я и 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Первухина Г. Н., заведующий МДОУ «Детский сад № 173 «Тополёк»,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75-13-82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16.11.2022,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173 «Тополёк»,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Игра-викторина «Мои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Первухина Г. Н., заведующий МДОУ «Детский сад № 173 «Тополёк»,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75-13-82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18.11.2022, 10.00,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173 «Тополёк»,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для родителей «Права ребёнка и ответственность родителей по воспитанию детей»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Первухина Г. Н., заведующий МДОУ «Детский сад № 173 «Тополёк»,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75-13-82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18.11.2022, 18.00,</w:t>
            </w:r>
          </w:p>
          <w:p w:rsidR="00CD09DA" w:rsidRPr="004A04A5" w:rsidRDefault="00CD09DA" w:rsidP="00B30C9F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ДОУ 173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«Моё право на имя» в младшей группе (театрализованная деятельность, показ сценки с помощью кукол би-ба-бо)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Бабаян А.Л., заведующий МДОУ Детский сад № 240 «Ручеек», 78-40-78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9.00 ДОУ 240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для родителей «Искусство быть родителем»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Бабаян А.Л., заведующий МДОУ Детский сад № 240 «Ручеек», 78-40-78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ДОУ 240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Квест «Путешествие в страну «Правознайка» для детей старшего дошкольного возраста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Бабаян А.Л., заведующий МДОУ Детский сад № 240 «Ручеек», 78-40-78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 МДОУ Детский сад № 240 «Ручеек»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Викторина для детей «Права ребенка» для детей старшего дошкольного возраста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Бабаян А.Л., заведующий МДОУ Детский сад № 240 «Ручеек», 78-40-78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 МДОУ Детский сад № 240 «Ручеек»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для родителей «Права ребенка»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Бабаян А.Л., заведующий МДОУ Детский сад № 240 «Ручеек», 78-40-78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18.00 МДОУ Детский сад № 240 «Ручеек»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Викторина «Сказочные правонарушители» в средней группе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Бабаян А.Л., заведующий МДОУ Детский сад № 240 «Ручеек», 78-40-78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 МДОУ Детский сад № 240 «Ручеек»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«Я рисую свои права» - конкурс детских рисунков.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Купаева З.Р., заведующий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«ЦРР – детский сад № 243 «Апельсин», 33-31-94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10.30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«ЦРР – детский сад № 243 «Апельсин»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Создание для педагогов картотеки дидактических игр о правах и обязанностях детей дошкольного возраста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Купаева З.Р., заведующий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«ЦРР – детский сад № 243 «Апельсин», 33-31-94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«ЦРР – детский сад № 243 «Апельсин»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Беседа «Права несовершеннолетних» с показом видео и презентации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Учителя обществознания и 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Образовательные учреждения  Гагаринского района с 07.11.2022 - по 28.11.2022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A04A5">
              <w:rPr>
                <w:color w:val="000000"/>
                <w:sz w:val="22"/>
                <w:szCs w:val="22"/>
                <w:shd w:val="clear" w:color="auto" w:fill="FFFFFF"/>
              </w:rPr>
              <w:t>Круглый стол «Защита прав несовершеннолетних.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Зам. по воспитательной работе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Образовательные учреждения Гагаринского района с 07.11.2022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Беседа с показом презентации «Что мне известно о моих правах и обязанностях»</w:t>
            </w:r>
          </w:p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Образовательные учреждения Гагаринского района с 07.11.2022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Тематические классные часы с показом</w:t>
            </w:r>
          </w:p>
          <w:p w:rsidR="00CD09DA" w:rsidRPr="004A04A5" w:rsidRDefault="00CD09DA" w:rsidP="00A06D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презентации «20 ноября Всероссийский День</w:t>
            </w:r>
          </w:p>
          <w:p w:rsidR="00CD09DA" w:rsidRPr="004A04A5" w:rsidRDefault="00CD09DA" w:rsidP="00A06D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правовой помощи детям».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Образовательные учреждения Гагаринского  района с 07.11.2022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rStyle w:val="c7"/>
                <w:color w:val="000000"/>
                <w:sz w:val="22"/>
                <w:szCs w:val="22"/>
              </w:rPr>
              <w:t>Конкурс рисунков «Я рисую свои права» (2-4 класс)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Образовательные учреждения Гагаринского района с 07.11.2022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Размещение на сайте образовательного учреждения информации о проведении Всероссийского Дня правовой помощи детям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Зам. по воспитательной работе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Образовательные учреждения Гагаринского района с 07.11.2022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Оформление стендовой информации о проведении Дня правовой помощи детям.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Зам. по воспитательной работе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Образовательные учреждения Гагаринского  района с 07.11.2022 - по 28.11.2022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Лекторий  «День правовой помощи детям»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Загуменова Анна Константиновна, зам.дир по ВР, 89603500097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17.11, 13:00, МАОУ «Лицей «Звезда»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Запольская Ю. Е., помощник прокурора Кировского района, г. Саратова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Лекторий «Профилактика подростковой преступности и повышения уровня правовых знаний у подростков»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Загуменова Анна Константиновна, зам.дир по ВР, 89603500097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17.11, 13:00, 10.11, 14-00, МАОУ «Лицей»Звезда»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Подполковник юстиции, следователь по особо важным делам военно-следственного отдела СК РФ по Саратовскому гарнизона Иванов Р. Л.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Лекция-беседа «Что мне известно о моих правах и обязанностях. Ответственность несовершеннолетних за совершение преступлений и правонарушений».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Дорогобедова Елена Николаевна, зам.дир по ВР, 89917960229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54 имени И. А. Евтеева»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Пекельникова Е. С.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Инспектор по делам несовершеннолетних ОП № 3 в составе УМВД РФ по г. Саратову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Круглый стол «Защита прав несовершеннолетних. Административная ответственность»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Попкова Л.И.,учитель обществознания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89172178760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15:00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«СОШ № 21 им.П.А.Столыпиан»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«Я ребёнок… И я имею право», мероприятие будет проходить в форме круглого стола. Обучающимся расскажут о правах и обязанностях.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Семенюта Роман Андреевич, учитель истории и обществознания. 89001696929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г., конференц зал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«СОШ «Аврора»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с элементами дискуссии «Права и обязанности несовершеннолетних, их гарантии и защита»/мероприятие направлено на формирование знаний учащихся о правовом статусе и особенностях правового положения ребенка в России, о роли нотариата в защите прав и интересов детей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Егорова Елена Анатольевна, зам.дир по ВР,8-917-307-37-59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года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10.50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«ООШ № 14»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Наймагон А.В., нотариус, 274690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«Основные права и обязанности ребенка в Российской Федерации»/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Школьники получат представление,  до какого возраста человек считается ребенком в соответствии с российским законодательством, Затем разберут, почему государство проявляет особенную заботу о детях, рассмотрят в какие трудные жизненные ситуации  могут попасть дети.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БабарыкинаАлефтина Владимировна,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учитель истории и права,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 +79173044376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в 12.30 МОУ «СОШ № 67 им. О.И. Янковского»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сотрудники  СГЮА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«Я и 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Воробьева Елена Владимировна,зам.дир по УВР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89179811842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 в 11.00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«Прогимназия Кристаллик»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Москвичева М.А.</w:t>
            </w:r>
            <w:r w:rsidRPr="004A04A5">
              <w:rPr>
                <w:sz w:val="22"/>
                <w:szCs w:val="22"/>
                <w:shd w:val="clear" w:color="auto" w:fill="FFFFFF"/>
              </w:rPr>
              <w:t xml:space="preserve"> старший инспектор отделения по делам несовершеннолетних отдела участковых уполномоченных полиции и по делам несовершеннолетних отдела полиции N 3 в составе управления Министерства внутренних дел Российской Федерации по городу </w:t>
            </w:r>
            <w:r w:rsidRPr="004A04A5">
              <w:rPr>
                <w:bCs/>
                <w:sz w:val="22"/>
                <w:szCs w:val="22"/>
                <w:shd w:val="clear" w:color="auto" w:fill="FFFFFF"/>
              </w:rPr>
              <w:t>Саратову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contextualSpacing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Организованная образовательная деятельность «Маленьким детям большие права»</w:t>
            </w:r>
          </w:p>
          <w:p w:rsidR="00CD09DA" w:rsidRPr="004A04A5" w:rsidRDefault="00CD09DA" w:rsidP="00A06D39">
            <w:pPr>
              <w:contextualSpacing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1.Круг «Дружбы»;</w:t>
            </w:r>
          </w:p>
          <w:p w:rsidR="00CD09DA" w:rsidRPr="004A04A5" w:rsidRDefault="00CD09DA" w:rsidP="00A06D39">
            <w:pPr>
              <w:contextualSpacing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2. Изготовление стенда «Права детей»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contextualSpacing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Королькова Татьяна Николаевна</w:t>
            </w:r>
          </w:p>
          <w:p w:rsidR="00CD09DA" w:rsidRPr="004A04A5" w:rsidRDefault="00CD09DA" w:rsidP="00B30C9F">
            <w:pPr>
              <w:contextualSpacing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 (8452)799694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contextualSpacing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 нобря в 9.00 МДОУ «Детский сад № 148»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Консультация «Азбука прав ребенка»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Изготовление и раздача буклетов для родителей, по изучению основных прав детей, провозглашенных в Конвенции о правах ребенка.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Яныкина М.Н.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старший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89603589150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№136»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НОД на тему: «Каждый ребенок имеет право»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Прохорова Юлия Михайловна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89372504013</w:t>
            </w:r>
          </w:p>
        </w:tc>
        <w:tc>
          <w:tcPr>
            <w:tcW w:w="3262" w:type="dxa"/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18.11.2022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9:00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Arial Unicode MS" w:hAnsi="Times New Roman"/>
                <w:color w:val="000000"/>
                <w:sz w:val="22"/>
                <w:szCs w:val="22"/>
                <w:lang w:val="ru-RU"/>
              </w:rPr>
              <w:t>МАДОУ «ЦРР - детский сад № 215 «Капельки солнца»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«Права ребенка в мультфильмах»</w:t>
            </w:r>
          </w:p>
          <w:p w:rsidR="00CD09DA" w:rsidRPr="004A04A5" w:rsidRDefault="00CD09DA" w:rsidP="00A06D39">
            <w:pPr>
              <w:pStyle w:val="a8"/>
              <w:shd w:val="clear" w:color="auto" w:fill="F9FAFA"/>
              <w:spacing w:before="0" w:beforeAutospacing="0" w:after="0" w:afterAutospacing="0"/>
              <w:jc w:val="both"/>
              <w:rPr>
                <w:color w:val="010101"/>
                <w:sz w:val="22"/>
                <w:szCs w:val="22"/>
              </w:rPr>
            </w:pPr>
            <w:r w:rsidRPr="004A04A5">
              <w:rPr>
                <w:color w:val="010101"/>
                <w:sz w:val="22"/>
                <w:szCs w:val="22"/>
              </w:rPr>
              <w:t>Занятие «Права ребенка в мультфильмах».</w:t>
            </w:r>
          </w:p>
          <w:p w:rsidR="00CD09DA" w:rsidRPr="004A04A5" w:rsidRDefault="00CD09DA" w:rsidP="00A06D39">
            <w:pPr>
              <w:pStyle w:val="a8"/>
              <w:shd w:val="clear" w:color="auto" w:fill="F9FAF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Сарычева Н.Н.-воспитатель,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Гвоздюк А.С.- воспитатель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8(8452)27-10-98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 102»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Беседы с детьми: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-«Что такое права ребёнка»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-«Как дружить без ссоры»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-«У каждого есть имя»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-«Жизнь дана на добрые дела»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Макеева И.В.,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ВРИО заведующего,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 (8452) 559248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 ноября 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№ 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Час правовых знаний «Маленькому человеку о больших правах»/.В игровой форме расскажут детям о правах ребёнка. В начале мероприятия детей познакомят с правовым документом «Конвенция о правах ребенка», историей его возникновения и интересных фактов о нём, закрепление материала пройдет в форме игровых ситуаций и викторины.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Егорова О.В., старший воспитатель Тел.:64-99-35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 в 10.30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№226»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Посещение Детской библиотеки №32 с экскурсией воспитанниками подготовительной группы МДОУ «Детский сад комбинированного вида №226»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Дискуссия «От безответности до преступления- один шаг» Содержание: в ходе дискуссии обучающиеся вспомнят что значат слова «право», «правовая культура личности», «правонарушение», «проступок» и «преступление». Ответят на вопросы теста «Моя возможность оступиться». В конце мероприятия обучающимся раздадут памятки «Как не допустить правонарушение»</w:t>
            </w:r>
          </w:p>
        </w:tc>
        <w:tc>
          <w:tcPr>
            <w:tcW w:w="3688" w:type="dxa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Белова Л.В., заместитель директора по ВР, 8-937-969-60-17</w:t>
            </w:r>
          </w:p>
        </w:tc>
        <w:tc>
          <w:tcPr>
            <w:tcW w:w="3262" w:type="dxa"/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16.11.2022 г. в 10:00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МАОУ «Прогимназия Олимпионик»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с участием инспектора ПДН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tabs>
                <w:tab w:val="left" w:pos="6030"/>
              </w:tabs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Игра-викторина «Мои права и обязанности»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tabs>
                <w:tab w:val="left" w:pos="603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Морозова А.А., старший воспитатель,30-44-96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tabs>
                <w:tab w:val="left" w:pos="603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18.11.2022, 10.00</w:t>
            </w:r>
          </w:p>
          <w:p w:rsidR="00CD09DA" w:rsidRPr="004A04A5" w:rsidRDefault="00CD09DA" w:rsidP="00B30C9F">
            <w:pPr>
              <w:tabs>
                <w:tab w:val="left" w:pos="6030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МАДОУ «Детский сад №122»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Единый классный час «Я и закон» знакомство обучающихся с основными правами и обязанностями несовершеннолетних для повышения уровня правовой культуры, развития правовой грамотности и правосознания, профилактики правонарушений обучающихся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Цибина Н.В., заместитель директора по ВР,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8(8452) 655-705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Криворотова Л.А., советник по воспитанию, </w:t>
            </w:r>
            <w:r w:rsidRPr="004A04A5">
              <w:rPr>
                <w:sz w:val="22"/>
                <w:szCs w:val="22"/>
              </w:rPr>
              <w:br/>
              <w:t>8(8452) 655-705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10.45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«ООШ № 17»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ул. Наумовская, д. 11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Викторина «Знаем ли мы свои права?»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Сокурова Е.А., зам.директора по ВР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89053271167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18.11.2022, 12.00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№71»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Познавательное мероприятие «Дарите детям радость!»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СалимоваАзизаСулименовна инструктор по физической культуре, тел.89270540835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«ЦРР –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детский сад № 18 «Город чудес»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18.11.2022г.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Квест-игра «Я знаю свои права»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Формирование элементарных представлений о Конституции России у дошкольников посредством ознакомления с основными правами и свободами.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Яралян Ева Врежовна, 89063091019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№30»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 10:00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pStyle w:val="1"/>
              <w:spacing w:before="150" w:after="240"/>
              <w:jc w:val="both"/>
              <w:rPr>
                <w:b w:val="0"/>
                <w:sz w:val="22"/>
                <w:szCs w:val="22"/>
              </w:rPr>
            </w:pPr>
            <w:r w:rsidRPr="004A04A5">
              <w:rPr>
                <w:b w:val="0"/>
                <w:sz w:val="22"/>
                <w:szCs w:val="22"/>
              </w:rPr>
              <w:t>Проведение информационно просветительской лекции «</w:t>
            </w:r>
            <w:r w:rsidRPr="004A04A5">
              <w:rPr>
                <w:b w:val="0"/>
                <w:color w:val="181818"/>
                <w:sz w:val="22"/>
                <w:szCs w:val="22"/>
              </w:rPr>
              <w:t>Всероссийский День правовой помощи детям»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Тараканова Анна Петровна, зам.дир по ВР 89372487001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в 12.30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«СОШ № 51»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Вершинина Галина Ильинична – кандидат юридических наук, доцент кафедры гражданского процесса 89271133496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4A04A5">
              <w:rPr>
                <w:rFonts w:eastAsia="Arial Unicode MS"/>
                <w:color w:val="000000"/>
                <w:sz w:val="22"/>
                <w:szCs w:val="22"/>
              </w:rPr>
              <w:t>Игра-викторина «Правовая неотложка»</w:t>
            </w:r>
          </w:p>
          <w:p w:rsidR="00CD09DA" w:rsidRPr="004A04A5" w:rsidRDefault="00CD09DA" w:rsidP="00A06D39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Кекова О.А.,</w:t>
            </w:r>
          </w:p>
          <w:p w:rsidR="00CD09DA" w:rsidRPr="004A04A5" w:rsidRDefault="00CD09DA" w:rsidP="00B30C9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4A04A5">
              <w:rPr>
                <w:rFonts w:eastAsia="Arial Unicode MS"/>
                <w:color w:val="000000"/>
                <w:sz w:val="22"/>
                <w:szCs w:val="22"/>
              </w:rPr>
              <w:t>89179846649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4A04A5">
              <w:rPr>
                <w:rFonts w:eastAsia="Arial Unicode MS"/>
                <w:color w:val="000000"/>
                <w:sz w:val="22"/>
                <w:szCs w:val="22"/>
              </w:rPr>
              <w:t>18.11.2022 г., 12 ч.10 мин. МАОУ «Прогимназия № 237 «Семицветик» г. Саратова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Конкурс рисунков «Я в мире прав и обязанностей»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Петинцева Ирина Алексеевна, воспитатель, 8-919-839-78-40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18.11.2022 ,10 00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МДОУ «Детский сад комбинированного вида №131»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DF4507" w:rsidRDefault="00CD09DA" w:rsidP="00A06D39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«Умная викторина» «Права свои знай, обязанности не забывай».</w:t>
            </w:r>
            <w:r w:rsidRPr="00DF4507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(продолжить работу по формированию представлений у воспитанников о правах и обязанностях, продолжить работу по формированию толерантного отношения к окружающим)</w:t>
            </w:r>
          </w:p>
        </w:tc>
        <w:tc>
          <w:tcPr>
            <w:tcW w:w="3688" w:type="dxa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Е.В. Вечеркина музыкальный руководитель,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39-17-02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04A5">
              <w:rPr>
                <w:rFonts w:ascii="Times New Roman" w:hAnsi="Times New Roman"/>
                <w:sz w:val="22"/>
                <w:szCs w:val="22"/>
              </w:rPr>
              <w:t>МДОУ «Детский сад №144», 10.00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«Права сказочных героев» (игровая деятельность с использованием ИКТ, формирование у детей представлений о Конвенции ООН «О правах ребенка», в ходе игровой деятельности знакомим с основными правами на примере сказок.Право на жизнь – «Красная Шапочка», право на неприкосновенность -  жилища «Заюшкина избушка»)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Михайлина Галина Николаевна, воспитатель, 89378074198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МАДОУ «ЦРР – детский сад № 123 «Планета детства»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Игра-практикум «Защити свои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Учитель обществознания Магадеев Ильяс Фаватович,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8(905)323-89-00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 9.00, учебный кабинет МОУ «СОШ № 73 им. К.Д. Шукшина»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Правовое занятие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«Путешествие в страну Прав» для учащихся начальной школы</w:t>
            </w:r>
          </w:p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Самохвалова Татьяна Анатольевна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социальный педагог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+9271214184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   12.00  МАОУ ЛМИ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«Лицей № 36» Проведение классных часов «Чтобы счастливо жилось», «Имею право» с уч-ся 1-11-х кл.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17.10.2022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 МАОУ «Лицей № 36»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«Лицей № 36» Проведение уроков правовой грамотности «Законодательство и права человека» с уч- ся 8-9-х кл.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Кондрашова А.Р., учитель истории, 89084394704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Федорова И.А.,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учитель истории, 89033824950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11.11.2022 – 21.11.2022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 МАОУ «Лицей № 36»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«Лицей № 36» Проведение акции «Необходимо знать свои права!».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Королева Н.А.,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учитель русского языка и литературы,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89603423009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 МАОУ «Лицей № 36»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«Лицей № 36» Проведение книжно-иллюстративной выставки «Достоинство личности»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Варюхина Н.Е., библиотекарь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89271253156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 – 21.11.2022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библиотека МАОУ «Лицей № 36»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«Лицей №36» Внеклассное мероприятие «Имею право» с уч-ся 10 класс.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Кондрашова А.Р., учитель истории, 89084394704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14.11.2022 холл МАОУ «Лицей № 36»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41» «Я и закон» - правовой лекторий, направленный на профилактику правонарушений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Агафонова В.А., социальный педагог, 89179874652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15.11.2022, 11.00, МОУ «СОШ № 41»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41» «Мои права и мои обязанности» - беседа инспектора ПДН по правовой грамотности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Фирсов Н.А., инспектор ПДН, заместитель директора по ВР Сосницкая Л.Н. 89061485609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 11.00, МОУ «СОШ № 41»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41» «Право в нашей жизни» - информационный час по правовому просвещению учащихся, права и обязанности ученика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Дорофеева Е.П., советник директора по воспитанию 89173127504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20.11.2022, 12.00,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 xml:space="preserve">Онлайн – Школьная республика </w:t>
            </w:r>
            <w:r w:rsidRPr="004A04A5">
              <w:rPr>
                <w:bCs/>
                <w:sz w:val="22"/>
                <w:szCs w:val="22"/>
                <w:lang w:val="en-US"/>
              </w:rPr>
              <w:t>VK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«СОШ№ 44 имени Героя России Н.В. Исаева» Игра «Азбука прав ребенка»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Бахарев Данила Иванович, учитель истории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+79093376396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14.00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«СОШ№ 44 имени Героя России Н.В. Исаева» Просветительская акция /Раздача информационных буклетов «Я +имею право»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Миленькина Т.Н. зам.дир по ВР +79603465135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9.00 холл школы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966FF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4A04A5">
              <w:rPr>
                <w:bCs/>
                <w:sz w:val="22"/>
                <w:szCs w:val="22"/>
              </w:rPr>
              <w:t>МОУ «СОШ № 46»</w:t>
            </w:r>
            <w:r w:rsidRPr="004A04A5">
              <w:rPr>
                <w:sz w:val="22"/>
                <w:szCs w:val="22"/>
              </w:rPr>
              <w:t xml:space="preserve"> Единый классный час «День правовой помощи детям»/ Информация </w:t>
            </w:r>
            <w:r w:rsidRPr="004A04A5">
              <w:rPr>
                <w:sz w:val="22"/>
                <w:szCs w:val="22"/>
                <w:shd w:val="clear" w:color="auto" w:fill="FFFFFF"/>
              </w:rPr>
              <w:t>о Декларации прав человека, Декларации прав </w:t>
            </w:r>
            <w:r w:rsidRPr="004A04A5">
              <w:rPr>
                <w:bCs/>
                <w:sz w:val="22"/>
                <w:szCs w:val="22"/>
                <w:shd w:val="clear" w:color="auto" w:fill="FFFFFF"/>
              </w:rPr>
              <w:t>ребенка. Презентация</w:t>
            </w:r>
            <w:r w:rsidRPr="004A04A5">
              <w:rPr>
                <w:sz w:val="22"/>
                <w:szCs w:val="22"/>
                <w:shd w:val="clear" w:color="auto" w:fill="FFFFFF"/>
              </w:rPr>
              <w:t xml:space="preserve"> "Всероссийский </w:t>
            </w:r>
            <w:r w:rsidRPr="004A04A5">
              <w:rPr>
                <w:bCs/>
                <w:sz w:val="22"/>
                <w:szCs w:val="22"/>
                <w:shd w:val="clear" w:color="auto" w:fill="FFFFFF"/>
              </w:rPr>
              <w:t>День</w:t>
            </w:r>
          </w:p>
          <w:p w:rsidR="00CD09DA" w:rsidRPr="004A04A5" w:rsidRDefault="00CD09DA" w:rsidP="00966FFE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  <w:shd w:val="clear" w:color="auto" w:fill="FFFFFF"/>
              </w:rPr>
              <w:t>правовой помощи</w:t>
            </w:r>
            <w:r w:rsidRPr="004A04A5">
              <w:rPr>
                <w:sz w:val="22"/>
                <w:szCs w:val="22"/>
                <w:shd w:val="clear" w:color="auto" w:fill="FFFFFF"/>
              </w:rPr>
              <w:t> </w:t>
            </w:r>
            <w:r w:rsidRPr="004A04A5">
              <w:rPr>
                <w:bCs/>
                <w:sz w:val="22"/>
                <w:szCs w:val="22"/>
                <w:shd w:val="clear" w:color="auto" w:fill="FFFFFF"/>
              </w:rPr>
              <w:t>детям</w:t>
            </w:r>
            <w:r w:rsidRPr="004A04A5">
              <w:rPr>
                <w:sz w:val="22"/>
                <w:szCs w:val="22"/>
                <w:shd w:val="clear" w:color="auto" w:fill="FFFFFF"/>
              </w:rPr>
              <w:t>".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Самохина А.И.,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директор, 38-01-30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 МОУ «СОШ № 46»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966FFE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46»</w:t>
            </w:r>
            <w:r w:rsidRPr="004A04A5">
              <w:rPr>
                <w:sz w:val="22"/>
                <w:szCs w:val="22"/>
              </w:rPr>
              <w:t xml:space="preserve"> Беседа</w:t>
            </w:r>
          </w:p>
          <w:p w:rsidR="00CD09DA" w:rsidRPr="004A04A5" w:rsidRDefault="00CD09DA" w:rsidP="00966FFE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«Подростку о законе»/</w:t>
            </w:r>
            <w:r w:rsidRPr="004A04A5">
              <w:rPr>
                <w:sz w:val="22"/>
                <w:szCs w:val="22"/>
                <w:shd w:val="clear" w:color="auto" w:fill="FFFFFF"/>
              </w:rPr>
              <w:t xml:space="preserve"> профилактика преступлений и правонарушений среди </w:t>
            </w:r>
            <w:r w:rsidRPr="004A04A5">
              <w:rPr>
                <w:bCs/>
                <w:sz w:val="22"/>
                <w:szCs w:val="22"/>
                <w:shd w:val="clear" w:color="auto" w:fill="FFFFFF"/>
              </w:rPr>
              <w:t>несовершеннолетних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Самохина А.И.,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директор, 38-01-30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актовый зал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46»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№ 47»</w:t>
            </w:r>
            <w:r w:rsidRPr="004A04A5">
              <w:rPr>
                <w:sz w:val="22"/>
                <w:szCs w:val="22"/>
              </w:rPr>
              <w:t xml:space="preserve"> Беседа с учащимися 1 – 4-х классов на тему: «Права и обязанности детей»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Волкова Эвелина Александровна, заместитель директора по ВР, т. 670-680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08.00 – 10.00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№ 47»</w:t>
            </w:r>
            <w:r w:rsidRPr="004A04A5">
              <w:rPr>
                <w:sz w:val="22"/>
                <w:szCs w:val="22"/>
              </w:rPr>
              <w:t xml:space="preserve"> Беседа с учащимися 5 – 6-х классов на тему: «Конвенция о правах ребенка»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Волкова Эвелина Александровна, заместитель директора по ВР, т. 670-680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09.40 – 10.20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№ 47»</w:t>
            </w:r>
            <w:r w:rsidRPr="004A04A5">
              <w:rPr>
                <w:sz w:val="22"/>
                <w:szCs w:val="22"/>
              </w:rPr>
              <w:t xml:space="preserve"> Беседа с учащимися 7 – 8-х классов на тему: «Общественный порядок и ответственность несовершеннолетних, в т.ч. в сети Интернет»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Волкова Эвелина Александровна, заместитель директора по ВР, т. 670-680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10.40 – 11.20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№ 47»</w:t>
            </w:r>
            <w:r w:rsidRPr="004A04A5">
              <w:rPr>
                <w:sz w:val="22"/>
                <w:szCs w:val="22"/>
              </w:rPr>
              <w:t xml:space="preserve"> Беседа с учащимися 9 классов на тему: «Уголовная и административная ответственность. Трудовое законодательство для подростков»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Волкова Эвелина Александровна, заместитель директора по ВР, т. 670-680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11.40 – 12.20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№ 47»</w:t>
            </w:r>
            <w:r w:rsidRPr="004A04A5">
              <w:rPr>
                <w:sz w:val="22"/>
                <w:szCs w:val="22"/>
              </w:rPr>
              <w:t xml:space="preserve"> Беседа с учащимися 10-11-х классов на тему: «Конституция РФ и ответственность несовершеннолетних»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Волкова Эвелина Александровна, заместитель директора по ВР, т. 670-680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11.40 – 12.20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№ 47»</w:t>
            </w:r>
            <w:r w:rsidRPr="004A04A5">
              <w:rPr>
                <w:sz w:val="22"/>
                <w:szCs w:val="22"/>
              </w:rPr>
              <w:t xml:space="preserve"> Юридическое консультирование для родителей (законных представителей) и педагогов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Волкова Эвелина Александровна, заместитель директора по ВР, т. 670-680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 – 12.45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«Лицей № 47»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rFonts w:eastAsia="Calibri"/>
                <w:bCs/>
                <w:sz w:val="22"/>
                <w:szCs w:val="22"/>
              </w:rPr>
              <w:t>МОУ «СОШ № 48»</w:t>
            </w:r>
            <w:r w:rsidRPr="004A04A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Оформление стендовой информации о проведении Всероссийского Дня правовой помощи детям</w:t>
            </w:r>
            <w:r w:rsidRPr="004A04A5">
              <w:rPr>
                <w:rFonts w:eastAsia="Calibri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Горбанева Л.Г., директор МОУ «СОШ № 48», (8452)305495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16-20.11.2022, МОУ «СОШ № 48».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8.00-18.00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rFonts w:eastAsia="Calibri"/>
                <w:bCs/>
                <w:sz w:val="22"/>
                <w:szCs w:val="22"/>
              </w:rPr>
              <w:t>МОУ «СОШ № 48»</w:t>
            </w:r>
            <w:r w:rsidRPr="004A04A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Выставка детского рисунка: «Мои права»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Горбанева Л.Г., директор МОУ «СОШ № 48», (8452)305495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16-20.11.2022, МОУ «СОШ № 48».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8.00-18.00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rFonts w:eastAsia="Calibri"/>
                <w:bCs/>
                <w:sz w:val="22"/>
                <w:szCs w:val="22"/>
              </w:rPr>
              <w:t>МОУ «СОШ № 48»</w:t>
            </w:r>
            <w:r w:rsidRPr="004A04A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Беседа инспектора ПДН с учащимися «Ответственность за свои поступки»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Горбанева Л.Г., директор МОУ «СОШ № 48», (8452)305495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17.11.2022, МОУ «СОШ № 48»,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с 8.15 – 12.00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rFonts w:eastAsia="Calibri"/>
                <w:bCs/>
                <w:sz w:val="22"/>
                <w:szCs w:val="22"/>
              </w:rPr>
              <w:t>МОУ «СОШ № 48»</w:t>
            </w:r>
            <w:r w:rsidRPr="004A04A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Тематические классные часы «Всероссийский День правовой помощи детям».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Горбанева Л.Г., директор МОУ «СОШ № 48», (8452)305495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18.11.2022, МОУ «СОШ № 48».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8.15-9.00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rFonts w:eastAsia="Calibri"/>
                <w:bCs/>
                <w:sz w:val="22"/>
                <w:szCs w:val="22"/>
              </w:rPr>
              <w:t>МОУ «СОШ № 48»</w:t>
            </w:r>
            <w:r w:rsidRPr="004A04A5">
              <w:rPr>
                <w:rFonts w:eastAsia="Calibri"/>
                <w:sz w:val="22"/>
                <w:szCs w:val="22"/>
                <w:shd w:val="clear" w:color="auto" w:fill="FFFFFF"/>
              </w:rPr>
              <w:t xml:space="preserve"> Размещение на сайте образовательного учреждения информации о проведении Всероссийского Дня правовой помощи детям».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Горбанева Л.Г., директор МОУ «СОШ № 48», (8452)305495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21.11.2022  МОУ «СОШ № 48»,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в 18.00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49» Классный час «Знаю ли я свои права и обязанности»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Куличенко А.А., старшая вожатая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8.30-9.15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49»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49» Классный час «Имею право, но, и обязан»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Куличенко А.А., старшая вожатая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12.20-13.05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49»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49» Классный час «Права и обязанности граждан. Коррупция - как социальное явление»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Куличенко А.А., старшая вожатая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13.15-14.00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49»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966FFE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50» «Я имею право на …»</w:t>
            </w:r>
          </w:p>
          <w:p w:rsidR="00CD09DA" w:rsidRPr="004A04A5" w:rsidRDefault="00CD09DA" w:rsidP="00966FFE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(беседа правовой направленности и безопасному поведению с учащимися 1-4 классов)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Сазонова И.В., заместитель директора по ВР,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Тел. 67-06-84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9.50 мин.,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966FFE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50» Выставка рисунков «Мои права»</w:t>
            </w:r>
          </w:p>
          <w:p w:rsidR="00CD09DA" w:rsidRPr="004A04A5" w:rsidRDefault="00CD09DA" w:rsidP="00966FFE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(рисунки учащихся 5-6 классов о правах детей на …)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Карпачева О.А., учитель ИЗО,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Тел. 67-06-84,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1754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18.11.2022, </w:t>
            </w:r>
            <w:r w:rsidRPr="004A04A5">
              <w:rPr>
                <w:bCs/>
                <w:sz w:val="22"/>
                <w:szCs w:val="22"/>
              </w:rPr>
              <w:t>12.00 ч.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 этаж лицея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50» Викторина «Мои права и обязанности» среди учащихся 7 классов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Фролова Н.Ю., Липев Р.Н. учитель ОБЖ, тел.67-06-84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10.45мин., каб. 317, 105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50» Урок – дискуссия «Права и обязанности в современном мире» (беседа с учащимися 8-11 классов о правах и обязанностях подростков)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Ульянова Ю.С., учитель обществознания, тел. 67-06-84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9.00 – 14.00ч.,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каб. 409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50» Консультация подростков и семей по правовым вопросам  и оказанию психологической помощи и поддержке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Горбунова И.В., психолог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Карпачева О.А., соцпедагог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Терехова М.Н., тьютор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Тел. 67-06-84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14.00 – 16.00,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тьюторский центр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966FFE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50» «Я имею право на …»</w:t>
            </w:r>
          </w:p>
          <w:p w:rsidR="00CD09DA" w:rsidRPr="004A04A5" w:rsidRDefault="00CD09DA" w:rsidP="00966FFE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(беседа правовой направленности и безопасному поведению с учащимися 1-4 классов)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Сазонова И.В., заместитель директора по ВР,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Тел. 67-06-84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 г.,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9.50,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966FFE" w:rsidRDefault="00CD09DA" w:rsidP="00966FFE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66FF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МОУ «СОШ № 52»</w:t>
            </w:r>
            <w:r w:rsidRPr="00966F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Игра «Я – ребёнок, я –</w:t>
            </w:r>
          </w:p>
          <w:p w:rsidR="00CD09DA" w:rsidRPr="004A04A5" w:rsidRDefault="00CD09DA" w:rsidP="00966FFE">
            <w:pPr>
              <w:jc w:val="both"/>
              <w:rPr>
                <w:bCs/>
                <w:sz w:val="22"/>
                <w:szCs w:val="22"/>
              </w:rPr>
            </w:pPr>
            <w:r w:rsidRPr="00966FFE">
              <w:rPr>
                <w:sz w:val="22"/>
                <w:szCs w:val="22"/>
              </w:rPr>
              <w:t>человек» (о правах ребенка)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Зам директора по ВР Арутюнян Л.Э,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соц. педагог Егорова А.А., 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8.00/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13.10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</w:t>
            </w:r>
          </w:p>
          <w:p w:rsidR="00CD09DA" w:rsidRPr="007816F6" w:rsidRDefault="00CD09DA" w:rsidP="00781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классы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52»</w:t>
            </w:r>
            <w:r w:rsidRPr="004A04A5">
              <w:rPr>
                <w:sz w:val="22"/>
                <w:szCs w:val="22"/>
              </w:rPr>
              <w:t xml:space="preserve"> Турнир «Знатоки права»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Зам директора по ВР Арутюнян Л.Э,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соц. педагог Егорова А.А., 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8.00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13.10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</w:t>
            </w:r>
          </w:p>
          <w:p w:rsidR="00CD09DA" w:rsidRPr="007816F6" w:rsidRDefault="00CD09DA" w:rsidP="00781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 классы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966FFE" w:rsidRDefault="00CD09DA" w:rsidP="00966F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66FFE">
              <w:rPr>
                <w:rFonts w:ascii="Times New Roman" w:hAnsi="Times New Roman"/>
                <w:bCs/>
                <w:sz w:val="22"/>
                <w:szCs w:val="22"/>
              </w:rPr>
              <w:t>МОУ «СОШ № 52»</w:t>
            </w:r>
            <w:r w:rsidRPr="00966FFE">
              <w:rPr>
                <w:rFonts w:ascii="Times New Roman" w:hAnsi="Times New Roman"/>
                <w:sz w:val="22"/>
                <w:szCs w:val="22"/>
              </w:rPr>
              <w:t xml:space="preserve"> Правовая беседа</w:t>
            </w:r>
          </w:p>
          <w:p w:rsidR="00CD09DA" w:rsidRPr="00966FFE" w:rsidRDefault="00CD09DA" w:rsidP="00966F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66FFE">
              <w:rPr>
                <w:rFonts w:ascii="Times New Roman" w:hAnsi="Times New Roman"/>
                <w:sz w:val="22"/>
                <w:szCs w:val="22"/>
              </w:rPr>
              <w:t>«Дороги, которые  мы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66FFE">
              <w:rPr>
                <w:rFonts w:ascii="Times New Roman" w:hAnsi="Times New Roman"/>
                <w:sz w:val="22"/>
                <w:szCs w:val="22"/>
              </w:rPr>
              <w:t>выбираем»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Зам директора по ВР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A04A5">
              <w:rPr>
                <w:bCs/>
                <w:sz w:val="22"/>
                <w:szCs w:val="22"/>
              </w:rPr>
              <w:t>Арутюнян Л.Э,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соц. педагог Егорова А.А., 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8.00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7-8 классы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966FFE" w:rsidRDefault="00CD09DA" w:rsidP="00966FFE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66FF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МОУ «СОШ № 52»</w:t>
            </w:r>
            <w:r w:rsidRPr="00966F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Круглый стол для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66FFE">
              <w:rPr>
                <w:rFonts w:ascii="Times New Roman" w:hAnsi="Times New Roman"/>
                <w:sz w:val="22"/>
                <w:szCs w:val="22"/>
                <w:lang w:val="ru-RU"/>
              </w:rPr>
              <w:t>старшеклассников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66FFE">
              <w:rPr>
                <w:rFonts w:ascii="Times New Roman" w:hAnsi="Times New Roman"/>
                <w:sz w:val="22"/>
                <w:szCs w:val="22"/>
                <w:lang w:val="ru-RU"/>
              </w:rPr>
              <w:t>«Законы, по которым мы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966FFE">
              <w:rPr>
                <w:rFonts w:ascii="Times New Roman" w:hAnsi="Times New Roman"/>
                <w:sz w:val="22"/>
                <w:szCs w:val="22"/>
                <w:lang w:val="ru-RU"/>
              </w:rPr>
              <w:t>живем»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Зам директора по ВР Арутюнян Л.Э,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соц. педагог Егорова А.А., 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8.00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актовый зал</w:t>
            </w:r>
          </w:p>
          <w:p w:rsidR="00CD09DA" w:rsidRPr="007816F6" w:rsidRDefault="00CD09DA" w:rsidP="00781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9-11 классы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966FFE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55» Правовой квест «Я и мои права»</w:t>
            </w:r>
          </w:p>
          <w:p w:rsidR="00CD09DA" w:rsidRPr="004A04A5" w:rsidRDefault="00CD09DA" w:rsidP="00966FFE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(Ребята проходят испытания: вопросы, ребусы, игры)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Сухорукова А.О.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89626272974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11.11.20222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14.00</w:t>
            </w:r>
          </w:p>
          <w:p w:rsidR="00CD09DA" w:rsidRPr="007816F6" w:rsidRDefault="00CD09DA" w:rsidP="00781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966FFE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 xml:space="preserve">МОУ «СОШ № 55» </w:t>
            </w:r>
            <w:r>
              <w:rPr>
                <w:bCs/>
                <w:sz w:val="22"/>
                <w:szCs w:val="22"/>
              </w:rPr>
              <w:t xml:space="preserve">Лекция «Права и обязанности </w:t>
            </w:r>
            <w:r w:rsidRPr="004A04A5">
              <w:rPr>
                <w:bCs/>
                <w:sz w:val="22"/>
                <w:szCs w:val="22"/>
              </w:rPr>
              <w:t>детей и родителей»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A04A5">
              <w:rPr>
                <w:bCs/>
                <w:sz w:val="22"/>
                <w:szCs w:val="22"/>
              </w:rPr>
              <w:t>(с участием инспектора ПДН ОП № 7 майором полиции Петровой Н.Ф.)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Шевцова Л.А.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89518804280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13.00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966FFE">
            <w:pPr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№ 56» Книжная выставка «Тебе о праве».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A04A5">
              <w:rPr>
                <w:sz w:val="22"/>
                <w:szCs w:val="22"/>
                <w:shd w:val="clear" w:color="auto" w:fill="FFFFFF"/>
              </w:rPr>
              <w:t>Выставка книг, которые в увлекательной форме рассказывает детям о правовой жизни России, о законах, правах и обязанностях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Мельниченко Ксения Глебовна, педагог-библиотекарь,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8452625940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10.00,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школьная библиотека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F5049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№ 56»</w:t>
            </w:r>
            <w:r w:rsidRPr="004A04A5">
              <w:rPr>
                <w:color w:val="000000"/>
                <w:sz w:val="22"/>
                <w:szCs w:val="22"/>
              </w:rPr>
              <w:t xml:space="preserve"> Консультирование по правовым</w:t>
            </w:r>
          </w:p>
          <w:p w:rsidR="00CD09DA" w:rsidRPr="004A04A5" w:rsidRDefault="00CD09DA" w:rsidP="00F5049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вопросам несовершеннолетних и их</w:t>
            </w:r>
          </w:p>
          <w:p w:rsidR="00CD09DA" w:rsidRPr="004A04A5" w:rsidRDefault="00CD09DA" w:rsidP="00F50491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родителей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Большакова Галина Светославовна, зам.директора по ВР,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Шмелькова Екатерина Александровна, социальный педагог,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8452625940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15.11.2022-18.11.2022,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9.00-15.00,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учебный кабинет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№ 56»</w:t>
            </w:r>
            <w:r w:rsidRPr="004A04A5">
              <w:rPr>
                <w:color w:val="000000"/>
                <w:sz w:val="22"/>
                <w:szCs w:val="22"/>
              </w:rPr>
              <w:t xml:space="preserve"> Беседа с показом презентации «Что мне известно о своих правах?».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Большакова Галина Светославовна, 8452625940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12.00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учебный кабинет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№ 56»</w:t>
            </w:r>
            <w:r w:rsidRPr="004A04A5">
              <w:rPr>
                <w:color w:val="000000"/>
                <w:sz w:val="22"/>
                <w:szCs w:val="22"/>
              </w:rPr>
              <w:t xml:space="preserve"> Конкурс-выставка детского рисунка «Я рисую свои права».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Большакова Галина Светославовна, зам.директора по ВР, 8452625940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15.11.2022-18.11.2022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12.00,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холл 1 этажа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F5049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№ 56»</w:t>
            </w:r>
            <w:r w:rsidRPr="004A04A5">
              <w:rPr>
                <w:color w:val="000000"/>
                <w:sz w:val="22"/>
                <w:szCs w:val="22"/>
              </w:rPr>
              <w:t xml:space="preserve"> Беседа «Правила внутреннего</w:t>
            </w:r>
          </w:p>
          <w:p w:rsidR="00CD09DA" w:rsidRPr="004A04A5" w:rsidRDefault="00CD09DA" w:rsidP="00F5049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распорядка обучающихся».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Большакова Галина Светославовна, зам.директора по ВР, 8452625940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13.00, учебные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№ 56»</w:t>
            </w:r>
            <w:r w:rsidRPr="004A04A5">
              <w:rPr>
                <w:sz w:val="22"/>
                <w:szCs w:val="22"/>
              </w:rPr>
              <w:t xml:space="preserve"> Беседа «Подросток  и Закон»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Шмелькова Екатерина Александровна, социальный педагог,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8452625940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12.00, учебные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«Лицей № 56»</w:t>
            </w:r>
            <w:r w:rsidRPr="004A04A5">
              <w:rPr>
                <w:bCs/>
                <w:color w:val="000000"/>
                <w:spacing w:val="2"/>
                <w:sz w:val="22"/>
                <w:szCs w:val="22"/>
              </w:rPr>
              <w:t xml:space="preserve"> Правовой час </w:t>
            </w:r>
            <w:r w:rsidRPr="004A04A5">
              <w:rPr>
                <w:color w:val="000000"/>
                <w:spacing w:val="2"/>
                <w:sz w:val="22"/>
                <w:szCs w:val="22"/>
              </w:rPr>
              <w:t>«Ты имеешь право и несёшь ответственность».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Большакова Галина Светославовна, зам.директора по ВР, 8452625940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13.00,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учебные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57»</w:t>
            </w:r>
            <w:r w:rsidRPr="004A04A5">
              <w:rPr>
                <w:sz w:val="22"/>
                <w:szCs w:val="22"/>
              </w:rPr>
              <w:t xml:space="preserve"> 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Волохова Т.В., директор, 67-06-86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15.11-18.11.22,фойе школы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57»</w:t>
            </w:r>
            <w:r w:rsidRPr="004A04A5">
              <w:rPr>
                <w:sz w:val="22"/>
                <w:szCs w:val="22"/>
              </w:rPr>
              <w:t xml:space="preserve"> Выставка детского рисунка «Я рисую свои права»1-7кл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Волохова Т.В., директор, 67-06-86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фойе школы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57»</w:t>
            </w:r>
            <w:r w:rsidRPr="004A04A5">
              <w:rPr>
                <w:sz w:val="22"/>
                <w:szCs w:val="22"/>
              </w:rPr>
              <w:t xml:space="preserve"> Конкурс буклетов «Права и обязанности ребёнка» 8-11кл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Волохова Т.В., директор, 67-06-86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15.11-18.11.2022,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F50491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57»</w:t>
            </w:r>
            <w:r w:rsidRPr="004A04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Единые тематические классные </w:t>
            </w:r>
            <w:r w:rsidRPr="004A04A5">
              <w:rPr>
                <w:sz w:val="22"/>
                <w:szCs w:val="22"/>
              </w:rPr>
              <w:t>часы:</w:t>
            </w:r>
          </w:p>
          <w:p w:rsidR="00CD09DA" w:rsidRPr="004A04A5" w:rsidRDefault="00CD09DA" w:rsidP="00F50491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1-4кл «Конвенция о правах ребёнка»</w:t>
            </w:r>
          </w:p>
          <w:p w:rsidR="00CD09DA" w:rsidRPr="004A04A5" w:rsidRDefault="00CD09DA" w:rsidP="00F50491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5-7кл «20 ноября День правовой помощи ребёнка»</w:t>
            </w:r>
          </w:p>
          <w:p w:rsidR="00CD09DA" w:rsidRPr="004A04A5" w:rsidRDefault="00CD09DA" w:rsidP="00F50491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8-11кл «Уголовная и административная ответственность несовершеннолетних»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Волохова Т.В., директор, 67-06-86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15.11-18.11.2022,классные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57»</w:t>
            </w:r>
            <w:r w:rsidRPr="004A04A5">
              <w:rPr>
                <w:sz w:val="22"/>
                <w:szCs w:val="22"/>
              </w:rPr>
              <w:t xml:space="preserve"> Размещение на сайте образовательного учреждения итогов проведения Всероссийского Дня правовой помощи детям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Волохова Т.В., директор, 67-06-86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F50491">
            <w:pPr>
              <w:jc w:val="both"/>
              <w:rPr>
                <w:bCs/>
                <w:color w:val="000000"/>
                <w:spacing w:val="2"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57»</w:t>
            </w:r>
            <w:r w:rsidRPr="004A04A5">
              <w:rPr>
                <w:sz w:val="22"/>
                <w:szCs w:val="22"/>
              </w:rPr>
              <w:t xml:space="preserve"> 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</w:tcPr>
          <w:p w:rsidR="00CD09DA" w:rsidRPr="004A04A5" w:rsidRDefault="00CD09DA" w:rsidP="00F50491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Волохова Т.В., директор, 67-06-86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F50491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15.11.2022-18.11.2022,</w:t>
            </w:r>
          </w:p>
          <w:p w:rsidR="00CD09DA" w:rsidRPr="004A04A5" w:rsidRDefault="00CD09DA" w:rsidP="00F50491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фойе школы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60 им. Героя Советского Союза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П. Ф. Батавина» Лекция с элементами беседы «Защита прав несовершеннолетних»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Андреева Е.С, учитель истории и обществознания, 89085408367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18.11.2022, 12.00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60 им. Героя Советского Союза П. Ф. Батавина»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60 им. Героя Советского Союза П.Ф. Батавина» Единый классный час «Мои права и обязанности»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Клочкова Т.Ю, заместитель директора по воспитательной работе, 89271179522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18.11.2022, 08.30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60 им. Героя Советского Союза П. Ф. Батавина»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60 им. Героя Советского Союза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П. Ф. Батавина» Лекция с элементами беседы «Защита прав несовершеннолетних»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Андреева Е.С, учитель истории и обществознания, 89085408367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18.11.2022, 12.00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60 им. Героя Советского Союза П. Ф. Батавина»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F50491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№61» Классный час</w:t>
            </w:r>
          </w:p>
          <w:p w:rsidR="00CD09DA" w:rsidRPr="004A04A5" w:rsidRDefault="00CD09DA" w:rsidP="00F50491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«В мире прав и обязанностей» для учеников 1-11 кл.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руководители, зам. дир. по ВР Евстафьева В.А. 89050341692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61» Беседа «Соблюдение прав и обязанностей» для учеников 8 кл.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ст. Инспектор ПДН ОП №7, майор полиции,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Трусова Н.В.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17.11.2022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Учебный кабинет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12.15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F50491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61» Акция «Наши права»</w:t>
            </w:r>
          </w:p>
          <w:p w:rsidR="00CD09DA" w:rsidRPr="004A04A5" w:rsidRDefault="00CD09DA" w:rsidP="00F50491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 распространением информационных листовок ученикам начальных классов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Советник директора по воспитанию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Спиридонова Е.С.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Учебные кабинеты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8.45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63 с УИП» Тематические классные часы с показом презентации «20 ноября Всероссийский День правовой помощи детям»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Исмайлова Э.Ю., зам. директора по ВР, 670712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14.11- 18.11.2022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(по графику классных часов)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63 с УИП» Книжная выставка "Тебе о праве - право о тебе"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Летягина Е.А., педагог-библиотекарь, 670712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14.11-21.11.2022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63 с УИП» Конкурс рисунков «Я рисую свои права»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Матусевич О.А., учитель ИЗО, 670712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14.11-21.11.2022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63 с УИП» Правовая викторина «Нет прав без обязанностей»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Котунова М.Н., учитель ИНО, 670712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15.11.2022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63 с УИП» Встреча с инспектором по пропаганде БДД «Ответственность за нарушение ПДД» просмотр и обсуждение видео и презентации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Инспектор ГИБДД Никитчик А.А. (по согласованию)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16.11.2022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63 с УИП» Деловой квест-игра «Действия и поступки. Ответственность»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Чекменева Н.В., педагог-психолог, Котунова М.Н., руководитель отряда медиации 670712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17.11.2022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63 с УИП» «Право и обязанность» Интерактивная акция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Жигич Г.М., учитель ИНО, руководитель агитбригады «Права и порядок» 670712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63 с УИП» Деловая игра «Мы живем по закону»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Ефимцева И.В., учитель математики, руководитель отряда «Щит и меч» 670712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13.00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63с УИП» Тематические классные часы с показом презентации «20 ноября Всероссийский День правовой помощи детям»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Исмайлова Э.Ю., зам. директора по ВР, 670712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14.11- 18.11.2022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(по графику классных часов)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F50491">
            <w:pPr>
              <w:tabs>
                <w:tab w:val="left" w:pos="7887"/>
              </w:tabs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64»</w:t>
            </w:r>
            <w:r w:rsidRPr="004A04A5">
              <w:rPr>
                <w:color w:val="000000"/>
                <w:sz w:val="22"/>
                <w:szCs w:val="22"/>
              </w:rPr>
              <w:t xml:space="preserve"> 1. Классный час «Права и обязанности детей» для учащихся 1-4 классов</w:t>
            </w:r>
          </w:p>
          <w:p w:rsidR="00CD09DA" w:rsidRPr="004A04A5" w:rsidRDefault="00CD09DA" w:rsidP="00F50491">
            <w:pPr>
              <w:tabs>
                <w:tab w:val="left" w:pos="7887"/>
              </w:tabs>
              <w:jc w:val="center"/>
              <w:rPr>
                <w:color w:val="000000"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2. Классный час «Азбука прав детей» для учащихся 5-8 класса</w:t>
            </w:r>
          </w:p>
          <w:p w:rsidR="00CD09DA" w:rsidRPr="004A04A5" w:rsidRDefault="00CD09DA" w:rsidP="00F50491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color w:val="000000"/>
                <w:sz w:val="22"/>
                <w:szCs w:val="22"/>
              </w:rPr>
              <w:t>3. Деловая игра «Мы живём по закону» для учащихся 9-11 класса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Сороченкова Анастасия Владимировна, 89372240835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20.11.2022,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64»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69»</w:t>
            </w:r>
            <w:r w:rsidRPr="004A04A5">
              <w:rPr>
                <w:sz w:val="22"/>
                <w:szCs w:val="22"/>
                <w:shd w:val="clear" w:color="auto" w:fill="FFFFFF"/>
              </w:rPr>
              <w:t xml:space="preserve"> Квест-игра «Я и мои права»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Грузинцева И.В., учитель обществознания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16.11.2022, 13.00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Кабинет 21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69»</w:t>
            </w:r>
            <w:r w:rsidRPr="004A04A5">
              <w:rPr>
                <w:sz w:val="22"/>
                <w:szCs w:val="22"/>
                <w:shd w:val="clear" w:color="auto" w:fill="FFFFFF"/>
              </w:rPr>
              <w:t xml:space="preserve"> Беседа «Права свои знай, обязанности не забывай»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7816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14.11.2022 </w:t>
            </w:r>
            <w:r w:rsidRPr="004A04A5">
              <w:rPr>
                <w:bCs/>
                <w:sz w:val="22"/>
                <w:szCs w:val="22"/>
              </w:rPr>
              <w:t>9.00,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69»</w:t>
            </w:r>
            <w:r w:rsidRPr="004A04A5">
              <w:rPr>
                <w:sz w:val="22"/>
                <w:szCs w:val="22"/>
                <w:shd w:val="clear" w:color="auto" w:fill="FFFFFF"/>
              </w:rPr>
              <w:t xml:space="preserve"> Квест-игра «Я и мои права»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Грузинцева И.В., учитель обществознания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16.11.2022, 13.00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кабинет 21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72»</w:t>
            </w:r>
            <w:r w:rsidRPr="004A04A5">
              <w:rPr>
                <w:sz w:val="22"/>
                <w:szCs w:val="22"/>
              </w:rPr>
              <w:t xml:space="preserve"> Конкурс детского рисунка «Я рисую свои права»/ конкурс художественных работ среди 1-4-х классов с изображением прав и обязанностей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Шпилькова М.И.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Логинова Н.Н.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67-06-64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15-18.11.2022, классные кабинеты, фойе начальной школы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72»</w:t>
            </w:r>
            <w:r w:rsidRPr="004A04A5">
              <w:rPr>
                <w:sz w:val="22"/>
                <w:szCs w:val="22"/>
              </w:rPr>
              <w:t xml:space="preserve"> Конкурс эссе «Как я понимаю свои права и обязанности»/ конкурс работ среди 5-7-х классов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Панфилова М.А.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Кохан Л.А.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67-06-64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15-18.11.2022, классные кабинеты, сообщество в ВК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72»</w:t>
            </w:r>
            <w:r w:rsidRPr="004A04A5">
              <w:rPr>
                <w:sz w:val="22"/>
                <w:szCs w:val="22"/>
              </w:rPr>
              <w:t xml:space="preserve"> Беседа «Подросток и закон»/ беседы по правовой тематики с приглашением специалистов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Буряк С.Ю., Петрова Т.А.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67-06-64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21.11.2022, 8.00,14.00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кабинеты, актовый зал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«Гимназия № 75 имени Д.М. Карбышева»</w:t>
            </w:r>
            <w:r w:rsidRPr="004A04A5">
              <w:rPr>
                <w:rFonts w:eastAsia="Calibri"/>
                <w:sz w:val="22"/>
                <w:szCs w:val="22"/>
              </w:rPr>
              <w:t xml:space="preserve"> Тематическая беседа «Подросток и закон»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Алтунин Артем Николаевич, директор 8452 63-18-38</w:t>
            </w:r>
          </w:p>
        </w:tc>
        <w:tc>
          <w:tcPr>
            <w:tcW w:w="3262" w:type="dxa"/>
            <w:shd w:val="clear" w:color="auto" w:fill="auto"/>
          </w:tcPr>
          <w:p w:rsidR="00CD09DA" w:rsidRPr="007816F6" w:rsidRDefault="00CD09DA" w:rsidP="007816F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«Гимназия № 75 имени Д.М. Карбы</w:t>
            </w:r>
            <w:r>
              <w:rPr>
                <w:sz w:val="22"/>
                <w:szCs w:val="22"/>
              </w:rPr>
              <w:t>шева», 14.11.2021, 08.00, 13.00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«Гимназия № 75 имени Д.М. Карбышева»</w:t>
            </w:r>
            <w:r w:rsidRPr="004A04A5">
              <w:rPr>
                <w:rFonts w:eastAsia="Calibri"/>
                <w:sz w:val="22"/>
                <w:szCs w:val="22"/>
              </w:rPr>
              <w:t xml:space="preserve"> Беседа на родительском собрании «Имеют право»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Алтунин Артем Николаевич, директор 8452 63-18-38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«Гимназия № 75 имени Д.М. Карбышева», 15.11.2021, 18.00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«Гимназия № 75 имени Д.М. Карбышева»</w:t>
            </w:r>
            <w:r w:rsidRPr="004A04A5">
              <w:rPr>
                <w:rFonts w:eastAsia="Calibri"/>
                <w:sz w:val="22"/>
                <w:szCs w:val="22"/>
              </w:rPr>
              <w:t xml:space="preserve"> Тематическая беседа «Подросток и закон»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rFonts w:eastAsia="Calibri"/>
                <w:sz w:val="22"/>
                <w:szCs w:val="22"/>
              </w:rPr>
              <w:t>Алтунин Артем Николаевич, директор 8452 63-18-38</w:t>
            </w:r>
          </w:p>
        </w:tc>
        <w:tc>
          <w:tcPr>
            <w:tcW w:w="3262" w:type="dxa"/>
            <w:shd w:val="clear" w:color="auto" w:fill="auto"/>
          </w:tcPr>
          <w:p w:rsidR="00CD09DA" w:rsidRPr="007816F6" w:rsidRDefault="00CD09DA" w:rsidP="007816F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«Гимназия № 75 имени Д.М. Карбы</w:t>
            </w:r>
            <w:r>
              <w:rPr>
                <w:sz w:val="22"/>
                <w:szCs w:val="22"/>
              </w:rPr>
              <w:t>шева», 14.11.2021, 08.00, 13.00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№76 имени М.Г.Галицкого» Классные часы, посвященные правовой помощи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rFonts w:eastAsia="Calibri"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Гнатенко Е.В., заместитель директора по ВР, 66-66-95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18.11.2022, 12.00</w:t>
            </w:r>
          </w:p>
          <w:p w:rsidR="00CD09DA" w:rsidRPr="007816F6" w:rsidRDefault="00CD09DA" w:rsidP="007816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№76 имени М.Г.Галицкого» Беседа с юристами и преподавателями СГЮА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Гнатенко Е.В., заместитель директора по ВР, 66-66-95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9.50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актовый зал школы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7816F6" w:rsidRDefault="00CD09DA" w:rsidP="007816F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50491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МОУ «СОШ № 86</w:t>
            </w:r>
            <w:r w:rsidRPr="00DF450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Классные часы «Свои права хочу я знать!», беседы, викторины,  игровые моменты, демонстрация презентаций и видеороликов (мультипликацио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нных)  для учащихся 2-7 классов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Васильева Л.А., директор, (845-2) 67-06-77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04A5">
              <w:rPr>
                <w:rFonts w:ascii="Times New Roman" w:hAnsi="Times New Roman"/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04A5">
              <w:rPr>
                <w:rFonts w:ascii="Times New Roman" w:hAnsi="Times New Roman"/>
                <w:bCs/>
                <w:sz w:val="22"/>
                <w:szCs w:val="22"/>
              </w:rPr>
              <w:t>9.00</w:t>
            </w:r>
          </w:p>
          <w:p w:rsidR="00CD09DA" w:rsidRPr="004A04A5" w:rsidRDefault="00CD09DA" w:rsidP="00CE121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04A5">
              <w:rPr>
                <w:rFonts w:ascii="Times New Roman" w:hAnsi="Times New Roman"/>
                <w:bCs/>
                <w:sz w:val="22"/>
                <w:szCs w:val="22"/>
              </w:rPr>
              <w:t>13.40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86»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86 Классный час «Подросток и закон. Взрослая жизнь – взрослая ответственность». Беседы, викторины, демонстрация презентаций и видеороликов по правовым аспектам для учащихся 8-11 классов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Васильева Л.А., директор, (845-2) 67-06-77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04A5">
              <w:rPr>
                <w:rFonts w:ascii="Times New Roman" w:hAnsi="Times New Roman"/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04A5">
              <w:rPr>
                <w:rFonts w:ascii="Times New Roman" w:hAnsi="Times New Roman"/>
                <w:bCs/>
                <w:sz w:val="22"/>
                <w:szCs w:val="22"/>
              </w:rPr>
              <w:t>9.00</w:t>
            </w:r>
          </w:p>
          <w:p w:rsidR="00CD09DA" w:rsidRPr="004A04A5" w:rsidRDefault="00CD09DA" w:rsidP="00CE121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04A5">
              <w:rPr>
                <w:rFonts w:ascii="Times New Roman" w:hAnsi="Times New Roman"/>
                <w:bCs/>
                <w:sz w:val="22"/>
                <w:szCs w:val="22"/>
              </w:rPr>
              <w:t>МОУ «СОШ № 86»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86</w:t>
            </w:r>
            <w:r w:rsidRPr="004A04A5">
              <w:rPr>
                <w:rFonts w:eastAsia="Calibri"/>
                <w:bCs/>
                <w:sz w:val="22"/>
                <w:szCs w:val="22"/>
              </w:rPr>
              <w:t xml:space="preserve"> Викторина «Все о правах»</w:t>
            </w:r>
            <w:r w:rsidRPr="004A04A5">
              <w:rPr>
                <w:bCs/>
                <w:sz w:val="22"/>
                <w:szCs w:val="22"/>
              </w:rPr>
              <w:t>.  Учителя обществознания проводят игровую викторину среди учащихся 6-х классов на знания своих прав и обязанностей.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Васильева Л.А., директор, (845-2) 67-06-77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04A5">
              <w:rPr>
                <w:rFonts w:ascii="Times New Roman" w:hAnsi="Times New Roman"/>
                <w:bCs/>
                <w:sz w:val="22"/>
                <w:szCs w:val="22"/>
              </w:rPr>
              <w:t>16.11.2022</w:t>
            </w:r>
          </w:p>
          <w:p w:rsidR="00CD09DA" w:rsidRPr="004A04A5" w:rsidRDefault="00CD09DA" w:rsidP="00CE121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04A5">
              <w:rPr>
                <w:rFonts w:ascii="Times New Roman" w:hAnsi="Times New Roman"/>
                <w:bCs/>
                <w:sz w:val="22"/>
                <w:szCs w:val="22"/>
              </w:rPr>
              <w:t>13.40</w:t>
            </w:r>
          </w:p>
          <w:p w:rsidR="00CD09DA" w:rsidRPr="004A04A5" w:rsidRDefault="00CD09DA" w:rsidP="00CE121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4A04A5">
              <w:rPr>
                <w:rFonts w:ascii="Times New Roman" w:hAnsi="Times New Roman"/>
                <w:bCs/>
                <w:sz w:val="22"/>
                <w:szCs w:val="22"/>
              </w:rPr>
              <w:t>МОУ «СОШ № 86»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86 Консультации для родителей «Детско-родительские отношения»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Васильева Л.А., директор, (845-2) 67-06-77</w:t>
            </w:r>
          </w:p>
        </w:tc>
        <w:tc>
          <w:tcPr>
            <w:tcW w:w="3262" w:type="dxa"/>
            <w:shd w:val="clear" w:color="auto" w:fill="auto"/>
          </w:tcPr>
          <w:p w:rsidR="00CD09DA" w:rsidRPr="00DF4507" w:rsidRDefault="00CD09DA" w:rsidP="00CE121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18.11.2022</w:t>
            </w:r>
          </w:p>
          <w:p w:rsidR="00CD09DA" w:rsidRPr="00DF4507" w:rsidRDefault="00CD09DA" w:rsidP="00CE121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 9.00 до 18.00</w:t>
            </w:r>
          </w:p>
          <w:p w:rsidR="00CD09DA" w:rsidRPr="00DF4507" w:rsidRDefault="00CD09DA" w:rsidP="00CE121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17.11.2022</w:t>
            </w:r>
          </w:p>
          <w:p w:rsidR="00CD09DA" w:rsidRPr="00DF4507" w:rsidRDefault="00CD09DA" w:rsidP="00CE1216">
            <w:pPr>
              <w:pStyle w:val="a4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 10.00-14.00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86»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F504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МАОУ</w:t>
            </w:r>
            <w:r w:rsidRPr="004A04A5">
              <w:rPr>
                <w:bCs/>
                <w:sz w:val="22"/>
                <w:szCs w:val="22"/>
              </w:rPr>
              <w:t>«Гимназия № 87» Классный час</w:t>
            </w:r>
          </w:p>
          <w:p w:rsidR="00CD09DA" w:rsidRPr="004A04A5" w:rsidRDefault="00CD09DA" w:rsidP="00F50491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«Информационная гигиена»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Педагог-психолог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Радаева Ю.А.,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62-43-87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кабинеты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МАОУ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«Гимназия № 87» Правовой турнир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Социальный педагог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Кожевникова А.А.,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62-43-87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МАОУ</w:t>
            </w:r>
          </w:p>
          <w:p w:rsidR="00CD09DA" w:rsidRPr="004A04A5" w:rsidRDefault="00CD09DA" w:rsidP="007816F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«Гимназия № 87»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МАОУ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«Гимназия № 87»</w:t>
            </w:r>
            <w:r w:rsidRPr="004A04A5">
              <w:rPr>
                <w:sz w:val="22"/>
                <w:szCs w:val="22"/>
              </w:rPr>
              <w:t xml:space="preserve"> Беседа «Коррупция как особый вид правонарушения»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Инспектор ПДН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19.11.2022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МАОУ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«Гимназия № 87»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МАОУ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«Гимназия № 87»</w:t>
            </w:r>
            <w:r w:rsidRPr="004A04A5">
              <w:rPr>
                <w:sz w:val="22"/>
                <w:szCs w:val="22"/>
              </w:rPr>
              <w:t xml:space="preserve"> Правовой лекторий для родителей/консультации по запросу родителей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Инспектор ПДН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(по согласованию)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руководители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62-43-87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19.11.2022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МАОУ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«Гимназия № 87»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«Гимназия № 89» Единый классный час «Конвенция о правах ребенка» (1-4)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Дмитриева Кристина Викторовна, заместитель директора по ВР, 89271129429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18.10.2022,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8.00, 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«Гимназия № 89»</w:t>
            </w:r>
            <w:r w:rsidRPr="004A04A5">
              <w:rPr>
                <w:sz w:val="22"/>
                <w:szCs w:val="22"/>
              </w:rPr>
              <w:t xml:space="preserve"> Единый классный час «Я ребенок, я имею право!» (5-7)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Дмитриева Кристина Викторовна, заместитель директора по ВР, 89271129429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18.10.2022,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8.00, 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«Гимназия № 89» Единый классный час «Быть честным» (8-11)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Дмитриева Кристина Викторовна, заместитель директора по ВР, 89271129429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18.10.2022,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8.00, 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«Гимназия № 89»</w:t>
            </w:r>
            <w:r w:rsidRPr="004A04A5">
              <w:rPr>
                <w:sz w:val="22"/>
                <w:szCs w:val="22"/>
              </w:rPr>
              <w:t xml:space="preserve"> Выставка детского рисунка «Я рисую свои права»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Дмитриева Кристина Викторовна, заместитель директора по ВР, 89271129429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холл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«Гимназия № 89» Родительское онлайн-собрание «Служба примирения»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Дмитриева Кристина Викторовна, заместитель директора по ВР, 89271129429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 xml:space="preserve">18.00, платформа </w:t>
            </w:r>
            <w:r w:rsidRPr="004A04A5">
              <w:rPr>
                <w:bCs/>
                <w:sz w:val="22"/>
                <w:szCs w:val="22"/>
                <w:lang w:val="en-US"/>
              </w:rPr>
              <w:t>ZOOM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94» Тематические классные часы посвященные «Всероссийскому дню правовой помощи детям»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Зам. Директора по УВР Клещев И.С. 89172076534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8.00-17.00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94» Информационно - просветительская лекция, посвященная «Всероссийскому дню правовой помощи детям»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Зам. Директора по УВР Клещев И.С. 89172076534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Инспектор ПДН ОП4 Хазисова Н.С.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13.00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100»</w:t>
            </w:r>
            <w:r w:rsidRPr="004A04A5">
              <w:rPr>
                <w:sz w:val="22"/>
                <w:szCs w:val="22"/>
              </w:rPr>
              <w:t xml:space="preserve"> Книжная выставка «Закон приходит нам на помощь»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Бойко С.В.,</w:t>
            </w:r>
          </w:p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зам. директора по ВР,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63-31-98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 – 18 ноября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 – 15.00,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школьная библиотека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100»</w:t>
            </w:r>
            <w:r w:rsidRPr="004A04A5">
              <w:rPr>
                <w:sz w:val="22"/>
                <w:szCs w:val="22"/>
              </w:rPr>
              <w:t xml:space="preserve"> Консультации для учащихся «Имею право и обязан»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Бойко С.В.,</w:t>
            </w:r>
          </w:p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зам. директора по ВР,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63-31-98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 ноября</w:t>
            </w:r>
          </w:p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11.00 – 16.00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кабинет социального педагога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100»</w:t>
            </w:r>
            <w:r w:rsidRPr="004A04A5">
              <w:rPr>
                <w:sz w:val="22"/>
                <w:szCs w:val="22"/>
              </w:rPr>
              <w:t xml:space="preserve"> Консультации для родителей «Вас защищает закон!»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Бойко С.В.,</w:t>
            </w:r>
          </w:p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зам. директора по ВР,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63-31-98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 ноября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09.00 – 18.00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100»</w:t>
            </w:r>
            <w:r w:rsidRPr="004A04A5">
              <w:rPr>
                <w:sz w:val="22"/>
                <w:szCs w:val="22"/>
              </w:rPr>
              <w:t xml:space="preserve"> Конкурс тематических листовок и стенгазет «Я рисую свои права»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Бойко С.В.,</w:t>
            </w:r>
          </w:p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зам. директора по ВР,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63-31-98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 ноября</w:t>
            </w:r>
          </w:p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пресс-центр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100»</w:t>
            </w:r>
            <w:r w:rsidRPr="004A04A5">
              <w:rPr>
                <w:sz w:val="22"/>
                <w:szCs w:val="22"/>
              </w:rPr>
              <w:t xml:space="preserve"> Единый классный час «Закон един для всех»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Бойко С.В.,</w:t>
            </w:r>
          </w:p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зам. директора по ВР,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63-31-98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 ноября</w:t>
            </w:r>
          </w:p>
          <w:p w:rsidR="00CD09DA" w:rsidRPr="004A04A5" w:rsidRDefault="00CD09DA" w:rsidP="00CE1216">
            <w:pPr>
              <w:tabs>
                <w:tab w:val="left" w:pos="8314"/>
              </w:tabs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12.05,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101» «В стране правовых знаний»/ Просмотр и обсуждение м/ф "Азбука прав ребенка"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Соболева П.А.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(8452) 67-06-88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18.-21.11.2022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12.25, 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101» «Правила по безопасному поведению в интернете» ucheba.ru/project/websafety/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Соболева П.А.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(8452) 67-06-88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18.-21.11.2022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13.10, 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101» «Я и мои права»/ Квест-игра, выставка плакатов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Соболева П.А.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(8452) 67-06-88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18.-21.11.2022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10.30, классные кабинеты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F50491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101» «Нарушение закона и как уберечь себя</w:t>
            </w:r>
          </w:p>
          <w:p w:rsidR="00CD09DA" w:rsidRPr="004A04A5" w:rsidRDefault="00CD09DA" w:rsidP="00F50491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от вовлечения в преступление»/Правовая игра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Михайлова М.М.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(8452) 67-06-88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21.11.2022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13.10, актовый зал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F50491">
            <w:pPr>
              <w:jc w:val="center"/>
              <w:rPr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102»</w:t>
            </w:r>
            <w:r w:rsidRPr="004A04A5">
              <w:rPr>
                <w:sz w:val="22"/>
                <w:szCs w:val="22"/>
              </w:rPr>
              <w:t xml:space="preserve"> Классный час по вопросам прав потребителей</w:t>
            </w:r>
            <w:r w:rsidRPr="004A04A5">
              <w:rPr>
                <w:sz w:val="22"/>
                <w:szCs w:val="22"/>
              </w:rPr>
              <w:tab/>
              <w:t>/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Антипина Н.А., заместитель директора по ВР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89603508350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классные кабинеты МОУ «СОШ № 102»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F50491">
            <w:pPr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4A04A5">
              <w:rPr>
                <w:bCs/>
                <w:sz w:val="22"/>
                <w:szCs w:val="22"/>
              </w:rPr>
              <w:t>МОУ «СОШ № 102»</w:t>
            </w:r>
            <w:r w:rsidRPr="004A04A5">
              <w:rPr>
                <w:color w:val="000000"/>
                <w:sz w:val="22"/>
                <w:szCs w:val="22"/>
                <w:lang w:eastAsia="ar-SA"/>
              </w:rPr>
              <w:t xml:space="preserve"> Тематическая беседа с обучающимися 5-6 классов «Я отвечаю за свои поступки» /</w:t>
            </w:r>
          </w:p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Антипина Н.А., заместитель директора по ВР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89603508350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15.11.2022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актовый зал МОУ «СОШ № 102»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103» Конкурс рисунков «Я рисую свои права!» для обучающихся 1-4 классов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Педагог-организатор Чебану С.Н.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19.11.2021г.,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103»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103» Классный час «Я и мои права» для обучающихся 5-11 классов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18.11.2021г., 8.00, классные кабинеты МОУ «СОШ № 103»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103» Беседа с инспектором ПДН ОП-7 «Права несовершеннолетих» для 7х классов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зам. директора по ВР Кирьянова А.Н.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17.11.2021г., с 12.00-14.00, каб.11,10,17,1 МОУ «СОШ № 103»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 «СОШ № 103» Дистанционная беседа по антикоррупционному просвещению обучающихся и родителей «Скажем коррупции  - нет!»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социальный педагог Глухова Т. В.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16.11.2021г., сайт МОУ «СОШ № 103»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«СОШ№ 105» Выпуск стенгазеты правовой тематики (ко Дню правовой помощи детям)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Н.Л. Петрова,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12.00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105»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«СОШ№ 105» Размещение правового контента в школьных соцсетях, приуроченного Дню правовой помощи детям.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Е.Н. Климова, руководитель медиацентра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19.11.2022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12.00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105»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«СОШ№ 105» Выпуск стенгазеты правовой тематики (ко Дню правовой помощи детям)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Н.Л. Петрова,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12.00</w:t>
            </w:r>
          </w:p>
          <w:p w:rsidR="00CD09DA" w:rsidRPr="004A04A5" w:rsidRDefault="00CD09DA" w:rsidP="00CE1216">
            <w:pPr>
              <w:jc w:val="center"/>
              <w:rPr>
                <w:bCs/>
                <w:sz w:val="22"/>
                <w:szCs w:val="22"/>
              </w:rPr>
            </w:pPr>
            <w:r w:rsidRPr="004A04A5">
              <w:rPr>
                <w:bCs/>
                <w:sz w:val="22"/>
                <w:szCs w:val="22"/>
              </w:rPr>
              <w:t>МОУ «СОШ № 105»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F50491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«Гимназия №108» Общешкольное родительское собрание</w:t>
            </w:r>
          </w:p>
          <w:p w:rsidR="00CD09DA" w:rsidRPr="004A04A5" w:rsidRDefault="00CD09DA" w:rsidP="00F50491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«Правовая, уголовная ответственность несовершеннолетних»</w:t>
            </w:r>
          </w:p>
          <w:p w:rsidR="00CD09DA" w:rsidRPr="004A04A5" w:rsidRDefault="00CD09DA" w:rsidP="00F50491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(Знакомство с правовой грамотности, административными и уголовными статьями.)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ИншинаН.В.,зам. директора по воспитательной работе. +7 960 343-49-20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Копылова О.Н., инспектор ПДН.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Веселова И.Н., социальный педагог, 8 987 801-08-68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 ноября, 18:00,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актовый зал.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F50491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«Гимназия №108» «Права и обязанности»</w:t>
            </w:r>
          </w:p>
          <w:p w:rsidR="00CD09DA" w:rsidRPr="004A04A5" w:rsidRDefault="00CD09DA" w:rsidP="00F50491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(Права в сказках)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Веселова И.Н., социальный педагог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Бугреева А.А.,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педагог- психолог, 8 964 996-93-06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 ноября, 11:30,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актовый зал.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7816F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«Гимназия №108» Единый классный час</w:t>
            </w:r>
          </w:p>
          <w:p w:rsidR="00CD09DA" w:rsidRPr="004A04A5" w:rsidRDefault="00CD09DA" w:rsidP="007816F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«Знаешь ли ты свои права и обязанности?»</w:t>
            </w:r>
          </w:p>
          <w:p w:rsidR="00CD09DA" w:rsidRPr="004A04A5" w:rsidRDefault="00CD09DA" w:rsidP="007816F6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(Знакомство с правовой грамотности, административными и уголовными статьями.)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10.35,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актовый зал.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«МБЛ» Дискуссионный клуб «Подросток и закон» Мои права 3-4 классы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Клюева Т.А.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16.11.2022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ИСЦ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«МБЛ» Общелицейская линейка 5-11 классы «День правовой помощи»</w:t>
            </w:r>
          </w:p>
        </w:tc>
        <w:tc>
          <w:tcPr>
            <w:tcW w:w="3688" w:type="dxa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Инспектор ПДН Никишнина Е.А.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актовый зал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МАОУ «МБЛ» Правовой марафон 5-11 класс</w:t>
            </w:r>
          </w:p>
        </w:tc>
        <w:tc>
          <w:tcPr>
            <w:tcW w:w="3688" w:type="dxa"/>
          </w:tcPr>
          <w:p w:rsidR="00CD09DA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Инспектор ПДН 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Никишнина Е.А.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Клюева Т.А.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21.11.2022</w:t>
            </w:r>
          </w:p>
          <w:p w:rsidR="00CD09DA" w:rsidRPr="004A04A5" w:rsidRDefault="00CD09DA" w:rsidP="00CE1216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рейд по классам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Права ребенка и их защита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Эфман Мария Андреевна заместитель директора по ВР МАОУ «Гимназия </w:t>
            </w:r>
            <w:r w:rsidRPr="004A04A5">
              <w:rPr>
                <w:sz w:val="22"/>
                <w:szCs w:val="22"/>
              </w:rPr>
              <w:br/>
              <w:t>№ 3»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8-906-307-85-47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9.00-9.40 Актовый зал 27.10.2022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МАОУ «Гимназия </w:t>
            </w:r>
            <w:r w:rsidRPr="004A04A5">
              <w:rPr>
                <w:sz w:val="22"/>
                <w:szCs w:val="22"/>
              </w:rPr>
              <w:br/>
              <w:t xml:space="preserve">№ 3» Фрунзенского района </w:t>
            </w:r>
            <w:r w:rsidRPr="004A04A5">
              <w:rPr>
                <w:sz w:val="22"/>
                <w:szCs w:val="22"/>
              </w:rPr>
              <w:br/>
              <w:t>г. Саратова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Среди учеников 6 классов проведена лекция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Интеллектуальная игра «Знай и реализуй свои права»/командная игра на знание основ гражданских прав и свобод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Вакуленко И.В., учитель истории и обществознания,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 89518878540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, 10.00 в МОУ «СОШ №1» Фрунзенского района г. Саратова</w:t>
            </w:r>
          </w:p>
        </w:tc>
        <w:tc>
          <w:tcPr>
            <w:tcW w:w="2411" w:type="dxa"/>
          </w:tcPr>
          <w:p w:rsidR="00CD09DA" w:rsidRPr="00FB5DC7" w:rsidRDefault="00CD09DA" w:rsidP="00B30C9F">
            <w:pPr>
              <w:jc w:val="center"/>
              <w:rPr>
                <w:b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«Ответственность подростков за противоправные действия в соответствии с законодательством РФ» с участием сотрудников ПДН ОП №6 УВД России по г. Саратову/ знакомство подростков с нормами административного и уголовного права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Войнова Н.И., заместитель директора по ВР,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тел. 89173027705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18.11.2022,13.00 в МОУ «СОШ №1» Фрунзенского района г. Саратова</w:t>
            </w:r>
          </w:p>
        </w:tc>
        <w:tc>
          <w:tcPr>
            <w:tcW w:w="2411" w:type="dxa"/>
          </w:tcPr>
          <w:p w:rsidR="00CD09DA" w:rsidRPr="00FB5DC7" w:rsidRDefault="00CD09DA" w:rsidP="00B30C9F">
            <w:pPr>
              <w:jc w:val="center"/>
              <w:rPr>
                <w:b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kern w:val="2"/>
                <w:sz w:val="22"/>
                <w:szCs w:val="22"/>
                <w:lang w:eastAsia="ko-KR"/>
              </w:rPr>
              <w:t>День правовой помощи детям.  тематические беседы, встречи с представителями учреждений системы профилактики, родителями, имеющими юридическое образование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kern w:val="2"/>
                <w:sz w:val="22"/>
                <w:szCs w:val="22"/>
                <w:lang w:eastAsia="ko-KR"/>
              </w:rPr>
              <w:t>Замдиректора по ВР, классные руководители, руководитель ЮДП, уполномоченный по защите прав участников образовательного процесса, Совет уполномоченных.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МОУ «СОШ № 77» Фрунзенского района </w:t>
            </w:r>
            <w:r w:rsidRPr="004A04A5">
              <w:rPr>
                <w:sz w:val="22"/>
                <w:szCs w:val="22"/>
              </w:rPr>
              <w:br/>
              <w:t>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11.11.22 8:55</w:t>
            </w:r>
          </w:p>
        </w:tc>
        <w:tc>
          <w:tcPr>
            <w:tcW w:w="2411" w:type="dxa"/>
          </w:tcPr>
          <w:p w:rsidR="00CD09DA" w:rsidRPr="00FB5DC7" w:rsidRDefault="00CD09DA" w:rsidP="00B30C9F">
            <w:pPr>
              <w:jc w:val="center"/>
              <w:rPr>
                <w:b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Круглый стол: «Мои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 9-10 классов, инспектор ПДН – Лютова О.С., 89271020023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МОУ «СОШ № 77» Фрунзенского района </w:t>
            </w:r>
            <w:r w:rsidRPr="004A04A5">
              <w:rPr>
                <w:sz w:val="22"/>
                <w:szCs w:val="22"/>
              </w:rPr>
              <w:br/>
              <w:t>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11.11.22 11:50</w:t>
            </w:r>
          </w:p>
        </w:tc>
        <w:tc>
          <w:tcPr>
            <w:tcW w:w="2411" w:type="dxa"/>
          </w:tcPr>
          <w:p w:rsidR="00CD09DA" w:rsidRPr="00FB5DC7" w:rsidRDefault="00CD09DA" w:rsidP="00B30C9F">
            <w:pPr>
              <w:jc w:val="center"/>
              <w:rPr>
                <w:b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Конкурс детского рисунка: «Мои права и обязанности»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 1-4 классов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МОУ «СОШ № 77» Фрунзенского района </w:t>
            </w:r>
            <w:r w:rsidRPr="004A04A5">
              <w:rPr>
                <w:sz w:val="22"/>
                <w:szCs w:val="22"/>
              </w:rPr>
              <w:br/>
              <w:t>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07.11 - 11.11.22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Итоги: 11.11.22 – 13.35</w:t>
            </w:r>
          </w:p>
        </w:tc>
        <w:tc>
          <w:tcPr>
            <w:tcW w:w="2411" w:type="dxa"/>
          </w:tcPr>
          <w:p w:rsidR="00CD09DA" w:rsidRPr="00FB5DC7" w:rsidRDefault="00CD09DA" w:rsidP="00B30C9F">
            <w:pPr>
              <w:jc w:val="center"/>
              <w:rPr>
                <w:b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Консультативная помощь родителям по оформлению документов на льготы.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Панферова Анна Сергеевна Социальный педагог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МОУ «СОШ № 77» Фрунзенского района </w:t>
            </w:r>
            <w:r w:rsidRPr="004A04A5">
              <w:rPr>
                <w:sz w:val="22"/>
                <w:szCs w:val="22"/>
              </w:rPr>
              <w:br/>
              <w:t>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11.11.22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10.00-12.00</w:t>
            </w:r>
          </w:p>
        </w:tc>
        <w:tc>
          <w:tcPr>
            <w:tcW w:w="2411" w:type="dxa"/>
          </w:tcPr>
          <w:p w:rsidR="00CD09DA" w:rsidRPr="00FB5DC7" w:rsidRDefault="00CD09DA" w:rsidP="00B30C9F">
            <w:pPr>
              <w:jc w:val="center"/>
              <w:rPr>
                <w:b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color w:val="000000"/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"Права и ответственность несовершеннолетних. Ответственность родителей за противоправные действия детей. Семейный кодекс",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Мухаева Евгения Владимировна испектор ОП №6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МАОУ «Лицей №37» Фрунзенского района </w:t>
            </w:r>
            <w:r w:rsidRPr="004A04A5">
              <w:rPr>
                <w:sz w:val="22"/>
                <w:szCs w:val="22"/>
              </w:rPr>
              <w:br/>
              <w:t>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18.11.22 в 12:00</w:t>
            </w:r>
          </w:p>
        </w:tc>
        <w:tc>
          <w:tcPr>
            <w:tcW w:w="2411" w:type="dxa"/>
          </w:tcPr>
          <w:p w:rsidR="00CD09DA" w:rsidRPr="004A04A5" w:rsidRDefault="00CD09DA" w:rsidP="001754B6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«Наши права»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Петрова Екатерина Сергеевна, учитель истории и обществознания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8 927 224 54 16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МАОУ «СОШ № 18 УИП им. О.П. Табакова» Фрунзенского района </w:t>
            </w:r>
            <w:r w:rsidRPr="004A04A5">
              <w:rPr>
                <w:sz w:val="22"/>
                <w:szCs w:val="22"/>
              </w:rPr>
              <w:br/>
              <w:t>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 9:00-12:30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направлена на формирование правовой грамотности обучающихся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Встреча со студентами СГЮА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Белоконь Владимир Андреевич, зам.директора по ВР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8 960 356 69 48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МАОУ «СОШ № 18 УИП им. О.П. Табакова» Фрунзенского района </w:t>
            </w:r>
            <w:r w:rsidRPr="004A04A5">
              <w:rPr>
                <w:sz w:val="22"/>
                <w:szCs w:val="22"/>
              </w:rPr>
              <w:br/>
              <w:t>г. Саратова</w:t>
            </w:r>
          </w:p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г.12:40-14:10</w:t>
            </w:r>
          </w:p>
        </w:tc>
        <w:tc>
          <w:tcPr>
            <w:tcW w:w="2411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встреча в формате диалога, на которой обучающиеся смогут задать интересующие их вопросы</w:t>
            </w: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Pr="004A04A5" w:rsidRDefault="00CD09DA" w:rsidP="00A06D39">
            <w:pPr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 каждого ребенка есть права</w:t>
            </w:r>
          </w:p>
        </w:tc>
        <w:tc>
          <w:tcPr>
            <w:tcW w:w="3688" w:type="dxa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Матаева Ольга Александровна, замдиректора по ВР, учитель истории и обществознания, 89603510207</w:t>
            </w:r>
          </w:p>
        </w:tc>
        <w:tc>
          <w:tcPr>
            <w:tcW w:w="3262" w:type="dxa"/>
            <w:shd w:val="clear" w:color="auto" w:fill="auto"/>
          </w:tcPr>
          <w:p w:rsidR="00CD09DA" w:rsidRPr="004A04A5" w:rsidRDefault="00CD09DA" w:rsidP="00B30C9F">
            <w:pPr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18.11.2022 10:00 </w:t>
            </w:r>
            <w:r w:rsidRPr="004A04A5">
              <w:rPr>
                <w:sz w:val="22"/>
                <w:szCs w:val="22"/>
              </w:rPr>
              <w:br/>
              <w:t xml:space="preserve">МОУ «СОШ №2 УИП им. В.П. Тихонова» Фрунзенского района </w:t>
            </w:r>
            <w:r w:rsidRPr="004A04A5">
              <w:rPr>
                <w:sz w:val="22"/>
                <w:szCs w:val="22"/>
              </w:rPr>
              <w:br/>
              <w:t>г. Саратова</w:t>
            </w:r>
          </w:p>
        </w:tc>
        <w:tc>
          <w:tcPr>
            <w:tcW w:w="2411" w:type="dxa"/>
          </w:tcPr>
          <w:p w:rsidR="00CD09DA" w:rsidRPr="00FB5DC7" w:rsidRDefault="00CD09DA" w:rsidP="00B30C9F">
            <w:pPr>
              <w:jc w:val="center"/>
              <w:rPr>
                <w:b/>
              </w:rPr>
            </w:pPr>
          </w:p>
        </w:tc>
      </w:tr>
      <w:tr w:rsidR="00CD09DA" w:rsidRPr="00B267D9" w:rsidTr="001754B6">
        <w:tc>
          <w:tcPr>
            <w:tcW w:w="15315" w:type="dxa"/>
            <w:gridSpan w:val="5"/>
            <w:shd w:val="clear" w:color="auto" w:fill="D9D9D9" w:themeFill="background1" w:themeFillShade="D9"/>
          </w:tcPr>
          <w:p w:rsidR="00CD09DA" w:rsidRDefault="00CD09DA" w:rsidP="001754B6">
            <w:pPr>
              <w:jc w:val="center"/>
              <w:rPr>
                <w:b/>
                <w:sz w:val="24"/>
                <w:szCs w:val="22"/>
              </w:rPr>
            </w:pPr>
          </w:p>
          <w:p w:rsidR="00CD09DA" w:rsidRDefault="00CD09DA" w:rsidP="001754B6">
            <w:pPr>
              <w:jc w:val="center"/>
              <w:rPr>
                <w:b/>
                <w:sz w:val="24"/>
                <w:szCs w:val="22"/>
              </w:rPr>
            </w:pPr>
            <w:r w:rsidRPr="001754B6">
              <w:rPr>
                <w:b/>
                <w:sz w:val="24"/>
                <w:szCs w:val="22"/>
              </w:rPr>
              <w:t>ГУЗ «Специализированный дом ребенка» г. Саратов</w:t>
            </w:r>
          </w:p>
          <w:p w:rsidR="00CD09DA" w:rsidRPr="001754B6" w:rsidRDefault="00CD09DA" w:rsidP="001754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D09DA" w:rsidRDefault="00CD09DA" w:rsidP="00CE12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</w:t>
            </w:r>
          </w:p>
          <w:p w:rsidR="00CD09DA" w:rsidRDefault="00CD09DA" w:rsidP="00CE12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 родителей детей, находящихся в учреждении</w:t>
            </w:r>
          </w:p>
          <w:p w:rsidR="00CD09DA" w:rsidRPr="00D972D4" w:rsidRDefault="00CD09DA" w:rsidP="00CE12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для кандидатов в опекуны, усыновителей в рамках проведения Дня правовой помощи детям.</w:t>
            </w:r>
          </w:p>
        </w:tc>
        <w:tc>
          <w:tcPr>
            <w:tcW w:w="3688" w:type="dxa"/>
          </w:tcPr>
          <w:p w:rsidR="00CD09DA" w:rsidRDefault="00CD09DA" w:rsidP="00CE1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Банникова Марина Борисовна</w:t>
            </w:r>
          </w:p>
          <w:p w:rsidR="00CD09DA" w:rsidRDefault="00CD09DA" w:rsidP="00CE1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 Глухова Наталья Анатольевна</w:t>
            </w:r>
          </w:p>
          <w:p w:rsidR="00CD09DA" w:rsidRPr="004E32D9" w:rsidRDefault="00CD09DA" w:rsidP="00CE12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4E32D9">
              <w:rPr>
                <w:sz w:val="22"/>
                <w:szCs w:val="22"/>
                <w:lang w:val="en-US"/>
              </w:rPr>
              <w:t>. 8(8452)56-12-45</w:t>
            </w:r>
          </w:p>
          <w:p w:rsidR="00CD09DA" w:rsidRPr="004E32D9" w:rsidRDefault="00CD09DA" w:rsidP="00CE121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 dom-reb@yandex.ru</w:t>
            </w:r>
          </w:p>
        </w:tc>
        <w:tc>
          <w:tcPr>
            <w:tcW w:w="3262" w:type="dxa"/>
            <w:shd w:val="clear" w:color="auto" w:fill="auto"/>
          </w:tcPr>
          <w:p w:rsidR="00CD09DA" w:rsidRDefault="00CD09DA" w:rsidP="00CE12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ГУЗ «Специализированный дом ребенка» г.Саратов</w:t>
            </w:r>
          </w:p>
          <w:p w:rsidR="00CD09DA" w:rsidRPr="004E32D9" w:rsidRDefault="00CD09DA" w:rsidP="00CE12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CD09DA" w:rsidRPr="00FB5DC7" w:rsidRDefault="00CD09DA" w:rsidP="00B30C9F">
            <w:pPr>
              <w:jc w:val="center"/>
              <w:rPr>
                <w:b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Pr="00B267D9" w:rsidRDefault="00CD09DA" w:rsidP="00B30C9F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  <w:p w:rsidR="00CD09DA" w:rsidRPr="00B267D9" w:rsidRDefault="00CD09DA" w:rsidP="00B30C9F">
            <w:pPr>
              <w:ind w:left="33"/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Балашовский муниципальный район Саратовской области</w:t>
            </w:r>
          </w:p>
          <w:p w:rsidR="00CD09DA" w:rsidRPr="00B267D9" w:rsidRDefault="00CD09DA" w:rsidP="00B30C9F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Размещение  на сайте ГБУ СО «Балашовский центр социальной помощи семье и детям «Семья» и социальных сетях,</w:t>
            </w:r>
            <w:r w:rsidRPr="00B40128">
              <w:rPr>
                <w:rFonts w:eastAsia="Calibri"/>
                <w:sz w:val="22"/>
                <w:szCs w:val="22"/>
                <w:lang w:eastAsia="en-US"/>
              </w:rPr>
              <w:t xml:space="preserve"> информационных стендах образовательных учреждений, учреждений здравоохранения  информации о проведении Дня правовой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Исакова Г.П., заместитель директора </w:t>
            </w:r>
            <w:r w:rsidRPr="00B40128">
              <w:rPr>
                <w:bCs/>
                <w:sz w:val="22"/>
                <w:szCs w:val="22"/>
              </w:rPr>
              <w:t xml:space="preserve">ГБУ СО «Балашовский центр социальной помощи семье и детям «Семья», </w:t>
            </w:r>
            <w:r w:rsidRPr="00B40128">
              <w:rPr>
                <w:sz w:val="22"/>
                <w:szCs w:val="22"/>
              </w:rPr>
              <w:t>884545 54324</w:t>
            </w:r>
          </w:p>
          <w:p w:rsidR="00CD09DA" w:rsidRPr="00B40128" w:rsidRDefault="00CD09DA" w:rsidP="00B30C9F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10 - 14.11.2022 г.</w:t>
            </w:r>
          </w:p>
          <w:p w:rsidR="00CD09DA" w:rsidRPr="00B40128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B40128">
              <w:rPr>
                <w:rFonts w:eastAsia="Calibri"/>
                <w:sz w:val="22"/>
                <w:szCs w:val="22"/>
                <w:lang w:eastAsia="en-US"/>
              </w:rPr>
              <w:t>образовательные учреждения, учреждения здравоохранения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Консультации для родителей и детей, характеризующихся девиантным поведением,  с применением восстановительных и примирительных   технологий </w:t>
            </w:r>
          </w:p>
          <w:p w:rsidR="00CD09DA" w:rsidRPr="00B40128" w:rsidRDefault="00CD09DA" w:rsidP="00B30C9F">
            <w:pPr>
              <w:pStyle w:val="a3"/>
              <w:shd w:val="clear" w:color="auto" w:fill="FFFFFF"/>
              <w:spacing w:after="0"/>
              <w:ind w:left="175" w:hanging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Шеина Е.В., </w:t>
            </w:r>
            <w:r w:rsidRPr="00B40128">
              <w:rPr>
                <w:bCs/>
                <w:sz w:val="22"/>
                <w:szCs w:val="22"/>
              </w:rPr>
              <w:t xml:space="preserve"> </w:t>
            </w:r>
            <w:r w:rsidRPr="00B40128">
              <w:rPr>
                <w:sz w:val="22"/>
                <w:szCs w:val="22"/>
              </w:rPr>
              <w:t>юрисконсульт.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 xml:space="preserve">ГБУ СО «Балашовский центр социальной помощи семье и детям «Семья», </w:t>
            </w:r>
            <w:r w:rsidRPr="00B40128">
              <w:rPr>
                <w:sz w:val="22"/>
                <w:szCs w:val="22"/>
              </w:rPr>
              <w:t>884545 31432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14 - 17.11.2022  г.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10.00-12.00 ч.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Стационарное отделение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ГБУ СО «Балашовский центр социальной помощи семье и детям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pStyle w:val="a3"/>
              <w:shd w:val="clear" w:color="auto" w:fill="FFFFFF"/>
              <w:spacing w:after="0"/>
              <w:ind w:left="33"/>
              <w:jc w:val="both"/>
              <w:rPr>
                <w:rFonts w:ascii="Times New Roman" w:hAnsi="Times New Roman"/>
              </w:rPr>
            </w:pPr>
            <w:r w:rsidRPr="00B40128">
              <w:rPr>
                <w:rFonts w:ascii="Times New Roman" w:hAnsi="Times New Roman"/>
              </w:rPr>
              <w:t>Беседа с подростками, состоящими на социальном обслуживании на тему: Ответственность несовершеннолетних за свои поступки» с раздачей буклетов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Исакова Г.П., заместитель директора </w:t>
            </w:r>
            <w:r w:rsidRPr="00B40128">
              <w:rPr>
                <w:bCs/>
                <w:sz w:val="22"/>
                <w:szCs w:val="22"/>
              </w:rPr>
              <w:t xml:space="preserve">ГБУ СО «Балашовский центр социальной помощи семье и детям «Семья», </w:t>
            </w:r>
            <w:r w:rsidRPr="00B40128">
              <w:rPr>
                <w:sz w:val="22"/>
                <w:szCs w:val="22"/>
              </w:rPr>
              <w:t>884545 54324</w:t>
            </w:r>
          </w:p>
          <w:p w:rsidR="00CD09DA" w:rsidRPr="00B40128" w:rsidRDefault="00CD09DA" w:rsidP="00B30C9F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ind w:left="176" w:hanging="176"/>
              <w:jc w:val="center"/>
              <w:rPr>
                <w:bCs/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14 - 18.11.2022 г.</w:t>
            </w:r>
          </w:p>
          <w:p w:rsidR="00CD09DA" w:rsidRPr="00B40128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13.00-17.00 ч.</w:t>
            </w:r>
          </w:p>
          <w:p w:rsidR="00CD09DA" w:rsidRPr="00B40128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по месту проживания семей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Консультация «Разговор о коррупции». Мероприятие будет направлено на  </w:t>
            </w:r>
            <w:r w:rsidRPr="00B40128">
              <w:rPr>
                <w:rFonts w:eastAsiaTheme="minorHAnsi"/>
                <w:sz w:val="22"/>
                <w:szCs w:val="22"/>
                <w:lang w:eastAsia="en-US"/>
              </w:rPr>
              <w:t>антикоррупционное просвещение детей</w:t>
            </w:r>
            <w:r w:rsidRPr="00B40128">
              <w:rPr>
                <w:sz w:val="22"/>
                <w:szCs w:val="22"/>
              </w:rPr>
              <w:t xml:space="preserve"> понятия коррупция; развитие представлений о честности и порядочности.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Шеина Е.В., </w:t>
            </w:r>
            <w:r w:rsidRPr="00B40128">
              <w:rPr>
                <w:bCs/>
                <w:sz w:val="22"/>
                <w:szCs w:val="22"/>
              </w:rPr>
              <w:t xml:space="preserve"> </w:t>
            </w:r>
            <w:r w:rsidRPr="00B40128">
              <w:rPr>
                <w:sz w:val="22"/>
                <w:szCs w:val="22"/>
              </w:rPr>
              <w:t>юрисконсульт.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 xml:space="preserve">ГБУ СО «Балашовский центр социальной помощи семье и детям «Семья», </w:t>
            </w:r>
            <w:r w:rsidRPr="00B40128">
              <w:rPr>
                <w:sz w:val="22"/>
                <w:szCs w:val="22"/>
              </w:rPr>
              <w:t>884545 31432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16.11.2022 г.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14.00 ч.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Стационарное отделение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ГБУ СО «Балашовский центр социальной помощи семье и детям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Занятие  для воспитанников стационарного отделения «Права и ответственность  несовершеннолетних». Мероприятие будет направлено на формирование уважения  у воспитанников   к закону РФ, правам и свободам личности; расширение представлений о правах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Шеина Е.В., </w:t>
            </w:r>
            <w:r w:rsidRPr="00B40128">
              <w:rPr>
                <w:bCs/>
                <w:sz w:val="22"/>
                <w:szCs w:val="22"/>
              </w:rPr>
              <w:t xml:space="preserve"> </w:t>
            </w:r>
            <w:r w:rsidRPr="00B40128">
              <w:rPr>
                <w:sz w:val="22"/>
                <w:szCs w:val="22"/>
              </w:rPr>
              <w:t>юрисконсульт.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 xml:space="preserve">ГБУ СО «Балашовский центр социальной помощи семье и детям «Семья», </w:t>
            </w:r>
            <w:r w:rsidRPr="00B40128">
              <w:rPr>
                <w:sz w:val="22"/>
                <w:szCs w:val="22"/>
              </w:rPr>
              <w:t>884545 31432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ind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17.11.2022 г.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14.00 ч.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Стационарное отделение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ГБУ СО «Балашовский центр социальной помощи семье и детям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Прием, и консультирование граждан, имеющих несовершеннолетних детей, находящихся в трудной жизненной ситуации по правовым вопросам, связанных с защитой прав несовершеннолетних.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Мартынова Е.А., юрисконсульт</w:t>
            </w:r>
            <w:r w:rsidRPr="00B40128">
              <w:rPr>
                <w:bCs/>
                <w:sz w:val="22"/>
                <w:szCs w:val="22"/>
              </w:rPr>
              <w:t xml:space="preserve"> ГБУ СО «Балашовский центр социальной помощи семье и детям «Семья», </w:t>
            </w:r>
            <w:r w:rsidRPr="00B40128">
              <w:rPr>
                <w:sz w:val="22"/>
                <w:szCs w:val="22"/>
              </w:rPr>
              <w:t>884545 54392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966FFE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 г.,</w:t>
            </w:r>
            <w:r>
              <w:rPr>
                <w:sz w:val="22"/>
                <w:szCs w:val="22"/>
              </w:rPr>
              <w:t xml:space="preserve"> </w:t>
            </w:r>
            <w:r w:rsidRPr="00B40128">
              <w:rPr>
                <w:sz w:val="22"/>
                <w:szCs w:val="22"/>
              </w:rPr>
              <w:t>09.00-16.00 ч.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ГБУ СО «Балашовский центр социальной помощи семье и детям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Правовой час «Правонарушение, преступление и подросток»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Тарабрина Л.В., специалист по работе с семьей</w:t>
            </w:r>
            <w:r w:rsidRPr="00B40128">
              <w:rPr>
                <w:bCs/>
                <w:sz w:val="22"/>
                <w:szCs w:val="22"/>
              </w:rPr>
              <w:t xml:space="preserve"> ГБУ СО «Балашовский центр социальной помощи семье и детям «Семья», </w:t>
            </w:r>
            <w:r w:rsidRPr="00B40128">
              <w:rPr>
                <w:sz w:val="22"/>
                <w:szCs w:val="22"/>
              </w:rPr>
              <w:t>88454 554392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966FFE">
            <w:pPr>
              <w:jc w:val="center"/>
              <w:rPr>
                <w:bCs/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18.11.2022</w:t>
            </w:r>
            <w:r>
              <w:rPr>
                <w:bCs/>
                <w:sz w:val="22"/>
                <w:szCs w:val="22"/>
              </w:rPr>
              <w:t>,</w:t>
            </w:r>
            <w:r w:rsidRPr="00766930">
              <w:rPr>
                <w:bCs/>
                <w:sz w:val="22"/>
                <w:szCs w:val="22"/>
              </w:rPr>
              <w:t xml:space="preserve"> </w:t>
            </w:r>
            <w:r w:rsidRPr="00B40128">
              <w:rPr>
                <w:bCs/>
                <w:sz w:val="22"/>
                <w:szCs w:val="22"/>
              </w:rPr>
              <w:t>13.00 ч.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ГАПОУ СО «Балашовский техникум механизации сельского хозяйства»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Консультации социальных педагогов с родителями в дошкольных учреждениях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Руководители ДОУ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 г.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(в течение дня)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Правовые часы для школьников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 г.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(в течение дня)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Консультации Уполномоченных по защите прав участников образовательных отношений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Руководители 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 г.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(в течение дня)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Правовые консультации специалистов отдела опеки и попечительства, нотариуса, адвоката, судебного пристава, прокурора и других правоохранительных органов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Перепелица Н. А., начальник отдела опеки и попечительства, 884545 4-02-81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13.00-17.00 ч.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Управление образования администрации БМР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Pr="00B267D9" w:rsidRDefault="00CD09DA" w:rsidP="00B30C9F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  <w:p w:rsidR="00CD09DA" w:rsidRPr="00B267D9" w:rsidRDefault="00CD09DA" w:rsidP="00B30C9F">
            <w:pPr>
              <w:ind w:left="33"/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Ровенский муниципальный район Саратовской области</w:t>
            </w:r>
          </w:p>
          <w:p w:rsidR="00CD09DA" w:rsidRPr="00B267D9" w:rsidRDefault="00CD09DA" w:rsidP="00B30C9F">
            <w:pPr>
              <w:ind w:left="33"/>
              <w:jc w:val="center"/>
              <w:rPr>
                <w:sz w:val="24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Видеоконференция 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«Права и обязанности несовершеннолетних» 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(9 –ые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нотариус Ломова Анастасия Алексеевна, нотариальный округ г. Энгельса и Энгельсский район, +7-906-307-59-79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18.11.2022, 13.30,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р.п. Ровное, центр «Точка роста»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Конкурс рисунков 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«Я рисую свои права» (1-4 классы)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Комова Л.В., руководитель ШМО, (84596)2- 10- 99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16.11.2022-18.11.2022,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р.п. Ровное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2 этаж (выставка рисунков)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 часы 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«Я и мои права» 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(5-6 –ые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Маслова О.Н., заместитель директора 89603526611;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Классные руководители.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18.11.2022,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р.п. Ровное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Встреча с представителем прокуратуры Ровенского района 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«Права и обязанности детей и родителей»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(7 классы 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Помощник прокурора Ровенского района Саратовской области Лихоманова Е.С.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(8459602-12-72)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966FFE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18.11.2022</w:t>
            </w:r>
            <w:r w:rsidRPr="00766930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966F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12.30,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р.п. Ровное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центр «Точка роста»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Беседа «Защита прав несовершеннолетних. Административная ответственность»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966FFE">
              <w:rPr>
                <w:rFonts w:ascii="Times New Roman" w:hAnsi="Times New Roman"/>
                <w:sz w:val="22"/>
                <w:szCs w:val="22"/>
                <w:lang w:val="ru-RU"/>
              </w:rPr>
              <w:t>(8-ые кл</w:t>
            </w:r>
            <w:r w:rsidRPr="00080096">
              <w:rPr>
                <w:rFonts w:ascii="Times New Roman" w:hAnsi="Times New Roman"/>
                <w:sz w:val="22"/>
                <w:szCs w:val="22"/>
              </w:rPr>
              <w:t>ассы),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инспектор ПДН, капитан полиции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Баерлиева О.С., 89033866468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18.11.2022,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12.30,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р.п. Ровное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Встреча с адвокатом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«Гражданские права»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(10-11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Адвокат Ли А. В.,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89063162310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18.11.2022г.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14.30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р.п. Ровное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Книжная   выставка  "Тебе о праве - право о тебе"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Ахмульдинова Л.Р. (библиотекарь) т:89085583216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14.11.-20.11.2022г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п. Владимирский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Профилактика суицидов среди подростков.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Акция « Телефон доверия»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(раздача буклетов с номерами телефона доверия)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Бадамшина Е.Н. зам. директора по в/р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т:89539754346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18.11.2022г.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п. Владимирский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 </w:t>
            </w: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Мультимедийный урок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 Антитеррор. Безопасность для детей»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Тычинина О.А. учитель иностранного языка, классный руководитель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9 класса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т:89020457395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п. Владимирский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     Викторина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 « Человек и закон»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Кром И.В.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учитель математики, классный руководитель 11класса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т.89279193538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п. Владимирский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 xml:space="preserve">Конкурс детского рисунка 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«Мир глазами ребёнка»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 1-6классах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Апакова А.А. учитель рисования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т:89518822079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14.11-18.11.2022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п. Владимирский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Консультации для родителей «Проблемы в семье. </w:t>
            </w:r>
            <w:r w:rsidRPr="00080096">
              <w:rPr>
                <w:rFonts w:ascii="Times New Roman" w:hAnsi="Times New Roman"/>
                <w:sz w:val="22"/>
                <w:szCs w:val="22"/>
              </w:rPr>
              <w:t>Что делать? Кто поможет?»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Администрация школы (дистанционно)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т:89536372369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16.00-17.00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п. Владимирский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 xml:space="preserve">Книжная выставка 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"Тебе о праве - право о тебе"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Федосенкова В.Н.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Библиотекарь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89093413148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</w:rPr>
              <w:t>с. Приволжское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17.11-18.11.2022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 xml:space="preserve">Диспут 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 xml:space="preserve">«Я  в гражданском обществе»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Гусак Е.В.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Учитель истории обществознания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89053885458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</w:rPr>
              <w:t>с. Приволжское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Круглый стол «Конвенция о правах ребенка. </w:t>
            </w:r>
            <w:r w:rsidRPr="00080096">
              <w:rPr>
                <w:rFonts w:ascii="Times New Roman" w:hAnsi="Times New Roman"/>
                <w:sz w:val="22"/>
                <w:szCs w:val="22"/>
              </w:rPr>
              <w:t>От рождения до совершеннолетия»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Буранова Т.Н.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Социальный педагог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89053803144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</w:rPr>
              <w:t>с. Приволжское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 xml:space="preserve">Конкурс  рисунков и плакатов: 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«Я рисую свои права»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Дубовская О.А.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Зам.дир по ВР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89053254490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</w:rPr>
              <w:t>с. Приволжское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16.11-17.11.2022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Раздача буклетов «Права ребенка – права человека»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Волонтеры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89603477560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</w:rPr>
              <w:t>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080096">
              <w:rPr>
                <w:rFonts w:ascii="Times New Roman" w:eastAsia="Calibri" w:hAnsi="Times New Roman"/>
                <w:sz w:val="22"/>
                <w:szCs w:val="22"/>
              </w:rPr>
              <w:t>с. Приволжское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16.11-18.11.2022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Консультирование по правовым вопросам родителей и учащихся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1-11кл, социальный педагог, 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 течение 2022/2023 уч.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Акция «Телефон доверия» для учащихся 1-4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Кузьмина Л.Ю.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Ситмухамбетова С.С.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Канталиева А.Б.,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кл.руководители начальных классов,</w:t>
            </w:r>
          </w:p>
          <w:p w:rsidR="00CD09DA" w:rsidRPr="00185FFF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5FFF">
              <w:rPr>
                <w:rFonts w:ascii="Times New Roman" w:hAnsi="Times New Roman"/>
                <w:sz w:val="22"/>
                <w:szCs w:val="22"/>
                <w:lang w:val="ru-RU"/>
              </w:rPr>
              <w:t>89616496181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18.11.2022, 10.00, 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с. Скатовка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Единый классный час «Правовая неотложка»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Красникова Н.П.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Топина Е.А.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Аминов Н.А.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Арстангалиева Н.М.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Джумангалиева Т.Н.,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кл.руководители 7-11 классов,</w:t>
            </w:r>
          </w:p>
          <w:p w:rsidR="00CD09DA" w:rsidRPr="00185FFF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5FFF">
              <w:rPr>
                <w:rFonts w:ascii="Times New Roman" w:hAnsi="Times New Roman"/>
                <w:sz w:val="22"/>
                <w:szCs w:val="22"/>
                <w:lang w:val="ru-RU"/>
              </w:rPr>
              <w:t>89616496181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18.11.2022, 10.00, 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с. Скатовка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Конкурс рисунков «Мои права и обязанности»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Темирова Н.А.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ПокрышкоИ.А., кл.руководители 5-6 классов,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89616496181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18.11.2022, 10.00, 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с. Скатовка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Выставка книг</w:t>
            </w:r>
            <w:r w:rsidRPr="0008009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08009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"Тебе о правах»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Кубашова А.А.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89616496181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библиотекарь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18.11.2022, 10.00, 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с. Скатовка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Правовой час с сотрудниками правоохранительных органов «Мы защитим ваши права!»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Канталиева А.Б.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89616496181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зам.директора по ВР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18.11.2022, 10.00, 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с. Скатовка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«Конституционно-правовая игра «Я – гражданин России»</w:t>
            </w:r>
            <w:r w:rsidRPr="0008009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Аминов Н.А.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89616496181,учитель обществознания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18.11.2022, 10.00, МБОУ СОШ</w:t>
            </w:r>
          </w:p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с. Скатовка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Тематические классные часы с показом презентации «20 ноября-Всероссийский день правовой помощи»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 Богдабаева З.С., 89372468088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 xml:space="preserve">18.11.2022, 10.00, </w:t>
            </w:r>
            <w:r w:rsidRPr="00080096">
              <w:rPr>
                <w:rFonts w:ascii="Times New Roman" w:hAnsi="Times New Roman"/>
                <w:b/>
                <w:sz w:val="22"/>
                <w:szCs w:val="22"/>
              </w:rPr>
              <w:t>МБОУ СОШ с. Тарлыковка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Беседа «Права, обязанность и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Социальный педагог Култаева Ю.П.89649953898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 xml:space="preserve">18.11.2022, 14.00, </w:t>
            </w:r>
            <w:r w:rsidRPr="00080096">
              <w:rPr>
                <w:rFonts w:ascii="Times New Roman" w:hAnsi="Times New Roman"/>
                <w:b/>
                <w:sz w:val="22"/>
                <w:szCs w:val="22"/>
              </w:rPr>
              <w:t>МБОУ СОШ с. Тарлыковка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 с обсуждение «Вас защищает закон» с приглашением инспектора ПДН, адвоката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 Богдабаева З.С. 89372468088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 xml:space="preserve">18.11.2022, 11.00, </w:t>
            </w:r>
            <w:r w:rsidRPr="00080096">
              <w:rPr>
                <w:rFonts w:ascii="Times New Roman" w:hAnsi="Times New Roman"/>
                <w:b/>
                <w:sz w:val="22"/>
                <w:szCs w:val="22"/>
              </w:rPr>
              <w:t>МБОУ СОШ с. Тарлыковка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«Что мне известно о моих правах и обязанностей» 3-6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Сапаргалиева Гульнара маратовна,зам.директора по ВР,89003110869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18.11.2022г. МБОУ ООШ п.Лиманный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Беседа «Ответственность несовершеннолетних за совершений преступлений и правонарушений» 8-9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Сапаргалиева Гульнара маратовна,зам.директора по ВР,89003110869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18.11.2022г. МБОУ ООШ п.Лиманный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«Как хорошо ты знаешь право?»/ игры, тесты викторины на знание прав и обязанностей гражданина РФ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Шек Т.С., заместитель директора, 89539752309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МБОУ СОШ с. Привольное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Библиотечный час «Моральный кодекс народной мудрости», на основе применения правовых книг, энциклопедий (в том числе и электронных), пословиц, поговорок, сказок и рассказов.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Гудзенко С.С., школьный библиотекарь, 89003106803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МБОУ СОШ с. Привольное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Беседа «Что мне известно о моих правах и обязанностях»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Умбиталиева А.С., учитель начальных классов.89878383956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17.11.2022 г. 13.00ч.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ООШ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с. Новокаменка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«20 ноября – 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Умбиталиева А.С., учитель начальных классов.89878383956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 г. 13.00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ООШ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с. Новокаменка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Конкурс рисунков «Я рисую свои права»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Колесникова Н.Н.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Учитель ИЗО 89869831835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7-15.11.2022 г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ООШ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с. Новокаменка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 xml:space="preserve">Правовой турнир 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Туркова Т.Н. кл. рук.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89873162934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 г. 15.00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ООШ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с. Новокаменка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Правовая викторина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Колесникова Н.Н. кл. рук. 89869831835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16.11.2022 г. 15.00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ООШ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с. Новокаменка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Беседа «Права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Колесникова Н.Н. вожатая  89869831835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 г. 14.00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ООШ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с. Новокаменка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Беседа «Защита прав ребенка. Куда обратиться за помощью»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Иоселева Н.М. соц. педагог 89170269749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17.11.2022 г. 15.00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ООШ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с. Новокаменка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Книжная выставка "Тебе о праве - право о тебе"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Кравцова Е.А.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Библиотекарь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Директор МБОУ СОШ с. Луговское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Шевцова Татьяна Владимировна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Тел.:89270585141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11.11.2022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10.00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МБОУ СОШ с. Луговское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Соц.педагог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Кравцова Е.А.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Директор МБОУ СОШ с. Луговское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Шевцова Татьяна Владимировна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Тел.:89270585141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11.11-19.11.2022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МБОУ СОШ с. Луговское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Конкурс детского рисунка: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 1-4 классов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Директор МБОУ СОШ с. Луговское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Шевцова Татьяна Владимировна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Тел.:89270585141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12.11.2022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12.00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МБОУ СОШ с. Луговское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Конкурс листовок «Права и обязанности ребёнка»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Учитель ИЗО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Кравцова Е.А.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Директор МБОУ СОШ с. Луговское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Шевцова Татьяна Владимировна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Тел.:89270585141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13.11.2022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МБОУ СОШ с. Луговское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Тематические классные часы «20 ноября - Всероссийский День правовой помощи детям».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 1-11 классов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Директор МБОУ СОШ с. Луговское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Шевцова Татьяна Владимировна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Тел.:89270585141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21.11.2022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МБОУ СОШ с. Луговское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Консультация инспектора ПДН для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Соц.педагог Кравцова Е.А. (по договорённости)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Директор МБОУ СОШ с. Луговское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Шевцова Татьяна Владимировна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Тел.:89270585141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МБОУ СОШ с. Луговское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Конкурс рисунков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Атулина Г.И.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Зам.директора по ВР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89270551933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Директор МБОУ СОШ с. Луговское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Шевцова Татьяна Владимировна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Тел.:89270585141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10.00 18.11.2022 г. МБОУ СОШ с. Кривояр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 xml:space="preserve">Беседа </w:t>
            </w:r>
            <w:r w:rsidRPr="00080096">
              <w:rPr>
                <w:rFonts w:ascii="Times New Roman" w:eastAsia="Calibri" w:hAnsi="Times New Roman"/>
                <w:sz w:val="22"/>
                <w:szCs w:val="22"/>
              </w:rPr>
              <w:t>«Права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Боченина С.В.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Соцпедагог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89270552559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Директор МБОУ СОШ с. Луговское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Шевцова Татьяна Владимировна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Тел.:89270585141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15.00 18.11.2022 г. МБОУ СОШ с. Кривояр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Правовая викторина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Атулина Г.И.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Зам.директора по ВР</w:t>
            </w:r>
          </w:p>
          <w:p w:rsidR="00CD09DA" w:rsidRPr="00185FFF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5FFF">
              <w:rPr>
                <w:rFonts w:ascii="Times New Roman" w:hAnsi="Times New Roman"/>
                <w:sz w:val="22"/>
                <w:szCs w:val="22"/>
                <w:lang w:val="ru-RU"/>
              </w:rPr>
              <w:t>89270551933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14.00 18.11.2022 г. МБОУ СОШ с. Кривояр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Конституционно-правовая игра «Я – гражданин России»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 ходе мероприятия обучающиеся обсудят свои права и обязанности.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Юсупкалиева А.Ж., социальный педагог,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89003127955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12.30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МБОУ СОШ с.Первомайское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Деловая игра (для воспитанников)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«Я имею право»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 ходе мероприятия, дети в игровой форме познакомятся с правами, которые они имеют с самого рождения.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Юсупкалиева А.Ж., социальный педагог,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89003127955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 г.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10.00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СОШ с.Первомайское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Книжная выставка «Тебе о праве -  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Библиотекарь Габдуллина Д.И.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8- 21 ноября 2022 г. библиотека МБОУ СОШ с. Кочетное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Конкурс рисунков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Учитель ИЗО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Черкашина О.А.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14-18 ноября 2022 г. МБОУ СОШ с. Кочетное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1-11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21 ноября  2022 г. МБОУ СОШ с. Кочетное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Уроки правовых знаний «Что такое закон?»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Учители обществознания Никитина М.А.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14-18 ноября 2022 г.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СОШ с. Кочетное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Видеожурнал «Конвенция о правах ребёнка»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Учителя начальных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14-18 ноября 2022 г.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МБОУ СОШ с.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Кочетное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Просмотр мультфильма «Смешарики. Азбука прав».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Прохорова Л.В., музыкальный руководитель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2-12-72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10:00 18.11.2022 г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МБДОУ «Детский сад №5 р.п. Ровное»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Беседа «Мои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Агафонова В.И., воспитатель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Хрячкова О.Н., воспитатель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2-12-72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10:00 18.11.2022 г МБДОУ «Детский сад №5 р.п. Ровное»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Игра-викторина «Мои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Прохорова Л.В., музыкальный руководитель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2-12-72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10:00 18.11.2022 г МБДОУ «Детский сад №5 р.п. Ровное»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Беседа «Дружба, уважай права другого»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Абдурашидова Р.С.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воспитатель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2-12-72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10:00 18.11.2022 г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МБДОУ «Детский сад №5 р.п. Ровное»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Сюжетно-ролевая игра «Детский сад»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Комарова С.А.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воспитатель 2-12-72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10:00 18.11.2022 г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МБДОУ «Детский сад №5 р.п. Ровное»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Сюжетная игра «Доктор спешит к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больному</w:t>
            </w:r>
            <w:r w:rsidRPr="00966F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Мишке»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Рыжкова Е.В. воспитатель 2-12-72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10:00 18.11.2022 г МБДОУ «Детский сад №5 р.п. Ровное»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Консультация для воспитателей «Основные права ребенка в детском саду»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Комарова С.А.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воспитатель 2-12-72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Абдуллаева Н.М.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2-12-72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10:00 18.11.2022 г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МБДОУ «Детский сад №5 р.п. Ровное»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Деловая игра для педагогов «Знаем ли мы права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Макарова А.А., ст. воспитатель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2-112-72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10:00 18.11.2022 г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МБДОУ «Детский сад №5 р.п. Ровное»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Беседа «Беседа, все мы разные, но мы все равны» - формирование у детей понятия о том, что люди не похожи друг на друга, но все они равны.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Воронкова Е.Н. – воспитатель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Заведующий Попова Татьяна Викторовна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89085424433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09:00 ч. 18.11.2022 г.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МБДОУ ДС №1 р.п. Ровное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Занятие «Поступаем правильно» - понятие о плохих и хороших поступках, развитие у детей вежливости и предупредительности.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Воронкова Е.Н. – воспитатель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Заведующий Попова Татьяна Викторовна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89085424433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11:00 ч. 18.11.2022 г.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МБДОУ ДС №1 р.п. Ровное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Беседа «За свое постою, а чужое не возьму» - формирование представлений о собственности, личных вещах.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Котенко Л.Б. – воспитатель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Заведующий Попова Татьяна Викторовна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89085424433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09:00 ч. 18.11.2022 г.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МБДОУ ДС №1 р.п. Ровное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Занятие «Наши права» - уточнить и обобщить представления детей о правах и обязанностях ребенка.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Котенко Л.Б. – воспитатель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Заведующий Попова Татьяна Викторовна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89085424433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11:00 ч. 18.11.2022 г.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МБДОУ ДС №1 р.п. Ровное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«Что такое права ребенка?»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старшей возрастной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Беседы с детьми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Заведующий Некрасова Лидия Николаевна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89063190828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18.11.2022 10.00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МБДОУ ДС № 3 с. Приволжское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«Что такое хорошо, что такое плохо?»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Сюжетная – дидактическая игра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 средней возрастной 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Заведующий Некрасова Лидия Николаевна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89063190828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18.11.2022 10.00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МБДОУ ДС № 3 с. Приволжское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«Как дружить без ссоры?»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Воспитатели средней  возрастной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Заведующий Некрасова Лидия Николаевна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89063190828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18.11.2022 10.00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МБДОУ ДС № 3 с. Приволжское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«Права литературных героев из сказок»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Воспитатели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Старшей возрастной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18.11.2022 10.00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МБДОУ ДС № 3 с. Приволжское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«Права и обязанности родителей по воспитанию и образованию несовершеннолетних », «Профилактика жестокости и агрессии в семьях»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папок-передвижек для родителей  на темы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Заведующий Некрасова Лидия Николаевна</w:t>
            </w:r>
          </w:p>
          <w:p w:rsidR="00CD09DA" w:rsidRPr="00080096" w:rsidRDefault="00CD09DA" w:rsidP="00966F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89063190828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18.11.2022 10.00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МБДОУ ДС № 3 с. Приволжское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«Зайка и его семья»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Воспитатели первой младшей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Заведующий Цапова Валентина Сергеевна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89270537039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г. 10.00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МБДОУ ДС №11 с.Луговское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«Что такое хорошо, что такое плохо»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 младшей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Игра-викторина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Дидактическая игра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Заведующий Цапова Валентина Сергеевна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89270537039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 г. 10.00 МБДОУ ДС №11 с.Луговское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«Читаем сказку – учим право»</w:t>
            </w:r>
          </w:p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 старшая группа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Заведующий Цапова Валентина Сергеевна</w:t>
            </w:r>
          </w:p>
          <w:p w:rsidR="00CD09DA" w:rsidRPr="00080096" w:rsidRDefault="00CD09DA" w:rsidP="00966F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89270537039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 г. 10.00 МБДОУ ДС №11 с.Луговское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«Моя семья»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 старшей и  младшей  групп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Дидактическая игра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Заведующий Цапова Валентина Сергеевна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89270537039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 г. 10.00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МБДОУ ДС №11 с.Луговское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«Мои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Выставка детских рисунков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Воспитатель старшей 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Заведующий Цапова Валентина Сергеевна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89270537039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 г. 10.00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МБДОУ ДС №11 с.Луговское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«Что такое права ребёнка», «Мои права» «Какие права имеет ребенок»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Воспитатель всех групп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Беседы с детьми. </w:t>
            </w:r>
            <w:r w:rsidRPr="00080096">
              <w:rPr>
                <w:rFonts w:ascii="Times New Roman" w:hAnsi="Times New Roman"/>
                <w:sz w:val="22"/>
                <w:szCs w:val="22"/>
              </w:rPr>
              <w:t>Просмотр иллюстраций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 г. 11.00 МБДОУ ДС № 15 с. Береговое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 xml:space="preserve">«Азбука прав ребенка»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Просмотр мультфильмов (смешарики)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 разновозрастной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 г. 10.00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МБДОУ ДС № 15 с. Береговое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«Я ребенок, я имею право...»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Беседа с детьми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 г. 11.00 МБ ДОУ № 13 п. Владимирский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«Мама для мамонтенка» - право иметь семью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Просмотр мультфильмов: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«Мама для мамонтенка»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Заведующий Гаврилова Марина Владимировна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89085586409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 г. 10.00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 ДОУ № 13 п. Владимирский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«Право ребенка на имя, отчество и фамилию»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Занятие с детьми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 разновозрастной группы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г. 11.00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МБДОУ ДС №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«Права ребенка жить и воспитываться в семье»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 разновозрастной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Беседа с детьми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Заведующий Джабраилова Мария Валерьевна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89018211236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г. 11.00 МБДОУ №6 п. Лиманный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«Я- человек! Что такое права человека»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 всех групп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Просмотр мультфильмов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Заведующий Джабраилова Мария Валерьевна</w:t>
            </w:r>
          </w:p>
          <w:p w:rsidR="00CD09DA" w:rsidRPr="00185FFF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5FFF">
              <w:rPr>
                <w:rFonts w:ascii="Times New Roman" w:hAnsi="Times New Roman"/>
                <w:sz w:val="22"/>
                <w:szCs w:val="22"/>
                <w:lang w:val="ru-RU"/>
              </w:rPr>
              <w:t>89018211236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г. 11.00 МБДОУ №6 п. Лиманный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«У каждого есть имя». «Как дружить без ссоры».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 средней и стершей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Дидактическая игра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Заведующий Доронкина Людмила Констаниновна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89061507758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г. 11.00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МБДОУ №10 с. Скатовка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«Маленьким детям-большие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Воспитатели средней и стершей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Выставка рисунков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Заведующий Джабраилова Мария Валерьевна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89018211236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18.11.2022г.11.00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МБДОУ №6 п. Лиманный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«Я рисую 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Выставка детских рисунков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Воспитатели разновозрастной группы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г. 11.00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МБДОУ №14 с Яблоновка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«Защита прав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Воспитатели разновозрастной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Беседы с детьми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г. 11.00 МБДОУ №14 с Яблоновка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Учимся дружелюбию»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Беседы с детьми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Воспитатели разновозрастной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Заведующий Прокофьева Ольга Александровна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89085408505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г. 11.00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18.11.2022 г. 11.00 МБДОУ №17 с Привольное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«Всем нужна семья»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Беседа – игра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Воспитатели разновозрастной группы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Директор МБОУ СОШ с. Первомайское Демина Ольга Николаевна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0096">
              <w:rPr>
                <w:rFonts w:ascii="Times New Roman" w:hAnsi="Times New Roman"/>
                <w:sz w:val="22"/>
                <w:szCs w:val="22"/>
              </w:rPr>
              <w:t>89085578097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18.11.2022 г. 11.00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МБДОУ- структурное подразделение</w:t>
            </w:r>
          </w:p>
          <w:p w:rsidR="00CD09DA" w:rsidRPr="00080096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0096">
              <w:rPr>
                <w:rFonts w:ascii="Times New Roman" w:hAnsi="Times New Roman"/>
                <w:sz w:val="22"/>
                <w:szCs w:val="22"/>
                <w:lang w:val="ru-RU"/>
              </w:rPr>
              <w:t>с Первомайское Ровенского района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Pr="00B267D9" w:rsidRDefault="00CD09DA" w:rsidP="00B30C9F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  <w:p w:rsidR="00CD09DA" w:rsidRPr="00B267D9" w:rsidRDefault="00CD09DA" w:rsidP="00B30C9F">
            <w:pPr>
              <w:ind w:left="33"/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Турковский муниципальный район Саратовской области</w:t>
            </w:r>
          </w:p>
          <w:p w:rsidR="00CD09DA" w:rsidRPr="00B267D9" w:rsidRDefault="00CD09DA" w:rsidP="00B30C9F">
            <w:pPr>
              <w:ind w:left="33"/>
              <w:jc w:val="center"/>
              <w:rPr>
                <w:sz w:val="24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Размещение на официальных сайтах администрации Турковского муниципального района,  управления образования администрации Турковского муниципального района,  информацию о проведении Дня правовой помощи детям   с указанием места и времени проведения мероприятий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Управление образования администрации Турковского муниципального района</w:t>
            </w:r>
            <w:r w:rsidRPr="00D26DFE">
              <w:rPr>
                <w:sz w:val="22"/>
                <w:szCs w:val="22"/>
              </w:rPr>
              <w:t xml:space="preserve"> О.В.Фомич -консультант по опеке и попечительству в отношении несовершеннолетних граждан, тел.88454321180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До 07.11.2022г,</w:t>
            </w:r>
          </w:p>
          <w:p w:rsidR="00CD09DA" w:rsidRPr="00D26DFE" w:rsidRDefault="00CD09DA" w:rsidP="00B30C9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Администрация Турковского муниципального района,</w:t>
            </w:r>
          </w:p>
          <w:p w:rsidR="00CD09DA" w:rsidRPr="00D26DFE" w:rsidRDefault="00CD09DA" w:rsidP="00B30C9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Управление образования администрации Турковского муниципального района,</w:t>
            </w:r>
          </w:p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Прием и консультирование несовершеннолетних  и их родителей (законных представителей)  неполных, многодетных, приемных, опекунских семей, воспитывающих детей инвалидов органом  опеки и попечительством в отношении несовершеннолетних граждан с освещением проводимой работы (объявление на сайте управления образования администрации ТМР) с участием всех заинтересованных ведомств (КДН и ЗП, прокуратуры , ГАУ СО КЦСОН, ГКУ СО УСПН, адвокатов, нотариуса, сотрудников МВД, ГУЗ Турковская РБ, специалисты управления образования администрации ТМР, отдел ЗАГС по Турковскому району) с освещением проводимой работы (объявления на сайтах, статьи)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Управление образования администрации Турковского муниципального района</w:t>
            </w:r>
          </w:p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О.В.</w:t>
            </w:r>
            <w:r>
              <w:rPr>
                <w:sz w:val="22"/>
                <w:szCs w:val="22"/>
              </w:rPr>
              <w:t xml:space="preserve"> </w:t>
            </w:r>
            <w:r w:rsidRPr="00D26DFE">
              <w:rPr>
                <w:sz w:val="22"/>
                <w:szCs w:val="22"/>
              </w:rPr>
              <w:t>Фомич -консультант по опеке и попечительству в отношении несовершеннолетних граждан, тел.88454321180</w:t>
            </w:r>
          </w:p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18 ноября 2021,</w:t>
            </w:r>
          </w:p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10.00 час.</w:t>
            </w:r>
          </w:p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на базе РМУК «Турковская межпоселенческая центральная библиотека»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Проведение тематических занятий по правовому просвящению и консультирование детей по правовым вопросам во всех муниципальных общеобразовательных учреждениях на тему « Права и обязанности детей и родителей, ответственность, наказание»,</w:t>
            </w:r>
          </w:p>
          <w:p w:rsidR="00CD09DA" w:rsidRPr="00D26DFE" w:rsidRDefault="00CD09DA" w:rsidP="00B30C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 освещением проводимой работы (объявление на сайте управления образования администрации ТМР, сайтах МОУ ).</w:t>
            </w:r>
          </w:p>
          <w:p w:rsidR="00CD09DA" w:rsidRPr="00D26DFE" w:rsidRDefault="00CD09DA" w:rsidP="00B30C9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Л.В.Лопаткина- директор МОУ СОШ</w:t>
            </w:r>
            <w:r>
              <w:rPr>
                <w:sz w:val="22"/>
                <w:szCs w:val="22"/>
              </w:rPr>
              <w:t xml:space="preserve"> </w:t>
            </w:r>
            <w:r w:rsidRPr="00D26DFE">
              <w:rPr>
                <w:sz w:val="22"/>
                <w:szCs w:val="22"/>
              </w:rPr>
              <w:t>им.С.М.Иванова, тел.88451321346</w:t>
            </w:r>
          </w:p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Т.В.Молокова директор МОУ ООШ р.п.Турки, тел. 88454321296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11-18 ноября 2022 Муниципальные общеобразовательные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Мероприятия по медиации. Практическое занятие «Учимся сотрудничать»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Л.В.Лопаткина- директор МОУ СОШ им.С.М.Иванова, тел.88451321346</w:t>
            </w:r>
          </w:p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Т.В.Молокова директор МОУ ООШ р.п.Турки, тел. 88454321296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18 ноября 2022 Муниципальные общеобразовательные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Организация телефон горячей линии, прием и консультирование  по вопросу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Администрация Турковского муниципального района</w:t>
            </w:r>
            <w:r w:rsidRPr="00D26DFE">
              <w:rPr>
                <w:sz w:val="22"/>
                <w:szCs w:val="22"/>
              </w:rPr>
              <w:t xml:space="preserve"> Г.Н.Демина – консультант  КДН и ЗП.</w:t>
            </w:r>
          </w:p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Тел.88454322517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18 ноября 2022</w:t>
            </w:r>
          </w:p>
          <w:p w:rsidR="00CD09DA" w:rsidRPr="00D26DFE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Администрация Турковского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Организация и проведение массовых мероприятий по правовому просвещению (КВН, интеллектуальные игры, конкурс детского рисунка, тематические уроки и т.д.) в муниципальных общеобразовательных учреждениях.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Л.В.Лопаткина- директор МОУ СОШ им.С.М.Иванова, тел.88451321346</w:t>
            </w:r>
          </w:p>
          <w:p w:rsidR="00CD09DA" w:rsidRPr="00D26DFE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Т.В.Молокова директор МОУ ООШ р.п.Турки, тел. 88454321296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11-18 ноября 2022 Муниципальные общеобразовательные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bCs/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Прием и консультирование несовершеннолетних  и их родителей (законных представителей)  неполных, многодетных, приемных, опекунских семей, воспитывающих детей инвалидов по вопросам предоставления мер социальной поддержки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ГКУ СО УСПН Турковского района, директор Никитина Е.Н., тел. 8(845)4322239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18 ноября 2022.,</w:t>
            </w:r>
          </w:p>
          <w:p w:rsidR="00CD09DA" w:rsidRPr="00D26DFE" w:rsidRDefault="00CD09DA" w:rsidP="00B30C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10.00час,</w:t>
            </w:r>
          </w:p>
          <w:p w:rsidR="00CD09DA" w:rsidRPr="00D26DFE" w:rsidRDefault="00CD09DA" w:rsidP="00B30C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ГКУ СО УСПН Турковского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Раздача буклетов «Права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ГАУ СО КЦСОН Турковского района ,</w:t>
            </w:r>
          </w:p>
          <w:p w:rsidR="00CD09DA" w:rsidRPr="00D26DFE" w:rsidRDefault="00CD09DA" w:rsidP="00B30C9F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директор Кудряшова И.А., тел 558451322784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03.11.2022г.-18.11.2022 межведомственный вечерний рейд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A76D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Прием и консультирование несовершеннолетних  и их родителей (законных представителей)  неполных, многодетных, приемных, опекунских семей, воспитывающих детей инвалидов по вопросам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ГАУ СО КЦСОН Турковского района ,</w:t>
            </w:r>
          </w:p>
          <w:p w:rsidR="00CD09DA" w:rsidRPr="00D26DFE" w:rsidRDefault="00CD09DA" w:rsidP="00B30C9F">
            <w:pPr>
              <w:tabs>
                <w:tab w:val="left" w:pos="1335"/>
              </w:tabs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директор Кудряшова И.А., тел 558451322784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26DFE">
              <w:rPr>
                <w:bCs/>
                <w:sz w:val="22"/>
                <w:szCs w:val="22"/>
              </w:rPr>
              <w:t>18 ноября 2022., 10.00 час.</w:t>
            </w:r>
          </w:p>
          <w:p w:rsidR="00CD09DA" w:rsidRPr="00D26DFE" w:rsidRDefault="00CD09DA" w:rsidP="00B30C9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ГАУ СО КЦСОН Турковского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 xml:space="preserve"> Муниципальное образование п. Михайловский Саратовской области</w:t>
            </w:r>
          </w:p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both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Размещение на официальном сайте администрации информации о проведении Дня правовой помощи детям с указанием места и времени проведения мероприятий, ответственных лиц и контактных телефонов.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Белозерцева Г.А.- специалист 1 категории по вопросам опеки и попечительства администрации МО п. Михайловский Саратовской области.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8(84577)2-24-83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До 15 ноября 2022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both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 xml:space="preserve">Приём несовершеннолетних и их родителей (законных представителей) в  органе опеки и попечительства  с освещением проводимой работы (объявлением на сайте, в СМИ)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Белозерцева Г.А.- специалист 1 категории по вопросам опеки и попечительства администрации МО п. Михайловский Саратовской области.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8(84577)2-24-83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 9.00 до 17.00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 года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орган опеки и попечительства администрации МО п. Михайловский Саратовской области.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both"/>
              <w:rPr>
                <w:color w:val="000000"/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Выставка правовой литературы «Детям в помощь»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Специалист по методике клубной работы Волкова Ирина Михайловна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8-845-77-2-21-69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 15.11.2022 г. по 20.11.2022 г. с 09.00 до 17.00 Фойе МКУК «ДК»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both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Беседа с подростками «Что тебя беспокоит? Ты не один!», с приглашением  инспектора по делам несовершеннолетниз ПП № 6  в составе МУ МВД России «Балаковский»    Саратовской обл.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Специалист по методике клубной работы Петрова Татьяна Юрьевна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8-845-77-2-21-69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 г. 14.00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Актовый зал МКУК «ДК»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both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Круглый стол «Защита прав несовершеннолетних. Административная ответственность» (10 -11классы)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Дугина Т.В. - Заместитель директора по ВР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89271346844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17.11.2022 г   14.00 МОУ «СОШ МО пос. Михайловский» - кабинет истории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Игра - викторина «Безопасность движения по улицам и дорогам»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Чесноков В.В. Руководитель кружка «ЮДП»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8-929-778-49-81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14.11.2022 г.  13.25 МОУ «СОШ МО пос. Михайловский» - кабинет ОБЖ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 «Я рисую свои права»</w:t>
            </w:r>
          </w:p>
          <w:p w:rsidR="00CD09DA" w:rsidRPr="00DF4507" w:rsidRDefault="00CD09DA" w:rsidP="00B30C9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(1-4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Абрашкина Е.А.  -Руководитель центра «Точка Роста»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8-927-104-56-54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14-18.11.2022г. МОУ «СОШ МО пос. Михайловский» - Центр «Точка Роста»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 xml:space="preserve">Проведение  беседы  в детских дошкольных </w:t>
            </w:r>
          </w:p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 xml:space="preserve">учреждениях и учебных заведениях общего </w:t>
            </w:r>
          </w:p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образования на тему «Права и обязанности детей и родителей».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Зажигина О.С.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Инспектор ПДН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8 999-753-61-83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МОУ «СОШ МО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п. Михайловский»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17.10.2022  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Консультативные приемы граждан, имеющих несовершеннолетних детей, по правовым вопросам.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Зажигина О.С.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Инспектор ПДН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8 999-753-61-83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Администрация МО                    п. Михайловский Саратовской области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18.10.2022 года с 9.00 часов до 17.00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Организация  просветительские мероприятия антикоррупционной направленности (проведение лекций, бесед, семинаров).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Романов Р.А.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Оперуполномоченный НУР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8927-623-17-05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МОУ «СОШ МО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п. Михайловский»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17.10.2022 года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both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Распространение</w:t>
            </w:r>
            <w:r w:rsidRPr="00DF4507">
              <w:rPr>
                <w:b/>
                <w:sz w:val="22"/>
                <w:szCs w:val="22"/>
              </w:rPr>
              <w:t xml:space="preserve"> </w:t>
            </w:r>
            <w:r w:rsidRPr="00DF4507">
              <w:rPr>
                <w:sz w:val="22"/>
                <w:szCs w:val="22"/>
              </w:rPr>
              <w:t>среди несовершеннолетних информационно-просветительского материала правовой направленности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Ковалькова Т.Ю., зав. отделением помощи семье и детям, профилактика безнадзорности детей и поодростков, помощи женщинам, оказавшимся в трудной жизненной ситуации ГАУ СО КЦСОН Краснопартизанского района   89271353973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14 – 18.11.2022 г.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МО пос. Михайловский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both"/>
              <w:rPr>
                <w:bCs/>
                <w:sz w:val="22"/>
                <w:szCs w:val="22"/>
              </w:rPr>
            </w:pPr>
            <w:r w:rsidRPr="00DF4507">
              <w:rPr>
                <w:bCs/>
                <w:sz w:val="22"/>
                <w:szCs w:val="22"/>
              </w:rPr>
              <w:t>Размещение социального ролика правовой направленности</w:t>
            </w:r>
          </w:p>
          <w:p w:rsidR="00CD09DA" w:rsidRPr="00DF4507" w:rsidRDefault="00CD09DA" w:rsidP="00B30C9F">
            <w:pPr>
              <w:jc w:val="both"/>
              <w:rPr>
                <w:bCs/>
                <w:sz w:val="22"/>
                <w:szCs w:val="22"/>
              </w:rPr>
            </w:pPr>
            <w:r w:rsidRPr="00DF4507">
              <w:rPr>
                <w:bCs/>
                <w:sz w:val="22"/>
                <w:szCs w:val="22"/>
              </w:rPr>
              <w:t>/формирование правовой культуры учащихся/</w:t>
            </w:r>
          </w:p>
          <w:p w:rsidR="00CD09DA" w:rsidRPr="00DF4507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  <w:p w:rsidR="00CD09DA" w:rsidRPr="00DF4507" w:rsidRDefault="00CD09DA" w:rsidP="00B30C9F">
            <w:pPr>
              <w:jc w:val="both"/>
              <w:rPr>
                <w:bCs/>
                <w:sz w:val="22"/>
                <w:szCs w:val="22"/>
              </w:rPr>
            </w:pPr>
          </w:p>
          <w:p w:rsidR="00CD09DA" w:rsidRPr="00DF4507" w:rsidRDefault="00CD09DA" w:rsidP="00B30C9F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Ковалькова Т.Ю., зав. отделением помощи семье и детям, профилактика безнадзорности детей и поодростков, помощи женщинам, оказавшимся в трудной жизненной ситуации ГАУ СО КЦСОН Краснопартизанского района   89271353973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966FFE">
            <w:pPr>
              <w:shd w:val="clear" w:color="auto" w:fill="FFFFFF"/>
              <w:jc w:val="center"/>
              <w:rPr>
                <w:spacing w:val="2"/>
                <w:position w:val="4"/>
                <w:sz w:val="22"/>
                <w:szCs w:val="22"/>
              </w:rPr>
            </w:pPr>
            <w:r w:rsidRPr="00DF4507">
              <w:rPr>
                <w:spacing w:val="2"/>
                <w:position w:val="4"/>
                <w:sz w:val="22"/>
                <w:szCs w:val="22"/>
              </w:rPr>
              <w:t>14. - 18.11.2022</w:t>
            </w:r>
          </w:p>
          <w:p w:rsidR="00CD09DA" w:rsidRPr="00DF4507" w:rsidRDefault="00CD09DA" w:rsidP="00966FFE">
            <w:pPr>
              <w:shd w:val="clear" w:color="auto" w:fill="FFFFFF"/>
              <w:jc w:val="center"/>
              <w:rPr>
                <w:spacing w:val="2"/>
                <w:position w:val="4"/>
                <w:sz w:val="22"/>
                <w:szCs w:val="22"/>
              </w:rPr>
            </w:pPr>
            <w:r w:rsidRPr="00DF4507">
              <w:rPr>
                <w:spacing w:val="2"/>
                <w:position w:val="4"/>
                <w:sz w:val="22"/>
                <w:szCs w:val="22"/>
              </w:rPr>
              <w:t>ГАУ СО КЦСОН</w:t>
            </w:r>
          </w:p>
          <w:p w:rsidR="00CD09DA" w:rsidRPr="00DF4507" w:rsidRDefault="00CD09DA" w:rsidP="00966FFE">
            <w:pPr>
              <w:shd w:val="clear" w:color="auto" w:fill="FFFFFF"/>
              <w:jc w:val="center"/>
              <w:rPr>
                <w:spacing w:val="2"/>
                <w:position w:val="4"/>
                <w:sz w:val="22"/>
                <w:szCs w:val="22"/>
              </w:rPr>
            </w:pPr>
            <w:r w:rsidRPr="00DF4507">
              <w:rPr>
                <w:spacing w:val="2"/>
                <w:position w:val="4"/>
                <w:sz w:val="22"/>
                <w:szCs w:val="22"/>
              </w:rPr>
              <w:t>Краснопартизанского района</w:t>
            </w:r>
          </w:p>
          <w:p w:rsidR="00CD09DA" w:rsidRPr="00DF4507" w:rsidRDefault="00CD09DA" w:rsidP="00966F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D09DA" w:rsidRPr="00DF4507" w:rsidRDefault="00CD09DA" w:rsidP="00966F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both"/>
              <w:rPr>
                <w:bCs/>
                <w:sz w:val="22"/>
                <w:szCs w:val="22"/>
              </w:rPr>
            </w:pPr>
            <w:r w:rsidRPr="00DF4507">
              <w:rPr>
                <w:bCs/>
                <w:sz w:val="22"/>
                <w:szCs w:val="22"/>
              </w:rPr>
              <w:t>Публикации по правовому просвещению на страницах в социальных сетях</w:t>
            </w:r>
          </w:p>
          <w:p w:rsidR="00CD09DA" w:rsidRPr="00DF4507" w:rsidRDefault="00CD09DA" w:rsidP="00B30C9F">
            <w:pPr>
              <w:rPr>
                <w:bCs/>
                <w:sz w:val="22"/>
                <w:szCs w:val="22"/>
              </w:rPr>
            </w:pPr>
            <w:r w:rsidRPr="00DF4507">
              <w:rPr>
                <w:bCs/>
                <w:sz w:val="22"/>
                <w:szCs w:val="22"/>
              </w:rPr>
              <w:t>/расширить объем правовых знаний несовершеннолетних/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Ковалькова Т.Ю., зав. отделением помощи семье и детям, профилактика безнадзорности детей и поодростков, помощи женщинам, оказавшимся в трудной жизненной ситуации ГАУ СО КЦСОН Краснопартизанского района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89271353973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966F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D09DA" w:rsidRPr="00DF4507" w:rsidRDefault="00CD09DA" w:rsidP="00966F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14.11.2022 г. –</w:t>
            </w:r>
          </w:p>
          <w:p w:rsidR="00CD09DA" w:rsidRPr="00DF4507" w:rsidRDefault="00CD09DA" w:rsidP="00966FFE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 г.</w:t>
            </w:r>
          </w:p>
          <w:p w:rsidR="00CD09DA" w:rsidRPr="00DF4507" w:rsidRDefault="00CD09DA" w:rsidP="00966FFE">
            <w:pPr>
              <w:shd w:val="clear" w:color="auto" w:fill="FFFFFF"/>
              <w:jc w:val="center"/>
              <w:rPr>
                <w:spacing w:val="2"/>
                <w:position w:val="4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Pr="00B267D9" w:rsidRDefault="00CD09DA" w:rsidP="00B30C9F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  <w:p w:rsidR="00CD09DA" w:rsidRPr="00B267D9" w:rsidRDefault="00CD09DA" w:rsidP="00B30C9F">
            <w:pPr>
              <w:ind w:left="33"/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Калининский муниципальный район Саратовской области</w:t>
            </w:r>
          </w:p>
          <w:p w:rsidR="00CD09DA" w:rsidRPr="00B267D9" w:rsidRDefault="00CD09DA" w:rsidP="00B30C9F">
            <w:pPr>
              <w:ind w:left="33"/>
              <w:jc w:val="center"/>
              <w:rPr>
                <w:b/>
                <w:sz w:val="24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Размещение на сайте образовательной организации информации о проведении мероприятий, посвященных Всероссийскому Дню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Егорова Н.В., учитель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+79271246340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 Александровка 3-я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Общешкольная линейка «День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Стасевич О.В., директор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+79085525126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 Александровка 3-я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spacing w:beforeAutospacing="1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Конкурс детского рисунка «Я рисую свои права» (4 – 6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Кулькова О.А., учитель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+79085544053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15.11.2022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 Александровка 3-я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widowControl w:val="0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Оформление информационного стенда «Права и обязанности учащихся»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Кулькова О.А., учитель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+79085544053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 Александровка 3-я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widowControl w:val="0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Круглый стол «Конфликты в нашей жизни» (8-9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Тюленева С.А., учитель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+79279131845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16.11.2022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 Александровка 3-я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widowControl w:val="0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Единый классный час «Детские права», посвященный знакомству с Конвенцией о правах ребенка (1 – 9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Кулькова О.А., учитель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+79085544053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 Александровка 3-я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Беседа с презентацией «Права ребенка в РФ»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Бобкова С.В.- учитель истории,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88454944116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17.11.22 МБОУ СОШ Таловка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Классные руководители 7-11 классов,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88454944116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 14.11.22- 18.11.22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с.Таловка, филиал МБОУ «СОШ с.Таловка» в с.Михайловка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Ьиркалова Н.Ф. – библиотекарь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88454944116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Орищенко М.В.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 14.11.22- 18.11.22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с.Таловка, филиал МБОУ «СОШ с.Таловка» в с.Михайловка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Тематические классные часы: «Что мне известно о моих правах и обязанностях?»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Классные руководители 1-11 классов,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88454944116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 14.11.22- 18.11.22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с.Таловка, филиал МБОУ «СОШ с.Таловка» в с.Михайловка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Конкурс рисунков «Мои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Тупикова О.А.- учитель ИЗО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Белохова Н.Н.- учитель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88454944116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 14.11.22- 18.11.22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с.Таловка, филиал МБОУ «СОШ с.Таловка» в с.Михайловка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информационной акции с раздачей буклетов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Бобкова С.В.-учитель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Самохин В.Г.- заведующий филиалом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88454944116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18.11.22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с.Таловка, филиал МБОУ «СОШ с.Таловка» в с.Михайловка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widowControl w:val="0"/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Театические классные часы с показом презентации «</w:t>
            </w:r>
            <w:r w:rsidRPr="00F41A5B">
              <w:rPr>
                <w:b/>
                <w:bCs/>
                <w:sz w:val="22"/>
                <w:szCs w:val="22"/>
              </w:rPr>
              <w:t>18 ноября </w:t>
            </w:r>
            <w:r w:rsidRPr="00F41A5B">
              <w:rPr>
                <w:sz w:val="22"/>
                <w:szCs w:val="22"/>
              </w:rPr>
              <w:t>Всероссийский День правовой помощи детям».  1-9, 11кл.м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pStyle w:val="1"/>
              <w:widowControl w:val="0"/>
              <w:ind w:left="0"/>
              <w:rPr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Классные руководители 1-9, 11 кл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pStyle w:val="1"/>
              <w:widowControl w:val="0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учебные классы МБОУ СОШ с. Свердлово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1"/>
              <w:widowControl w:val="0"/>
              <w:ind w:left="0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F41A5B">
              <w:rPr>
                <w:b w:val="0"/>
                <w:sz w:val="22"/>
                <w:szCs w:val="22"/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pStyle w:val="1"/>
              <w:widowControl w:val="0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Михайлина Н.В., учитель истории и обществознания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89379631578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pStyle w:val="1"/>
              <w:widowControl w:val="0"/>
              <w:rPr>
                <w:b w:val="0"/>
                <w:sz w:val="22"/>
                <w:szCs w:val="22"/>
              </w:rPr>
            </w:pPr>
          </w:p>
          <w:p w:rsidR="00CD09DA" w:rsidRPr="00F41A5B" w:rsidRDefault="00CD09DA" w:rsidP="00966FFE">
            <w:pPr>
              <w:pStyle w:val="1"/>
              <w:widowControl w:val="0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МБОУ СОШ с. Свердлово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1"/>
              <w:widowControl w:val="0"/>
              <w:ind w:left="0"/>
              <w:jc w:val="left"/>
              <w:rPr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  <w:shd w:val="clear" w:color="auto" w:fill="FFFFFF"/>
              </w:rPr>
              <w:t>Конкурс детского рисунка: «Я рисую свои права»  1-9 кл.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pStyle w:val="1"/>
              <w:widowControl w:val="0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Илюхина Т.В., учитель ИЗО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pStyle w:val="1"/>
              <w:widowControl w:val="0"/>
              <w:rPr>
                <w:b w:val="0"/>
                <w:sz w:val="22"/>
                <w:szCs w:val="22"/>
              </w:rPr>
            </w:pPr>
          </w:p>
          <w:p w:rsidR="00CD09DA" w:rsidRPr="00F41A5B" w:rsidRDefault="00CD09DA" w:rsidP="00966FFE">
            <w:pPr>
              <w:pStyle w:val="1"/>
              <w:widowControl w:val="0"/>
              <w:ind w:left="0"/>
              <w:rPr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МБОУ СОШ с. Свердлово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1"/>
              <w:widowControl w:val="0"/>
              <w:ind w:left="0"/>
              <w:jc w:val="left"/>
              <w:rPr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  <w:shd w:val="clear" w:color="auto" w:fill="FFFFFF"/>
              </w:rPr>
              <w:t>Беседа с презентацией «Права, обязанности и ответственность несовершеннолетних»</w:t>
            </w:r>
          </w:p>
          <w:p w:rsidR="00CD09DA" w:rsidRPr="00F41A5B" w:rsidRDefault="00CD09DA" w:rsidP="00B30C9F">
            <w:pPr>
              <w:pStyle w:val="1"/>
              <w:widowControl w:val="0"/>
              <w:ind w:left="0"/>
              <w:jc w:val="left"/>
              <w:rPr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  <w:shd w:val="clear" w:color="auto" w:fill="FFFFFF"/>
              </w:rPr>
              <w:t>7-9 ,11кл.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pStyle w:val="1"/>
              <w:widowControl w:val="0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Михайлина Н.В., учитель истории и обществознания</w:t>
            </w:r>
          </w:p>
          <w:p w:rsidR="00CD09DA" w:rsidRPr="00F41A5B" w:rsidRDefault="00CD09DA" w:rsidP="00966FFE">
            <w:pPr>
              <w:pStyle w:val="1"/>
              <w:widowControl w:val="0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89379631578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pStyle w:val="1"/>
              <w:widowControl w:val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МБОУ СОШ с. Свердлово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1"/>
              <w:widowControl w:val="0"/>
              <w:ind w:left="0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F41A5B">
              <w:rPr>
                <w:b w:val="0"/>
                <w:sz w:val="22"/>
                <w:szCs w:val="22"/>
                <w:shd w:val="clear" w:color="auto" w:fill="FFFFFF"/>
              </w:rPr>
              <w:t>Консультирование по правовым вопросам родителей и учащихся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pStyle w:val="1"/>
              <w:widowControl w:val="0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Администрация  47-3-13,</w:t>
            </w:r>
          </w:p>
          <w:p w:rsidR="00CD09DA" w:rsidRPr="00F41A5B" w:rsidRDefault="00CD09DA" w:rsidP="00966FFE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Михайлина Н.В.,</w:t>
            </w:r>
            <w:r w:rsidRPr="00F41A5B">
              <w:rPr>
                <w:b/>
                <w:sz w:val="22"/>
                <w:szCs w:val="22"/>
              </w:rPr>
              <w:t xml:space="preserve"> </w:t>
            </w:r>
            <w:r w:rsidRPr="00F41A5B">
              <w:rPr>
                <w:bCs/>
                <w:sz w:val="22"/>
                <w:szCs w:val="22"/>
              </w:rPr>
              <w:t>уполномоченный по защите прав участников образовательного процесса в школе</w:t>
            </w:r>
          </w:p>
          <w:p w:rsidR="00CD09DA" w:rsidRPr="00F41A5B" w:rsidRDefault="00CD09DA" w:rsidP="00966FFE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89379631578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pStyle w:val="1"/>
              <w:widowControl w:val="0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МБОУ СОШ с. Свердлово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1"/>
              <w:widowControl w:val="0"/>
              <w:ind w:left="34"/>
              <w:jc w:val="left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Размещение на сайтах образовательных учреждений информации о проведении Всероссийского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pStyle w:val="1"/>
              <w:widowControl w:val="0"/>
              <w:ind w:left="34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Координатор сайта ОУ</w:t>
            </w:r>
          </w:p>
          <w:p w:rsidR="00CD09DA" w:rsidRPr="00F41A5B" w:rsidRDefault="00CD09DA" w:rsidP="00966FFE">
            <w:pPr>
              <w:widowControl w:val="0"/>
              <w:ind w:left="34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Доронкина О.В</w:t>
            </w:r>
          </w:p>
          <w:p w:rsidR="00CD09DA" w:rsidRPr="00F41A5B" w:rsidRDefault="00CD09DA" w:rsidP="00966FFE">
            <w:pPr>
              <w:widowControl w:val="0"/>
              <w:ind w:left="34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89276279011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pStyle w:val="1"/>
              <w:widowControl w:val="0"/>
              <w:ind w:left="34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До 07.11.2022</w:t>
            </w:r>
          </w:p>
          <w:p w:rsidR="00CD09DA" w:rsidRPr="00F41A5B" w:rsidRDefault="00CD09DA" w:rsidP="00966FFE">
            <w:pPr>
              <w:pStyle w:val="1"/>
              <w:widowControl w:val="0"/>
              <w:ind w:left="34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МБОУ СОШ с. Симоновка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1"/>
              <w:widowControl w:val="0"/>
              <w:ind w:left="34"/>
              <w:jc w:val="left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pStyle w:val="1"/>
              <w:widowControl w:val="0"/>
              <w:ind w:left="34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Уполномоченный по правам ребенка ОУ</w:t>
            </w:r>
          </w:p>
          <w:p w:rsidR="00CD09DA" w:rsidRPr="00F41A5B" w:rsidRDefault="00CD09DA" w:rsidP="00966FFE">
            <w:pPr>
              <w:widowControl w:val="0"/>
              <w:ind w:left="34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Кошелева Е.М.</w:t>
            </w:r>
          </w:p>
          <w:p w:rsidR="00CD09DA" w:rsidRPr="00F41A5B" w:rsidRDefault="00CD09DA" w:rsidP="00966FFE">
            <w:pPr>
              <w:widowControl w:val="0"/>
              <w:ind w:left="34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89034753332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pStyle w:val="1"/>
              <w:widowControl w:val="0"/>
              <w:ind w:left="34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Фойе1 этажа</w:t>
            </w:r>
          </w:p>
          <w:p w:rsidR="00CD09DA" w:rsidRPr="00F41A5B" w:rsidRDefault="00CD09DA" w:rsidP="00966FFE">
            <w:pPr>
              <w:pStyle w:val="1"/>
              <w:widowControl w:val="0"/>
              <w:ind w:left="34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11.11.2022</w:t>
            </w:r>
          </w:p>
          <w:p w:rsidR="00CD09DA" w:rsidRPr="00F41A5B" w:rsidRDefault="00CD09DA" w:rsidP="00966FFE">
            <w:pPr>
              <w:pStyle w:val="1"/>
              <w:widowControl w:val="0"/>
              <w:ind w:left="34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МБОУ СОШ с. Симоновка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ind w:left="15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Книжные выставки "Тебе о праве - право о тебе"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Библиотекарь ОУ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color w:val="333333"/>
                <w:sz w:val="22"/>
                <w:szCs w:val="22"/>
              </w:rPr>
            </w:pPr>
            <w:r w:rsidRPr="00F41A5B">
              <w:rPr>
                <w:color w:val="333333"/>
                <w:sz w:val="22"/>
                <w:szCs w:val="22"/>
              </w:rPr>
              <w:t>Доронкина О.В</w:t>
            </w:r>
          </w:p>
          <w:p w:rsidR="00CD09DA" w:rsidRPr="00F41A5B" w:rsidRDefault="00CD09DA" w:rsidP="00966FFE">
            <w:pPr>
              <w:widowControl w:val="0"/>
              <w:ind w:left="15"/>
              <w:jc w:val="center"/>
              <w:rPr>
                <w:color w:val="333333"/>
                <w:sz w:val="22"/>
                <w:szCs w:val="22"/>
              </w:rPr>
            </w:pPr>
            <w:r w:rsidRPr="00F41A5B">
              <w:rPr>
                <w:color w:val="333333"/>
                <w:sz w:val="22"/>
                <w:szCs w:val="22"/>
              </w:rPr>
              <w:t>89276279011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pStyle w:val="1"/>
              <w:widowControl w:val="0"/>
              <w:rPr>
                <w:color w:val="333333"/>
                <w:sz w:val="22"/>
                <w:szCs w:val="22"/>
              </w:rPr>
            </w:pPr>
            <w:r w:rsidRPr="00F41A5B">
              <w:rPr>
                <w:color w:val="333333"/>
                <w:sz w:val="22"/>
                <w:szCs w:val="22"/>
              </w:rPr>
              <w:t>Фойе 1 этажа</w:t>
            </w:r>
          </w:p>
          <w:p w:rsidR="00CD09DA" w:rsidRPr="00F41A5B" w:rsidRDefault="00CD09DA" w:rsidP="00966FFE">
            <w:pPr>
              <w:pStyle w:val="1"/>
              <w:widowControl w:val="0"/>
              <w:rPr>
                <w:sz w:val="22"/>
                <w:szCs w:val="22"/>
              </w:rPr>
            </w:pPr>
            <w:r w:rsidRPr="00F41A5B">
              <w:rPr>
                <w:color w:val="333333"/>
                <w:sz w:val="22"/>
                <w:szCs w:val="22"/>
              </w:rPr>
              <w:t>17.11.2022</w:t>
            </w:r>
          </w:p>
          <w:p w:rsidR="00CD09DA" w:rsidRPr="00F41A5B" w:rsidRDefault="00CD09DA" w:rsidP="00966FFE">
            <w:pPr>
              <w:pStyle w:val="1"/>
              <w:widowControl w:val="0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color w:val="333333"/>
                <w:sz w:val="22"/>
                <w:szCs w:val="22"/>
              </w:rPr>
              <w:t>МБОУ СОШ с. Симоновка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ind w:left="15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Тематические классные часы с показом презентаций «</w:t>
            </w:r>
            <w:r w:rsidRPr="00F41A5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20 ноября </w:t>
            </w: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CD09DA" w:rsidRPr="00F41A5B" w:rsidRDefault="00CD09DA" w:rsidP="00966FFE">
            <w:pPr>
              <w:widowControl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1-11 класов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pStyle w:val="1"/>
              <w:widowControl w:val="0"/>
              <w:rPr>
                <w:color w:val="333333"/>
                <w:sz w:val="22"/>
                <w:szCs w:val="22"/>
              </w:rPr>
            </w:pPr>
            <w:r w:rsidRPr="00F41A5B">
              <w:rPr>
                <w:color w:val="333333"/>
                <w:sz w:val="22"/>
                <w:szCs w:val="22"/>
              </w:rPr>
              <w:t>С 14.11.22 по 17.11.22</w:t>
            </w:r>
          </w:p>
          <w:p w:rsidR="00CD09DA" w:rsidRPr="00F41A5B" w:rsidRDefault="00CD09DA" w:rsidP="00966FFE">
            <w:pPr>
              <w:pStyle w:val="1"/>
              <w:widowControl w:val="0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color w:val="333333"/>
                <w:sz w:val="22"/>
                <w:szCs w:val="22"/>
              </w:rPr>
              <w:t>МБОУ СОШ с. Симоновка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widowControl w:val="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Беседа - игра «Где права взрослых, а где права детей», презентация</w:t>
            </w:r>
          </w:p>
          <w:p w:rsidR="00CD09DA" w:rsidRPr="00F41A5B" w:rsidRDefault="00CD09DA" w:rsidP="00B30C9F">
            <w:pPr>
              <w:pStyle w:val="a8"/>
              <w:widowControl w:val="0"/>
              <w:shd w:val="clear" w:color="auto" w:fill="FFFFFF"/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pStyle w:val="a8"/>
              <w:widowControl w:val="0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Классные руководители 3- 4 классов</w:t>
            </w:r>
          </w:p>
          <w:p w:rsidR="00CD09DA" w:rsidRPr="00F41A5B" w:rsidRDefault="00CD09DA" w:rsidP="00966FFE">
            <w:pPr>
              <w:pStyle w:val="a8"/>
              <w:widowControl w:val="0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Бецишор Н.М.</w:t>
            </w:r>
          </w:p>
          <w:p w:rsidR="00CD09DA" w:rsidRPr="00F41A5B" w:rsidRDefault="00CD09DA" w:rsidP="00966FFE">
            <w:pPr>
              <w:pStyle w:val="a8"/>
              <w:widowControl w:val="0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89372457753</w:t>
            </w:r>
          </w:p>
          <w:p w:rsidR="00CD09DA" w:rsidRPr="00F41A5B" w:rsidRDefault="00CD09DA" w:rsidP="00966FFE">
            <w:pPr>
              <w:pStyle w:val="a8"/>
              <w:widowControl w:val="0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Чунакова Н.Н.</w:t>
            </w:r>
          </w:p>
          <w:p w:rsidR="00CD09DA" w:rsidRPr="00F41A5B" w:rsidRDefault="00CD09DA" w:rsidP="00966FFE">
            <w:pPr>
              <w:pStyle w:val="a8"/>
              <w:widowControl w:val="0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89271500163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pStyle w:val="1"/>
              <w:widowControl w:val="0"/>
              <w:rPr>
                <w:sz w:val="22"/>
                <w:szCs w:val="22"/>
              </w:rPr>
            </w:pPr>
            <w:r w:rsidRPr="00F41A5B">
              <w:rPr>
                <w:color w:val="333333"/>
                <w:sz w:val="22"/>
                <w:szCs w:val="22"/>
              </w:rPr>
              <w:t xml:space="preserve">18.11.2022          </w:t>
            </w:r>
            <w:r w:rsidRPr="00F41A5B">
              <w:rPr>
                <w:b w:val="0"/>
                <w:color w:val="333333"/>
                <w:sz w:val="22"/>
                <w:szCs w:val="22"/>
              </w:rPr>
              <w:t>МБОУ СОШ с. Симоновка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ind w:left="15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Классные руководители</w:t>
            </w:r>
          </w:p>
          <w:p w:rsidR="00CD09DA" w:rsidRPr="00F41A5B" w:rsidRDefault="00CD09DA" w:rsidP="00966FFE">
            <w:pPr>
              <w:widowControl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8,10,11 классов</w:t>
            </w:r>
          </w:p>
          <w:p w:rsidR="00CD09DA" w:rsidRPr="00F41A5B" w:rsidRDefault="00CD09DA" w:rsidP="00966FFE">
            <w:pPr>
              <w:widowControl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Марахтанова С.П.</w:t>
            </w:r>
          </w:p>
          <w:p w:rsidR="00CD09DA" w:rsidRPr="00F41A5B" w:rsidRDefault="00CD09DA" w:rsidP="00966FFE">
            <w:pPr>
              <w:widowControl w:val="0"/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89376394255</w:t>
            </w:r>
          </w:p>
          <w:p w:rsidR="00CD09DA" w:rsidRPr="00F41A5B" w:rsidRDefault="00CD09DA" w:rsidP="00966FFE">
            <w:pPr>
              <w:widowControl w:val="0"/>
              <w:ind w:left="15"/>
              <w:jc w:val="center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Голованова Е.В..</w:t>
            </w:r>
          </w:p>
          <w:p w:rsidR="00CD09DA" w:rsidRPr="00F41A5B" w:rsidRDefault="00CD09DA" w:rsidP="00966FFE">
            <w:pPr>
              <w:widowControl w:val="0"/>
              <w:ind w:left="15"/>
              <w:jc w:val="center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89271473554 Доронкина О.В.</w:t>
            </w:r>
          </w:p>
          <w:p w:rsidR="00CD09DA" w:rsidRPr="00F41A5B" w:rsidRDefault="00CD09DA" w:rsidP="00966FFE">
            <w:pPr>
              <w:widowControl w:val="0"/>
              <w:ind w:left="15"/>
              <w:jc w:val="center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89276279011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pStyle w:val="1"/>
              <w:widowControl w:val="0"/>
              <w:rPr>
                <w:sz w:val="22"/>
                <w:szCs w:val="22"/>
              </w:rPr>
            </w:pPr>
            <w:r w:rsidRPr="00F41A5B">
              <w:rPr>
                <w:color w:val="333333"/>
                <w:sz w:val="22"/>
                <w:szCs w:val="22"/>
              </w:rPr>
              <w:t>Кабинеты № 23,№ 15,№17</w:t>
            </w:r>
          </w:p>
          <w:p w:rsidR="00CD09DA" w:rsidRPr="00F41A5B" w:rsidRDefault="00CD09DA" w:rsidP="00966FFE">
            <w:pPr>
              <w:pStyle w:val="1"/>
              <w:widowControl w:val="0"/>
              <w:rPr>
                <w:color w:val="333333"/>
                <w:sz w:val="22"/>
                <w:szCs w:val="22"/>
              </w:rPr>
            </w:pPr>
            <w:r w:rsidRPr="00F41A5B">
              <w:rPr>
                <w:color w:val="333333"/>
                <w:sz w:val="22"/>
                <w:szCs w:val="22"/>
              </w:rPr>
              <w:t>19.11.2020</w:t>
            </w:r>
          </w:p>
          <w:p w:rsidR="00CD09DA" w:rsidRPr="00F41A5B" w:rsidRDefault="00CD09DA" w:rsidP="00966FFE">
            <w:pPr>
              <w:pStyle w:val="1"/>
              <w:widowControl w:val="0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color w:val="333333"/>
                <w:sz w:val="22"/>
                <w:szCs w:val="22"/>
              </w:rPr>
              <w:t>МБОУ СОШ с. Симоновка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«Права ребёнка-обязанности родителей. Воспитание в семье» (родительское собрание – напоминание родителям об их правах, обязанностях и ответственностью по российскому законодательству. Способствовать формированию правовой культуры родителей (лиц, их заменяющих), профилактике правонарушений несовершеннолетних.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Развина Л.В., заместитель директора по ВР, Васильева Е.А., социальный педагог, инспектор по делам несовершеннолетних.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 ноября 2022г., 17.30, МБОУ «СОШ № 2 им.С.И.Подгайнова г.Калининска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Конкурс детского рисунка «Я рисую свои права» - 1 – 4 класс – по итогам тематического классного часа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Классные руководители  1 – 4 классов, Беловод Т.А., социальный педагог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 ноября 2022г., 17.30, МБОУ «СОШ № 2 им.С.И.Подгайнова г.Калининска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</w:pPr>
            <w:r w:rsidRPr="00F41A5B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Тематический классный час «Я и мои права» - 1 – 4 класс;</w:t>
            </w:r>
          </w:p>
          <w:p w:rsidR="00CD09DA" w:rsidRPr="00F41A5B" w:rsidRDefault="00CD09DA" w:rsidP="00B30C9F">
            <w:pPr>
              <w:widowControl w:val="0"/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</w:pPr>
            <w:r w:rsidRPr="00F41A5B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Правовой час «Тебе о праве и право о тебе»  - 5 – 11 класс.</w:t>
            </w:r>
          </w:p>
          <w:p w:rsidR="00CD09DA" w:rsidRPr="00F41A5B" w:rsidRDefault="00CD09DA" w:rsidP="00B30C9F">
            <w:pPr>
              <w:widowControl w:val="0"/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</w:pPr>
            <w:r w:rsidRPr="00F41A5B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>Знакомство с правами, возможностями их реализации, обязанностями, осознание правового статуса ребенка.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Васильева Е.А., социальный педагог, инспектор по делам несовершеннолетних.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 ноября 2022г., 17.30, МБОУ «СОШ № 2 им.С.И.Подгайнова г.Калининска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shd w:val="clear" w:color="auto" w:fill="FFFFFF"/>
              <w:rPr>
                <w:rFonts w:ascii="YS Text" w:hAnsi="YS Text"/>
                <w:color w:val="000000"/>
                <w:sz w:val="22"/>
                <w:szCs w:val="22"/>
              </w:rPr>
            </w:pPr>
            <w:r w:rsidRPr="00F41A5B">
              <w:rPr>
                <w:rFonts w:ascii="YS Text" w:hAnsi="YS Text"/>
                <w:color w:val="000000"/>
                <w:sz w:val="22"/>
                <w:szCs w:val="22"/>
              </w:rPr>
              <w:t>Оформление памяток и распространение их среди родителей и обучающихся:</w:t>
            </w:r>
          </w:p>
          <w:p w:rsidR="00CD09DA" w:rsidRPr="00F41A5B" w:rsidRDefault="00CD09DA" w:rsidP="00B30C9F">
            <w:pPr>
              <w:widowControl w:val="0"/>
              <w:shd w:val="clear" w:color="auto" w:fill="FFFFFF"/>
              <w:rPr>
                <w:rFonts w:ascii="YS Text" w:hAnsi="YS Text"/>
                <w:color w:val="000000"/>
                <w:sz w:val="22"/>
                <w:szCs w:val="22"/>
              </w:rPr>
            </w:pPr>
            <w:r w:rsidRPr="00F41A5B">
              <w:rPr>
                <w:rFonts w:ascii="YS Text" w:hAnsi="YS Text"/>
                <w:color w:val="000000"/>
                <w:sz w:val="22"/>
                <w:szCs w:val="22"/>
              </w:rPr>
              <w:t xml:space="preserve"> «Четыре заповеди мудрого родителя»</w:t>
            </w:r>
          </w:p>
          <w:p w:rsidR="00CD09DA" w:rsidRPr="00F41A5B" w:rsidRDefault="00CD09DA" w:rsidP="00B30C9F">
            <w:pPr>
              <w:widowControl w:val="0"/>
              <w:shd w:val="clear" w:color="auto" w:fill="FFFFFF"/>
              <w:rPr>
                <w:rFonts w:ascii="YS Text" w:hAnsi="YS Text"/>
                <w:color w:val="000000"/>
                <w:sz w:val="22"/>
                <w:szCs w:val="22"/>
              </w:rPr>
            </w:pPr>
            <w:r w:rsidRPr="00F41A5B">
              <w:rPr>
                <w:rFonts w:ascii="YS Text" w:hAnsi="YS Text"/>
                <w:color w:val="000000"/>
                <w:sz w:val="22"/>
                <w:szCs w:val="22"/>
              </w:rPr>
              <w:t xml:space="preserve"> «Как разрешить конфликтную ситуацию ?» -</w:t>
            </w:r>
          </w:p>
          <w:p w:rsidR="00CD09DA" w:rsidRPr="00F41A5B" w:rsidRDefault="00CD09DA" w:rsidP="00B30C9F">
            <w:pPr>
              <w:widowControl w:val="0"/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Васильева Е.А., социальный педагог, Беловод Т.А., социальный педагог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Сафронова О.А., педагог-психолог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 ноября 2022г., 17.30, МБОУ «СОШ № 2 им.С.И.Подгайнова г.Калининска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shd w:val="clear" w:color="auto" w:fill="FFFFFF"/>
              <w:rPr>
                <w:rFonts w:ascii="YS Text" w:hAnsi="YS Text"/>
                <w:color w:val="000000"/>
                <w:sz w:val="22"/>
                <w:szCs w:val="22"/>
              </w:rPr>
            </w:pPr>
            <w:r w:rsidRPr="00F41A5B">
              <w:rPr>
                <w:rFonts w:ascii="YS Text" w:hAnsi="YS Text"/>
                <w:color w:val="000000"/>
                <w:sz w:val="22"/>
                <w:szCs w:val="22"/>
              </w:rPr>
              <w:t>Индивидуальные встречи  с несовершеннолетними и их родителями (законными представителями) – оказание психологической и информационной помощи.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Васильева Е.А., социальный педагог, Беловод Т.А., социальный педагог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Сафронова О.А., педагог-психолог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 ноября 2022г., 17.30, МБОУ «СОШ № 2 им.С.И.Подгайнова г.Калининска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Выпуск информационного правового бюллетеня</w:t>
            </w:r>
          </w:p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Уразбахтина А.В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8-927-059-95-54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Колокольцовка»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Ролевая игра: «Права детства» (2-4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Уразбахтина А.В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8-927-059-95-54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Колокольцовка»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Внеклассное мероприятие: «Я имею право» (5-8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Уразбахтина А.В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8-927-059-95-54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Колокольцовка»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Конференция: «Вызов России» (9-11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Уразбахтина А.В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8-927-059-95-54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Колокольцовка»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Общешкольная линейка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Уразбахтина А.В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8-927-059-95-54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Колокольцовка»</w:t>
            </w:r>
            <w:bookmarkStart w:id="1" w:name="_GoBack2"/>
            <w:bookmarkEnd w:id="1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widowControl w:val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Консультация для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Уразбахтина А.В</w:t>
            </w:r>
          </w:p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8-927-059-95-54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966FFE">
            <w:pPr>
              <w:widowControl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Колокольцовка»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Единый классный час «Правовая неотложка»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270"/>
              </w:tabs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ab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Чекрыженкова Н.Е., учитель обществознания, 8(845)4948766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12:00ч.</w:t>
            </w:r>
          </w:p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с.Шклово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Конкурс рисунков «Мои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Голубкин Р.В., учитель изо, 8(845)4948766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10:00ч.</w:t>
            </w:r>
          </w:p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с.Шклово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Беседа «Кто я?».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Дать детям представление о внешнем виде человека, о его особенностях как живого организма через дидактическую игру «Угадай настроение», использование художественной литературы «Злые и добрые герои».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Гребенникова Надежда Игоревна, воспитатель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8(845)49 31260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МБДОУ «Детский сад №6 г.Калининска Саратовской области»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Беседа по сказке «Волк и семеро козлят».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Воспитание нравственных качеств в детях на основе поступков героев сказок.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Белоусова Татьяна Юсиповна, воспитатель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8(845)4931260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18.11.2022г.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МБДОУ «Детский сад №6 г.Калининска Саратовской области»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Просмотр мультфильма «Уроки тетушки Совы».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Гребенникова Надежда Игоревна, воспитатель</w:t>
            </w:r>
          </w:p>
          <w:p w:rsidR="00CD09DA" w:rsidRPr="00F41A5B" w:rsidRDefault="00CD09DA" w:rsidP="00B30C9F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8(845)49 31260 </w:t>
            </w:r>
          </w:p>
          <w:p w:rsidR="00CD09DA" w:rsidRPr="00F41A5B" w:rsidRDefault="00CD09DA" w:rsidP="00B30C9F">
            <w:pPr>
              <w:tabs>
                <w:tab w:val="left" w:pos="1140"/>
              </w:tabs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Белоусова Татьяна Юсиповна, воспитатель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8(845)4931260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11:00ч.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МБДОУ «Детский сад №6 г.Калининска Саратовской области»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Книжная выставка «Тебе о праве – 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ab/>
              <w:t>Библиотекарь Рожкова Л.Ш.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8(845)49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795"/>
                <w:tab w:val="left" w:pos="870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 г.</w:t>
            </w:r>
          </w:p>
          <w:p w:rsidR="00CD09DA" w:rsidRPr="00F41A5B" w:rsidRDefault="00CD09DA" w:rsidP="00B30C9F">
            <w:pPr>
              <w:tabs>
                <w:tab w:val="left" w:pos="795"/>
                <w:tab w:val="left" w:pos="870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14:00ч.</w:t>
            </w:r>
          </w:p>
          <w:p w:rsidR="00CD09DA" w:rsidRPr="00F41A5B" w:rsidRDefault="00CD09DA" w:rsidP="00B30C9F">
            <w:pPr>
              <w:tabs>
                <w:tab w:val="left" w:pos="795"/>
                <w:tab w:val="left" w:pos="870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с.Малая Екатериновка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Беседа УЗПОП «Ответственность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Учитель по обществознанию Ищенко И.А.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8(845)4944698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 г.</w:t>
            </w:r>
          </w:p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с.Малая Екатериновка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Презентация «Что мне известно о моих обязанностях»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Учитель по обществознанию Ищенко И.А.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8(845)4944698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 г.</w:t>
            </w:r>
          </w:p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с.Малая Екатериновка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Конкурс детского рисунка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Учитель начальных классов Кузнецова Г.А., Совина Н.Н.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8(84549)44698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15.11.2022 г.</w:t>
            </w:r>
          </w:p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с.Малая Екатериновка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840"/>
              </w:tabs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Конкурс листовок «Права и обязанности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Евтушенко Л.С.</w:t>
            </w:r>
          </w:p>
          <w:p w:rsidR="00CD09DA" w:rsidRPr="00F41A5B" w:rsidRDefault="00CD09DA" w:rsidP="00B30C9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8(84549)44698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16.11.2022 г.</w:t>
            </w:r>
          </w:p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с.Малая Екатериновка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«Права ребёнка-обязанности родителей. Воспитание в семье» (родительское собрание – напоминание родителям об их правах, обязанностях и ответственностью по российскому законодательству. Способствовать формированию правовой культуры родителей (лиц, их заменяющих), профилактике правонарушений несовершеннолетних.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Развина Л.В., заместитель директора по ВР, Васильева Е.А., социальный педагог, инспектор по делам несовершеннолетних.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8(84549)34899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 ноября 2022г.,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17.30ч.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МБОУ «СОШ № 2 им.С.И. Подгайнова г.Калининска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Конкурс детского рисунка «Я рисую свои права» - 1 – 4 класс – по итогам тематического классного часа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Классные руководители  1 – 4 классов, Беловод Т.А., социальный педагог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8(84549)34899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 ноября 2022г.,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17.30ч.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№ 2 им.С.И. Подгайнова г.Калининска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Тематический классный час «Я и мои права» - 1 – 4 класс;</w:t>
            </w:r>
          </w:p>
          <w:p w:rsidR="00CD09DA" w:rsidRPr="00F41A5B" w:rsidRDefault="00CD09DA" w:rsidP="00B30C9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 xml:space="preserve">Правовой час «Тебе о праве и право о тебе»  - 5 – 11 класс. </w:t>
            </w:r>
          </w:p>
          <w:p w:rsidR="00CD09DA" w:rsidRPr="00F41A5B" w:rsidRDefault="00CD09DA" w:rsidP="00B30C9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Знакомство с правами, возможностями их реализации, обязанностями, осознание правового статуса ребенка.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Васильева Е.А., социальный педагог, инспектор по делам несовершеннолетних.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 ноября 2022г.,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17.30ч.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МБОУ «СОШ № 2 им.С.И. Подгайнова г.Калининска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Оформление памяток и распространение их среди родителей и обучающихся:</w:t>
            </w:r>
          </w:p>
          <w:p w:rsidR="00CD09DA" w:rsidRPr="00F41A5B" w:rsidRDefault="00CD09DA" w:rsidP="00B30C9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«Четыре заповеди мудрого родителя»</w:t>
            </w:r>
          </w:p>
          <w:p w:rsidR="00CD09DA" w:rsidRPr="00F41A5B" w:rsidRDefault="00CD09DA" w:rsidP="00B30C9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 xml:space="preserve">«Как разрешить конфликтную ситуацию?» - </w:t>
            </w:r>
          </w:p>
          <w:p w:rsidR="00CD09DA" w:rsidRPr="00F41A5B" w:rsidRDefault="00CD09DA" w:rsidP="00B30C9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Васильева Е.А., социальный педагог, Беловод Т.А., социальный педагог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Сафронова О.А., педагог-психолог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 ноября 2022г.,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17.30ч.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МБОУ «СОШ № 2 им.С.И. Подгайнова г.Калининска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Индивидуальные встречи с несовершеннолетними и ихродителями (законными представителями) – оказание психологической и информационной помощи.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Васильева Е.А., социальный педагог, Беловод Т.А., социальный педагог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Сафронова О.А., педагог-психолог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 ноября 2022г.,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17.30ч.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МБОУ «СОШ № 2 им.С.И. Подгайнова г.Калининска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Тематические классные часы с показом презентации «</w:t>
            </w:r>
            <w:r w:rsidRPr="00F41A5B">
              <w:rPr>
                <w:bCs/>
                <w:sz w:val="22"/>
                <w:szCs w:val="22"/>
              </w:rPr>
              <w:t>18 ноября </w:t>
            </w:r>
            <w:r w:rsidRPr="00F41A5B">
              <w:rPr>
                <w:sz w:val="22"/>
                <w:szCs w:val="22"/>
              </w:rPr>
              <w:t>Всероссийский День правовой помощи детям».  1-9, 11классы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pStyle w:val="1"/>
              <w:ind w:left="0"/>
              <w:jc w:val="both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Классные руководители 1-9, 11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г.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Свердлово Калининского района Саратовской области»</w:t>
            </w:r>
          </w:p>
          <w:p w:rsidR="00CD09DA" w:rsidRPr="00F41A5B" w:rsidRDefault="00CD09DA" w:rsidP="00B30C9F">
            <w:pPr>
              <w:pStyle w:val="1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1"/>
              <w:ind w:left="0"/>
              <w:jc w:val="left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pStyle w:val="1"/>
              <w:ind w:left="0"/>
              <w:jc w:val="both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Михайлина Н.В., учитель истории и обществознания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89379631578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г.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Свердлово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1"/>
              <w:ind w:left="0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F41A5B">
              <w:rPr>
                <w:b w:val="0"/>
                <w:sz w:val="22"/>
                <w:szCs w:val="22"/>
                <w:shd w:val="clear" w:color="auto" w:fill="FFFFFF"/>
              </w:rPr>
              <w:t>Конкурс детского рисунка: «Я рисую свои права»  1-9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pStyle w:val="1"/>
              <w:ind w:left="0"/>
              <w:jc w:val="both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Илюхина Т.В., учитель ИЗО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г.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Свердлово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1"/>
              <w:ind w:left="0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F41A5B">
              <w:rPr>
                <w:b w:val="0"/>
                <w:sz w:val="22"/>
                <w:szCs w:val="22"/>
                <w:shd w:val="clear" w:color="auto" w:fill="FFFFFF"/>
              </w:rPr>
              <w:t xml:space="preserve">Беседа с презентацией «Права, обязанности и ответственность несовершеннолетних» </w:t>
            </w:r>
          </w:p>
          <w:p w:rsidR="00CD09DA" w:rsidRPr="00F41A5B" w:rsidRDefault="00CD09DA" w:rsidP="00B30C9F">
            <w:pPr>
              <w:pStyle w:val="1"/>
              <w:ind w:left="0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F41A5B">
              <w:rPr>
                <w:b w:val="0"/>
                <w:sz w:val="22"/>
                <w:szCs w:val="22"/>
                <w:shd w:val="clear" w:color="auto" w:fill="FFFFFF"/>
              </w:rPr>
              <w:t>7-9 ,11классы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pStyle w:val="1"/>
              <w:ind w:left="0"/>
              <w:jc w:val="both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Михайлина Н.В., учитель истории и обществознания</w:t>
            </w:r>
          </w:p>
          <w:p w:rsidR="00CD09DA" w:rsidRPr="00F41A5B" w:rsidRDefault="00CD09DA" w:rsidP="00B30C9F">
            <w:pPr>
              <w:pStyle w:val="1"/>
              <w:ind w:left="0"/>
              <w:jc w:val="both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89379631578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г.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Свердлово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1"/>
              <w:ind w:left="0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F41A5B">
              <w:rPr>
                <w:b w:val="0"/>
                <w:sz w:val="22"/>
                <w:szCs w:val="22"/>
                <w:shd w:val="clear" w:color="auto" w:fill="FFFFFF"/>
              </w:rPr>
              <w:t>Консультирование по правовым вопросам родителей и учащихся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pStyle w:val="1"/>
              <w:ind w:left="0"/>
              <w:jc w:val="both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 xml:space="preserve">Администрация  47-3-13, </w:t>
            </w:r>
          </w:p>
          <w:p w:rsidR="00CD09DA" w:rsidRPr="00F41A5B" w:rsidRDefault="00CD09DA" w:rsidP="00B30C9F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Михайлина Н.В.,</w:t>
            </w:r>
            <w:r w:rsidRPr="00F41A5B">
              <w:rPr>
                <w:b/>
                <w:sz w:val="22"/>
                <w:szCs w:val="22"/>
              </w:rPr>
              <w:t xml:space="preserve"> </w:t>
            </w:r>
            <w:r w:rsidRPr="00F41A5B">
              <w:rPr>
                <w:bCs/>
                <w:sz w:val="22"/>
                <w:szCs w:val="22"/>
              </w:rPr>
              <w:t>уполномоченный по защите прав участников образовательного процесса в школе</w:t>
            </w:r>
          </w:p>
          <w:p w:rsidR="00CD09DA" w:rsidRPr="00F41A5B" w:rsidRDefault="00CD09DA" w:rsidP="00B30C9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89379631578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г.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Свердлово Калининского района Саратовской области»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Образовательная деятельность по правовому просвещению детей:</w:t>
            </w:r>
          </w:p>
          <w:p w:rsidR="00CD09DA" w:rsidRPr="00F41A5B" w:rsidRDefault="00CD09DA" w:rsidP="00B30C9F">
            <w:pPr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«Что такое права человека»,  «Права и обязанности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Воспитатели групп детей старшего дошкольного возраста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1A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18.11.2022г. </w:t>
            </w:r>
          </w:p>
          <w:p w:rsidR="00CD09DA" w:rsidRPr="00F41A5B" w:rsidRDefault="00CD09DA" w:rsidP="00B30C9F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F41A5B">
              <w:rPr>
                <w:rFonts w:ascii="Times New Roman" w:hAnsi="Times New Roman"/>
                <w:sz w:val="22"/>
                <w:szCs w:val="22"/>
                <w:lang w:val="ru-RU"/>
              </w:rPr>
              <w:t>МБДОУ «Детский сад № 11 г. 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Беседы с детьми:</w:t>
            </w:r>
          </w:p>
          <w:p w:rsidR="00CD09DA" w:rsidRPr="00F41A5B" w:rsidRDefault="00CD09DA" w:rsidP="00B30C9F">
            <w:pPr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«Что такое права ребёнка», «Как дружить без ссоры», «У каждого есть имя», «Жизнь дана на добрые дела»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1A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18.11.2022г. </w:t>
            </w:r>
          </w:p>
          <w:p w:rsidR="00CD09DA" w:rsidRPr="00F41A5B" w:rsidRDefault="00CD09DA" w:rsidP="00B30C9F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F41A5B">
              <w:rPr>
                <w:rFonts w:ascii="Times New Roman" w:hAnsi="Times New Roman"/>
                <w:sz w:val="22"/>
                <w:szCs w:val="22"/>
                <w:lang w:val="ru-RU"/>
              </w:rPr>
              <w:t>МБДОУ «Детский сад № 11 г. 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Игры и проблемные ситуации для дошкольников:</w:t>
            </w:r>
          </w:p>
          <w:p w:rsidR="00CD09DA" w:rsidRPr="00F41A5B" w:rsidRDefault="00CD09DA" w:rsidP="00B30C9F">
            <w:pPr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«Что такое хорошо и что такое плохо», «Не поделили игрушку», «Рядом с тобой друг», «Запрещается – разрешается», «Мы разные, но у нас равные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1A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18.11.2022г. </w:t>
            </w:r>
          </w:p>
          <w:p w:rsidR="00CD09DA" w:rsidRPr="00F41A5B" w:rsidRDefault="00CD09DA" w:rsidP="00B30C9F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F41A5B">
              <w:rPr>
                <w:rFonts w:ascii="Times New Roman" w:hAnsi="Times New Roman"/>
                <w:sz w:val="22"/>
                <w:szCs w:val="22"/>
                <w:lang w:val="ru-RU"/>
              </w:rPr>
              <w:t>МБДОУ «Детский сад № 11 г. 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Сюжетно – ролевые игры:</w:t>
            </w:r>
          </w:p>
          <w:p w:rsidR="00CD09DA" w:rsidRPr="00F41A5B" w:rsidRDefault="00CD09DA" w:rsidP="00B30C9F">
            <w:pPr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«На приёме у врача», «Детский сад», «Школа», «Семья»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Воспитатели групп</w:t>
            </w:r>
          </w:p>
          <w:p w:rsidR="00CD09DA" w:rsidRPr="00F41A5B" w:rsidRDefault="00CD09DA" w:rsidP="00B30C9F">
            <w:pPr>
              <w:jc w:val="both"/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детей старшего дошкольного возраста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1A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18.11.2022г. </w:t>
            </w:r>
          </w:p>
          <w:p w:rsidR="00CD09DA" w:rsidRPr="00F41A5B" w:rsidRDefault="00CD09DA" w:rsidP="00B30C9F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F41A5B">
              <w:rPr>
                <w:rFonts w:ascii="Times New Roman" w:hAnsi="Times New Roman"/>
                <w:sz w:val="22"/>
                <w:szCs w:val="22"/>
                <w:lang w:val="ru-RU"/>
              </w:rPr>
              <w:t>МБДОУ «Детский сад № 11 г. 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Чтение литературных произведений по теме: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  <w:shd w:val="clear" w:color="auto" w:fill="FFFFFF"/>
              </w:rPr>
              <w:t>Сказки: «Колобок», «Волк и семеро козлят», «Зимовье зверей», «Жихарка», «Три поросёнка»;</w:t>
            </w:r>
            <w:r w:rsidRPr="00F41A5B">
              <w:rPr>
                <w:color w:val="CC0066"/>
                <w:sz w:val="22"/>
                <w:szCs w:val="22"/>
                <w:shd w:val="clear" w:color="auto" w:fill="FFFFFF"/>
              </w:rPr>
              <w:t xml:space="preserve"> </w:t>
            </w:r>
            <w:r w:rsidRPr="00F41A5B">
              <w:rPr>
                <w:sz w:val="22"/>
                <w:szCs w:val="22"/>
                <w:shd w:val="clear" w:color="auto" w:fill="FFFFFF"/>
              </w:rPr>
              <w:t>«Петушок и бобовое зёрнышко», «Заюшкина избушка».</w:t>
            </w:r>
          </w:p>
          <w:p w:rsidR="00CD09DA" w:rsidRPr="00F41A5B" w:rsidRDefault="00CD09DA" w:rsidP="00B30C9F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К.И.Чуковский «Муха-цокотуха», «Тараканище», «Бармалей», «Доктор Айболит»;</w:t>
            </w:r>
          </w:p>
          <w:p w:rsidR="00CD09DA" w:rsidRPr="00F41A5B" w:rsidRDefault="00CD09DA" w:rsidP="00B30C9F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Д.Н.Мамин-Сибиряк «Серая шейка»;</w:t>
            </w:r>
          </w:p>
          <w:p w:rsidR="00CD09DA" w:rsidRPr="00F41A5B" w:rsidRDefault="00CD09DA" w:rsidP="00B30C9F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Братья Гримм «Бременские музыканты»;</w:t>
            </w:r>
          </w:p>
          <w:p w:rsidR="00CD09DA" w:rsidRPr="00F41A5B" w:rsidRDefault="00CD09DA" w:rsidP="00B30C9F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Шарль Перро «Красная Шапочка», «Кот в сапогах».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textAlignment w:val="baseline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1A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18.11.2022г. </w:t>
            </w:r>
          </w:p>
          <w:p w:rsidR="00CD09DA" w:rsidRPr="00F41A5B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1A5B">
              <w:rPr>
                <w:rFonts w:ascii="Times New Roman" w:hAnsi="Times New Roman"/>
                <w:sz w:val="22"/>
                <w:szCs w:val="22"/>
                <w:lang w:val="ru-RU"/>
              </w:rPr>
              <w:t>МБДОУ «Детский сад № 11 г. Калининска Саратовской области»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Размещение на сайте учреждения информации о проведении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Ермишина З.В., зам.директора по УВР, 89271105372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До 01.11.2022г.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ГАПОУ СО «Калининский техникум агробизнеса»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Классный час «Всероссийский День правовой помощи детям»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Классные руководители/кураторы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14-20ч. – 15-00ч.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ГАПОУ СО «Калининский техникум агробизнеса»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Круглый стол «Ты имеешь право»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Ермишина З.В.,  зам.директора по УВР, 89271105372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16.11.2022г.</w:t>
            </w:r>
          </w:p>
          <w:p w:rsidR="00CD09DA" w:rsidRPr="00F41A5B" w:rsidRDefault="00CD09DA" w:rsidP="00B30C9F">
            <w:pPr>
              <w:tabs>
                <w:tab w:val="left" w:pos="2100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10-00ч.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ГАПОУ СО «Калининский техникум агробизнеса»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День правовой помощи детям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Ермишина З.В.,  зам.директора по УВР, 89271105372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10-00ч.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ГАПОУ СО «Калининский техникум агробизнеса»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Консультирование несовершеннолетних и их родителей (законных представителей) по вопросам прав детей, опеки и попечительства, семейных отношений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Котельникова Светлана Алексеевна, начальник отдела опеки и попечительства администрации Калининского МР</w:t>
            </w:r>
          </w:p>
          <w:p w:rsidR="00CD09DA" w:rsidRPr="00F41A5B" w:rsidRDefault="00CD09DA" w:rsidP="00B30C9F">
            <w:pPr>
              <w:tabs>
                <w:tab w:val="left" w:pos="1260"/>
                <w:tab w:val="center" w:pos="1805"/>
              </w:tabs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8(84549)34491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 г.</w:t>
            </w:r>
          </w:p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с 09:00ч. до 16:00ч. </w:t>
            </w:r>
          </w:p>
          <w:p w:rsidR="00CD09DA" w:rsidRPr="00F41A5B" w:rsidRDefault="00CD09DA" w:rsidP="00B30C9F">
            <w:pPr>
              <w:tabs>
                <w:tab w:val="left" w:pos="795"/>
                <w:tab w:val="center" w:pos="1522"/>
              </w:tabs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г.Калининск, ул.Коллективная, д.61, кааб.16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«Ты имеешь право» - круглый стол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Давыдова С.А., директор 3-Александровского СДК, 89518875878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3-Александровский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«Я рисую свои права» - конкурс детского рисунка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Давыдова С.А., директор 3-Александровского СДК, 89518875878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15:00ч.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3-Александровский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«Чтобы дети улыбались» развлекательная игровая программа для тетей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Матвеева Ю.К., директор Колокольцовского СДК, 89376331328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11:30ч.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Колокольцовский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«Знаешь ли ты свои права» - викторина ко Дню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Титенко Н.Е., директор Сергиевского СДК, 89518852370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11-00ч.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Сергиевский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«Спешите делать добро» - тематический вечер, посвящённый всероссийскому дню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Чудаков В.А., директор Красноармейского СДК, 89063033040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15:00ч.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Красноармейский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Урок права «Путешествие в страну закона 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Якшева Н.П., директор Степновского СДК.,89085563034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Степное»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«Ты имеешь право и обязанности» - круглый стол с элементами  игры подростков.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Вечеркина С.А., директор Анастасьинского  СДК, 89173002836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14:30ч.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Анастасьино»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«О правах в мультфильмах» - просмотр мультфильмов и обсуждение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Вечеркина С.А., директор Анастасьинского  СДК, 89173002836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14:00ч.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Анастасьинский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«Дети имеют право» - познавательная программа, включающая разъяснение детям их прав и обязанностей и разбор ситуаций на примере сказочных героев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Громкова Н.А., директор Свердловского СДК, 89270563109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Свердлово»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tabs>
                <w:tab w:val="left" w:pos="360"/>
              </w:tabs>
              <w:snapToGrid w:val="0"/>
              <w:ind w:left="63" w:right="126"/>
              <w:rPr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>«Вопрос-ответ» - правовая игра для тетей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Мартынова М.Ю., директор Нижегородского СДК, 89297789242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20.11.2022г.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Нижегородский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«Поступок и ответственность» - информационный час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Ягдаров Н.С., художественный руководитель Славновского СДК, 89873324833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20.11.2022г.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Славновский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«Наши права и обязанности» - утренник, посвященный Всероссийскому дню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Линиченко Е.П, директор  Ахтубинского СДК, 89003112393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20.11.2022г.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Ахтубинский СДК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Интеллектуально-правовая  игра «Знай свои права, но не забывай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Яшкина Т.В., директор Казачкинского СДК, 89873530753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19.11.2022г.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12: 00ч.                                           Казачкинский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«Права детей. Что мы о них знаем?» - беседа-игра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Хайнов В.А., директор Шкловского СДК, 89271012421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19.11.2022г.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Шкловский СДК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Конкурс детского рисунка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Белохова Н.Н., директор Михайловского СДК, 89626167880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12:30ч.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Михайловка»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Беседа «Права несовершеннолетних» с показом видео и презентации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Белохова Н.Н., директор Михайловского СДК, 89626167880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13:10ч.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Библиотека с. Михайловка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«Я имею право» - беседа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Федосеева Т.П., директор Симоновского СДК, 89271579227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18.11.2022г.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Симоновский 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«Знать, чтобы соблюдать» - информационный час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Хушану С.С., администратор Дубравновского СДК, 89378075231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19.11.2022г.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15:00ч.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Дубравновский  СДК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Интерактивная викторина: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 Детство под защитой закона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Жаворонкова А.С.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Библиотекарь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8(845 49)33 7 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18.11.2022г.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10:40ч.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Калининская центральная детская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Урок права: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 Твои права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Громкова Т.А.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Свердловская сельская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Урок права: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 Маленьким читателям –большие права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Черяшева Т.А.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Орловская сельская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Урок права: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 Путешествие в страну Закона и права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Коптева Е.А.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18.11.2022г.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10:30ч.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Степновская сельская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Беседа: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 Твой паспорт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Бурмистрова В.А.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Таловская сельская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Правовая интеллектуальная игра: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 Маленьким человечкам- большие права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Кисикова А.М.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М.-Екатериновская сельская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Правовая игра: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 Ты и твои права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Скоробогатова И.В.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библиотекарь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Б.-Ольшанская сельская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Беседа с детьми на тему: «У каждого есть имя».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Сюжетно-ролевая игра: «Детский сад».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Чтение художественной литературы: С. Маршак «Кошкин дом».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Просмотр мультфильма «Мама для мамонтёнка».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Кулишова Екатерина Сергеевна – воспитатель.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18.10.2022 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Младшая группа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«Детский сад №10 г.Калининска Саратовской области»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Беседа – знакомство с правами ребёнка на примере литературных героев.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Дидактическая игра: «Назови ласково».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Сюжетно-ролевая игра: «Больница».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Просмотр мультфильма: «Смешарики. Азбука прав».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Морозова Елена Николаевна – воспитатель.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18.10.2022 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Средняя группа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«Детский сад №10 г.Калининска Саратовской области»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Беседа с детьми на тему: «Мои права и обязанности».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Рассматривание иллюстраций на тему: «Тебе о праве – право о тебе».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Дидактическая игра: «Как растёт имя».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Чтение художественной литературы: Г.К. Андерсен «Гадкий утёнок».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Савинова Светлана Борисовна – воспитатель.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18.10.2022 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Старшая группа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«Детский сад №10 г.Калининска Саратовской области»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Беседа с детьми на тему: «Я человек, имею право».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Дидактическая игра: «Кто в каком доме живёт».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Викторина «Права литературных героев».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Чтение художественной литературы: А.Ю. Татаринкава «Права маленького гражданина».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Работа в уголке ИЗО на тему: «Я рисую мои права».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Ломанцова Людмила Владимировна – воспитатель.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Гусенкова Елена Евгеньевна – воспитатель.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18.10.2022 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Подготовительная к школе группа (1)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Подготовительная к школе группа (2)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«Детский сад №10 г.Калининска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Раздача буклетов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«Временная занятость несовершеннолетних граждан в возрасте от 14 до 18 лет»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Мортова Екатерина Васильевна , ведущий инспектор ГКУ СО ЦЗН г.Калининска , тел 8(84549)33428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17.11.2022 г.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10:00ч.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№2 г.Калининска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г.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10:00 ч.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№1 г.Калининска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Размещение на сайте образовательной организации информации о проведении мероприятий, посвященных Всероссийскому Дню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Егорова Н.В., учитель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+79271246340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Александровка 3-я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Общешкольная линейка «День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Стасевич О.В., директор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+79085525126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Александровка 3-я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Конкурс детского рисунка «Я рисую свои права» (4 – 6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Кулькова О.А., учитель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+79085544053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15.11.2022г.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Александровка 3-я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Оформление информационного стенда «Права и обязанности учащихся»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Кулькова О.А., учитель 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+79085544053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Александровка 3-я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Круглый стол «Конфликты в нашей жизни» (8-9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Тюленева С.А., учитель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+79279131845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16.11.2022г.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Александровка 3-я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Единый классный час «Детские права», посвященный знакомству с Конвенцией о правах ребенка (1 – 9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Кулькова О.А., учитель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+79085544053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 Александровка 3-я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Оформление информационного материала в уголке для родителей «Правовое воспитание дошкольников».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Заведующий ДСП Тугушева Т.А.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9276254117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 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ДСП – детский сад МБОУ «СОШ с. Александровка 3-я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Организация  бесед для детей по теме: Я ребенок, я имею право…»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Воспитатель  Позднышова И.В.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9003145108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15.11.2022г.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ДСП – детский сад МБОУ «СОШ с. Александровка 3-я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Изготовление и распространение информационных буклетов по теме: « Права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Заведующий ДСП Тугушева Т.А.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9276254117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ДСП – детский сад МБОУ «СОШ с. Александровка 3-я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Выставка рисунков «Мои права», «Мне хорошо, когда…»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Воспитатель  Позднышова И.В.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9003145108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ДСП – детский сад МБОУ «СОШ с. Александровка 3-я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rFonts w:eastAsiaTheme="minorEastAsia"/>
                <w:sz w:val="22"/>
                <w:szCs w:val="22"/>
              </w:rPr>
              <w:t>Консультации для родителей (индивидуальные):</w:t>
            </w:r>
          </w:p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rFonts w:eastAsiaTheme="minorEastAsia"/>
                <w:sz w:val="22"/>
                <w:szCs w:val="22"/>
              </w:rPr>
              <w:t>«Права и обязанности родителей»,  «Счастье ребенка зависит от родителей», «Конфликты с собственным ребенком и пути их разрешения»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Заведующий ДСП Тугушева Т.А.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9276254117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Воспитатель  Позднышова И.В.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9003145108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14.11.2022- 18.11.2022гг.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ДСП – детский сад МБОУ «СОШ с. Александровка 3-я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Просмотр мультфильмов: «Мама для мамонтенка»– право иметь семью «Права детей» («Смешарики)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Воспитатель Позднышова И.В.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9003145108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ДСП – детский сад МБОУ «СОШ с. Александровка 3-я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Книжная выставка « Тебе о праве, право о тебе»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Баранова Л.Г.,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школьный библиотекарь,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89271376055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11:40 ч , МБОУ « СОШ с.Озёрки Калининского района Саратовской области», школьная библиотека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Беседа- игра « Что мне известно о моих правах и обязанностях»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Демченко В.Н, учитель начальных классов,89279101228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12:00ч., МБОУ « СОШ с.Озёрки Калининского района Саратовской области», рекреация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Беседа «Где права взрослых,а где права детей»</w:t>
            </w:r>
          </w:p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tabs>
                <w:tab w:val="left" w:pos="1128"/>
              </w:tabs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Купцова Е.Н., учитель начальных классоа,89085497733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12:30 ч., МБОУ « СОШ с.Озёрки Калининского района Саратовской области», рекреация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Конкурс листовок « Права и обязанности ребенка»</w:t>
            </w:r>
          </w:p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tabs>
                <w:tab w:val="left" w:pos="1044"/>
              </w:tabs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Герасимов Б.В., учитель ИЗО,89279180544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13:30 ч., МБОУ « СОШ с.Озёрки Калининского района Саратовской области», рекреация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Игра – путешествие « 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tabs>
                <w:tab w:val="left" w:pos="1044"/>
              </w:tabs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Малянова Н.Г., учитель географии и истории ,89085526146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14:00 ч., МБОУ « СОШ с.Озёрки Калининского района Саратовской области», рекреация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Круглый стол « Права, обязанности и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Купцов А.В. учитель информатики, 89003111249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14:40 ч., МБОУ « СОШ с.Озёрки Калининского района Саратовской области», рекреация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Круглый стол « Ты имеешь право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Добрыгина Е.В, учитель математики, 89271357953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14:00 ч., МБОУ « СОШ с.Озёрки Калининского района Саратовской области», рекреация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тематического лектория для родителей по правовому просвещению (о правах, обязанностей, ответственности, наказании)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Купцова Е.Н, зам.директора по УВР, 89075497733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15:00 ч., МБОУ « СОШ с.Озёрки Калининского района Саратовской области», рекреация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41A5B">
              <w:rPr>
                <w:iCs/>
                <w:color w:val="000000"/>
                <w:sz w:val="22"/>
                <w:szCs w:val="22"/>
              </w:rPr>
              <w:t>Беседа " Семья -семья",</w:t>
            </w:r>
          </w:p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Ибрагимова О.В. воспитатель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89271467169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 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Группа,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ДСП – «МБОУ СОШ с.Симоновска Калининского района Саратовской области» - детский сад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41A5B">
              <w:rPr>
                <w:iCs/>
                <w:color w:val="000000"/>
                <w:sz w:val="22"/>
                <w:szCs w:val="22"/>
              </w:rPr>
              <w:t>НОД "Права каждого ребенка". </w:t>
            </w:r>
          </w:p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Каткова Л.В. воспитатель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89271287065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Музыкальный зал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ДСП – «МБОУ СОШ с.Симоновска Калининского района Саратовской области» - детский сад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41A5B">
              <w:rPr>
                <w:iCs/>
                <w:color w:val="000000"/>
                <w:sz w:val="22"/>
                <w:szCs w:val="22"/>
              </w:rPr>
              <w:t xml:space="preserve">Дидактические игры: "Я не должен. ", </w:t>
            </w:r>
            <w:r w:rsidRPr="00F41A5B">
              <w:rPr>
                <w:color w:val="000000"/>
                <w:sz w:val="22"/>
                <w:szCs w:val="22"/>
              </w:rPr>
              <w:t> </w:t>
            </w:r>
            <w:r w:rsidRPr="00F41A5B">
              <w:rPr>
                <w:iCs/>
                <w:color w:val="000000"/>
                <w:sz w:val="22"/>
                <w:szCs w:val="22"/>
              </w:rPr>
              <w:t xml:space="preserve">"Я имею право. ", </w:t>
            </w:r>
            <w:r w:rsidRPr="00F41A5B">
              <w:rPr>
                <w:color w:val="000000"/>
                <w:sz w:val="22"/>
                <w:szCs w:val="22"/>
              </w:rPr>
              <w:t>  "</w:t>
            </w:r>
            <w:r w:rsidRPr="00F41A5B">
              <w:rPr>
                <w:iCs/>
                <w:color w:val="000000"/>
                <w:sz w:val="22"/>
                <w:szCs w:val="22"/>
              </w:rPr>
              <w:t>Как поступить правильно".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Ибрагимова О.В. воспитатель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89271467169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 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Группа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ДСП – «МБОУ СОШ с.Симоновска Калининского района Саратовской области» - детский сад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41A5B">
              <w:rPr>
                <w:iCs/>
                <w:color w:val="000000"/>
                <w:sz w:val="22"/>
                <w:szCs w:val="22"/>
              </w:rPr>
              <w:t>Подвижные игры:</w:t>
            </w:r>
            <w:r w:rsidRPr="00F41A5B">
              <w:rPr>
                <w:color w:val="000000"/>
                <w:sz w:val="22"/>
                <w:szCs w:val="22"/>
              </w:rPr>
              <w:t> "</w:t>
            </w:r>
            <w:r w:rsidRPr="00F41A5B">
              <w:rPr>
                <w:iCs/>
                <w:color w:val="000000"/>
                <w:sz w:val="22"/>
                <w:szCs w:val="22"/>
              </w:rPr>
              <w:t>Игра с мячом "Кому, какой дом". "Поводырь". 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Каткова Л.В.  воспитатель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89271287065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Музыкальный зал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ДСП – «МБОУ СОШ с.Симоновска Калининского района Саратовской области» - детский сад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консультаций  для подростков по Административному праву</w:t>
            </w:r>
          </w:p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Котова Елена Васильевна, Уполномоченный по ЗПУОО (8)9085540461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Прытков Сергей Геннадьевич,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учитель  обществознания(8)9962032880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8-11 классы, классные часы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с.Ахтуба Калининского района Саратовской области»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Правонарушение и наказание (Поступок-проступок-преступление)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Котова Елена Васильевна, Уполномоченный по ЗПУОО (8)9085540461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Павлова Елизавета Николаевна, инспектор по защите прав детства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(7) 9518816790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5-7 классы, классные часы МБОУ «СОШ с.Ахтуба Калининского района Саратовской области»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Оформление  стенда «Права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Заведующий Коптева О.В.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89873020136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14.11.2022г.</w:t>
            </w:r>
            <w:r w:rsidRPr="00F41A5B">
              <w:rPr>
                <w:sz w:val="22"/>
                <w:szCs w:val="22"/>
              </w:rPr>
              <w:br/>
              <w:t>МБДОУ «Детский сад п.Степное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Беседы с детьми : «Что такое пава ребенка», «Как дружить без ссоры», «У каждого есть имя», «Жизнь дана на добрые дела»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Воспитатель Крупенникова Ю.А.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89085424548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15.11.2022г.</w:t>
            </w:r>
            <w:r w:rsidRPr="00F41A5B">
              <w:rPr>
                <w:sz w:val="22"/>
                <w:szCs w:val="22"/>
              </w:rPr>
              <w:br/>
              <w:t>МБДОУ «Детский сад п.Степное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Оформление памяток для родителей: «Наказывая, подумай зачем?», «Искусство быть родителем», «Четыре заповеди мудрого родителя»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Заведующий Коптева О.В.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89873020136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14.11.2022г.</w:t>
            </w:r>
            <w:r w:rsidRPr="00F41A5B">
              <w:rPr>
                <w:sz w:val="22"/>
                <w:szCs w:val="22"/>
              </w:rPr>
              <w:br/>
              <w:t>МБДОУ «Детский сад п.Степное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jc w:val="both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Видеоролик «Дети- наше будущее»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tabs>
                <w:tab w:val="center" w:pos="1805"/>
                <w:tab w:val="right" w:pos="3611"/>
              </w:tabs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Воспитатель Гостева В.Н.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89085489856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МБДОУ «Детский сад п.Степное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rFonts w:eastAsiaTheme="minorEastAsia"/>
                <w:sz w:val="22"/>
                <w:szCs w:val="22"/>
              </w:rPr>
              <w:t>Консультация для воспитателей «Нормативно-правовые документы по правам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Заведующий Коптева О.В.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89873020136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15.11.2022г.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МБДОУ «Детский сад п.Степное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Сказочно-правовая викторина в старшей группе «Сказка-ложь, да в ней намек, добрым молодцам урок»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Воспитатель Крупенникова Ю.А.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89085424548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МБДОУ «Детский сад п.Степное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Оформление выставки рисунков «Я и 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Воспитатель Крупенникова Ю.А.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89085424548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Воспитатель Гостева В.Н.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89085489856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МБДОУ «Детский сад п.Степное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Оформление информационного материала в уголке для родителей «Правовое воспитание дошкольников».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Заведующий    Кулишова Л.Н.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9372275611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14.11.2022г.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МБДОУ «Детский сад с.Колокольцовка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Организация  бесед для детей по теме: Я ребенок, я имею право…»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Воспитатель Цепляева В.Е. 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9370916966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15.11.2022г.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МБДОУ «Детский сад с.Колокольцовка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Выставка рисунков  «Мне хорошо, когда…»,</w:t>
            </w:r>
            <w:r w:rsidRPr="00F41A5B">
              <w:rPr>
                <w:color w:val="000000"/>
                <w:sz w:val="22"/>
                <w:szCs w:val="22"/>
              </w:rPr>
              <w:t>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Воспитатель   Польнау Е.Н.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9279117803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МБДОУ «Детский сад с.Колокольцовка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rFonts w:eastAsiaTheme="minorEastAsia"/>
                <w:sz w:val="22"/>
                <w:szCs w:val="22"/>
              </w:rPr>
              <w:t>Консультации для родителей (индивидуальные):</w:t>
            </w:r>
          </w:p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rFonts w:eastAsiaTheme="minorEastAsia"/>
                <w:sz w:val="22"/>
                <w:szCs w:val="22"/>
              </w:rPr>
              <w:t xml:space="preserve">   «Счастье ребенка зависит от родителей», «Конфликты с собственным ребенком и пути их разрешения»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Заведующий   Кулишова Л.Н.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9372275611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Воспитатель  Антонова В.А.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9370211031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14.11.2022- 18.11.2022гг.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МБДОУ «Детский сад с.Колокольцовка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Просмотр мультфильмов: «Мама для мамонтенка»– право иметь семью «Права детей» («Смешарики)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Воспитатель Цепляева В.Е. 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9370916966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МБДОУ «Детский сад с.Колокольцовка Калининского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Беседа с презентацией «Права ребенка в РФ»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Бобкова С.В.- учитель истории,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88454944116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МБОУ СОШ Таловка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Классные руководители 7-11 классов,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88454944116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С14.11.22- 18.11.22гг.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МБОУ СОШ с.Таловка, филиал МБОУ «СОШ с.Таловка» в с.Михайловка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Биркалова Н.Ф. – библиотекарь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88454944116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Орищенко М.В.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С14.11.22- 18.11.22гг.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с.Таловка, филиал МБОУ «СОШ с.Таловка» в с.Михайловка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Тематические классные часы: «Что мне известно о моих правах и обязанностях?»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Классные руководители 1-11 классов,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88454944116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С14.11.22- 18.11.22гг.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с.Таловка, филиал МБОУ «СОШ с.Таловка» в с.Михайловка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Конкурс рисунков «Мои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Тупикова О.А.- учитель ИЗО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Белохова Н.Н.- учитель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88454944116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С14.11.22- 18.11.22гг.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с.Таловка, филиал МБОУ «СОШ с.Таловка» в с.Михайловка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информационной акции с раздачей буклетов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Бобкова С.В.-учитель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Самохин В.Г.- заведующий филиалом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88454944116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СОШ с.Таловка, филиал МБОУ «СОШ с.Таловка» в с.Михайловка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Размещение информации о проведении Дня правовой помощи детям на информационных стендах учреждения, на информационных ресурсах в сети интернет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Чиняева Елена Александровна, начальник отдела назначения детских пособий, компенсаций и других социальных выплат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+7(84549)32648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01.11.2022-17.11.2022гг.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ГКУ СО УСПН Калининского района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Прием граждан по вопросам по вопросам оказания мер социальной поддержки семьям с детьми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Чиняева Елена Александровна, начальник отдела назначения детских пособий, компенсаций и других социальных выплат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+7(84549)32648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ГКУ СО УСПН Калининского района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Беседы «Добро в современном мире» (2-7 кл.)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Конкурс «Коллаж – прав ребенка» (4-5 кл.)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Игра «Мир прав ребенка» (5-6 кл.)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Классные часы , беседы:</w:t>
            </w:r>
          </w:p>
          <w:p w:rsidR="00CD09DA" w:rsidRPr="00F41A5B" w:rsidRDefault="00CD09DA" w:rsidP="00B30C9F">
            <w:pPr>
              <w:pStyle w:val="aa"/>
              <w:rPr>
                <w:rFonts w:hint="eastAsia"/>
                <w:bCs/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>«Актуальные проблемы профилактики негативных проявлений в подростковой среде»</w:t>
            </w:r>
          </w:p>
          <w:p w:rsidR="00CD09DA" w:rsidRPr="00F41A5B" w:rsidRDefault="00CD09DA" w:rsidP="00B30C9F">
            <w:pPr>
              <w:pStyle w:val="aa"/>
              <w:rPr>
                <w:rFonts w:hint="eastAsia"/>
                <w:bCs/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>1. Подросток и улица. Вредные привычки и подростковая среда.</w:t>
            </w:r>
          </w:p>
          <w:p w:rsidR="00CD09DA" w:rsidRPr="00F41A5B" w:rsidRDefault="00CD09DA" w:rsidP="00B30C9F">
            <w:pPr>
              <w:pStyle w:val="aa"/>
              <w:rPr>
                <w:rFonts w:hint="eastAsia"/>
                <w:bCs/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>2. Виды наказаний, назначаемые несовершеннолетним.   Административная ответственность подростка перед законом.</w:t>
            </w:r>
          </w:p>
          <w:p w:rsidR="00CD09DA" w:rsidRPr="00F41A5B" w:rsidRDefault="00CD09DA" w:rsidP="00B30C9F">
            <w:pPr>
              <w:pStyle w:val="aa"/>
              <w:rPr>
                <w:rFonts w:hint="eastAsia"/>
                <w:bCs/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>3. Профилактика употребления ПАВ несовершеннолетними</w:t>
            </w:r>
          </w:p>
          <w:p w:rsidR="00CD09DA" w:rsidRPr="00F41A5B" w:rsidRDefault="00CD09DA" w:rsidP="00B30C9F">
            <w:pPr>
              <w:keepNext/>
              <w:keepLines/>
              <w:rPr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>4.</w:t>
            </w:r>
            <w:r w:rsidRPr="00F41A5B">
              <w:rPr>
                <w:sz w:val="22"/>
                <w:szCs w:val="22"/>
              </w:rPr>
              <w:t xml:space="preserve"> «Кибербуллинг как следствие правовой неграмотности», классный час (5 кл.),</w:t>
            </w:r>
          </w:p>
          <w:p w:rsidR="00CD09DA" w:rsidRPr="00F41A5B" w:rsidRDefault="00CD09DA" w:rsidP="00B30C9F">
            <w:pPr>
              <w:keepNext/>
              <w:keepLines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Анкетирование уровня тревожности (5-6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Иващенко Е.Н., социальный педагог. 89271120613</w:t>
            </w:r>
          </w:p>
          <w:p w:rsidR="00CD09DA" w:rsidRPr="00F41A5B" w:rsidRDefault="00CD09DA" w:rsidP="00B30C9F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keepNext/>
              <w:keepLines/>
              <w:ind w:right="-1"/>
              <w:jc w:val="both"/>
              <w:rPr>
                <w:b/>
                <w:bCs/>
                <w:sz w:val="22"/>
                <w:szCs w:val="22"/>
              </w:rPr>
            </w:pPr>
            <w:r w:rsidRPr="00F41A5B">
              <w:rPr>
                <w:rFonts w:eastAsia="Batang"/>
                <w:color w:val="000000"/>
                <w:sz w:val="22"/>
                <w:szCs w:val="22"/>
              </w:rPr>
              <w:t xml:space="preserve">Социальные педагоги, классные руководители, медицинский работник, </w:t>
            </w:r>
            <w:r w:rsidRPr="00F41A5B">
              <w:rPr>
                <w:bCs/>
                <w:sz w:val="22"/>
                <w:szCs w:val="22"/>
              </w:rPr>
              <w:t>инспектор ПДН МВД, ЮДП, педагог-психолог.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F41A5B">
              <w:rPr>
                <w:rFonts w:eastAsia="№Е"/>
                <w:color w:val="000000"/>
                <w:sz w:val="22"/>
                <w:szCs w:val="22"/>
              </w:rPr>
              <w:t>07.11.2022 – 18.11.2022 гг.</w:t>
            </w:r>
            <w:r w:rsidRPr="00F41A5B">
              <w:rPr>
                <w:sz w:val="22"/>
                <w:szCs w:val="22"/>
              </w:rPr>
              <w:t xml:space="preserve"> МБОУ «СОШ №1  им.Героя Советского Союза П.И. Чиркина г. 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bCs/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 xml:space="preserve">Международный день толерантности </w:t>
            </w:r>
            <w:r w:rsidRPr="00F41A5B">
              <w:rPr>
                <w:sz w:val="22"/>
                <w:szCs w:val="22"/>
              </w:rPr>
              <w:t>(1-4 класс)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Социальные педагоги,  классные руководители 1 – 4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16.11.2022 г.</w:t>
            </w:r>
          </w:p>
          <w:p w:rsidR="00CD09DA" w:rsidRPr="00F41A5B" w:rsidRDefault="00CD09DA" w:rsidP="00B30C9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№1  им.Героя Советского Союза П.И. Чиркина г. 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Анкетирование родителей учеников о правах ребенка в школе (1-4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after="119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Иващенко Е.Н., ученический актив, члены Детского Совета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after="119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07.11.2022 – 11.11.2022 гг. МБОУ «СОШ №1  им.Героя Советского Союза П.И. Чиркина г. 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1"/>
              <w:ind w:left="-108"/>
              <w:jc w:val="both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pStyle w:val="1"/>
              <w:ind w:left="-108"/>
              <w:jc w:val="both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Иващенко Е.Н., Уполномоченный по правам ребенка ОУ, 89271120613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07.11.2022 – 14.11.2022гг.</w:t>
            </w:r>
          </w:p>
          <w:p w:rsidR="00CD09DA" w:rsidRPr="00F41A5B" w:rsidRDefault="00CD09DA" w:rsidP="00B30C9F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МБОУ «СОШ №1  им.Героя Советского Союза П.И. Чиркина г. 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left="15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Книжная выставка "Детство под защитой", посвященная Всероссийскому Дню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ind w:left="15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Литвинова М.А., </w:t>
            </w:r>
          </w:p>
          <w:p w:rsidR="00CD09DA" w:rsidRPr="00F41A5B" w:rsidRDefault="00CD09DA" w:rsidP="00B30C9F">
            <w:pPr>
              <w:ind w:left="15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библиотекарь  ОУ, </w:t>
            </w:r>
          </w:p>
          <w:p w:rsidR="00CD09DA" w:rsidRPr="00F41A5B" w:rsidRDefault="00CD09DA" w:rsidP="00B30C9F">
            <w:pPr>
              <w:ind w:left="15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89030228917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1"/>
              <w:ind w:left="0"/>
              <w:rPr>
                <w:b w:val="0"/>
                <w:sz w:val="22"/>
                <w:szCs w:val="22"/>
              </w:rPr>
            </w:pPr>
            <w:r w:rsidRPr="00F41A5B">
              <w:rPr>
                <w:b w:val="0"/>
                <w:sz w:val="22"/>
                <w:szCs w:val="22"/>
              </w:rPr>
              <w:t>14.11.2022 – 18.11.2022 гг. МБОУ «СОШ №1  им.Героя Советского Союза П.И. Чиркина г. Калининска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Краснопартизанский муниципальный район Саратовской области</w:t>
            </w:r>
          </w:p>
          <w:p w:rsidR="00CD09DA" w:rsidRPr="00B267D9" w:rsidRDefault="00CD09DA" w:rsidP="00B30C9F">
            <w:pPr>
              <w:jc w:val="center"/>
              <w:rPr>
                <w:sz w:val="24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Размещение информации о планируемых мероприятиях по проведению Дня правовой помощи детям на территории Краснопартизанского муниципального района в районной газете «Заволжские степи», на официальном сайте и официальных в аккаунтах администрации Краснопартизанского района в соцсетях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Латовина Е.С., консультант по информации, анализу и печати администрации муниципального района, 8-845-77-2-14-44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07.11. - 10.11.2022 г., газета «Заволжские степи», официальный сайт, аккаунты в социальных сетях администрации Краснопартизанского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Размещение информации о планируемых мероприятиях по проведению Дня правовой помощи детям на территории Краснопартизанского муниципального района на сайтах общеобразовательных учреждений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Мурзакова О.Ю., начальник отдела образования администрации муниципального района,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8-845-77-2-14-36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07.11.2022 г., официальные сайты, аккаунты в социальных сетях общеобразовательных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учреждений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Выездные приемы в опекаемых семьях и семьях, находящихся в социально опасном положении, для проведения бесед о правах и обязанностях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 xml:space="preserve">Тымирская М.Н., заведующий сектором  по опеке и попечительству администрации района,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8-845-77-2-18-15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 xml:space="preserve">17.11. - 18.11.2022 г.,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с.Сулак, с.Большая Сакма,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с.Милорадовка, п.Горный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Прием несовершеннолетних и их родителей (законных представителей) заведующим сектором по опеке и попечительству по вопросам прав детей, опеки, попечительства и детско-родительских отношений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 xml:space="preserve">Тымирская М.Н., заведующий сектором по опеке и попечительству администрации района,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8-845-77-2-18-15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 xml:space="preserve">14.11. - 18.11.2022 г.,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с 8.00 до 13.00, кабинет по опеке и попечительству в здании администрации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Работа «горячей линии» по вопросам прав детей, опеки, попечительства и детско-родительских отношений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 xml:space="preserve">Тымирская М.Н., заведующий сектором по опеке и попечительству администрации района,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8-845-77-2-18-15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14.11.2022 г., с 8.00 до 13.00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по номеру телефона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8-845-77-2-18-15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Районный семинар с представителями служб медиации общеобразовательных учреждений района на тему: «О реализации процедур медиации в общеобразовательных учреждениях Краснопартизанского района и семье»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Дежин С.П., прокурор Краснопартизанского муниципального района,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Жилякова И.А., и.о. руководителя МОУ «УМЦ развития образования Краснопартизанского района»,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8 -845-77 2-13-82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15.11.2022 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Точка Роста МОУ «СОШ п.Горный»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Лекция для обучающихся 10-11 классов на тему: «Права и обязанности детей,  антикоррупционное просвещение».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Дежин С.П., прокурор Краснопартизанского муниципального района,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Алешин С.А., начальник ОП № 2 в составе МУ МВД РФ «Балаковское»,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Лебедев А.Л., старший инспектор Пугачевского межмуниципального филиала ФКУ «Уголовно-исполнительная инспекция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УФСИН России по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Саратовской области»,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Карачкова И.А., директор МОУ «СОШ п.Горный», 8-845-77 2-14-48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16.11.2022 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Актовый зал МОУ «СОШ п.Горный»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Познавательное мероприятие для детей дошкольного возраста на тему: «Права и обязанности детей и родителей» «Путешествие в страну закона»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Дежин С.П, прокурор Краснопартизанского муниципального района,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 xml:space="preserve">Бунос И.В., заведующий МДОУ д/с №1 «Родничок» п.Горный,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8 845-77 2-10-16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 xml:space="preserve">17.11.2022 г.,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МДОУ д/с №1 «Родничок»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 xml:space="preserve">Лекции на тему «Права и обязанности детей и родителей»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 xml:space="preserve">Тымирская М.Н., заведующий сектором по опеке и попечительству администрации района,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8-845-77-2-18-15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 xml:space="preserve">15.11.2022 г., с 8.00 до 13.00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МОУ «СОШ п.Горный», в филиале МОУ «СОШ п.Петровский» в с.Толстовка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Тренинг «Несовершеннолетние: права и обязанности». 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Раздача памяток и буклетов.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/Осознание учащимися необходимости собственных прав и соблюдения обязанностей/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Прокофьева Л.П.,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директор ГАУ СО КЦСОН Краснопартизанского района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(по согласованию), 8-845-77-2-12-75,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Дубцова О.П., директор ГБПОУ СО «Краснопартизанский политехнический лицей»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(по согласованию), 8-845-77 2-16-74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17.11.2022 г., 14.20,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учебный корпус ГБПОУ СО «Краснопартизанский политехнический лицей»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Акция «День правовой помощи детям».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/Распространение буклетов «Права несовершеннолетних детей» с участием волонтеров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Дубцова О.П., директор ГБПОУ СО «Краснопартизанский политехнический лицей»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(по согласованию), 8-845-77 2-16-74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г., 08.20,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Фойе учебного корпуса ГБПОУ СО «Краснопартизанский политехнический лицей»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Литературная викторина «Твои права и сказочная страна».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/Вспомнить свои права и обязанности и ответить на вопросы о сказочных героях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Прокофьева Л.П., директор ГАУ СО КЦСОН Краснопартизанского района (по согласованию), 8-845-77 2-12-75,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Балина И.В., заместитель директора по работе с детьми РМУК «Краснопартизанская межпоселенческая центральная библиотека», 8-845-77 2-18-11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г., 14.30.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Детская библиотека РМУК «Краснопартизанская межпоселенческая центральная библиотека»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Публикации по правовому просвещению на официальных страницах в социальных сетях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Прокофьева Л.П., директор ГАУ СО КЦСОН Краснопартизанского района (по согласованию), 8-845-77 2-12-75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 - 18.11.2022 г., аккаунты ГАУ СО КЦСОН Краснопартизанского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Размещение социального ролика правовой направленности. 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/Формирование правовой культуры обучающихся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Прокофьева Л.П., директор ГАУ СО КЦСОН Краснопартизанского района (по согласованию), 8-845-77 2-12-75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 - 18.11.2022 г., аккаунты ГАУ СО КЦСОН Краснопартизанского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Встреча инспектора ПДН отделения полиции №2 в составе МУ МВД России «Балаковское» с обучающимися 7 классов на тему: «Вас защищает закон».</w:t>
            </w:r>
          </w:p>
          <w:p w:rsidR="00CD09DA" w:rsidRPr="00F41A5B" w:rsidRDefault="00CD09DA" w:rsidP="00B30C9F">
            <w:pPr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/Беседа направлена на  расширения правового горизонта обучающихся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</w:rPr>
              <w:t xml:space="preserve">Карачкова И.А, директор МОУ СОШ п.Горный, </w:t>
            </w:r>
            <w:r w:rsidRPr="00F41A5B">
              <w:rPr>
                <w:sz w:val="22"/>
                <w:szCs w:val="22"/>
                <w:lang w:eastAsia="en-US"/>
              </w:rPr>
              <w:t>8-845-77-2-14-48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17.11.2022 г., 13.00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  <w:lang w:eastAsia="en-US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 xml:space="preserve">Цикл классных часов, бесед с презентациями по правовому просвещению, круглых столов, интеллектуально-познавательных игр, презентаций на темы: </w:t>
            </w:r>
            <w:r w:rsidRPr="00F41A5B">
              <w:rPr>
                <w:spacing w:val="-2"/>
                <w:sz w:val="22"/>
                <w:szCs w:val="22"/>
              </w:rPr>
              <w:t>«Мы и наше поведение»,</w:t>
            </w:r>
            <w:r w:rsidRPr="00F41A5B">
              <w:rPr>
                <w:sz w:val="22"/>
                <w:szCs w:val="22"/>
                <w:lang w:eastAsia="en-US"/>
              </w:rPr>
              <w:t xml:space="preserve"> </w:t>
            </w:r>
            <w:r w:rsidRPr="00F41A5B">
              <w:rPr>
                <w:spacing w:val="-2"/>
                <w:sz w:val="22"/>
                <w:szCs w:val="22"/>
              </w:rPr>
              <w:t xml:space="preserve">«Мы в ответе за свои поступки», </w:t>
            </w:r>
            <w:r w:rsidRPr="00F41A5B">
              <w:rPr>
                <w:sz w:val="22"/>
                <w:szCs w:val="22"/>
                <w:shd w:val="clear" w:color="auto" w:fill="FFFFFF"/>
              </w:rPr>
              <w:t>«Где права взрослых, а где права детей»,</w:t>
            </w:r>
            <w:r w:rsidRPr="00F41A5B">
              <w:rPr>
                <w:spacing w:val="-2"/>
                <w:sz w:val="22"/>
                <w:szCs w:val="22"/>
              </w:rPr>
              <w:t xml:space="preserve"> «Подросток и закон», </w:t>
            </w:r>
            <w:r w:rsidRPr="00F41A5B">
              <w:rPr>
                <w:sz w:val="22"/>
                <w:szCs w:val="22"/>
              </w:rPr>
              <w:t xml:space="preserve">«Права, обязанности и ответственность несовершеннолетних», «Где права взрослых, а где права детей», «Вас защищает закон» </w:t>
            </w:r>
            <w:r w:rsidRPr="00F41A5B">
              <w:rPr>
                <w:sz w:val="22"/>
                <w:szCs w:val="22"/>
                <w:lang w:eastAsia="en-US"/>
              </w:rPr>
              <w:t>и т.д.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Мурзакова О.Ю., начальник отдела образования администрации муниципального района,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8-845-77-2-14-36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09.11. - 18.11.2022 г., общеобразовательные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  <w:shd w:val="clear" w:color="auto" w:fill="FFFFFF"/>
              </w:rPr>
            </w:pPr>
            <w:r w:rsidRPr="00F41A5B">
              <w:rPr>
                <w:sz w:val="22"/>
                <w:szCs w:val="22"/>
                <w:shd w:val="clear" w:color="auto" w:fill="FFFFFF"/>
              </w:rPr>
              <w:t>Цикл конкурсов рисунков на темы: «Я рисую свои права»,  «Где права взрослых, а где права детей», «Права и обязанности ребенка».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Мурзакова О.Ю., начальник отдела образования администрации муниципального района,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8-845-77-2-14-36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16.11. - 19.11.2022 г.,</w:t>
            </w:r>
          </w:p>
          <w:p w:rsidR="00CD09DA" w:rsidRPr="00F41A5B" w:rsidRDefault="00CD09DA" w:rsidP="00B30C9F">
            <w:pPr>
              <w:jc w:val="center"/>
              <w:rPr>
                <w:color w:val="FF0000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общеобразовательные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3435"/>
              </w:tabs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Цикл уроков обществознания, бесед с детьми старших и подготовительных групп на темы: «Я и мое имя», «Я – гражданин России», «Путешествие в страну Закона», «Мои права и обязанности».</w:t>
            </w:r>
          </w:p>
          <w:p w:rsidR="00CD09DA" w:rsidRPr="00F41A5B" w:rsidRDefault="00CD09DA" w:rsidP="00B30C9F">
            <w:pPr>
              <w:tabs>
                <w:tab w:val="left" w:pos="3435"/>
              </w:tabs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/Знакомство с правами человека на примере любимых сказок, произведений; показать единство прав и обязанностей, объяснить, что каждый человек имеет не только права, но и обязанности/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Мурзакова О.Ю., начальник отдела образования администрации муниципального района,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  <w:lang w:eastAsia="en-US"/>
              </w:rPr>
              <w:t>8-845-77-2-14-36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14.11.- 18.11.2022 г., дошкольные 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3435"/>
              </w:tabs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Показ мультфильмов «Мама для мамонтенка», «Смещарики. Азбука прав» для детей разновозрастных, старших и подготовительных групп. </w:t>
            </w:r>
          </w:p>
          <w:p w:rsidR="00CD09DA" w:rsidRPr="00F41A5B" w:rsidRDefault="00CD09DA" w:rsidP="00B30C9F">
            <w:pPr>
              <w:tabs>
                <w:tab w:val="left" w:pos="3435"/>
              </w:tabs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3435"/>
              </w:tabs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/Формирование представлений о семье как об одной из наиболее значимых ценностей человеческой жизни/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Мурзакова О.Ю., начальник отдела образования администрации муниципального района,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  <w:lang w:eastAsia="en-US"/>
              </w:rPr>
              <w:t>8-845-77-2-14-36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14.11.- 18.11.2022 г., дошкольные 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Pr="00B267D9" w:rsidRDefault="00CD09DA" w:rsidP="00B30C9F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CD09DA" w:rsidRPr="00B267D9" w:rsidRDefault="00CD09DA" w:rsidP="00B30C9F">
            <w:pPr>
              <w:jc w:val="center"/>
              <w:rPr>
                <w:b/>
                <w:bCs/>
                <w:sz w:val="24"/>
                <w:szCs w:val="22"/>
              </w:rPr>
            </w:pPr>
            <w:r w:rsidRPr="00B267D9">
              <w:rPr>
                <w:b/>
                <w:bCs/>
                <w:sz w:val="24"/>
                <w:szCs w:val="22"/>
              </w:rPr>
              <w:t>Городской округ ЗАТО Светлый Саратовской области</w:t>
            </w:r>
          </w:p>
          <w:p w:rsidR="00CD09DA" w:rsidRPr="00B267D9" w:rsidRDefault="00CD09DA" w:rsidP="00B30C9F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Панкина Анастасия Анатольевна,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iCs/>
                <w:sz w:val="22"/>
                <w:szCs w:val="22"/>
              </w:rPr>
              <w:t xml:space="preserve">специалист 2 категории, осуществляющий полномочия по организации деятельности комиссии по делам несовершеннолетних и защите их прав сектора социальной работы и общественных отношений </w:t>
            </w:r>
            <w:r w:rsidRPr="00D26DFE">
              <w:rPr>
                <w:rFonts w:ascii="PT Astra Serif" w:hAnsi="PT Astra Serif"/>
                <w:sz w:val="22"/>
                <w:szCs w:val="22"/>
              </w:rPr>
              <w:t xml:space="preserve">администрации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городского округа ЗАТО Светлый; </w:t>
            </w:r>
            <w:r w:rsidRPr="00D26DFE">
              <w:rPr>
                <w:rFonts w:ascii="PT Astra Serif" w:hAnsi="PT Astra Serif"/>
                <w:sz w:val="22"/>
                <w:szCs w:val="22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09.00-12.00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ул. Кузнецова,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д. 6а, каб. 23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Тимофеева Марина Петровна,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 xml:space="preserve">специалист 2 категории, осуществляющий государственные полномочия по осуществлению деятельности по опеке и попечительству в отношении несовершеннолетних граждан сектора социальной работы и общественных отношений администрации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городского округа ЗАТО Светлый; </w:t>
            </w:r>
            <w:r w:rsidRPr="00D26DFE">
              <w:rPr>
                <w:rFonts w:ascii="PT Astra Serif" w:hAnsi="PT Astra Serif"/>
                <w:sz w:val="22"/>
                <w:szCs w:val="22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09.00-12.00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ул. Кузнецова,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д. 6а, каб. 23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Егорова Елена Владимировна, общественный помощник Уполномоченного по правам ребенка в Саратовской области в Татищевском районе, городском округе ЗАТО Светлый;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4-30-10, 8-987-803-27-28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09.00-11.00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ул. Кузнецова,</w:t>
            </w:r>
            <w:r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д. 6а, каб. 23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Завидов Сергей Юрьевич,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член Совета отцов при Уполномоченном по правам ребенка в Саратовской области;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8-937-225-37-89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14.00-17.00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  <w:r w:rsidRPr="00D26DFE">
              <w:rPr>
                <w:rFonts w:ascii="PT Astra Serif" w:hAnsi="PT Astra Serif"/>
                <w:iCs/>
                <w:sz w:val="22"/>
                <w:szCs w:val="22"/>
              </w:rPr>
              <w:t>Булкин Игорь Алексеевич,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инспектор по делам несовершеннолетних межмуниципального отдела министерства внутренних дел Российской Федерации по ЗАТО п. Светлый Саратовской области;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8-904-242-48-90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10.00-12.00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ул. Коваленко,</w:t>
            </w:r>
            <w:r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д. 28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Судебные приставы Татищевского РОСП УФССП России по Саратовской области;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4-29-60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09.00-13.00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р.п. Татищево,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ул. Советская,</w:t>
            </w:r>
            <w:r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д. 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Евдокимова Александра Николаевна, юрисконсульт</w:t>
            </w:r>
            <w:r w:rsidRPr="00D26DFE">
              <w:rPr>
                <w:rFonts w:ascii="PT Astra Serif" w:hAnsi="PT Astra Serif"/>
                <w:iCs/>
                <w:sz w:val="22"/>
                <w:szCs w:val="22"/>
              </w:rPr>
              <w:t xml:space="preserve"> государственного автономного учреждения Саратовской области «Комплексный центр социального обслуживания населения Татищевского района»;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iCs/>
                <w:sz w:val="22"/>
                <w:szCs w:val="22"/>
              </w:rPr>
              <w:t>4-14-04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11.00-16.30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р.п. Татищево,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ул. Крупской,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д. 17 «б»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  <w:r w:rsidRPr="00D26DFE">
              <w:rPr>
                <w:rFonts w:ascii="PT Astra Serif" w:hAnsi="PT Astra Serif"/>
                <w:iCs/>
                <w:sz w:val="22"/>
                <w:szCs w:val="22"/>
              </w:rPr>
              <w:t>Чемерикина Марина Алексеевна,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  <w:r w:rsidRPr="00D26DFE">
              <w:rPr>
                <w:rFonts w:ascii="PT Astra Serif" w:hAnsi="PT Astra Serif"/>
                <w:iCs/>
                <w:sz w:val="22"/>
                <w:szCs w:val="22"/>
              </w:rPr>
              <w:t>ведущий специалист отдела предоставления мер социальной поддержки государственного казенного учреждения Саратовской области «Управление социальной поддержки населения Татищевского района»;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4-36-41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09.00-11.00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ул. Кузнецова,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д. 6а, каб. 8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  <w:r w:rsidRPr="00D26DFE">
              <w:rPr>
                <w:rFonts w:ascii="PT Astra Serif" w:hAnsi="PT Astra Serif"/>
                <w:iCs/>
                <w:sz w:val="22"/>
                <w:szCs w:val="22"/>
              </w:rPr>
              <w:t>Беззубцева Светлана Владимировна,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  <w:r w:rsidRPr="00D26DFE">
              <w:rPr>
                <w:rFonts w:ascii="PT Astra Serif" w:hAnsi="PT Astra Serif"/>
                <w:iCs/>
                <w:sz w:val="22"/>
                <w:szCs w:val="22"/>
              </w:rPr>
              <w:t>нотариус нотариального округа: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  <w:r w:rsidRPr="00D26DFE">
              <w:rPr>
                <w:rFonts w:ascii="PT Astra Serif" w:hAnsi="PT Astra Serif"/>
                <w:iCs/>
                <w:sz w:val="22"/>
                <w:szCs w:val="22"/>
              </w:rPr>
              <w:t>р.п. Татищево и Татищевский район Саратовской области;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4-22-36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10.00-13.00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р.п. Татищево,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ул. Калинина,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д. 16.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Бадаянц Кирилл Иосифович,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Адвокат Татищевского филиала «Саратовской областной коллегии адвокатов»;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4-30-10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9.00-12.00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ул. Кузнецова,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д. 6а, каб. 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Михайлюкова Анна Сергеевна,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Начальник Отдела ЗАГС по ЗАТО Светлый Управления по делам ЗАГС Правительства Саратовской области;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4-30-94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09.00-12.00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13.30-17.00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ул. Кузнецова,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д. 6а, каб.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Мальцева Людмила Дмитриевна, Начальник муниципального учреждения «Управление образования, культуры, спорта и молодежной политики»;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4-37-53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09.00-12.00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13.30-17.00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п. Светлый,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ул. Кузнецова,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д. 6а, каб.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Оказание бесплатной юридической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>Передреев Виталий Федорович,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D26DFE">
              <w:rPr>
                <w:rFonts w:ascii="PT Astra Serif" w:hAnsi="PT Astra Serif"/>
                <w:sz w:val="22"/>
                <w:szCs w:val="22"/>
              </w:rPr>
              <w:t xml:space="preserve">Главный врач </w:t>
            </w:r>
            <w:r w:rsidRPr="00D26DFE">
              <w:rPr>
                <w:rFonts w:ascii="PT Astra Serif" w:hAnsi="PT Astra Serif"/>
                <w:bCs/>
                <w:sz w:val="22"/>
                <w:szCs w:val="22"/>
              </w:rPr>
              <w:t>ГУЗ СО «Медико-санитарной части городского округа ЗАТО Светлый»;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</w:rPr>
              <w:t>4-33-70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9.00-12.00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п. Светлый, ул. Коваленко,</w:t>
            </w:r>
          </w:p>
          <w:p w:rsidR="00CD09DA" w:rsidRPr="00D26DFE" w:rsidRDefault="00CD09DA" w:rsidP="00B30C9F">
            <w:pPr>
              <w:jc w:val="center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D26DFE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д. 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B267D9">
              <w:rPr>
                <w:b/>
                <w:sz w:val="24"/>
                <w:szCs w:val="22"/>
              </w:rPr>
              <w:t>Аркадакский муниципальный район Саратовской области</w:t>
            </w:r>
          </w:p>
          <w:p w:rsidR="00CD09DA" w:rsidRPr="00B267D9" w:rsidRDefault="00CD09DA" w:rsidP="00B30C9F">
            <w:pPr>
              <w:jc w:val="center"/>
              <w:rPr>
                <w:sz w:val="24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Размещение на официальном сайте школы информации о проведении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Хаванская Ю.В., заместитель директора  по УВ работе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МБОУ - СОШ №1 г. Аркадака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Саратовской области,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+7 917 325-65-66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до 14.11. 2022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№1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Проведение тематического занятия по правовому просвещению и консультированию воспитанников 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Спицына Анастасия Сергеевна, социальный педагог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МБОУ - СОШ №1 г. Аркадака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Саратовской области,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+7 902 044-33-81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14.11.2022-18.11.2022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№1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Лекция о правах и обязанностях детей и их 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Лаптев Александр Александрович, учитель истории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МБОУ - СОШ №1 г. Аркадака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Саратовской области,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+7 951 888-37-78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14.11.2022-18.11.2022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№1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 Уголовная, административная ответственность несовершеннолетних. Беседа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Логутова Надежда  Николаевна, инспектор ПДН МО МВД России «Аркадакский»,</w:t>
            </w:r>
          </w:p>
          <w:p w:rsidR="00CD09DA" w:rsidRPr="00D26DFE" w:rsidRDefault="00CD09DA" w:rsidP="00B30C9F">
            <w:pPr>
              <w:jc w:val="center"/>
              <w:rPr>
                <w:rFonts w:ascii="Arial" w:hAnsi="Arial" w:cs="Arial"/>
                <w:color w:val="E1E3E6"/>
                <w:sz w:val="22"/>
                <w:szCs w:val="22"/>
                <w:shd w:val="clear" w:color="auto" w:fill="222222"/>
              </w:rPr>
            </w:pPr>
            <w:r w:rsidRPr="00D26DFE">
              <w:rPr>
                <w:sz w:val="22"/>
                <w:szCs w:val="22"/>
              </w:rPr>
              <w:t>+7 965 882-26-27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16.11.2022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№1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Распространение памяток с информацией о телефонах горячих линий и телефонов доверия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Хаванская Ю.В., заместитель директора  по УВ работе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МБОУ - СОШ №1 г. Аркадака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Саратовской области,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+7 917 325-65-66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Члены отряда «Юный друг полиции»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МБОУ - СОШ №1 г. Аркадака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Саратовской области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14.11.2022-18.11.2022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№1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color w:val="202122"/>
                <w:sz w:val="22"/>
                <w:szCs w:val="22"/>
                <w:shd w:val="clear" w:color="auto" w:fill="FFFFFF"/>
              </w:rPr>
              <w:t> </w:t>
            </w:r>
            <w:r w:rsidRPr="00D26DFE">
              <w:rPr>
                <w:iCs/>
                <w:color w:val="202122"/>
                <w:sz w:val="22"/>
                <w:szCs w:val="22"/>
                <w:shd w:val="clear" w:color="auto" w:fill="FFFFFF"/>
              </w:rPr>
              <w:t>Флэшмоб :</w:t>
            </w:r>
            <w:r w:rsidRPr="00D26DFE">
              <w:rPr>
                <w:sz w:val="22"/>
                <w:szCs w:val="22"/>
              </w:rPr>
              <w:t xml:space="preserve"> «Права ребенка – права человека». </w:t>
            </w:r>
          </w:p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Распространение буклетов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Конышева Наталья Геннадьевна учитель истории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МБОУ - СОШ №2г. Аркадака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Саратовской области,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88454241168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Члены отряда «Юный друг полиции»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МБОУ - СОШ №2 г. Аркадака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Саратовской области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14.11.2022-18.11.2022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№2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Правовые перемены. </w:t>
            </w:r>
          </w:p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Просмотр видеороликов на тему прав и обязанностей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Незнамов  Евгений  Витальевич, учитель ОБЖ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 МБОУ - СОШ №1 г. Аркадака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Саратовской области,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14.11.2022-18.11.2022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МБОУ-СОШ№1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«Я рисую свои права». Конкурс рисунков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Стеблецкая Томара  Владимировна, учитель начальных классов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МБОУ - СОШ №1 г. Аркадака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Саратовской области,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+7 987 355-46-59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14.11.2022-18.11.2022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№1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«Коррупции скажем: «НЕТ»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Логутова Надежда  Николаевна, инспектор ПДН МО МВД России «Аркадакский»,</w:t>
            </w:r>
          </w:p>
          <w:p w:rsidR="00CD09DA" w:rsidRPr="001754B6" w:rsidRDefault="00CD09DA" w:rsidP="001754B6">
            <w:pPr>
              <w:jc w:val="center"/>
              <w:rPr>
                <w:rFonts w:ascii="Arial" w:hAnsi="Arial" w:cs="Arial"/>
                <w:color w:val="E1E3E6"/>
                <w:sz w:val="22"/>
                <w:szCs w:val="22"/>
                <w:shd w:val="clear" w:color="auto" w:fill="222222"/>
              </w:rPr>
            </w:pPr>
            <w:r w:rsidRPr="00D26DFE">
              <w:rPr>
                <w:sz w:val="22"/>
                <w:szCs w:val="22"/>
              </w:rPr>
              <w:t>+7 965 882-26-27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17.11.2022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№1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Безопасность на улицах дорогах. Просмотр видеороликов, презентаций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Незнамов  Евгений  Витальевич, учитель ОБЖ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МБОУ - СОШ №1 г. Аркадака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Саратовской области,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+7 903 380-09-97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14.11.2022-18.11.2022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№1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Правовой турнир. Квест - игра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Кунахова Наталья Викторовна, учитель  обществознания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МБОУ - СОШ №2 г. Аркадака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Саратовской области,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88454241168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№2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Защита  прав ребенка. Куда обратиться за помощью.</w:t>
            </w:r>
          </w:p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Классные часы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Стеблецкая Томара  Владимировна, учитель начальных классов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МБОУ - СОШ №1 г. Аркадака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Саратовской области,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+7 987 355-46-59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14.11.2022-18.11.2022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№1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Беседа «Я и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Библиотекарь Конькова М.В.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89271225267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14.11.2022</w:t>
            </w:r>
            <w:r>
              <w:rPr>
                <w:sz w:val="22"/>
                <w:szCs w:val="22"/>
              </w:rPr>
              <w:t xml:space="preserve"> </w:t>
            </w:r>
            <w:r w:rsidRPr="00D26DFE">
              <w:rPr>
                <w:sz w:val="22"/>
                <w:szCs w:val="22"/>
              </w:rPr>
              <w:t>13.15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№3</w:t>
            </w:r>
          </w:p>
          <w:p w:rsidR="00CD09DA" w:rsidRPr="00D26DFE" w:rsidRDefault="00CD09DA" w:rsidP="00175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  <w:shd w:val="clear" w:color="auto" w:fill="FFFFFF"/>
              </w:rPr>
              <w:t>Конкурс рисунков «Мои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Социальный педагог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Митина О.Ю.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89172136404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14.11.22-18.11.22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Викторина «Я имею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Библиотекарь Конькова М.В.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89271225267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16.11.2022</w:t>
            </w:r>
            <w:r>
              <w:rPr>
                <w:sz w:val="22"/>
                <w:szCs w:val="22"/>
              </w:rPr>
              <w:t xml:space="preserve"> </w:t>
            </w:r>
            <w:r w:rsidRPr="00D26DFE">
              <w:rPr>
                <w:sz w:val="22"/>
                <w:szCs w:val="22"/>
              </w:rPr>
              <w:t>13.15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№3</w:t>
            </w:r>
          </w:p>
          <w:p w:rsidR="00CD09DA" w:rsidRPr="00D26DFE" w:rsidRDefault="00CD09DA" w:rsidP="001754B6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 г. Арк</w:t>
            </w:r>
            <w:r>
              <w:rPr>
                <w:sz w:val="22"/>
                <w:szCs w:val="22"/>
              </w:rPr>
              <w:t>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Правовая игра «Знай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Учитель истории и обществознания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Сухова И.В.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89093392581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17.11.2022</w:t>
            </w:r>
            <w:r>
              <w:rPr>
                <w:sz w:val="22"/>
                <w:szCs w:val="22"/>
              </w:rPr>
              <w:t xml:space="preserve"> </w:t>
            </w:r>
            <w:r w:rsidRPr="00D26DFE">
              <w:rPr>
                <w:sz w:val="22"/>
                <w:szCs w:val="22"/>
              </w:rPr>
              <w:t>13.15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МБОУ-СОШ №3 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г. Аркадака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  <w:shd w:val="clear" w:color="auto" w:fill="FFFFFF"/>
              </w:rPr>
              <w:t>Деловая игра «Путешествие по стране Законов и прав»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Социальный педагог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 Митина О.Ю.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89172136404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18.11.2022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№3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 г. Аркадака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13.15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26DFE">
              <w:rPr>
                <w:sz w:val="22"/>
                <w:szCs w:val="22"/>
                <w:shd w:val="clear" w:color="auto" w:fill="FFFFFF"/>
              </w:rPr>
              <w:t xml:space="preserve">Правовой час </w:t>
            </w:r>
          </w:p>
          <w:p w:rsidR="00CD09DA" w:rsidRPr="00D26DFE" w:rsidRDefault="00CD09DA" w:rsidP="00B30C9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26DFE">
              <w:rPr>
                <w:sz w:val="22"/>
                <w:szCs w:val="22"/>
                <w:shd w:val="clear" w:color="auto" w:fill="FFFFFF"/>
              </w:rPr>
              <w:t>«Мои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Уполномоченный по ЗПУОО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Отставнова И.В.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89198217676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15.11.2022 г. 13.55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№3</w:t>
            </w:r>
          </w:p>
          <w:p w:rsidR="00CD09DA" w:rsidRPr="00D26DFE" w:rsidRDefault="00CD09DA" w:rsidP="00175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26DFE">
              <w:rPr>
                <w:sz w:val="22"/>
                <w:szCs w:val="22"/>
                <w:shd w:val="clear" w:color="auto" w:fill="FFFFFF"/>
              </w:rPr>
              <w:t>Деловая игра</w:t>
            </w:r>
          </w:p>
          <w:p w:rsidR="00CD09DA" w:rsidRPr="00D26DFE" w:rsidRDefault="00CD09DA" w:rsidP="00B30C9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26DFE">
              <w:rPr>
                <w:sz w:val="22"/>
                <w:szCs w:val="22"/>
                <w:shd w:val="clear" w:color="auto" w:fill="FFFFFF"/>
              </w:rPr>
              <w:t>«Правовой час»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Учитель истории и обществознания</w:t>
            </w:r>
          </w:p>
          <w:p w:rsidR="00CD09DA" w:rsidRPr="00D26DFE" w:rsidRDefault="00CD09DA" w:rsidP="00175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Мелешко Н.З. </w:t>
            </w:r>
            <w:r w:rsidRPr="00D26DFE">
              <w:rPr>
                <w:sz w:val="22"/>
                <w:szCs w:val="22"/>
              </w:rPr>
              <w:t>89061509960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17.11.2022 г. 13.15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 xml:space="preserve">МБОУ-СОШ №3 </w:t>
            </w:r>
          </w:p>
          <w:p w:rsidR="00CD09DA" w:rsidRPr="00D26DFE" w:rsidRDefault="00CD09DA" w:rsidP="00175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Аркадака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6DFE">
              <w:rPr>
                <w:sz w:val="22"/>
                <w:szCs w:val="22"/>
                <w:lang w:eastAsia="en-US"/>
              </w:rPr>
              <w:t>Круглый стол «В мире прав и обязанностей»</w:t>
            </w:r>
          </w:p>
          <w:p w:rsidR="00CD09DA" w:rsidRPr="00D26DFE" w:rsidRDefault="00CD09DA" w:rsidP="00B30C9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D26DFE">
              <w:rPr>
                <w:sz w:val="22"/>
                <w:szCs w:val="22"/>
                <w:lang w:eastAsia="en-US"/>
              </w:rPr>
              <w:t xml:space="preserve"> (5-10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  <w:lang w:eastAsia="en-US"/>
              </w:rPr>
              <w:t>Шлапокова Т. А., социальный педагог, 8845245342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26DFE">
              <w:rPr>
                <w:sz w:val="22"/>
                <w:szCs w:val="22"/>
                <w:lang w:eastAsia="en-US"/>
              </w:rPr>
              <w:t>18.11.22 г.</w:t>
            </w:r>
          </w:p>
          <w:p w:rsidR="00CD09DA" w:rsidRPr="00D26DFE" w:rsidRDefault="00CD09DA" w:rsidP="001754B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МБОУ-СОШ с. Алексеевка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  <w:r w:rsidRPr="00D26DFE">
              <w:rPr>
                <w:rFonts w:ascii="YS Text" w:hAnsi="YS Text"/>
                <w:color w:val="000000"/>
                <w:sz w:val="22"/>
                <w:szCs w:val="22"/>
              </w:rPr>
              <w:t>Анкетирование «Уровень правовой</w:t>
            </w:r>
          </w:p>
          <w:p w:rsidR="00CD09DA" w:rsidRPr="00D26DFE" w:rsidRDefault="00CD09DA" w:rsidP="00B30C9F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  <w:r w:rsidRPr="00D26DFE">
              <w:rPr>
                <w:rFonts w:ascii="YS Text" w:hAnsi="YS Text"/>
                <w:color w:val="000000"/>
                <w:sz w:val="22"/>
                <w:szCs w:val="22"/>
              </w:rPr>
              <w:t>культуры класса» (8-9 классы)</w:t>
            </w:r>
          </w:p>
          <w:p w:rsidR="00CD09DA" w:rsidRPr="00D26DFE" w:rsidRDefault="00CD09DA" w:rsidP="00B30C9F">
            <w:pPr>
              <w:tabs>
                <w:tab w:val="left" w:pos="3405"/>
              </w:tabs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Орлова Н.Н., зам. директора по ВР МБОУ-СОШ с.Баклуши, 88454249548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17.11.2022 г.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МБОУ-СОШ с. Баклуши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Марксовский</w:t>
            </w:r>
            <w:r w:rsidRPr="00B267D9">
              <w:rPr>
                <w:b/>
                <w:sz w:val="24"/>
                <w:szCs w:val="22"/>
              </w:rPr>
              <w:t xml:space="preserve"> муниципальный район Саратовской области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Размещение на сайте администрации Марксовского муниципального района, Марксовской муниципальной газете «Воложка», информационных стендах информации о проведении Дня правовой помощи детям с указанием места и времени проведения мероприятий, ответственных лиц и контактных телефонов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Соловьева Н.Н., начальник отдела по опеке и попечительству   АММР, тел. (884567)53989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до 10.11.2022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Проведение приема граждан по вопросам защиты прав несовершеннолетних детей представителями служб и ведомств системы профилактики Марксовского муниципального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Соловьева Н.Н., начальник отдела по опеке и попечительству   АММР, тел. (884567)53989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18.11.2022 г. 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11.00 часов, пр. Ленина, д. 18, каб.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Проведение приема несовершеннолетних детей и их родителей (законных представителей) в отделе по опеке и попечительству администрации Марксовского муниципального района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Соловьева Н.Н., начальник отдела по опеке и попечительству   АММР, тел. (884567)53989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18.11.2022 г. 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 8.00 до 17.00 ч.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ул. Энгельса, д. 97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Проведение приема и консультирования граждан в ГКУ СО «Управление социальной поддержки населения Марксовского района»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Копылов М.Ю. директор ГКУ СО «УСПН Марксовского района», тел. (884567) 70052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 с 8.00 до17.00 ч. ул. Кирова, д. 58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Проведение приема и консультирования несовершеннолетних детей и их родителей (законных представителей) неполных, многодетных, замещающих семей, семей, воспитывающих детей-инвалидов в ГБУ СО «Марксовский центр социальной помощи семье и детям «Семья»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Седелкина Т.А., директор ГБУ СО «Марксовский центр «Семья», тел. (884567)58699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18.11.2022 г. 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с 8.00 до 16.00 ч.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ул. Калинина, д.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Информационный круглый стол для воспитанников  ГБСУВОУ СО «Марксовская специальная общеобразовательная школа  открытого типа»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Каржаченко Ю.С., зам. председателя КДН и ЗП администрации ММР, тел. (884567)51959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18.11.2022 г. 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14.00 ч.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ул. К. Маркса, д. 119, кабинет педагога-психолога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Тематические классные часы: «Всероссийский День правовой помощи детям», «Тебе о праве-право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руководители ГБСУВОУ СО «Марксовская   специальная общеобразовательная школа закрытого типа», тел. (884567)51812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14.11.2022 г. 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8 ч.30 мин.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Каб. № 6,8,15,16,17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Консультирование обучающихся ГБСУВОУ СО «Марксовская   специальная общеобразовательная школа закрытого типа» 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Рябова А.В., зам .дирекотра ГБСУВОУ СО «Марксовская   специальная общеобразовательная школа закрытого типа», тел. (884567)51812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18.11.2022 г. 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9.00-14.00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Воспитательные занятия по правовому просвещению воспитанников  ГБСУВОУ СО «Марксовская специальная общеобразовательная школа  открытого типа»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Шаров С.В.,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директор  ГБСУВОУ СО «Марксовская   специальная общеобразовательная школа закрытого типа», тел. (884567)51812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  17.00 ч.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ул. К. Маркса, д. 119, каб.1,2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Информационный круглый стол для  обучающихся ГАПОУ СО «Марксовский политехнический колледж» из числа детей-сирот и детей, оставшихся без попечения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Гребнева Е.В., директор ГАПОУ СО «МПК», Соловьева Н.Н., начальник отдела по опеке и попечительству   АММР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 15.00 ч.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 пр. Ленина, д. 105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на тему: «Если нарушил закон…»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Зима Наталья Валериевна, инспектор ПДН ОМВД РФ по Марксовскому району мл. лейтенант полиции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18.11.2022 г. </w:t>
            </w:r>
          </w:p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14.30 ч.</w:t>
            </w:r>
          </w:p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ГБСУВОУ СО «Марксовская специальная общеобразовательная школа открытого типа»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Беседа на тему: «Виды административных правонарушений и ответственность предусмотренная законодательством РФ»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Никифорова Ульяна Валерьевна,  </w:t>
            </w:r>
          </w:p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начальник ОПДН ОМВД РФ по Марксовскому району, майор полиции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 .</w:t>
            </w:r>
          </w:p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12.00 ч.</w:t>
            </w:r>
          </w:p>
          <w:p w:rsidR="00CD09DA" w:rsidRPr="004A04A5" w:rsidRDefault="00CD09DA" w:rsidP="00B30C9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МОУ-СОШ № 3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на тему: «Права и обязанности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Зима Наталья Валериевна,</w:t>
            </w:r>
          </w:p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инспектор ПДН ОМВД РФ по Марксовскому району, мл. лейтенант полиции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</w:t>
            </w:r>
          </w:p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 09.00 ч.</w:t>
            </w:r>
          </w:p>
          <w:p w:rsidR="00CD09DA" w:rsidRPr="004A04A5" w:rsidRDefault="00CD09DA" w:rsidP="00B30C9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МОУ-СОШ № 1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на тему «Ответственность несовершеннолетних за совершение противоправных поступков»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Никифорова Ульяна Валерьевна ,</w:t>
            </w:r>
          </w:p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начальник ОПДН ОМВД РФ по Марксовскому району, майор полиции  </w:t>
            </w:r>
          </w:p>
          <w:p w:rsidR="00CD09DA" w:rsidRPr="004A04A5" w:rsidRDefault="00CD09DA" w:rsidP="00B30C9F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</w:t>
            </w:r>
          </w:p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 ч.</w:t>
            </w:r>
          </w:p>
          <w:p w:rsidR="00CD09DA" w:rsidRPr="004A04A5" w:rsidRDefault="00CD09DA" w:rsidP="00B30C9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МОУ-Лицей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на тему: «Виды административных правонарушений и ответственность предусмотренная законодательством РФ»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Зима Наталья Валериевна, инспектор ПДН ОМВД РФ по Марксовскому району мл. лейтенант полиции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</w:t>
            </w:r>
          </w:p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10.00 ч.</w:t>
            </w:r>
          </w:p>
          <w:p w:rsidR="00CD09DA" w:rsidRPr="004A04A5" w:rsidRDefault="00CD09DA" w:rsidP="00B30C9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МОУ-СОШ № 4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на тему: «Права и обязанности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Никифорова Ульяна Валерьевна ,</w:t>
            </w:r>
          </w:p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начальник ОПДН ОМВД РФ по Марксовскому району, майор полиции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</w:t>
            </w:r>
          </w:p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 09.00 ч.</w:t>
            </w:r>
          </w:p>
          <w:p w:rsidR="00CD09DA" w:rsidRPr="004A04A5" w:rsidRDefault="00CD09DA" w:rsidP="00B30C9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МОУ-СОШ № 6 г. Маркса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 на тему «Ответственность несовершеннолетних за совершение противоправных поступков»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 Зима Наталья Валериевна, инспектор ПДН ОМВД РФ по Марксовскому району мл. лейтенант полиции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 .</w:t>
            </w:r>
          </w:p>
          <w:p w:rsidR="00CD09DA" w:rsidRPr="004A04A5" w:rsidRDefault="00CD09DA" w:rsidP="00B30C9F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11.00 ч. </w:t>
            </w:r>
          </w:p>
          <w:p w:rsidR="00CD09DA" w:rsidRPr="004A04A5" w:rsidRDefault="00CD09DA" w:rsidP="00B30C9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ГБОУ СО «Школа-интернат для обучающихся по АОП г.Маркса»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Заместители директоров по воспитательной работе, уполномоченные по защит прав участников образовательного процесса общеобразовательных учреждений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до 10.11.2022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Единый классный час: «Я и мои права»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Администрации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18.11.2022 г.,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Викторина: «Знаешь ли ты свои права?»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Администрации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 графику, 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Книжная выставка: «Тебе о праве- 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Библиотекари 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 графику, 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Диспут: «Должны ли родители нести ответственность за преступления своих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Учителя обществознания 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по графику, 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Консультирование по правовым вопросам Уполномоченного по защите прав участников образовательного процесса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Уполномоченные по защит прав участников образовательного процесса общеобразовательных учреждений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по графику, 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Беседа-игра: «Где права взрослых, а где 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Руководители отрядов «Юные друзья полиции»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по графику, 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Конкурс рисунков: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Классные руководители общеобразовательных учреждений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по графику, 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Встреча с сотрудниками ОМВД России по Марксовскому району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Заместители директоров по воспитательной работе общеобразовательных учреждений 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по графику, актовые залы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Презентация на тему: «Вас защищает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both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Классные руководители общеобразовательных учреждений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 xml:space="preserve">по графику, </w:t>
            </w:r>
          </w:p>
          <w:p w:rsidR="00CD09DA" w:rsidRPr="004A04A5" w:rsidRDefault="00CD09DA" w:rsidP="00B30C9F">
            <w:pPr>
              <w:tabs>
                <w:tab w:val="left" w:pos="709"/>
              </w:tabs>
              <w:snapToGrid w:val="0"/>
              <w:jc w:val="center"/>
              <w:rPr>
                <w:sz w:val="22"/>
                <w:szCs w:val="22"/>
              </w:rPr>
            </w:pPr>
            <w:r w:rsidRPr="004A04A5">
              <w:rPr>
                <w:sz w:val="22"/>
                <w:szCs w:val="22"/>
              </w:rPr>
              <w:t>классные кабинеты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  <w:lang w:val="en-US"/>
              </w:rPr>
            </w:pPr>
          </w:p>
          <w:p w:rsidR="00CD09DA" w:rsidRPr="00B267D9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Ивантеевский</w:t>
            </w:r>
            <w:r w:rsidRPr="00B267D9">
              <w:rPr>
                <w:b/>
                <w:sz w:val="24"/>
                <w:szCs w:val="22"/>
              </w:rPr>
              <w:t xml:space="preserve"> муниципальный район Саратовской области</w:t>
            </w:r>
          </w:p>
          <w:p w:rsidR="00CD09DA" w:rsidRPr="00B267D9" w:rsidRDefault="00CD09DA" w:rsidP="00B30C9F">
            <w:pPr>
              <w:jc w:val="center"/>
              <w:rPr>
                <w:sz w:val="24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Организация бесплатной юридической помощи гражданам, имеющим несовершеннолетних детей, в виде консультирования по вопросам прав детей, опеки, попечительства и детско-родительских отношений.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line="240" w:lineRule="atLeast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Павликова М.В., юрист</w:t>
            </w:r>
          </w:p>
          <w:p w:rsidR="00CD09DA" w:rsidRPr="00F41A5B" w:rsidRDefault="00CD09DA" w:rsidP="00B30C9F">
            <w:pPr>
              <w:spacing w:line="240" w:lineRule="atLeast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тел: 89271587659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с 9:00 до 16:00 по адресу: </w:t>
            </w:r>
          </w:p>
          <w:p w:rsidR="00CD09DA" w:rsidRPr="00F41A5B" w:rsidRDefault="00CD09DA" w:rsidP="00B30C9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с. Ивантеевка </w:t>
            </w:r>
          </w:p>
          <w:p w:rsidR="00CD09DA" w:rsidRPr="00F41A5B" w:rsidRDefault="00CD09DA" w:rsidP="00B30C9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ул. Зелёная 3 А, 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Круглый стол с адвокатом «Мои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Балабашина Ю.В.,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педагог-организатор,  89270576787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«СОШ с. Ивантеевка им. И.Ф. Дрёмова» 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ind w:firstLine="33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Центр «Точка роста»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ind w:firstLine="33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12.00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Адвокат Павликов П.М.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Распространение листовок «Мои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Отряд «ЮДП»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рук Балабашина Ю.В.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89270576787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«СОШ с. Ивантеевка им. И.Ф. Дрёмова» 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17-18 ноября 2022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10.00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Онлайн-обращение к уполномоченному по защите прав участников образовательного процесса МОУ «СОШ с. Ивантеевка им. И.Ф. Дрёмова»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Юрист Рожнова Е.А.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89297746380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«СОШ с. Ивантеевка им. И.Ф. Дрёмова» 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13.00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Встреча  юриста с обучающимися 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1-4 классов  «Ребёнок и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Шакина О.В., социальный педагог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88457951002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«Гимназия с.Ивантеевка»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10.00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Юрист Хвалина И.А.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Встреча юриста с обучающимися 8-11 классов по вопросам профилактики правонарушений, связанных с участием в несанкционированных публичных мероприятиях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Шакина О.В., социальный педагог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88457951002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«Гимназия с.Ивантеевка»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13.00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Юрист Хвалина И.А.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Встреча с инспектором ПДН «Закон и подросток», 5-11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Шакина О.В., социальный педагог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88457951002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«Гимназия с.Ивантеевка»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11.00 часов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rFonts w:eastAsia="Calibri"/>
                <w:sz w:val="22"/>
                <w:szCs w:val="22"/>
              </w:rPr>
              <w:t>Инспектор ПДН Дедюшко А.Р.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Правовая викторина «Имею право!» 7- 8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Рогачёва Н.Н.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учитель математики,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89372569622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Филиал МОУ « Гимназия с. Ивантеевка» в с. Раевка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14.00 часов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Квест-игра «Мои права» для 5-11 классов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Савельева Е.А., учитель химии и биологии, 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89271066355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«СОШ с. Ивановка»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12.00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F41A5B">
              <w:rPr>
                <w:color w:val="333333"/>
                <w:sz w:val="22"/>
                <w:szCs w:val="22"/>
                <w:shd w:val="clear" w:color="auto" w:fill="FFFFFF"/>
              </w:rPr>
              <w:t>Конституционно-правовая игра «Я – гражданин России» 7-9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Юрист Рожнова Е.А.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89297746380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«СОШ с. Ивантеевка им. И.Ф. Дрёмова»</w:t>
            </w:r>
          </w:p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11.30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rFonts w:eastAsia="Calibri"/>
                <w:sz w:val="22"/>
                <w:szCs w:val="22"/>
              </w:rPr>
            </w:pPr>
            <w:r w:rsidRPr="00F41A5B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Беседа «Права несовершеннолетних» (встреча с инспектором ПДН)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rFonts w:eastAsia="Calibri"/>
                <w:sz w:val="22"/>
                <w:szCs w:val="22"/>
              </w:rPr>
            </w:pPr>
            <w:r w:rsidRPr="00F41A5B">
              <w:rPr>
                <w:rFonts w:eastAsia="Calibri"/>
                <w:sz w:val="22"/>
                <w:szCs w:val="22"/>
              </w:rPr>
              <w:t>Шкирдова Н.В., учитель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rFonts w:eastAsia="Calibri"/>
                <w:sz w:val="22"/>
                <w:szCs w:val="22"/>
              </w:rPr>
            </w:pPr>
            <w:r w:rsidRPr="00F41A5B">
              <w:rPr>
                <w:rFonts w:eastAsia="Calibri"/>
                <w:sz w:val="22"/>
                <w:szCs w:val="22"/>
              </w:rPr>
              <w:t>89372429823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ind w:firstLine="33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Филиал МОУ «СОШ с. Ивантеевка им. И.Ф. Дрёмова» в п. Восточный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ind w:firstLine="33"/>
              <w:contextualSpacing/>
              <w:rPr>
                <w:rFonts w:eastAsia="Calibri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09.30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rFonts w:eastAsia="Calibri"/>
                <w:sz w:val="22"/>
                <w:szCs w:val="22"/>
              </w:rPr>
            </w:pPr>
            <w:r w:rsidRPr="00F41A5B">
              <w:rPr>
                <w:rFonts w:eastAsia="Calibri"/>
                <w:sz w:val="22"/>
                <w:szCs w:val="22"/>
              </w:rPr>
              <w:t>Инспектор ПДН Дедюшко А.Р.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rFonts w:eastAsia="Calibri"/>
                <w:sz w:val="22"/>
                <w:szCs w:val="22"/>
              </w:rPr>
            </w:pPr>
            <w:r w:rsidRPr="00F41A5B">
              <w:rPr>
                <w:rFonts w:eastAsia="Calibri"/>
                <w:sz w:val="22"/>
                <w:szCs w:val="22"/>
              </w:rPr>
              <w:t>Встреча с инспектором по пропаганде БДД «Безопасность движения по улицам и дорогам» (1-9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Шакурова Е.П., зам. директора по УВР, 88457953694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«ООШ с. Канаевка им. С.П. Жаркова» 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ind w:firstLine="33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12.00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Инспектор ДПС Новиков И.А.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Игра - занятие «Права детей на примере сказочных героев» (для детей 5-7 лет)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Кондратьева Н.В., воспитатель,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89372555424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Солдатова В.В., старший воспитатель, 89297770715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МДОУ «ЦРР – детский сад «Колосок» с. Ивантеевка»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ind w:firstLine="33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10.30 часов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ind w:firstLine="33"/>
              <w:contextualSpacing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spacing w:before="100" w:beforeAutospacing="1" w:line="240" w:lineRule="atLeast"/>
              <w:ind w:firstLine="33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МДОУ «Детский сад «Дюймовочка с. Ивантеевка»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ind w:firstLine="33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10.30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Социальная акция «Наши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Ефимова Н.А., воспитатель, 89371474475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МДОУ «ЦРР – детский сад «Колосок» с. Ивантеевка»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10.30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Игра «Правовая помощь» (для детей 4-5 лет)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Стальнова М.А., воспитатель,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+79297795155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Иконникова М.М., старший воспитатель, 89271016062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МДОУ «ЦРР – детский сад «Колосок» с. Ивантеевка»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10.30 часов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МДОУ «Детский сад «Солнышко» п. Знаменский»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10.30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Беседы для старшеклассников «Уголовная и административная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Балабашина Ю.В.,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Социальный педагог,  89270576787;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Шакина О.В., социальный педагог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88457951002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«СОШ с. Ивантеевка им. И.Ф. Дрёмова»;</w:t>
            </w:r>
          </w:p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«Гимназия с.Ивантеевка»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 г.</w:t>
            </w:r>
          </w:p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13.30 часов</w:t>
            </w:r>
          </w:p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 xml:space="preserve">ПДН  </w:t>
            </w:r>
          </w:p>
          <w:p w:rsidR="00CD09DA" w:rsidRPr="00F41A5B" w:rsidRDefault="00CD09DA" w:rsidP="00B30C9F">
            <w:pPr>
              <w:spacing w:before="100" w:beforeAutospacing="1"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Участковый уполномоченный полиции УР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Единые тематические классные часы: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Тема: «Конвенция о правах ребёнка»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Тема: «20 ноября День правовой помощи ребёнка»</w:t>
            </w:r>
          </w:p>
          <w:p w:rsidR="00CD09DA" w:rsidRPr="00F41A5B" w:rsidRDefault="00CD09DA" w:rsidP="00B30C9F">
            <w:pPr>
              <w:spacing w:line="240" w:lineRule="atLeast"/>
              <w:contextualSpacing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 xml:space="preserve"> (1-11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Классные руководители школ</w:t>
            </w:r>
          </w:p>
          <w:p w:rsidR="00CD09DA" w:rsidRPr="00F41A5B" w:rsidRDefault="00CD09DA" w:rsidP="00B30C9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(1-11 классы)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ОУ Ивантеевского района</w:t>
            </w:r>
          </w:p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10.00-13.30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0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Онлайн-выставка «Что я должен и на что  имею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Трдатян В.Г., социальный педагог,</w:t>
            </w:r>
          </w:p>
          <w:p w:rsidR="00CD09DA" w:rsidRPr="00F41A5B" w:rsidRDefault="00CD09DA" w:rsidP="00B30C9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88457956181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«СОШ п. Знаменский»</w:t>
            </w:r>
          </w:p>
          <w:p w:rsidR="00CD09DA" w:rsidRPr="00F41A5B" w:rsidRDefault="00CD09DA" w:rsidP="00B30C9F">
            <w:pPr>
              <w:ind w:firstLine="33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10.00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0"/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  <w:p w:rsidR="00CD09DA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32071F">
              <w:rPr>
                <w:b/>
                <w:sz w:val="24"/>
                <w:szCs w:val="22"/>
              </w:rPr>
              <w:t>Петровск</w:t>
            </w:r>
            <w:r>
              <w:rPr>
                <w:b/>
                <w:sz w:val="24"/>
                <w:szCs w:val="22"/>
              </w:rPr>
              <w:t>ий</w:t>
            </w:r>
            <w:r w:rsidRPr="0032071F">
              <w:rPr>
                <w:b/>
                <w:sz w:val="24"/>
                <w:szCs w:val="22"/>
              </w:rPr>
              <w:t xml:space="preserve"> муниципальн</w:t>
            </w:r>
            <w:r>
              <w:rPr>
                <w:b/>
                <w:sz w:val="24"/>
                <w:szCs w:val="22"/>
              </w:rPr>
              <w:t>ый</w:t>
            </w:r>
            <w:r w:rsidRPr="0032071F">
              <w:rPr>
                <w:b/>
                <w:sz w:val="24"/>
                <w:szCs w:val="22"/>
              </w:rPr>
              <w:t xml:space="preserve"> район</w:t>
            </w:r>
            <w:r>
              <w:rPr>
                <w:b/>
                <w:sz w:val="24"/>
                <w:szCs w:val="22"/>
              </w:rPr>
              <w:t xml:space="preserve"> </w:t>
            </w:r>
            <w:r w:rsidRPr="0032071F">
              <w:rPr>
                <w:b/>
                <w:sz w:val="24"/>
                <w:szCs w:val="22"/>
              </w:rPr>
              <w:t>Саратовской области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«Что можно, нельзя и нужно?»,, 7 класс Гражданство РФ.  11А 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Щербакова И.В. учитель обществознания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8845524786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МОУ «СОШ №1 г. Петровска»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14:20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Диспут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Слайд-лекция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Дискуссия «Имею право»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Панкина А.А., учитель истории и обществознания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8845526315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МОУ СОШ №3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14:20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Дискуссия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«Путешествие в мир прав и обязанностей» (5-е -9кл.)</w:t>
            </w:r>
          </w:p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Набирушкина Е.Ф.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Педагог-</w:t>
            </w:r>
            <w:r w:rsidRPr="00DF4507">
              <w:rPr>
                <w:rFonts w:eastAsia="Calibri" w:cs="Times New Roman"/>
                <w:sz w:val="22"/>
                <w:szCs w:val="22"/>
                <w:lang w:eastAsia="ru-RU" w:bidi="ar-SA"/>
              </w:rPr>
              <w:t xml:space="preserve"> психолог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ru-RU" w:bidi="ar-SA"/>
              </w:rPr>
              <w:t>8845526196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СОШ №2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Правовая викторина</w:t>
            </w:r>
          </w:p>
          <w:p w:rsidR="00CD09DA" w:rsidRPr="00DF4507" w:rsidRDefault="00CD09DA" w:rsidP="00B30C9F">
            <w:pPr>
              <w:pStyle w:val="21"/>
              <w:jc w:val="center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  <w:p w:rsidR="00CD09DA" w:rsidRPr="00DF4507" w:rsidRDefault="00CD09DA" w:rsidP="00B30C9F">
            <w:pPr>
              <w:pStyle w:val="21"/>
              <w:jc w:val="center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«Где права взрослых, а где права детей», презентация (10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ru-RU" w:bidi="ar-SA"/>
              </w:rPr>
              <w:t>Шамаева Т.А.социальный педагог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ru-RU" w:bidi="ar-SA"/>
              </w:rPr>
              <w:t>8845526196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СОШ №2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Правовая беседа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 xml:space="preserve">«Права и обязанности несовершеннолетних»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Набирушкина Е.Ф.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Педагог-</w:t>
            </w:r>
            <w:r w:rsidRPr="00DF4507">
              <w:rPr>
                <w:rFonts w:eastAsia="Calibri" w:cs="Times New Roman"/>
                <w:sz w:val="22"/>
                <w:szCs w:val="22"/>
                <w:lang w:eastAsia="ru-RU" w:bidi="ar-SA"/>
              </w:rPr>
              <w:t xml:space="preserve"> психолог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ru-RU" w:bidi="ar-SA"/>
              </w:rPr>
              <w:t>8845526196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СОШ №2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Классный час</w:t>
            </w:r>
          </w:p>
          <w:p w:rsidR="00CD09DA" w:rsidRPr="00DF4507" w:rsidRDefault="00CD09DA" w:rsidP="00B30C9F">
            <w:pPr>
              <w:pStyle w:val="21"/>
              <w:jc w:val="center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«Что? Где? Когда? «Мои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Чарикова Е.С., учитель истории и обществознания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8845527096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МОУ «ООШ №7»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13:30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Интеллектуальная игра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Просмотр видеороликов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Конституция РФ – основной Закон государства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Климова Л.В.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Учитель истории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8845529355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«СОШ №8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13.00</w:t>
            </w:r>
          </w:p>
          <w:p w:rsidR="00CD09DA" w:rsidRPr="00DF4507" w:rsidRDefault="00CD09DA" w:rsidP="00B30C9F">
            <w:pPr>
              <w:pStyle w:val="21"/>
              <w:jc w:val="center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Деловая игра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«Права, обязанности и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Линькова О.А., соц.педагог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8845526965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ООШ</w:t>
            </w:r>
            <w:r>
              <w:rPr>
                <w:sz w:val="22"/>
                <w:szCs w:val="22"/>
              </w:rPr>
              <w:t xml:space="preserve"> </w:t>
            </w: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№</w:t>
            </w: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5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13:20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Беседа с презентацией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Знание права нам необходимо! </w:t>
            </w:r>
          </w:p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Мои права  и обязанности.</w:t>
            </w:r>
          </w:p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Что  я знаю о праве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Default="00CD09DA" w:rsidP="00B30C9F">
            <w:pPr>
              <w:pStyle w:val="21"/>
              <w:jc w:val="center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Кошлякова Г.В. 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учитель русского языка</w:t>
            </w:r>
          </w:p>
          <w:p w:rsidR="00CD09DA" w:rsidRPr="00D26DFE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8845553242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Default="00CD09DA" w:rsidP="00B30C9F">
            <w:pPr>
              <w:pStyle w:val="21"/>
              <w:jc w:val="center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МОУ ООШ 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с. Асмётовка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13:00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Беседа,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Игра –путешествие, Презентация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«Имею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Ергиева Т.В, учитель обществознания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8845554173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СОШ с.Берёзовка, 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Викторина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tabs>
                <w:tab w:val="left" w:pos="885"/>
              </w:tabs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Уроки правовых знаний «Что такое закон?»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Портнова С.Ю.–зам директора по ВР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8845552721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МОУ ООШ с.Березовка 1-я  12.20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Единый классный час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tabs>
                <w:tab w:val="left" w:pos="885"/>
              </w:tabs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Круглый стол «Правовые знания и твоё будущее»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Егорова Е.В., учитель истории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8845555238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МБОУ «СОШ с. Кожевино»</w:t>
            </w:r>
          </w:p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14:20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Круглый стол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«Права несовершеннолетних» с показом презентации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Долбани В.А., ответственный по правам ребёнка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8845552429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ООШ с.Вязьмино 14.10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Устный журнал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shd w:val="clear" w:color="auto" w:fill="F5F5F5"/>
                <w:lang w:eastAsia="en-US" w:bidi="ar-SA"/>
              </w:rPr>
              <w:t xml:space="preserve">«Я рисую свои права»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Позднякова А.Н. учитель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8845551622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ООШ с.Новозахаркино</w:t>
            </w:r>
          </w:p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13:40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shd w:val="clear" w:color="auto" w:fill="F5F5F5"/>
                <w:lang w:eastAsia="en-US" w:bidi="ar-SA"/>
              </w:rPr>
              <w:t>Конкурс детского рисунка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shd w:val="clear" w:color="auto" w:fill="F5F5F5"/>
                <w:lang w:eastAsia="en-US" w:bidi="ar-SA"/>
              </w:rPr>
              <w:t>«Конвенция о правах ребёнка»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Лазарева М.М. учитель обществознания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8845551622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ООШ с.Новозахаркино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13:40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shd w:val="clear" w:color="auto" w:fill="F5F5F5"/>
                <w:lang w:eastAsia="en-US" w:bidi="ar-SA"/>
              </w:rPr>
              <w:t>Урок – игра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 xml:space="preserve">Правовая игра "Что? Где? Когда?" </w:t>
            </w: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Садкова А.В.,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зам директора по ВР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8845553441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ООШ с.Савкино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12:30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Игра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Конкурс «Права человека»</w:t>
            </w:r>
          </w:p>
          <w:p w:rsidR="00CD09DA" w:rsidRPr="00DF4507" w:rsidRDefault="00CD09DA" w:rsidP="00B30C9F">
            <w:pPr>
              <w:pStyle w:val="21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Мирзодаева О.А., учитель истории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8845554150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ООШ п.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 </w:t>
            </w: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Студеный 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br/>
            </w: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13:55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Конкурс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Детям о правах»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Шабаева К.Р.,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зам директора по ВР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МБОУ «ООШ с.Т.Пакаевка» 12:45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Тематический классный час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«Учимся праву играя» правовое </w:t>
            </w:r>
            <w:r w:rsidRPr="00DF4507">
              <w:rPr>
                <w:rStyle w:val="14"/>
                <w:rFonts w:eastAsia="Calibri"/>
                <w:b w:val="0"/>
                <w:sz w:val="22"/>
                <w:szCs w:val="22"/>
                <w:lang w:eastAsia="en-US" w:bidi="ar-SA"/>
              </w:rPr>
              <w:t>просвещение.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Иванова Е.А.. Зам по ВР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8845551418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СОШ с. Таволожка 13.00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Урок -игра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 Ответственность за свои поступки»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Строев Е.А., учитель ОБЖ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8845526907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ООШ п.Тракторный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11ч.00 мин.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Беседа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Символика РФ. Конституция- основной закон страны.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Строганова А.А.</w:t>
            </w:r>
          </w:p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Клас.руковод.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8845551167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МОУ «СОШ с. Озерки»</w:t>
            </w:r>
          </w:p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14.30</w:t>
            </w:r>
          </w:p>
          <w:p w:rsidR="00CD09DA" w:rsidRPr="00DF4507" w:rsidRDefault="00CD09DA" w:rsidP="00B3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Классный час</w:t>
            </w:r>
          </w:p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Презентация</w:t>
            </w:r>
          </w:p>
          <w:p w:rsidR="00CD09DA" w:rsidRPr="00DF4507" w:rsidRDefault="00CD09DA" w:rsidP="00B3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«Права детей» (мероприятие будет проходить в форме игры-путешествия по станциям, на которых нужно будет выполнять задания по правовым вопросам, в т.ч. и практические.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Исаева И.В.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Учитель обществознания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8845552321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ООШ с.Синенькие 14.00</w:t>
            </w:r>
          </w:p>
          <w:p w:rsidR="00CD09DA" w:rsidRPr="00DF4507" w:rsidRDefault="00CD09DA" w:rsidP="00B30C9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Игра-путешествие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«Азбука права» «Большие права маленького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/>
                <w:sz w:val="22"/>
                <w:szCs w:val="22"/>
                <w:lang w:eastAsia="en-US"/>
              </w:rPr>
              <w:t>Занкина З.А.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Учитель 8845553319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МОУ «ООШ с.Оркино»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12.30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Книжная выставка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Урок-презентация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  <w:r w:rsidRPr="00DF4507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 w:bidi="ar-SA"/>
              </w:rPr>
              <w:t>«Права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Кривоножкина Ю.С.</w:t>
            </w:r>
          </w:p>
          <w:p w:rsidR="00CD09DA" w:rsidRPr="00D26DFE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воспитатель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МБДОУ д/с "Колокольчик"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с.Кожевино в 10-00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shd w:val="clear" w:color="auto" w:fill="FFFFFF"/>
                <w:lang w:eastAsia="en-US" w:bidi="ar-SA"/>
              </w:rPr>
              <w:t>Игра – путешествие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«День правовых знаний»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Томин Г.Н., учитель обществознания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«ООШ с. Грачевка»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Классный час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color w:val="000000"/>
                <w:sz w:val="22"/>
                <w:szCs w:val="22"/>
                <w:lang w:eastAsia="en-US" w:bidi="ar-SA"/>
              </w:rPr>
              <w:t xml:space="preserve"> </w:t>
            </w: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«Где права взрослых, а где 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Сайфетдинова М.Р., классный руководитель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«ООШ с.Новодубровка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Беседа - игра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«Я ребенок, я имею право» «Что такое хорошо , что такое плохо»</w:t>
            </w:r>
          </w:p>
          <w:p w:rsidR="00CD09DA" w:rsidRPr="00DF4507" w:rsidRDefault="00CD09DA" w:rsidP="00B30C9F">
            <w:pPr>
              <w:pStyle w:val="21"/>
              <w:jc w:val="both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Воспитатели групп Темирбулатова Э. Р.,Зуева Л. Е.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8845522345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МБДОУ д/ с № 14 «Сказка»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Тематические беседы с детьми старшей и подготовительной группы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«Знать, чтобы соблюдать» 7-9 классы (правонарушения подростков: понятия, виды, ответственность согласно законодательства РФ)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Учитель обществознания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Мишкина И.Б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8845552524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ООШ п.Пригородный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Информационный час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Встреча с инспектором ПДН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Ерохина Л. А., социальный педагог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8845526315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МОУ СОШ №3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Круглый стол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Размещение на сайте образовательного учреждения информации о проведении Всероссийского Дня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Педагог ОУ ответственный за сайт.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15.10.2021г.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Все ОУ</w:t>
            </w:r>
          </w:p>
          <w:p w:rsidR="00CD09DA" w:rsidRPr="00DF4507" w:rsidRDefault="00CD09DA" w:rsidP="00B30C9F">
            <w:pPr>
              <w:pStyle w:val="21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Информационное окно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color w:val="000000"/>
                <w:sz w:val="22"/>
                <w:szCs w:val="22"/>
                <w:lang w:eastAsia="en-US" w:bidi="ar-SA"/>
              </w:rPr>
              <w:t xml:space="preserve"> </w:t>
            </w: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«Права и обязанности ребенка»</w:t>
            </w:r>
          </w:p>
          <w:p w:rsidR="00CD09DA" w:rsidRPr="00DF4507" w:rsidRDefault="00CD09DA" w:rsidP="00B30C9F">
            <w:pPr>
              <w:pStyle w:val="21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Т.М. Шабаева, учитель ИЗО</w:t>
            </w:r>
          </w:p>
          <w:p w:rsidR="00CD09DA" w:rsidRPr="00DF4507" w:rsidRDefault="00CD09DA" w:rsidP="00B30C9F">
            <w:pPr>
              <w:pStyle w:val="21"/>
              <w:jc w:val="center"/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15.11.19.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"СОШ с.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 </w:t>
            </w: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Озерки"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Конкурс листовок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color w:val="000000"/>
                <w:sz w:val="22"/>
                <w:szCs w:val="22"/>
                <w:lang w:eastAsia="en-US" w:bidi="ar-SA"/>
              </w:rPr>
              <w:t xml:space="preserve"> </w:t>
            </w: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«Ты имеешь права и обязанности»</w:t>
            </w:r>
          </w:p>
          <w:p w:rsidR="00CD09DA" w:rsidRPr="00DF4507" w:rsidRDefault="00CD09DA" w:rsidP="00B30C9F">
            <w:pPr>
              <w:pStyle w:val="21"/>
              <w:jc w:val="both"/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Абляева А.М., учитель обществознания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16.11.19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«ООШ с.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 </w:t>
            </w: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Березовка"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Консультации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Распространение памяток с информацией о телефонах горячих линий и телефонов доверия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МБОУ ООШ с.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 </w:t>
            </w: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Новозахаркино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Информационный  час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«День правовых знаний»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Панкина А.А., учитель истории педагога доп. образования, руководителя кружка «Основы государства и права» 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br/>
            </w: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Лаушкиной О.Ю.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МОУ СОШ №3</w:t>
            </w:r>
          </w:p>
          <w:p w:rsidR="00CD09DA" w:rsidRPr="00DF4507" w:rsidRDefault="00CD09DA" w:rsidP="00B30C9F">
            <w:pPr>
              <w:pStyle w:val="21"/>
              <w:jc w:val="center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Семинар/ круглый стол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 xml:space="preserve"> «Конвенция о правах ребёнка»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Лёвушкина И.В.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Вахрушина Е.П.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Портнова Т.А.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Казанкова Л.В.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Ст.воспитатели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 xml:space="preserve">Дошкольные учреждения </w:t>
            </w:r>
            <w:r>
              <w:rPr>
                <w:rFonts w:eastAsia="Times New Roman" w:cs="Times New Roman"/>
                <w:sz w:val="22"/>
                <w:szCs w:val="22"/>
                <w:lang w:eastAsia="en-US" w:bidi="ar-SA"/>
              </w:rPr>
              <w:br/>
            </w: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№11, 15, 16, 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Показ презентации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«Права и обязанности детей и родителей в детско-родительских взаимоотношениях в семье»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Костюк С.В., Кадышева Т.Г.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Каргина Н.В.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Ермолаева Н.В.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Ст.</w:t>
            </w:r>
            <w:r>
              <w:rPr>
                <w:rFonts w:eastAsia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воспитатели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Дошкольные учреждения №6, 7, 8, 9,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Родительский лекторий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«Формирование бесконфликтного поведения старших дошкольников. Конструктивное обращение в детским гневом и агрессией»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Педагог-психолог ДОУ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Дошкольные учреждения №6, 7, 8, 9, 11, 14, 15, 16, 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Мастер-класс для педагогов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1.«Российское законодательство о коррупции», </w:t>
            </w:r>
          </w:p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2.«Что каждому нужно знать!»</w:t>
            </w:r>
          </w:p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3. «Российское законодательство о коррупции»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Заместитель руководителя по ВР, старший воспитатель ДОУ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Все общеобразо-вательные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Стендовый доклад</w:t>
            </w:r>
          </w:p>
          <w:p w:rsidR="00CD09DA" w:rsidRPr="00DF4507" w:rsidRDefault="00CD09DA" w:rsidP="00B30C9F">
            <w:pPr>
              <w:pStyle w:val="21"/>
              <w:jc w:val="center"/>
              <w:rPr>
                <w:rFonts w:eastAsia="Times New Roman" w:cs="Times New Roman"/>
                <w:sz w:val="22"/>
                <w:szCs w:val="22"/>
                <w:lang w:eastAsia="en-US" w:bidi="ar-SA"/>
              </w:rPr>
            </w:pP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Памятка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Информационный лекторий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«Защита законных интересов несовершеннолетних от угроз связанных с коррупцией»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Заместитель руководителя по ВР, старший воспитатель ДОУ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Все общеобразо-вательные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Правовой всеобуч для родителей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«Способы разрешения конфликтных ситуаций»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Руководитель службы медиации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Все 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Классный час</w:t>
            </w:r>
          </w:p>
          <w:p w:rsidR="00CD09DA" w:rsidRPr="00DF4507" w:rsidRDefault="00CD09DA" w:rsidP="00B30C9F">
            <w:pPr>
              <w:pStyle w:val="21"/>
              <w:jc w:val="center"/>
              <w:rPr>
                <w:rFonts w:eastAsia="Times New Roman" w:cs="Times New Roman"/>
                <w:sz w:val="22"/>
                <w:szCs w:val="22"/>
                <w:lang w:eastAsia="en-US" w:bidi="ar-SA"/>
              </w:rPr>
            </w:pP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Консультации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«Медиация через письма»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Члены службы школьной медиации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СОШ №1, 2, 3, 8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ООШ №5, 7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5-9 классы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Игровой тренинг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both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Размещение информации на сайте ОУ о школьной службе медиации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Педагог, ответственный за работу сайта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Все 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Times New Roman" w:cs="Times New Roman"/>
                <w:sz w:val="22"/>
                <w:szCs w:val="22"/>
                <w:lang w:eastAsia="en-US" w:bidi="ar-SA"/>
              </w:rPr>
              <w:t>Информационный час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Правовой час с элементами игры «Закон и порядок».</w:t>
            </w:r>
          </w:p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ГАУ СО КЦСОН Петровского района</w:t>
            </w:r>
          </w:p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И.Ю. Казанкина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18.11.2022 г.</w:t>
            </w:r>
          </w:p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11:00 ч.</w:t>
            </w:r>
          </w:p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МБОУ СОШ № 8</w:t>
            </w:r>
          </w:p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г. Петровска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30 чел.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both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Распространение буклета «Я имею право. Я обязан».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ГАУ СО КЦСОН Петровского района</w:t>
            </w:r>
          </w:p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И.Ю. Казанкина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01.11.2022 г. – 18.11.2022 г.</w:t>
            </w:r>
          </w:p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ГАУ СО КЦСОН Петровского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jc w:val="center"/>
              <w:rPr>
                <w:sz w:val="22"/>
                <w:szCs w:val="22"/>
              </w:rPr>
            </w:pPr>
            <w:r w:rsidRPr="00DF4507">
              <w:rPr>
                <w:rFonts w:eastAsia="Andale Sans UI"/>
                <w:bCs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100 чел.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rFonts w:eastAsia="font366"/>
                <w:sz w:val="22"/>
                <w:szCs w:val="22"/>
                <w:shd w:val="clear" w:color="auto" w:fill="FFFFFF"/>
              </w:rPr>
              <w:t>Информационное мероприятие для подростков по теме: «Урок правовой грамотности: ответственность за правонарушения (в том числе буллинг)»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font366"/>
                <w:sz w:val="22"/>
                <w:szCs w:val="22"/>
              </w:rPr>
              <w:t>Батайкина Любовь Владимировна, педагог-психолог, 89271445717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Style w:val="14"/>
                <w:rFonts w:eastAsia="font366"/>
                <w:b w:val="0"/>
                <w:color w:val="353434"/>
                <w:sz w:val="22"/>
                <w:szCs w:val="22"/>
                <w:shd w:val="clear" w:color="auto" w:fill="FFFFFF"/>
              </w:rPr>
              <w:t>15.11.2022</w:t>
            </w:r>
          </w:p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Style w:val="14"/>
                <w:rFonts w:eastAsia="font366"/>
                <w:b w:val="0"/>
                <w:color w:val="353434"/>
                <w:sz w:val="22"/>
                <w:szCs w:val="22"/>
                <w:shd w:val="clear" w:color="auto" w:fill="FFFFFF"/>
              </w:rPr>
              <w:t>в 11:00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snapToGrid w:val="0"/>
              <w:jc w:val="center"/>
              <w:rPr>
                <w:rFonts w:eastAsia="font366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rFonts w:eastAsia="font366"/>
                <w:sz w:val="22"/>
                <w:szCs w:val="22"/>
                <w:shd w:val="clear" w:color="auto" w:fill="FFFFFF"/>
              </w:rPr>
              <w:t>Квест-игра «Я и 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font366"/>
                <w:sz w:val="22"/>
                <w:szCs w:val="22"/>
              </w:rPr>
              <w:t>Батайкина Любовь Владимировна, педагог-психолог, 89271445717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font366"/>
                <w:sz w:val="22"/>
                <w:szCs w:val="22"/>
              </w:rPr>
              <w:t>17.11.2022</w:t>
            </w:r>
          </w:p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font366"/>
                <w:sz w:val="22"/>
                <w:szCs w:val="22"/>
              </w:rPr>
              <w:t>в 11:00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snapToGrid w:val="0"/>
              <w:jc w:val="center"/>
              <w:rPr>
                <w:rFonts w:eastAsia="font366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rFonts w:eastAsia="font366"/>
                <w:sz w:val="22"/>
                <w:szCs w:val="22"/>
                <w:shd w:val="clear" w:color="auto" w:fill="FFFFFF"/>
              </w:rPr>
              <w:t>Беседа «Права свои знай, обязанности не забывай»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font366"/>
                <w:sz w:val="22"/>
                <w:szCs w:val="22"/>
              </w:rPr>
              <w:t>Батайкина Любовь Владимировна, педагог-психолог, 89271445717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font366"/>
                <w:sz w:val="22"/>
                <w:szCs w:val="22"/>
              </w:rPr>
              <w:t>18.11.2022</w:t>
            </w:r>
          </w:p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rFonts w:eastAsia="font366"/>
                <w:sz w:val="22"/>
                <w:szCs w:val="22"/>
              </w:rPr>
              <w:t>в 13:00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snapToGrid w:val="0"/>
              <w:jc w:val="center"/>
              <w:rPr>
                <w:rFonts w:eastAsia="font366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Конкурс плакатов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Классные руководители: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Николаева С.Б.,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Просвирнина М.Е.,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Скосырская Е.О., Султанов М.Р.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до 08.11.2022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Тренинг: «Толерантность- путь к миру»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Классные руководители: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Николаева С.Б.,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Просвирнина М.Е.,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Скосырская Е.О.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До 14.11.2022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Прием граждан по правовым вопросам опеки и попечительства, по защите прав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Заведующий сектором по опеке и попечительству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Живайкина Л.И.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(8845-55) 2-30-35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18.11.2022г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с 9.00 ч. до 12.00 Сектор по опеке и попечительству, г. Петровск, пл. Ленина, д.5, каб.16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snapToGrid w:val="0"/>
              <w:jc w:val="center"/>
              <w:rPr>
                <w:rFonts w:eastAsia="Calibri" w:cs="Times New Roman"/>
                <w:sz w:val="22"/>
                <w:szCs w:val="22"/>
                <w:lang w:eastAsia="en-US" w:bidi="ar-SA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Информационное мероприятие на тему: «Гарантии прав детей-сирот и детей, оставшихся без попечения родителей»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Заведующий сектором по опеке и попечительству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Живайкина Л.И.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(8845-55) 2-30-35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Fonts w:eastAsia="Calibri" w:cs="Times New Roman"/>
                <w:sz w:val="22"/>
                <w:szCs w:val="22"/>
                <w:lang w:eastAsia="en-US" w:bidi="ar-SA"/>
              </w:rPr>
              <w:t>17.11.2022 г  в 12.00 ч.</w:t>
            </w:r>
          </w:p>
          <w:p w:rsidR="00CD09DA" w:rsidRPr="00DF4507" w:rsidRDefault="00CD09DA" w:rsidP="00B30C9F">
            <w:pPr>
              <w:pStyle w:val="21"/>
              <w:jc w:val="center"/>
              <w:rPr>
                <w:sz w:val="22"/>
                <w:szCs w:val="22"/>
              </w:rPr>
            </w:pPr>
            <w:r w:rsidRPr="00DF4507">
              <w:rPr>
                <w:rStyle w:val="a7"/>
                <w:rFonts w:eastAsia="Calibri" w:cs="Times New Roman"/>
                <w:iCs/>
                <w:color w:val="000000"/>
                <w:sz w:val="22"/>
                <w:szCs w:val="22"/>
                <w:shd w:val="clear" w:color="auto" w:fill="FFFFFF"/>
                <w:lang w:eastAsia="en-US" w:bidi="ar-SA"/>
              </w:rPr>
              <w:t>ГАПОУ СО «Петровский аграрно-технологический техникум»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widowControl w:val="0"/>
              <w:tabs>
                <w:tab w:val="left" w:pos="426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DF4507">
              <w:rPr>
                <w:rFonts w:eastAsia="Andale Sans UI"/>
                <w:iCs/>
                <w:kern w:val="2"/>
                <w:sz w:val="22"/>
                <w:szCs w:val="22"/>
                <w:shd w:val="clear" w:color="auto" w:fill="FFFFFF"/>
                <w:lang w:eastAsia="ar-SA"/>
              </w:rPr>
              <w:t>Предполагаемый охват участников - 15 чел.</w:t>
            </w: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b/>
                <w:sz w:val="22"/>
                <w:szCs w:val="22"/>
              </w:rPr>
            </w:pPr>
          </w:p>
          <w:p w:rsidR="00CD09DA" w:rsidRPr="006340B0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6340B0">
              <w:rPr>
                <w:b/>
                <w:sz w:val="24"/>
                <w:szCs w:val="22"/>
              </w:rPr>
              <w:t>Питерский муниципальный район Саратовской области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jc w:val="both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Размещение информации об адресах и времени проведения правовых консультаций для несовершеннолетних детей и   семей  с детьми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Главный специалист по опеке и попечительству несовершеннолетнего населения администрации Питерского муниципального района Шумкова А.В.</w:t>
            </w:r>
            <w:r>
              <w:rPr>
                <w:sz w:val="22"/>
                <w:szCs w:val="22"/>
              </w:rPr>
              <w:t xml:space="preserve"> 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 xml:space="preserve">т. 89173253632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 xml:space="preserve">До 14 ноября 2022 года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 xml:space="preserve"> Распространение информационных памяток «Права детей», а также проведение тематических бесед  при посещении семей, находящихся  в социально опасном положении, в трудной жизненной ситуации, опекаемые семьи</w:t>
            </w:r>
            <w:r w:rsidRPr="0008009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D09DA" w:rsidRPr="00080096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Прокуратура Питерского района,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ОП №2 в составе МО МВД России «Новоузенский»,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КДН и ЗП администрации Питерского муниципального района,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Опека и попечительство администрации Питерского муниципального  района,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МУ Управление образования администрации Питерского муниципального района,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ГАУ СО КЦСОН Питерского 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с 14 по 17 ноября 2022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jc w:val="both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Приём граждан по вопросам защиты прав и законных интересов несовершеннолетних, а также, детей-сирот, детей, оставшихся без попечения родителей, лиц из числа детей-сирот, детей, оставшихся без попечения родителей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Прокуратура Питерского района,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ОП №2 в составе МО МВД России «Новоузенский»,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КДН и ЗП администрации Питерского муниципального района,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Опека и попечительство администрации Питерского муниципального района,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 xml:space="preserve">МУ Управление образования администрации Питерского муниципального района, 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 xml:space="preserve">ГАУ СО КЦСОН, 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Отдел ЗАГС по Питерскому району,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 xml:space="preserve">УИИ УФСИН России по Саратовской области, 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ГУЗ СО «Питерская РБ»,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ГАУ СО УСПН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Питерского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18 ноября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2022 года   МОУ «СОШ с.Питерка» 10 .00 ч.</w:t>
            </w:r>
          </w:p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jc w:val="both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Консультирование семей, состоящих на социальном обслуживании в ГАУ СО КЦСОН Питерского района, ГКУ СО УСПН Питерского района   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 xml:space="preserve">ГАУ СО  КЦСОН Питерского района, ГКУ СО УСПН Питерского района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с 14 по 17 ноября 2022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jc w:val="both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Анкетирование «Уровень правовой культуры в группе», Игра- практикум «Защити свои права», Викторина «Знатоки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ГБПОУ СО «Питерский агропромышленный лицей»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с 14 по 17 ноября 2022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jc w:val="both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 xml:space="preserve">Проведение классных часов в школах района на темы: «Тебе о праве - право о тебе», « Для чего нужно знать и соблюдать закон»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МУ Управление образования администрации Питерского муниципального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80096" w:rsidRDefault="00CD09DA" w:rsidP="00B30C9F">
            <w:pPr>
              <w:jc w:val="center"/>
              <w:rPr>
                <w:sz w:val="22"/>
                <w:szCs w:val="22"/>
              </w:rPr>
            </w:pPr>
            <w:r w:rsidRPr="00080096">
              <w:rPr>
                <w:sz w:val="22"/>
                <w:szCs w:val="22"/>
              </w:rPr>
              <w:t>с 14 по 17 ноября 2022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sz w:val="24"/>
                <w:szCs w:val="24"/>
              </w:rPr>
            </w:pPr>
          </w:p>
          <w:p w:rsidR="00CD09DA" w:rsidRPr="00C66619" w:rsidRDefault="00CD09DA" w:rsidP="00B30C9F">
            <w:pPr>
              <w:jc w:val="center"/>
              <w:rPr>
                <w:b/>
                <w:sz w:val="24"/>
                <w:szCs w:val="24"/>
              </w:rPr>
            </w:pPr>
            <w:r w:rsidRPr="00C66619">
              <w:rPr>
                <w:b/>
                <w:sz w:val="24"/>
                <w:szCs w:val="24"/>
              </w:rPr>
              <w:t xml:space="preserve">Советский муниципальный район Саратовской области 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Размещение информации о проведении Дня правовой помощи детям с указанием места и времени проведения мероприятий, ответственных лиц и контактных телефонов на официальном сайте администрации.на сайтах образовательных учреждений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Координатор: главный специалист сектора по обеспечению деятельности комиссии по делам несовершеннолетних и защите их прав администрации СМР – Дябина А.С., 8 845 66 5-31-59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Руководители образовательных учреждений, координатор: УколоваТ.В., 8 845 66 5-05-94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Образовательные учреждения Советского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Проведение анкетирования в образовательных организациях с целью выявления имеющихся у детей правовых вопросов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Руководители образовательных учреждений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координатор: Уколова Т.В.,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8 845 66 5-05-94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Образовательные учреждения Советского муниципального района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с 15 по 18 ноября 2022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pStyle w:val="ad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435FBD">
              <w:rPr>
                <w:rFonts w:ascii="Times New Roman" w:hAnsi="Times New Roman" w:cs="Times New Roman"/>
                <w:spacing w:val="0"/>
              </w:rPr>
              <w:t>Распространение информационных листков с номерами телефонов специалистов и организаций, оказывающих правовую помощь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Руководители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образовательных учреждений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 xml:space="preserve">координатор: Уколова Т.В., </w:t>
            </w:r>
            <w:r>
              <w:rPr>
                <w:sz w:val="22"/>
                <w:szCs w:val="22"/>
              </w:rPr>
              <w:br/>
            </w:r>
            <w:r w:rsidRPr="00435FBD">
              <w:rPr>
                <w:sz w:val="22"/>
                <w:szCs w:val="22"/>
              </w:rPr>
              <w:t>8 845 66 5-05-94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Общеобразовательные учреждения Советского муниципального района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с 15 по 18 ноября 2022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Оформление памяток для родителей:</w:t>
            </w:r>
          </w:p>
          <w:p w:rsidR="00CD09DA" w:rsidRPr="00435FBD" w:rsidRDefault="00CD09DA" w:rsidP="00B30C9F">
            <w:pPr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«Наказывая, подумай: зачем?»</w:t>
            </w:r>
          </w:p>
          <w:p w:rsidR="00CD09DA" w:rsidRPr="00435FBD" w:rsidRDefault="00CD09DA" w:rsidP="00B30C9F">
            <w:pPr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«Искусство быть родителем»</w:t>
            </w:r>
          </w:p>
          <w:p w:rsidR="00CD09DA" w:rsidRPr="00435FBD" w:rsidRDefault="00CD09DA" w:rsidP="00B30C9F">
            <w:pPr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«Четыре заповеди мудрого родителя»</w:t>
            </w:r>
          </w:p>
          <w:p w:rsidR="00CD09DA" w:rsidRPr="00435FBD" w:rsidRDefault="00CD09DA" w:rsidP="00B30C9F">
            <w:pPr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«Жестокое обращение с детьми. Что это такое?»</w:t>
            </w:r>
          </w:p>
          <w:p w:rsidR="00CD09DA" w:rsidRPr="00435FBD" w:rsidRDefault="00CD09DA" w:rsidP="00B30C9F">
            <w:pPr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«Как разрешить конфликтную ситуацию с ребёнком?»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Руководители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образовательных учреждений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 xml:space="preserve">координатор: Уколова Т.В., </w:t>
            </w:r>
            <w:r>
              <w:rPr>
                <w:sz w:val="22"/>
                <w:szCs w:val="22"/>
              </w:rPr>
              <w:br/>
            </w:r>
            <w:r w:rsidRPr="00435FBD">
              <w:rPr>
                <w:sz w:val="22"/>
                <w:szCs w:val="22"/>
              </w:rPr>
              <w:t>8 845 66 5-05-94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Общеобразовательные учреждения Советского муниципального района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с 15 по 18 ноября 2022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pStyle w:val="ad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435FBD">
              <w:rPr>
                <w:rFonts w:ascii="Times New Roman" w:hAnsi="Times New Roman" w:cs="Times New Roman"/>
                <w:spacing w:val="0"/>
                <w:lang w:eastAsia="ru-RU"/>
              </w:rPr>
              <w:t>Проведение встреч и классных часов для учащихся общеобразовательных учрежденийй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района,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образования администрации Советского района,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МО МВД России «Советский»,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прокуратура Советского района,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культуры и кино администрации Советского района,</w:t>
            </w:r>
          </w:p>
          <w:p w:rsidR="00CD09DA" w:rsidRPr="00435FBD" w:rsidRDefault="00CD09DA" w:rsidP="00B30C9F">
            <w:pPr>
              <w:jc w:val="center"/>
              <w:rPr>
                <w:rStyle w:val="FontStyle16"/>
                <w:sz w:val="22"/>
                <w:szCs w:val="22"/>
              </w:rPr>
            </w:pPr>
            <w:r w:rsidRPr="00435FBD">
              <w:rPr>
                <w:rStyle w:val="FontStyle16"/>
                <w:sz w:val="22"/>
                <w:szCs w:val="22"/>
              </w:rPr>
              <w:t>Уполномоченный по правам ребенка в Советском районе,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 xml:space="preserve">координатор: главный специалист сектора по обеспечению деятельности комиссии по делам несовершеннолетних и защите их прав администрации СМР – </w:t>
            </w:r>
            <w:r>
              <w:rPr>
                <w:sz w:val="22"/>
                <w:szCs w:val="22"/>
              </w:rPr>
              <w:br/>
            </w:r>
            <w:r w:rsidRPr="00435FBD">
              <w:rPr>
                <w:sz w:val="22"/>
                <w:szCs w:val="22"/>
              </w:rPr>
              <w:t>Дябина А.С., 8 845 66 5-31-59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Общеобразовательные учреждения Советского муниципального района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с 15 по 18 ноября 2022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pStyle w:val="ad"/>
              <w:shd w:val="clear" w:color="auto" w:fill="auto"/>
              <w:spacing w:line="240" w:lineRule="auto"/>
              <w:ind w:left="-61" w:right="-90"/>
              <w:rPr>
                <w:rFonts w:ascii="Times New Roman" w:hAnsi="Times New Roman" w:cs="Times New Roman"/>
                <w:spacing w:val="0"/>
                <w:lang w:eastAsia="ru-RU"/>
              </w:rPr>
            </w:pPr>
            <w:r w:rsidRPr="00435FBD">
              <w:rPr>
                <w:rFonts w:ascii="Times New Roman" w:hAnsi="Times New Roman" w:cs="Times New Roman"/>
                <w:spacing w:val="0"/>
              </w:rPr>
              <w:t>Проведение приема несовершеннолетних и их родителей (законных представителей) с освещением проводимой работы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Отдел опеки и попечительства администрации Советского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Кабинет отдела опеки и попечительства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с 15 по 18 ноября 2022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Консультирование семей, состоящих на социальном обслуживании,  социальном  патронаже  по социально-правовым вопросамс освещением проводимой работы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Директор ГКУ СО «Комплексный центр социального обслуживания населения Советского района»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Муниципальные образования района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15 по 18 </w:t>
            </w:r>
            <w:r w:rsidRPr="00435FBD">
              <w:rPr>
                <w:sz w:val="22"/>
                <w:szCs w:val="22"/>
                <w:lang w:val="ru-RU"/>
              </w:rPr>
              <w:t>но</w:t>
            </w: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ября 2022 год</w:t>
            </w:r>
            <w:r w:rsidRPr="00435FBD"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«Прямая телефонная линия» -консультирование граждан, имеющих несовершеннолетних детей и несовершеннолетнихпо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35FBD" w:rsidRDefault="00CD09DA" w:rsidP="00B30C9F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координатор: главный специалист сектора по обеспечению деятельности комиссии по делам несовершеннолетних и защите их прав администрации СМР –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Дябина А.С., 8</w:t>
            </w:r>
            <w:r w:rsidRPr="00435FBD">
              <w:rPr>
                <w:rFonts w:ascii="Times New Roman" w:hAnsi="Times New Roman"/>
                <w:sz w:val="22"/>
                <w:szCs w:val="22"/>
              </w:rPr>
              <w:t> </w:t>
            </w: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845 66 5-31-59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района,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образования администрации Советского района,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МО МВД России «Советский»,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культуры и кино администрации Советского района,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Прокуратура Советского района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Style w:val="FontStyle16"/>
                <w:sz w:val="22"/>
                <w:szCs w:val="22"/>
                <w:lang w:val="ru-RU"/>
              </w:rPr>
              <w:t>Уполномоченный по правам ребенка в Советском районе</w:t>
            </w: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15 по 18 </w:t>
            </w:r>
            <w:r w:rsidRPr="00435FBD">
              <w:rPr>
                <w:sz w:val="22"/>
                <w:szCs w:val="22"/>
                <w:lang w:val="ru-RU"/>
              </w:rPr>
              <w:t>но</w:t>
            </w: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ября 2022 год</w:t>
            </w:r>
            <w:r w:rsidRPr="00435FBD"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«Прямая телефонная линия» -консультирование родителей (законных представителей)неполных, многодетных, приемных, опекунских семей, семей, воспитывающих детей инвалидов. Консультирование граждан по вопросам взыскания алиментов </w:t>
            </w:r>
            <w:r w:rsidRPr="00435FBD">
              <w:rPr>
                <w:rStyle w:val="FontStyle16"/>
                <w:sz w:val="22"/>
                <w:szCs w:val="22"/>
                <w:lang w:val="ru-RU"/>
              </w:rPr>
              <w:t>порядка обращения с детьми, предоставления жилья детям-сиротам, определения места жительства детей,</w:t>
            </w: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вопросам прав детей, опеки, попечительства и детско- родительских отношений, по вопросам в сфере деятельности нотариата и другие </w:t>
            </w:r>
            <w:r w:rsidRPr="00435FBD">
              <w:rPr>
                <w:rStyle w:val="FontStyle16"/>
                <w:sz w:val="22"/>
                <w:szCs w:val="22"/>
                <w:lang w:val="ru-RU"/>
              </w:rPr>
              <w:t>с освещением проводимой работы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35FBD" w:rsidRDefault="00CD09DA" w:rsidP="00B30C9F">
            <w:pPr>
              <w:pStyle w:val="a4"/>
              <w:jc w:val="center"/>
              <w:rPr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Комиссия по делам несовершеннолетних и защите их прав администрации Советского района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координатор: главный специалист сектора по обеспечению деятельности комиссии по делам несовершеннолетних и защите их прав администрации СМР –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Дябина А.С., 8</w:t>
            </w:r>
            <w:r w:rsidRPr="00435FBD">
              <w:rPr>
                <w:rFonts w:ascii="Times New Roman" w:hAnsi="Times New Roman"/>
                <w:sz w:val="22"/>
                <w:szCs w:val="22"/>
              </w:rPr>
              <w:t> </w:t>
            </w: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845 66 5-31-59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ГКУ СО «Управление социальной поддержки населения Советского района»,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отдел Советского РОСП УФССП по Саратовской области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Style w:val="FontStyle16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Адвокат, нотариус</w:t>
            </w:r>
            <w:r w:rsidRPr="00435FBD">
              <w:rPr>
                <w:rStyle w:val="FontStyle16"/>
                <w:sz w:val="22"/>
                <w:szCs w:val="22"/>
                <w:lang w:val="ru-RU"/>
              </w:rPr>
              <w:t>по месту нахождения,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МО МВД России «Советский»,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5FBD">
              <w:rPr>
                <w:rFonts w:ascii="Times New Roman" w:hAnsi="Times New Roman"/>
                <w:sz w:val="22"/>
                <w:szCs w:val="22"/>
              </w:rPr>
              <w:t>Прокуратура Советского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правового просвещения несовершеннолетних детей и их родителей через тематические мероприятия с привлечением общественности, учащихся школ и молодежи на базе библиотек и культурно-досуговых центров.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Управление культуры и кино администрации Советского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Муниципальные образования района</w:t>
            </w:r>
          </w:p>
          <w:p w:rsidR="00CD09DA" w:rsidRPr="00435FBD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 15 по 18 </w:t>
            </w:r>
            <w:r w:rsidRPr="00435FBD">
              <w:rPr>
                <w:sz w:val="22"/>
                <w:szCs w:val="22"/>
                <w:lang w:val="ru-RU"/>
              </w:rPr>
              <w:t>но</w:t>
            </w:r>
            <w:r w:rsidRPr="00435FBD">
              <w:rPr>
                <w:rFonts w:ascii="Times New Roman" w:hAnsi="Times New Roman"/>
                <w:sz w:val="22"/>
                <w:szCs w:val="22"/>
                <w:lang w:val="ru-RU"/>
              </w:rPr>
              <w:t>ября 2022 год</w:t>
            </w:r>
            <w:r w:rsidRPr="00435FBD"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Всероссийская акция «День правой помощи детям»</w:t>
            </w:r>
          </w:p>
          <w:p w:rsidR="00CD09DA" w:rsidRPr="00435FBD" w:rsidRDefault="00CD09DA" w:rsidP="00B30C9F">
            <w:pPr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Прием и консультирование несовершеннолетних и их родителей (законных представителей) специалистами всех заинтересованных ведомств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ДябинаА.С., главный специалист сектора по обеспечению деятельности комиссии по делам несовершеннолетних и защите их прав администрации СМР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8 845 66 5-31-59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РДДиЮр.п. Степное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16.11.2021 года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  <w:r w:rsidRPr="00435FBD">
              <w:rPr>
                <w:sz w:val="22"/>
                <w:szCs w:val="22"/>
              </w:rPr>
              <w:t>с 10:00 до 12:00</w:t>
            </w:r>
          </w:p>
          <w:p w:rsidR="00CD09DA" w:rsidRPr="00435FBD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b/>
                <w:sz w:val="24"/>
                <w:szCs w:val="24"/>
              </w:rPr>
            </w:pPr>
          </w:p>
          <w:p w:rsidR="00CD09DA" w:rsidRDefault="00CD09DA" w:rsidP="00B30C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Балаковский</w:t>
            </w:r>
            <w:r w:rsidRPr="00C66619">
              <w:rPr>
                <w:b/>
                <w:sz w:val="24"/>
                <w:szCs w:val="24"/>
              </w:rPr>
              <w:t xml:space="preserve"> муниципальный район Саратовской области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pStyle w:val="western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Проведение приема для замещающих родителей (опекунов (попечителей), приемных родителей, усыновителей), детей-сирот и детей, оставшихся без попечения родителей, родителей и детей, находящихся в трудной жизненной ситуации, по вопросам защиты прав и интересов детей-сирот и детей, оставшихся без попечения родителей, детей, находящихся в трудной жизненной ситуации.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Прием граждан будут вести специалисты отдела опеки и попечительства администрации Балаковского муниципального района, комиссии по делам несовершеннолетних и защите их прав при администрации Балаковского муниципального района, ГБУ СО «Центр психолого-педагогического и медико-социального сопровождения детей» г. Балаково,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ГБУ СО «Балаковский центр социальной помощи семье и детям «Семья», комитета образования администрации Балаковского муниципального района,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ГКУ СО «Управление социальной поддержки населения Балаковского района», МУ МВД РФ «Балаковское», филиала по г.Балаково и Балаковскому району ФКУ «Уголовно-исполнительная инспекция управления федеральной службы исполнения наказаний по Саратовской области», отдела записи актов гражданского состояния по г.Балаково и Балаковскому району, Балаковского филиала ФГБО УВО «Саратовская государственная юридическая академия», нотариус, адвокат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Горнаева Татьяна Васильевна, начальник отдела опеки и попечительства администрации БМР,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8(8453)32-09-22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Бузаева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Татьяна Александровна, директор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ГБУ СО «Центр психолого-педагогического и медико-социального сопровождения детей» г. Балаково,</w:t>
            </w:r>
          </w:p>
          <w:p w:rsidR="00CD09DA" w:rsidRPr="00B40128" w:rsidRDefault="00CD09DA" w:rsidP="00B30C9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B40128">
              <w:rPr>
                <w:rFonts w:ascii="Times New Roman" w:hAnsi="Times New Roman" w:cs="Times New Roman"/>
                <w:bCs/>
              </w:rPr>
              <w:t>8(8453)46-41-04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18.11.2022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10.00 – 13.00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ГБУ СО «Центр психолого-педагогического и медико-социального сопровождения детей» г. Балаково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адрес: г. Балаково,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ул. Набережная,  3 а</w:t>
            </w:r>
          </w:p>
          <w:p w:rsidR="00CD09DA" w:rsidRPr="00B40128" w:rsidRDefault="00CD09DA" w:rsidP="00B30C9F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pStyle w:val="ae"/>
              <w:jc w:val="both"/>
              <w:rPr>
                <w:rFonts w:ascii="Times New Roman" w:hAnsi="Times New Roman"/>
                <w:b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pStyle w:val="western"/>
              <w:spacing w:before="0" w:after="0"/>
              <w:jc w:val="both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Мероприятие для воспитанников (от 10 до 18 лет) ГБУ СО «Центр психолого-педагогического и медико-социального сопровождения детей» г. Балаково по вопросам защиты прав и интересов детей-сирот и детей, оставшихся без попечения родителей, профилактики преступлений и правонарушений несовершеннолетних.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В мероприятии примут участие прокуратура города Балаково, МУ МВД РФ «Балаковское» и Балаковский филиал ФГБО УВО «Саратовская государственная юридическая академия»</w:t>
            </w:r>
          </w:p>
          <w:p w:rsidR="00CD09DA" w:rsidRPr="00B40128" w:rsidRDefault="00CD09DA" w:rsidP="00B30C9F">
            <w:pPr>
              <w:pStyle w:val="ae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Горнаева Татьяна Васильевна, начальник отдела опеки и попечительства администрации БМР,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8(8453)32-09-22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Тагаева Светлана Андреевна, старший инспектор отдела опеки и попечительства администрации БМР,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8(8453)32-02-66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Бузаева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Татьяна Александровна, директор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ГБУ СО «Центр психолого-педагогического и медико-социального сопровождения детей» г. Балаково,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8(8453)46-41-04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18.11.2022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15.00 – 16.00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ГБУ СО «Центр психолого-педагогического и медико-социального сопровождения детей» г. Балаково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адрес; г. Балаково,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ул. Набережная,  3 а</w:t>
            </w:r>
          </w:p>
          <w:p w:rsidR="00CD09DA" w:rsidRPr="00B40128" w:rsidRDefault="00CD09DA" w:rsidP="00B30C9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pStyle w:val="western"/>
              <w:spacing w:before="0" w:after="0"/>
              <w:jc w:val="both"/>
              <w:rPr>
                <w:b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«Горячая линия» для замещающих родителей (опекунов (попечителей), приемных родителей, усыновителей), детей-сирот и детей, оставшихся без попечения родителей, родителей и детей, находящихся в трудной жизненной ситуации, по вопросам защиты прав и интересов детей-сирот и детей, оставшихся без попечения родителей, детей, находящихся в трудной жизненной ситуации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Горнаева Татьяна Васильевна, начальник отдела опеки и попечительства администрации БМР,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8(8453)32-09-22</w:t>
            </w:r>
          </w:p>
          <w:p w:rsidR="00CD09DA" w:rsidRPr="00B40128" w:rsidRDefault="00CD09DA" w:rsidP="00B30C9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8.00 – 17.00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отдел опеки и попечительства администрации БМР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г. Балаково,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ул. 30 лет Победы,  9 б</w:t>
            </w:r>
          </w:p>
          <w:p w:rsidR="00CD09DA" w:rsidRPr="00B40128" w:rsidRDefault="00CD09DA" w:rsidP="00B30C9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Телефон горячей линии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39-07-41,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39-33-42</w:t>
            </w:r>
          </w:p>
          <w:p w:rsidR="00CD09DA" w:rsidRPr="00B40128" w:rsidRDefault="00CD09DA" w:rsidP="00B30C9F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rStyle w:val="FontStyle16"/>
                <w:sz w:val="22"/>
                <w:szCs w:val="22"/>
                <w:lang w:eastAsia="en-US"/>
              </w:rPr>
            </w:pPr>
            <w:r w:rsidRPr="00B40128">
              <w:rPr>
                <w:rStyle w:val="FontStyle16"/>
                <w:sz w:val="22"/>
                <w:szCs w:val="22"/>
                <w:lang w:eastAsia="en-US"/>
              </w:rPr>
              <w:t>Прием граждан</w:t>
            </w:r>
            <w:r w:rsidRPr="00B40128">
              <w:rPr>
                <w:sz w:val="22"/>
                <w:szCs w:val="22"/>
              </w:rPr>
              <w:t xml:space="preserve"> по вопросам оказания консультативной и правовой поддержки семьям с детьми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специалисты комиссии по делам несовершеннолетних и защите их прав БМР,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8(8453)</w:t>
            </w:r>
            <w:r w:rsidRPr="00B40128">
              <w:rPr>
                <w:sz w:val="22"/>
                <w:szCs w:val="22"/>
              </w:rPr>
              <w:t xml:space="preserve"> 32-37-17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14.00 – 17.00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г. Балаково, 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ул. Трнавская, 12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каб. №110, №111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Работа «горячей» телефонной линии по вопросам оказания консультативной и правовой поддержки семьям с детьми.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специалисты комиссии по делам несовершеннолетних и защите их прав БМР, 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 xml:space="preserve">8(8453) </w:t>
            </w:r>
            <w:r w:rsidRPr="00B40128">
              <w:rPr>
                <w:sz w:val="22"/>
                <w:szCs w:val="22"/>
              </w:rPr>
              <w:t>32-37-17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08.00 - 12.00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13.00 - 17.00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г. Балаково,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ул. Трнавская, 12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каб. №110, №111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очно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Часы информации «Я имею права и обязанности», «Служба примирения в общеобразовательной организации», «НЕТ-коррупции», «Медиация: примирение в рамках этики и закона»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18.11.2022 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классные кабинеты,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по расписанию классных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очно,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общеобразовательные учреждения БМР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Встречи  с приглашением инспектора ПДН МУ МВД РФ «Балаковское» «Несовершеннолетний и Закон», «Как бороться с коррупцией»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18.11.2022 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классные кабинеты,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по расписанию классных часов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очно,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общеобразовательные учреждения БМР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Консультации и прием заместителя председателя комитета образования АБМР Склеминой Г.А. по вопросам, касающимся системы общего образования, несовершеннолетних их законных представителей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Склемина Галина Александровна,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заместитель председателя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комитета образования администрации БМР  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 xml:space="preserve">8(8453) </w:t>
            </w:r>
            <w:r w:rsidRPr="00B40128">
              <w:rPr>
                <w:sz w:val="22"/>
                <w:szCs w:val="22"/>
              </w:rPr>
              <w:t>44-03-81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09.00 -12.00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комитет образования администрации БМР  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г. Балаково, Факел социализма, 9Б, каб. №32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Консультации и прием Общественного помощника Уполномоченного  по правам ребенка в Саратовской области по Балаковскому району,  заместителя председателя комитета образования администрации БМР Ступак И.Ю. по вопросам, защиты прав ребенка, в том числе, вопросов, касающихся несовершеннолетних и их законных представителей, а также системы дошкольного образования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Ступак Ирина Юрьевна,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заместитель председателя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Комитета образования администрации БМР, общественный помощник Уполномоченного  по правам ребенка в Саратовской области по Балаковскому району,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 xml:space="preserve">8(8453) </w:t>
            </w:r>
            <w:r w:rsidRPr="00B40128">
              <w:rPr>
                <w:sz w:val="22"/>
                <w:szCs w:val="22"/>
              </w:rPr>
              <w:t>44-62-63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специалисты комиссии по делам несовершеннолетних и защите их прав БМР,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ОПДН МУ МВД России «Балаковское»,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ООиП АБМР,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специалисты социозащитных учреждений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 г.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с 14.00- 17.00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комитет образования администрации БМР  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г. Балаково, 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ул. Факел социализма, 9Б, каб. №25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Прием нотариуса по вопросам, касающихся деятельности нотариата по несовершеннолетним их законных представителей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Косов Александр Иванович, нотариус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(по согласованию)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8(8453)</w:t>
            </w:r>
            <w:r w:rsidRPr="00B40128">
              <w:rPr>
                <w:sz w:val="22"/>
                <w:szCs w:val="22"/>
              </w:rPr>
              <w:t>44-58-26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18.11.2022 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г. Балаково,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ул. Факел социализма, 9</w:t>
            </w:r>
          </w:p>
          <w:p w:rsidR="00CD09DA" w:rsidRPr="00B40128" w:rsidRDefault="00CD09DA" w:rsidP="00B30C9F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по предварительной записи 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bCs/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Горячая линия в рамках проведения Дня правовой помощи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Ермоленко Надежда Ивановна,</w:t>
            </w:r>
          </w:p>
          <w:p w:rsidR="00CD09DA" w:rsidRPr="00B40128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 xml:space="preserve"> директор  ГБУ СО «Балаковский центр социальной помощи семье и детям «Семья»</w:t>
            </w:r>
          </w:p>
          <w:p w:rsidR="00CD09DA" w:rsidRPr="00B40128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B40128">
              <w:rPr>
                <w:bCs/>
                <w:i/>
                <w:sz w:val="22"/>
                <w:szCs w:val="22"/>
              </w:rPr>
              <w:t xml:space="preserve"> </w:t>
            </w:r>
            <w:r w:rsidRPr="00B40128">
              <w:rPr>
                <w:bCs/>
                <w:sz w:val="22"/>
                <w:szCs w:val="22"/>
              </w:rPr>
              <w:t>8(8453) 62-02-69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 xml:space="preserve">14.11.2022 - 18.11.2022, </w:t>
            </w:r>
          </w:p>
          <w:p w:rsidR="00CD09DA" w:rsidRPr="00B40128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>08.00-17.00</w:t>
            </w:r>
          </w:p>
          <w:p w:rsidR="00CD09DA" w:rsidRPr="00B40128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 xml:space="preserve"> ГБУ СО «Балаковский центр социальной помощи семье и детям «Семья»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Информация о проведении «Горячей линии» и организации очного приема граждан в период   размещена на сайте учреждения: </w:t>
            </w:r>
            <w:r w:rsidRPr="001754B6">
              <w:rPr>
                <w:sz w:val="22"/>
                <w:szCs w:val="22"/>
              </w:rPr>
              <w:t>https://semyabalakovo.ru/den-pravovoj-pomoshhi-detyam-gbu-so-balakovskij-centr-semya-provedet-goryachuyu-liniyu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Семьи, состоящие на обслуживании центра будут оповещены специалистами с использованием мессенджеров («</w:t>
            </w:r>
            <w:r w:rsidRPr="00B40128">
              <w:rPr>
                <w:sz w:val="22"/>
                <w:szCs w:val="22"/>
                <w:lang w:val="en-US"/>
              </w:rPr>
              <w:t>Viber</w:t>
            </w:r>
            <w:r w:rsidRPr="00B40128">
              <w:rPr>
                <w:sz w:val="22"/>
                <w:szCs w:val="22"/>
              </w:rPr>
              <w:t>», «</w:t>
            </w:r>
            <w:r w:rsidRPr="00B40128">
              <w:rPr>
                <w:sz w:val="22"/>
                <w:szCs w:val="22"/>
                <w:lang w:val="en-US"/>
              </w:rPr>
              <w:t>WhatsApp</w:t>
            </w:r>
            <w:r w:rsidRPr="00B40128">
              <w:rPr>
                <w:sz w:val="22"/>
                <w:szCs w:val="22"/>
              </w:rPr>
              <w:t>»)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spacing w:after="100" w:afterAutospacing="1"/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Профилактические лекции на правовую тематику  «Правовой десант»</w:t>
            </w:r>
          </w:p>
          <w:p w:rsidR="00CD09DA" w:rsidRPr="00B40128" w:rsidRDefault="00CD09DA" w:rsidP="00B30C9F">
            <w:pPr>
              <w:spacing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Севастьянова Дарья Владимировна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майор полиции,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заместитель начальника ОУУП и ПДН МУ МВД России «Балаковское» Саратовской области 89997536169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 общеобразовательные учреждения,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 учреждения среднего профессионального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Лекции «Права и обязанности детей и родителей»</w:t>
            </w:r>
          </w:p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Севастьянова Дарья Владимировна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майор полиции,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заместитель начальника ОУУП и ПДН МУ МВД России «Балаковское» Саратовской области 89997536169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 общеобразовательные учреждения,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 учреждения среднего профессионального образования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Прием в ГБУ СО «Балаковский центр социальной помощи семье и детям «Семья», в отделе опеки и попечительства администрации БМР для оказания  правового консультирования родителям (иным законным представителям), 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Севастьянова Дарья Владимировна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майор полиции,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заместитель начальника ОУУП и ПДН МУ МВД России «Балаковское» Саратовской области 89997536169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10.00 - 12.00 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ГБУ СО «Балаковский центр социальной помощи семье и детям «Семья»,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10.00 - 13.00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отдел опеки и попечительства администрации БМР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b/>
                <w:bCs/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г. Балаково, </w:t>
            </w:r>
          </w:p>
          <w:p w:rsidR="00CD09DA" w:rsidRPr="00B40128" w:rsidRDefault="00CD09DA" w:rsidP="00B30C9F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ул. 30 лет Победы,  9 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B40128" w:rsidRDefault="00CD09DA" w:rsidP="00B30C9F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Встреча студентов 1-2 курсов с представителями МВД России «Балаковское»: «Права и обязанности детей и родителей», «Антикоррупционное просвещение»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Горшкова Марина Владимировна,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 заместитель директора по УВД ГАПОУ СО «Поволжский колледж технологий и менеджмента»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библиотека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right="31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8(8453)62-02-92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08.11.2022 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«Поволжский колледж технологий и менеджмента»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актовый зал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  <w:lang w:eastAsia="en-US"/>
              </w:rPr>
            </w:pPr>
            <w:r w:rsidRPr="00B40128">
              <w:rPr>
                <w:sz w:val="22"/>
                <w:szCs w:val="22"/>
              </w:rPr>
              <w:t xml:space="preserve">Оформление правового стенда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Щепетков Денис Александрович,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 заместитель директора по УВР ГАПОУ СО «БПТТ им. Н.В. Грибанова»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B40128">
              <w:rPr>
                <w:bCs/>
                <w:sz w:val="22"/>
                <w:szCs w:val="22"/>
              </w:rPr>
              <w:t xml:space="preserve">8(8453) </w:t>
            </w:r>
            <w:r w:rsidRPr="00B40128">
              <w:rPr>
                <w:sz w:val="22"/>
                <w:szCs w:val="22"/>
              </w:rPr>
              <w:t>44-04-38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до 08.11.2022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«БПТТ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им. Н.В.Грибанова»,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B40128">
              <w:rPr>
                <w:sz w:val="22"/>
                <w:szCs w:val="22"/>
              </w:rPr>
              <w:t>центральный холл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  <w:lang w:eastAsia="en-US"/>
              </w:rPr>
            </w:pPr>
            <w:r w:rsidRPr="00B40128">
              <w:rPr>
                <w:rStyle w:val="FontStyle16"/>
                <w:sz w:val="22"/>
                <w:szCs w:val="22"/>
              </w:rPr>
              <w:t xml:space="preserve">Размещение на официальном сайте и в социальных сетях информации о проведении Дня правовой помощи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Щепетков Денис Александрович, 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заместитель директора по УВР ГАПОУ СО «БПТТ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им. Н.В. Грибанова»,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 xml:space="preserve">8(8453) </w:t>
            </w:r>
            <w:r w:rsidRPr="00B40128">
              <w:rPr>
                <w:sz w:val="22"/>
                <w:szCs w:val="22"/>
              </w:rPr>
              <w:t>44-04-38,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right="31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Горшкова Марина Владимировна,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 заместитель директора по УВД ГАПОУ СО «Поволжский колледж технологий и менеджмента»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учебные кабинеты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B40128">
              <w:rPr>
                <w:sz w:val="22"/>
                <w:szCs w:val="22"/>
              </w:rPr>
              <w:t>8(8453) 62-02-92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до 07.11.2022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«БПТТ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им. Н.В. Грибанова»,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B40128">
              <w:rPr>
                <w:sz w:val="22"/>
                <w:szCs w:val="22"/>
              </w:rPr>
              <w:t>ГАПОУ СО «Поволжский колледж технологий и менеджмента»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официальный сайт, социальные сети</w:t>
            </w: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B40128" w:rsidRDefault="00CD09DA" w:rsidP="00B30C9F">
            <w:pPr>
              <w:tabs>
                <w:tab w:val="left" w:pos="1134"/>
              </w:tabs>
              <w:ind w:right="-144"/>
              <w:contextualSpacing/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Круглый стол «Толерантность - дорога к миру»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B40128" w:rsidRDefault="00CD09DA" w:rsidP="00B30C9F">
            <w:pPr>
              <w:tabs>
                <w:tab w:val="left" w:pos="1134"/>
              </w:tabs>
              <w:ind w:right="-144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Красавцева Ольга Юрьевна социальный педагог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«Поволжский колледж технологий и менеджмента»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библиотека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right="31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8(8453) 62-02-92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B40128" w:rsidRDefault="00CD09DA" w:rsidP="00B30C9F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16.11.2022 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«Поволжский колледж технологий и менеджмента»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библиотека</w:t>
            </w:r>
          </w:p>
          <w:p w:rsidR="00CD09DA" w:rsidRPr="00B40128" w:rsidRDefault="00CD09DA" w:rsidP="00B30C9F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tabs>
                <w:tab w:val="left" w:pos="1134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B40128" w:rsidRDefault="00CD09DA" w:rsidP="00B30C9F">
            <w:pPr>
              <w:tabs>
                <w:tab w:val="left" w:pos="1134"/>
              </w:tabs>
              <w:ind w:right="-14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Информационно-просветительская лекция, посвященная реализации примирительных процедур и процедур медиации в Саратовской области: «Медиация как технология урегулирования конфликтов»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B40128" w:rsidRDefault="00CD09DA" w:rsidP="00B30C9F">
            <w:pPr>
              <w:tabs>
                <w:tab w:val="left" w:pos="1134"/>
              </w:tabs>
              <w:ind w:right="-144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Красавцева Ольга Юрьевна социальный педагог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«Поволжский колледж технологий и менеджмента»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библиотека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right="31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8(8453)62-02-92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17.11.2022 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«Поволжский колледж технологий и менеджмента»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библиотека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B40128" w:rsidRDefault="00CD09DA" w:rsidP="00B30C9F">
            <w:pPr>
              <w:tabs>
                <w:tab w:val="left" w:pos="1134"/>
              </w:tabs>
              <w:ind w:right="-14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  <w:lang w:eastAsia="en-US"/>
              </w:rPr>
            </w:pPr>
            <w:r w:rsidRPr="00B40128">
              <w:rPr>
                <w:sz w:val="22"/>
                <w:szCs w:val="22"/>
              </w:rPr>
              <w:t>Единый классный час «Я имею права и обязанности»,  «18 ноября – 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классные руководители 1-5 курсов ГАПОУ СО «БПТТ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им. Н.В. Грибанова»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B40128">
              <w:rPr>
                <w:bCs/>
                <w:sz w:val="22"/>
                <w:szCs w:val="22"/>
              </w:rPr>
              <w:t xml:space="preserve">8(8453) </w:t>
            </w:r>
            <w:r w:rsidRPr="00B40128">
              <w:rPr>
                <w:sz w:val="22"/>
                <w:szCs w:val="22"/>
              </w:rPr>
              <w:t>44-04-38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15.11.2022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«БПТТ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им. Н.В. Грибанова»,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B40128">
              <w:rPr>
                <w:sz w:val="22"/>
                <w:szCs w:val="22"/>
              </w:rPr>
              <w:t>учебные аудитории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  <w:lang w:eastAsia="en-US"/>
              </w:rPr>
            </w:pPr>
            <w:r w:rsidRPr="00B40128">
              <w:rPr>
                <w:rStyle w:val="FontStyle16"/>
                <w:sz w:val="22"/>
                <w:szCs w:val="22"/>
              </w:rPr>
              <w:t xml:space="preserve">Лекция сотрудника органов правоохранительных дел «Права и обязанности подростков» (по согласованию)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Вичкунова Мария Николаевна, педагог-психолог ГАПОУ СО «БПТТ им. Н.В. Грибанова»,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 xml:space="preserve">8(8453) </w:t>
            </w:r>
            <w:r w:rsidRPr="00B40128">
              <w:rPr>
                <w:sz w:val="22"/>
                <w:szCs w:val="22"/>
              </w:rPr>
              <w:t>44-04-38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14.11.2022 – 18.11.2022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«БПТТ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им. Н.В.  Грибанова»,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B40128">
              <w:rPr>
                <w:sz w:val="22"/>
                <w:szCs w:val="22"/>
              </w:rPr>
              <w:t>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  <w:lang w:eastAsia="en-US"/>
              </w:rPr>
            </w:pPr>
            <w:r w:rsidRPr="00B40128">
              <w:rPr>
                <w:rStyle w:val="FontStyle16"/>
                <w:sz w:val="22"/>
                <w:szCs w:val="22"/>
              </w:rPr>
              <w:t xml:space="preserve">Информационный час, направленный на антикоррупционное просвещение подростков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Димов Иван Васильевич, юрист ГАПОУ СО «БПТТ им. Н.В. Грибанова»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 xml:space="preserve">8(8453) </w:t>
            </w:r>
            <w:r w:rsidRPr="00B40128">
              <w:rPr>
                <w:sz w:val="22"/>
                <w:szCs w:val="22"/>
              </w:rPr>
              <w:t>44-04-38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«БПТТ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им. Н.В. Грибанова»,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B40128">
              <w:rPr>
                <w:sz w:val="22"/>
                <w:szCs w:val="22"/>
              </w:rPr>
              <w:t>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rStyle w:val="FontStyle16"/>
                <w:sz w:val="22"/>
                <w:szCs w:val="22"/>
                <w:lang w:eastAsia="en-US"/>
              </w:rPr>
            </w:pPr>
            <w:r w:rsidRPr="00B40128">
              <w:rPr>
                <w:sz w:val="22"/>
                <w:szCs w:val="22"/>
              </w:rPr>
              <w:t>Работа «горячей» телефонной линии по вопросам оказания консультативной и правовой поддержки семьям с детьми (детям-сиротам, детям, оставшимся без попечения родителей, детям-инвалидам):  8 (845-3) 44-04-38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Шинтемирова Алёна Юрьевна, социальный педагог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Димов Иван Васильевич, юрист ГАПОУ СО «БПТТ им. Н.В. Грибанова»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B40128">
              <w:rPr>
                <w:bCs/>
                <w:sz w:val="22"/>
                <w:szCs w:val="22"/>
              </w:rPr>
              <w:t xml:space="preserve">8(8453) </w:t>
            </w:r>
            <w:r w:rsidRPr="00B40128">
              <w:rPr>
                <w:sz w:val="22"/>
                <w:szCs w:val="22"/>
              </w:rPr>
              <w:t>44-04-38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18.11.2022г.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«БПТТ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B40128">
              <w:rPr>
                <w:sz w:val="22"/>
                <w:szCs w:val="22"/>
              </w:rPr>
              <w:t>им. Н.В. Грибанова»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Телефон «горячей линии» 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B40128">
              <w:rPr>
                <w:sz w:val="22"/>
                <w:szCs w:val="22"/>
              </w:rPr>
              <w:t>8 (845-3) 44-04-38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  <w:lang w:eastAsia="en-US"/>
              </w:rPr>
            </w:pPr>
            <w:r w:rsidRPr="00B40128">
              <w:rPr>
                <w:sz w:val="22"/>
                <w:szCs w:val="22"/>
              </w:rPr>
              <w:t>Выставка литературы по правовой тематике «Мои права и обязанности как гражданина РФ»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Поединцева Галина Теодоровна, заведующий библиотекой ГАПОУ СО «БПТТ им. Н.В. Грибанова»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B40128">
              <w:rPr>
                <w:bCs/>
                <w:sz w:val="22"/>
                <w:szCs w:val="22"/>
              </w:rPr>
              <w:t xml:space="preserve">8(8453) </w:t>
            </w:r>
            <w:r w:rsidRPr="00B40128">
              <w:rPr>
                <w:sz w:val="22"/>
                <w:szCs w:val="22"/>
              </w:rPr>
              <w:t>44-04-38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14.11.2022 – 18.11.2022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«БПТТ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им. Н.В.Грибанова»,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B40128">
              <w:rPr>
                <w:sz w:val="22"/>
                <w:szCs w:val="22"/>
              </w:rPr>
              <w:t>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both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Консультирование о возможности летнего  трудоустройства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Марфина Ирина Викторовна,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начальник отдела профессиональной ориентации и профессионального обучения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ГКУ СО «Центра занятости населения г. Балаково»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bCs/>
                <w:sz w:val="22"/>
                <w:szCs w:val="22"/>
              </w:rPr>
              <w:t xml:space="preserve">8(8453) </w:t>
            </w:r>
            <w:r w:rsidRPr="00B40128">
              <w:rPr>
                <w:sz w:val="22"/>
                <w:szCs w:val="22"/>
              </w:rPr>
              <w:t>23-19-82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18.11.2022.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09.00-10.30</w:t>
            </w: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«Губернаторский автомобильно-электромеханический техникум»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D09DA" w:rsidRPr="00B40128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09DA" w:rsidRPr="00B267D9" w:rsidTr="00B40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40128" w:rsidRDefault="00CD09DA" w:rsidP="00B30C9F">
            <w:pPr>
              <w:tabs>
                <w:tab w:val="left" w:pos="1134"/>
              </w:tabs>
              <w:contextualSpacing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Индивидуальные консультации юридической помощи обучающимся и их родителям (законным представителям)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B40128" w:rsidRDefault="00CD09DA" w:rsidP="00B30C9F">
            <w:pPr>
              <w:spacing w:line="20" w:lineRule="atLeast"/>
              <w:ind w:right="31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Андреюшкин Андреан Владимирович, юрист,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right="-144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Красавцева Ольга Юрьевна, социальный педагог ГАПОУ СО «Поволжский колледж технологий и менеджмента»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right="31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8(8453)62-02-92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 xml:space="preserve">18.11.2022 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ГАПОУ СО «Поволжский колледж технологий и менеджмента»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  <w:r w:rsidRPr="00B40128">
              <w:rPr>
                <w:sz w:val="22"/>
                <w:szCs w:val="22"/>
              </w:rPr>
              <w:t>библиотека</w:t>
            </w: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</w:p>
          <w:p w:rsidR="00CD09DA" w:rsidRPr="00B40128" w:rsidRDefault="00CD09DA" w:rsidP="00B30C9F">
            <w:pPr>
              <w:tabs>
                <w:tab w:val="left" w:pos="1134"/>
              </w:tabs>
              <w:ind w:left="-1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40128" w:rsidRDefault="00CD09DA" w:rsidP="00B30C9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Default="00CD09DA" w:rsidP="001754B6">
            <w:pPr>
              <w:rPr>
                <w:b/>
                <w:sz w:val="24"/>
                <w:szCs w:val="24"/>
              </w:rPr>
            </w:pPr>
          </w:p>
          <w:p w:rsidR="00CD09DA" w:rsidRDefault="00CD09DA" w:rsidP="00B30C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Вольский</w:t>
            </w:r>
            <w:r w:rsidRPr="00C66619">
              <w:rPr>
                <w:b/>
                <w:sz w:val="24"/>
                <w:szCs w:val="24"/>
              </w:rPr>
              <w:t xml:space="preserve"> муниципальный район Саратовской области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Общешкольная линейка «Право о тебе,                             тебе о праве»</w:t>
            </w:r>
            <w:r w:rsidRPr="00F41A5B">
              <w:rPr>
                <w:sz w:val="22"/>
                <w:szCs w:val="22"/>
              </w:rPr>
              <w:tab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Советник директора по ВР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Носова Е.С.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тел.+79198250369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заместитель директора по ВР Мартыш М.А. тел.+79372615059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 47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р. п. Сенной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Цикл бесед с обучающимися 8-11 классов «Ответственность несовершеннолетних за административные правонарушения»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Социальный педагог Носова Е.С.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тел.+79198250369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14.11.-18.11.2022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 47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р. п. Сенной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(с приглашением сотрудников МВД)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Единый классный час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«20 ноября - День правовой помощи детям »1-11кл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Зам.директора по ВР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Мартыш М.А. тел.+79372615059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Кл.руководители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 47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р. п. Сенной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«Сто вопросов взрослому»  - встреча обучающихся   с представителями служб системы профилактики             с целью обсуждения правовых вопросов, интересующих подростков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социальный педагог                    Куликова Л.С. тел. +79297744506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СОШ № 4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г. Вольска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11.30ч.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Отряд ЮДП проведет правовую игру 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«Подросток и закон» для 6-11 классов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ind w:right="-3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Игровая программа </w:t>
            </w:r>
            <w:hyperlink r:id="rId12" w:tgtFrame="_blank" w:history="1">
              <w:r w:rsidRPr="00F41A5B">
                <w:rPr>
                  <w:bCs/>
                  <w:sz w:val="22"/>
                  <w:szCs w:val="22"/>
                </w:rPr>
                <w:t>«О правах человека в шутку                    и всерьез», 1-5 классов</w:t>
              </w:r>
            </w:hyperlink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директор МОУ ВМР «СОШ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с. В. Чернавка» Козлова О.И.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с. В. Чернавка»,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13.30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Тарасова А.В.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тел.+79271574353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«ООШ с.Кряжим»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Сказочная викторина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«Нарушение прав в сказочном королевстве»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учитель начальных классов Кондакова Е.А. тел. +79003116709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«ООШ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с. Куликовка»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Круглый стол «Защита прав несовершеннолетних. Административная ответственность» (10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заместитель директора по УВР Зотова А.П. тел.+79626260842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19.11.2022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№5 г.Вольска»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                       (7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заместитель директора по УВР Зотова А.П. тел.+79626260842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№5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г. Вольска»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 «Я рисую свои права» (1-2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заместитель директора по УВР Зотова А.П. тел. +79626260842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10-18.11.2022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«СОШ №5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г. Вольска»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Выставка 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Правовой турнир (9 в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заместитель директора по УВР Зотова А.П. тел.+79626260842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№5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г. Вольска»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Классный час «Я и мои права» (3-4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заместитель директора по УВР Зотова А.П. тел.+79626260842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19.11.2022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№5 г. Вольска»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1A5B">
              <w:rPr>
                <w:rStyle w:val="c7"/>
                <w:color w:val="000000"/>
                <w:sz w:val="22"/>
                <w:szCs w:val="22"/>
              </w:rPr>
              <w:t>Правовая викторина</w:t>
            </w:r>
          </w:p>
          <w:p w:rsidR="00CD09DA" w:rsidRPr="00F41A5B" w:rsidRDefault="00CD09DA" w:rsidP="00B30C9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1A5B">
              <w:rPr>
                <w:rStyle w:val="c7"/>
                <w:color w:val="000000"/>
                <w:sz w:val="22"/>
                <w:szCs w:val="22"/>
              </w:rPr>
              <w:t>(5 классы)</w:t>
            </w:r>
          </w:p>
          <w:p w:rsidR="00CD09DA" w:rsidRPr="00F41A5B" w:rsidRDefault="00CD09DA" w:rsidP="00B30C9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заместитель директора по УВР Зотова А.П. тел.+79626260842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19.11.2022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№5 г. Вольска»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Беседа «Права несовершеннолетних» с показом видео и презентации (9а,9б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заместитель директора по УВР Зотова А.П. тел.+79626260842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№5 г. Вольска»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консультаций для учащихся «Доверие»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социальный педагог Вдовина Л.В.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тел.+79173201818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20.11.2022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школа с. Терса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Проведение консультаций для родителей по вопросам отдыха и оздоровления в детских оздоровительных лагерях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социальный педагог Вдовина Л.В.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тел.+79173201818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20.11.2022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школа с. Терса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Правовая викторина «В мире прав и обязанностей» (участвуют команды по 4 человека от 5-7 классов, проводят викторину волонтеры 11 класса)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педагог-психолог Шмелева Е.А.,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тел.+79271311539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СОШ №11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12.30, актовый 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Круглый стол «Защита прав несовершеннолетних».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Мероприятие проводится для обучающихся 8-11 классов. Права и обязанности подростков, административная ответственность.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учитель истории и обществознания Мазилкина М.В., тел.+79170277975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 17 г.Вольска»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13.20, актовый 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Правовой турнир для 5-7 классов.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Содержание: знакомство и закрепление прав несовершеннолетних.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учитель истории и обществознания Мазилкина М.В., тел.+79170277975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 17 г.Вольска»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12.40, актовый зал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Единый классный час «Я и мои права» для 1-11 классов.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Классные руководители, ответственный педагог-организатор Сапогова А.С., тел.+79033860544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«СОШ № 17 г.Вольска»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Конкурс рисунков «Я рисую свои права»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1-4 класс.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Учителя изобразительного искусства, ответственный педагог-организатор Сапогова А.С.,  тел.+79033860544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«СОШ № 17 г.Вольска»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единого дня профилактики                                в образовательных организациях области с участием представителей органов и учреждений системы профилактики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социальный педагог Краснова Н.Е.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тел.+79003124240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«СОШ № 3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г. Вольска»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Акция «Знай свои права» (распространение среди населения тематических информационных буклетов)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педагог-организатор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Дубовицкая А.Д.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тел.+79085563668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 3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г. Вольска»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Оформление стенда: «Большие права маленького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школьный уполномоченный по правам ребенка Палутина Т.Б.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тел.+79272228410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 3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г. Вольска»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Конкурс рисунков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педагог-организатор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Дубовицкая А.Д.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тел.+79085563668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 3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г. Вольска»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«ООШ с. Покровка»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Азбука правовой культуры для 1-4 классов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Игра «Правовое колесо» для 5-9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УПЗПУОО Витова Е.А., тел.+79603457121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ООШ с.Покровка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13.00 фойе 1 этажа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14.00 фойе 1 этажа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«Урок правовой грамотности: ответственность                    за правонарушения (в том числе буллинг)»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Социальный педагог Харина Е. Н.,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+7 (84593) 5-22-86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СОШ № 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 xml:space="preserve">Выставка рисунков 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«Я рисую свои права» (3-4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Классные руководители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+7 (84593) 5-22-86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СОШ № 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Квест-игра «Я и 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Учителя истории и обществознания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Серяева Н. А., Быстрова Л. С.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+7 (84593) 5-22-86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СОШ № 6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Занятие с элементами тренинга «Умей сказать нет»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Педагог-психолог Ткачева С. С.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+7 (84593) 5-22-86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СОШ № 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1A5B">
              <w:rPr>
                <w:rStyle w:val="c7"/>
                <w:color w:val="000000"/>
                <w:sz w:val="22"/>
                <w:szCs w:val="22"/>
              </w:rPr>
              <w:t>Правовая викторина (5-6 классы)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«Права свои знай, обязанности не забывай»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Уполномоченный по правам участников образовательного процесса, учитель истории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Аникина И. 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СОШ № 6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Классный час «Закон и нравственность»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педагог-психолог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Нурутдинова Ю.С.,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педагог-организатор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Чечеткина А.Н. тел.+79878263465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ГПОУ «СОКИ» в городе Вольске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pacing w:val="13"/>
                <w:sz w:val="22"/>
                <w:szCs w:val="22"/>
              </w:rPr>
            </w:pPr>
            <w:r w:rsidRPr="00F41A5B">
              <w:rPr>
                <w:spacing w:val="13"/>
                <w:sz w:val="22"/>
                <w:szCs w:val="22"/>
              </w:rPr>
              <w:t>Круглый стол «Закон и порядок»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pacing w:val="13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социальный педагог Чалова Н.Н.,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тел.+79063044900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 xml:space="preserve">14.11.2022 </w:t>
            </w:r>
          </w:p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ГАПОУ СО «Вольский медицинский колледж</w:t>
            </w:r>
          </w:p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им. З. И. Маресевой» 11.30-12.30ч.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pacing w:val="13"/>
                <w:sz w:val="22"/>
                <w:szCs w:val="22"/>
              </w:rPr>
            </w:pPr>
            <w:r w:rsidRPr="00F41A5B">
              <w:rPr>
                <w:spacing w:val="13"/>
                <w:sz w:val="22"/>
                <w:szCs w:val="22"/>
              </w:rPr>
              <w:t xml:space="preserve">Правовое просвещение несовершеннолетних по правам детей, профилактика вредных привычек. Специалисты ЦСПМ «Молодежь плюс» </w:t>
            </w:r>
          </w:p>
          <w:p w:rsidR="00CD09DA" w:rsidRPr="00F41A5B" w:rsidRDefault="00CD09DA" w:rsidP="00B30C9F">
            <w:pPr>
              <w:jc w:val="both"/>
              <w:rPr>
                <w:spacing w:val="13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pacing w:val="13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социальный педагог Чалова Н.Н.,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тел.+79063044900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14.11.2022</w:t>
            </w:r>
          </w:p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ГАПОУ СО «Вольский медицинский колледж</w:t>
            </w:r>
          </w:p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им. З. И. Маресевой» 11.30-12.30ч.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pacing w:val="13"/>
                <w:sz w:val="22"/>
                <w:szCs w:val="22"/>
              </w:rPr>
            </w:pPr>
            <w:r w:rsidRPr="00F41A5B">
              <w:rPr>
                <w:spacing w:val="13"/>
                <w:sz w:val="22"/>
                <w:szCs w:val="22"/>
              </w:rPr>
              <w:t>Беседа «Право и ответственность студентов медицинского колледжа»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pacing w:val="13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социальный педагог Чалова Н.Н.,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тел.+79063044900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 xml:space="preserve">16.11.2022 </w:t>
            </w:r>
          </w:p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ГАПОУ СО «Вольский медицинский колледж</w:t>
            </w:r>
          </w:p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 xml:space="preserve">им. З. И. Маресевой» </w:t>
            </w:r>
          </w:p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11-30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pacing w:val="13"/>
                <w:sz w:val="22"/>
                <w:szCs w:val="22"/>
              </w:rPr>
            </w:pPr>
            <w:r w:rsidRPr="00F41A5B">
              <w:rPr>
                <w:sz w:val="22"/>
                <w:szCs w:val="22"/>
                <w:shd w:val="clear" w:color="auto" w:fill="FFFFFF"/>
              </w:rPr>
              <w:t>Информирование о проведении Дня правовой 6помощи детям с размещением на официальном сайте информации о времени проведения мероприятий.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Зам. По ВР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Пирогова Г.В.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Соц. Педагог Малышева Л.В.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тел.+7(84593)50542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 xml:space="preserve">06.11.2022 </w:t>
            </w:r>
          </w:p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ГАПОУ СО «Вольский педагогический колледж»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41A5B">
              <w:rPr>
                <w:sz w:val="22"/>
                <w:szCs w:val="22"/>
                <w:shd w:val="clear" w:color="auto" w:fill="FFFFFF"/>
              </w:rPr>
              <w:t>Информационная акция «Вас защищает закон!»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Соц. Педагог Малышева Л.В.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тел.+7(84593)50542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15.11.2022</w:t>
            </w:r>
          </w:p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ГАПОУ СО «Вольский педагогический колледж»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F41A5B">
              <w:rPr>
                <w:sz w:val="22"/>
                <w:szCs w:val="22"/>
                <w:shd w:val="clear" w:color="auto" w:fill="FFFFFF"/>
              </w:rPr>
              <w:t>Интерактивная беседа «Что я знаю о правах                       и обязанностях?»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Зам. По ВР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Пирогова Г.В.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Соц. Педагог Малышева Л.В.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тел.+7(84593)50542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18.11.2022</w:t>
            </w:r>
          </w:p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ГАПОУ СО «Вольский педагогический колледж»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Интерактивная лекция «Дополнительные гарантии по социальной поддержки детей- сирот и ОБПР» «Жилищные права несовершеннолетних»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F41A5B">
              <w:rPr>
                <w:sz w:val="22"/>
                <w:szCs w:val="22"/>
                <w:shd w:val="clear" w:color="auto" w:fill="FFFFFF"/>
              </w:rPr>
              <w:t>Специалист ГБУ СО ППМС г. Вольска по постинтернатному Шикуновой Е.В.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  <w:shd w:val="clear" w:color="auto" w:fill="FFFFFF"/>
              </w:rPr>
              <w:t>тел.+7(84593)50842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18.11.2022</w:t>
            </w:r>
          </w:p>
          <w:p w:rsidR="00CD09DA" w:rsidRPr="001754B6" w:rsidRDefault="00CD09DA" w:rsidP="00B30C9F">
            <w:pPr>
              <w:jc w:val="center"/>
              <w:rPr>
                <w:sz w:val="22"/>
                <w:szCs w:val="22"/>
              </w:rPr>
            </w:pPr>
            <w:r w:rsidRPr="001754B6">
              <w:rPr>
                <w:sz w:val="22"/>
                <w:szCs w:val="22"/>
              </w:rPr>
              <w:t>ГАПОУ СО «Вольский педагогический колледж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4"/>
              <w:jc w:val="both"/>
              <w:rPr>
                <w:rStyle w:val="ab"/>
                <w:rFonts w:ascii="Times New Roman" w:hAnsi="Times New Roman"/>
                <w:b w:val="0"/>
                <w:sz w:val="22"/>
                <w:szCs w:val="22"/>
                <w:shd w:val="clear" w:color="auto" w:fill="FBF8EE"/>
                <w:lang w:val="ru-RU"/>
              </w:rPr>
            </w:pPr>
            <w:r w:rsidRPr="00F41A5B">
              <w:rPr>
                <w:rStyle w:val="ab"/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Квест-игра «Путешествие в страну «Правознайка</w:t>
            </w:r>
            <w:r w:rsidRPr="00F41A5B">
              <w:rPr>
                <w:rStyle w:val="ab"/>
                <w:rFonts w:ascii="Times New Roman" w:hAnsi="Times New Roman"/>
                <w:sz w:val="22"/>
                <w:szCs w:val="22"/>
                <w:shd w:val="clear" w:color="auto" w:fill="FBF8EE"/>
                <w:lang w:val="ru-RU"/>
              </w:rPr>
              <w:t xml:space="preserve">» </w:t>
            </w:r>
          </w:p>
          <w:p w:rsidR="00CD09DA" w:rsidRPr="00F41A5B" w:rsidRDefault="00CD09DA" w:rsidP="00B30C9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41A5B">
              <w:rPr>
                <w:rStyle w:val="ab"/>
                <w:rFonts w:ascii="Times New Roman" w:hAnsi="Times New Roman"/>
                <w:sz w:val="22"/>
                <w:szCs w:val="22"/>
                <w:shd w:val="clear" w:color="auto" w:fill="FBF8EE"/>
                <w:lang w:val="ru-RU"/>
              </w:rPr>
              <w:t>(</w:t>
            </w:r>
            <w:r w:rsidRPr="00F41A5B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Обучающимся предстоит пройти по станциям «Правовая», «Литературная», «Медицинская», «Музыкальная». На каждой станции ребята выполнят задания, ответят на вопросы, проголосуют, споют, отгадают загадки, пословицы, применяя то или иное право.</w:t>
            </w:r>
            <w:r w:rsidRPr="00F41A5B">
              <w:rPr>
                <w:rFonts w:ascii="Times New Roman" w:hAnsi="Times New Roman"/>
                <w:sz w:val="22"/>
                <w:szCs w:val="22"/>
                <w:shd w:val="clear" w:color="auto" w:fill="FBF8EE"/>
              </w:rPr>
              <w:t> </w:t>
            </w:r>
            <w:r w:rsidRPr="00F41A5B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В ходе путешествия ребята узнают не только свои права,                                      но и обязанности</w:t>
            </w:r>
            <w:r w:rsidRPr="00F41A5B">
              <w:rPr>
                <w:rFonts w:ascii="Times New Roman" w:hAnsi="Times New Roman"/>
                <w:sz w:val="22"/>
                <w:szCs w:val="22"/>
                <w:shd w:val="clear" w:color="auto" w:fill="FBF8EE"/>
                <w:lang w:val="ru-RU"/>
              </w:rPr>
              <w:t>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Социальный педагог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Челобанова Л.А., тел.+79459371118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20.11.2022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«СОШ №16» 10.50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4"/>
              <w:jc w:val="both"/>
              <w:rPr>
                <w:rStyle w:val="ab"/>
                <w:rFonts w:ascii="Times New Roman" w:hAnsi="Times New Roman"/>
                <w:i/>
                <w:sz w:val="22"/>
                <w:szCs w:val="22"/>
                <w:shd w:val="clear" w:color="auto" w:fill="FFFFFF"/>
                <w:lang w:val="ru-RU"/>
              </w:rPr>
            </w:pPr>
            <w:r w:rsidRPr="00F41A5B">
              <w:rPr>
                <w:rStyle w:val="ab"/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Урок права «Зная права – знай и обязанности» </w:t>
            </w:r>
          </w:p>
          <w:p w:rsidR="00CD09DA" w:rsidRPr="00F41A5B" w:rsidRDefault="00CD09DA" w:rsidP="00B30C9F">
            <w:pPr>
              <w:pStyle w:val="a4"/>
              <w:jc w:val="both"/>
              <w:rPr>
                <w:rStyle w:val="ab"/>
                <w:rFonts w:ascii="Times New Roman" w:hAnsi="Times New Roman"/>
                <w:i/>
                <w:sz w:val="22"/>
                <w:szCs w:val="22"/>
                <w:shd w:val="clear" w:color="auto" w:fill="FBF8EE"/>
                <w:lang w:val="ru-RU"/>
              </w:rPr>
            </w:pPr>
            <w:r w:rsidRPr="00F41A5B">
              <w:rPr>
                <w:rStyle w:val="ab"/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F41A5B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В начале мероприятия учащимся будет рассказано о том, как ещё в древние времена у людей возникла необходимость отстаивать свои права. Не так быстро люди поняли, что сильным заступником может быть государство. А с особой тревогой мировая общественность заговорила о безопасности и правах человека после Второй мировой войны.             И вот в 1948 г. ООН приняла Всеобщую Декларацию прав человека, а позднее 20 ноября 1989 г. была принята Конвенция о правах ребёнка</w:t>
            </w:r>
            <w:r w:rsidRPr="00F41A5B">
              <w:rPr>
                <w:rFonts w:ascii="Times New Roman" w:hAnsi="Times New Roman"/>
                <w:sz w:val="22"/>
                <w:szCs w:val="22"/>
                <w:shd w:val="clear" w:color="auto" w:fill="FBF8EE"/>
                <w:lang w:val="ru-RU"/>
              </w:rPr>
              <w:t>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Учитель истории Юлина Е.В., тел.+79459371118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20.11.2022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«СОШ №16» 10.50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F41A5B">
              <w:rPr>
                <w:rFonts w:ascii="Times New Roman" w:hAnsi="Times New Roman"/>
                <w:i/>
                <w:sz w:val="22"/>
                <w:szCs w:val="22"/>
                <w:shd w:val="clear" w:color="auto" w:fill="FBF8EE"/>
              </w:rPr>
              <w:t> </w:t>
            </w:r>
            <w:r w:rsidRPr="00F41A5B">
              <w:rPr>
                <w:rFonts w:ascii="Times New Roman" w:hAnsi="Times New Roman"/>
                <w:sz w:val="22"/>
                <w:szCs w:val="22"/>
                <w:shd w:val="clear" w:color="auto" w:fill="FBF8EE"/>
              </w:rPr>
              <w:t>В</w:t>
            </w:r>
            <w:r w:rsidRPr="00F41A5B">
              <w:rPr>
                <w:rStyle w:val="ab"/>
                <w:rFonts w:ascii="Times New Roman" w:hAnsi="Times New Roman"/>
                <w:sz w:val="22"/>
                <w:szCs w:val="22"/>
                <w:shd w:val="clear" w:color="auto" w:fill="FFFFFF"/>
              </w:rPr>
              <w:t>икторина «Я и право»</w:t>
            </w:r>
            <w:r w:rsidRPr="00F41A5B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.</w:t>
            </w:r>
            <w:r w:rsidRPr="00F41A5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D09DA" w:rsidRPr="00F41A5B" w:rsidRDefault="00CD09DA" w:rsidP="00B30C9F">
            <w:pPr>
              <w:pStyle w:val="a4"/>
              <w:jc w:val="both"/>
              <w:rPr>
                <w:rStyle w:val="ab"/>
                <w:rFonts w:ascii="Times New Roman" w:hAnsi="Times New Roman"/>
                <w:i/>
                <w:sz w:val="22"/>
                <w:szCs w:val="22"/>
                <w:shd w:val="clear" w:color="auto" w:fill="FBF8EE"/>
                <w:lang w:val="ru-RU"/>
              </w:rPr>
            </w:pPr>
            <w:r w:rsidRPr="00F41A5B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(Обучающиеся узнают какими правами                               и обязанностями обладает Уполномоченный по правам ребенка, и как можно обратится к нему за помощью, для чего им будут вручены памятки с контактной информацией Уполномоченного по правам ребенка при Президенте Российской Федерации и в Саратовской области.)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Педагог – психолог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Гречушникова М.А., тел.+79459371118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20.11.2022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«СОШ №16» 10.50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4"/>
              <w:jc w:val="both"/>
              <w:rPr>
                <w:rStyle w:val="ab"/>
                <w:rFonts w:ascii="Times New Roman" w:hAnsi="Times New Roman"/>
                <w:b w:val="0"/>
                <w:i/>
                <w:sz w:val="22"/>
                <w:szCs w:val="22"/>
                <w:shd w:val="clear" w:color="auto" w:fill="FBF8EE"/>
                <w:lang w:val="ru-RU"/>
              </w:rPr>
            </w:pPr>
            <w:r w:rsidRPr="00F41A5B">
              <w:rPr>
                <w:rStyle w:val="ab"/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Викторина «Вы бывали в стране Прав                                  и Обязанностей?»</w:t>
            </w:r>
            <w:r w:rsidRPr="00F41A5B">
              <w:rPr>
                <w:rStyle w:val="ab"/>
                <w:rFonts w:ascii="Times New Roman" w:hAnsi="Times New Roman"/>
                <w:sz w:val="22"/>
                <w:szCs w:val="22"/>
                <w:shd w:val="clear" w:color="auto" w:fill="FBF8EE"/>
                <w:lang w:val="ru-RU"/>
              </w:rPr>
              <w:t xml:space="preserve"> </w:t>
            </w:r>
          </w:p>
          <w:p w:rsidR="00CD09DA" w:rsidRPr="00F41A5B" w:rsidRDefault="00CD09DA" w:rsidP="00B30C9F">
            <w:pPr>
              <w:pStyle w:val="a4"/>
              <w:jc w:val="both"/>
              <w:rPr>
                <w:rStyle w:val="ab"/>
                <w:rFonts w:ascii="Times New Roman" w:hAnsi="Times New Roman"/>
                <w:b w:val="0"/>
                <w:i/>
                <w:sz w:val="22"/>
                <w:szCs w:val="22"/>
                <w:shd w:val="clear" w:color="auto" w:fill="FBF8EE"/>
                <w:lang w:val="ru-RU"/>
              </w:rPr>
            </w:pPr>
            <w:r w:rsidRPr="00F41A5B">
              <w:rPr>
                <w:rStyle w:val="ab"/>
                <w:rFonts w:ascii="Times New Roman" w:hAnsi="Times New Roman"/>
                <w:sz w:val="22"/>
                <w:szCs w:val="22"/>
                <w:shd w:val="clear" w:color="auto" w:fill="FBF8EE"/>
                <w:lang w:val="ru-RU"/>
              </w:rPr>
              <w:t>(</w:t>
            </w:r>
            <w:r w:rsidRPr="00F41A5B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Свои знания учащиеся проверят, ответив на вопросы)</w:t>
            </w:r>
            <w:r w:rsidRPr="00F41A5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Педагог – организатор Хижняк А.С., тел.+79459371118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20.11.2022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«СОШ №16» 10.50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shd w:val="clear" w:color="auto" w:fill="FBF8EE"/>
                <w:lang w:val="ru-RU"/>
              </w:rPr>
            </w:pPr>
            <w:r w:rsidRPr="00F41A5B">
              <w:rPr>
                <w:rStyle w:val="ab"/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Книжная выставка «Права ребёнка — твои права»             </w:t>
            </w:r>
            <w:r w:rsidRPr="00F41A5B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 (оформление в библиотеке) 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Библиотекарь Лобанова Ю.И. тел.+79459371118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20.11.2022 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библиотека МОУ ВМР «СОШ №16»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Единый классный час «Права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Кл.руководители 1-9 классов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Школьникова А.В., уч.англ.языка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тел.+79271530253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«ООШ №10 г.Вольска»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Тематическая программа «Правила поведения подростков в общественных местах».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 ходе мероприятия ребята познакомятся с правилами поведения в общественных местах (школе, улицах, парках, театрах, клубах, спортивном стадионе, общественном транспорте и т.д.), узнают о различиях в правилах этикета в этих местах.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Исполнитель: менеджер ДК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с. Кряжим Кудряшова Н.П.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Ответственный: худ. руководитель МУК «ЦКС» Назарова О.А.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тел.+7(84593) 70241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08.11.2022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ДК с. Кряжим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МУК «ЦКС»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16.00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6+</w:t>
            </w: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Встреча-диалог «Нас много - мир один»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Ведущая познакомит  детей с основными правами и свободами, изложенными в Конвенции о правах ребенка. Свои знания ребята проверят, выполняя различные  ситуационные задания.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Исполнитель: менеджер ДК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с. Елховка Ломова Н.В.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Ответственный: худ. руководитель МУК «ЦКС» Назарова О.А.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тел.+7(84593) 70241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16.11.2022</w:t>
            </w:r>
          </w:p>
          <w:p w:rsidR="00CD09DA" w:rsidRPr="00F41A5B" w:rsidRDefault="00CD09DA" w:rsidP="00B30C9F">
            <w:pPr>
              <w:pStyle w:val="Standard"/>
              <w:jc w:val="center"/>
              <w:rPr>
                <w:kern w:val="0"/>
                <w:sz w:val="22"/>
                <w:szCs w:val="22"/>
              </w:rPr>
            </w:pPr>
            <w:r w:rsidRPr="00F41A5B">
              <w:rPr>
                <w:kern w:val="0"/>
                <w:sz w:val="22"/>
                <w:szCs w:val="22"/>
              </w:rPr>
              <w:t xml:space="preserve"> ДК с. Елховка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МУК «ЦКС»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6+ 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 </w:t>
            </w: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Информационно-познавательная игра  </w:t>
            </w:r>
          </w:p>
          <w:p w:rsidR="00CD09DA" w:rsidRPr="00F41A5B" w:rsidRDefault="00CD09DA" w:rsidP="00B30C9F">
            <w:pPr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«Знатоки права»  </w:t>
            </w:r>
          </w:p>
          <w:p w:rsidR="00CD09DA" w:rsidRPr="00F41A5B" w:rsidRDefault="00CD09DA" w:rsidP="00B30C9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Читатели примут участие в правовых конкурсах: «Конституционные термины», «Символы России», «Государственные праздники» и др. Рассуждая о правах и обязанностях школьников, вспомнят литературные и музыкальные произведения, в которых рассказывается о правах и свободах гражданина.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гл. библиотекарь библиотеки № 4</w:t>
            </w: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МУК «ЦБС» Колесникова Ю.В.</w:t>
            </w: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тел.+7(845-93) 7-10-45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17.11.2022</w:t>
            </w:r>
          </w:p>
          <w:p w:rsidR="00CD09DA" w:rsidRPr="00F41A5B" w:rsidRDefault="00CD09DA" w:rsidP="00B30C9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Библиотека № 4</w:t>
            </w:r>
          </w:p>
          <w:p w:rsidR="00CD09DA" w:rsidRPr="00F41A5B" w:rsidRDefault="00CD09DA" w:rsidP="00B30C9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МУК «ЦБС»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12+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5454"/>
              </w:tabs>
              <w:ind w:right="148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Час правовой информации «Детство – территория Закона» В ходе мероприятия ребята познакомятся с «Конвенцией о правах ребёнка», с основными статьями этого документа, поговорят об обязанностях и степени ответственности, которую несут несовершеннолетние за свои поступки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Лопатина А. И.</w:t>
            </w: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библиотекарь</w:t>
            </w: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библиотеки </w:t>
            </w:r>
            <w:r w:rsidRPr="00F41A5B">
              <w:rPr>
                <w:color w:val="000000" w:themeColor="text1"/>
                <w:sz w:val="22"/>
                <w:szCs w:val="22"/>
              </w:rPr>
              <w:t>№ 11</w:t>
            </w: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МУК «ЦБС» </w:t>
            </w:r>
            <w:r w:rsidRPr="00F41A5B">
              <w:rPr>
                <w:color w:val="000000" w:themeColor="text1"/>
                <w:sz w:val="22"/>
                <w:szCs w:val="22"/>
              </w:rPr>
              <w:t>с. Ключи</w:t>
            </w: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8 (845-93) 7-10-45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17.11.2022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Библиотека № 11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МУК «ЦБС»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с. Ключи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6+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right="148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Информационно-познавательное занятие «Правовая неотложка»</w:t>
            </w:r>
          </w:p>
          <w:p w:rsidR="00CD09DA" w:rsidRPr="00F41A5B" w:rsidRDefault="00CD09DA" w:rsidP="00B30C9F">
            <w:pPr>
              <w:ind w:right="148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Информация о Конвенции о правах ребёнка, знакомство с ее основными положениями, закрепление полученных знаний посредством участия в конкурсах «Шляпа знакомств», «Ласковые слова», «Разрешается-запрещается»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 xml:space="preserve">библиотекарь </w:t>
            </w: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библиотеки </w:t>
            </w:r>
            <w:r w:rsidRPr="00F41A5B">
              <w:rPr>
                <w:color w:val="000000" w:themeColor="text1"/>
                <w:sz w:val="22"/>
                <w:szCs w:val="22"/>
              </w:rPr>
              <w:t>№ 29</w:t>
            </w:r>
          </w:p>
          <w:p w:rsidR="00CD09DA" w:rsidRPr="00F41A5B" w:rsidRDefault="00CD09DA" w:rsidP="00B30C9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МУК «ЦБС»</w:t>
            </w:r>
            <w:r w:rsidRPr="00F41A5B">
              <w:rPr>
                <w:color w:val="000000" w:themeColor="text1"/>
                <w:sz w:val="22"/>
                <w:szCs w:val="22"/>
              </w:rPr>
              <w:t xml:space="preserve"> Клюева Т. А</w:t>
            </w: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с. Терса</w:t>
            </w: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тел.+7(84593) 71045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17.11.2022</w:t>
            </w: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Библиотека </w:t>
            </w:r>
            <w:r w:rsidRPr="00F41A5B">
              <w:rPr>
                <w:color w:val="000000" w:themeColor="text1"/>
                <w:sz w:val="22"/>
                <w:szCs w:val="22"/>
              </w:rPr>
              <w:t>№ 29</w:t>
            </w:r>
          </w:p>
          <w:p w:rsidR="00CD09DA" w:rsidRPr="00F41A5B" w:rsidRDefault="00CD09DA" w:rsidP="00B30C9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МУК «ЦБС»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с. Терса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13.00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12+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right="148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Правознайка «Мы законы соблюдаем, и права свои мы знаем» </w:t>
            </w:r>
          </w:p>
          <w:p w:rsidR="00CD09DA" w:rsidRPr="00F41A5B" w:rsidRDefault="00CD09DA" w:rsidP="00B30C9F">
            <w:pPr>
              <w:ind w:right="148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Читатели совершат путешествие в страну «Правознаек», где познакомятся с основными правами и свободами, изложенными в Конвенции о правах ребенка, выполнят ситуационные задания «Закон в сказках», «Где права, а где обязанности», «Учусь быть гражданином»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 xml:space="preserve">гл. библиотекарь </w:t>
            </w: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библиотеки </w:t>
            </w:r>
            <w:r w:rsidRPr="00F41A5B">
              <w:rPr>
                <w:color w:val="000000" w:themeColor="text1"/>
                <w:sz w:val="22"/>
                <w:szCs w:val="22"/>
              </w:rPr>
              <w:t>№ 5</w:t>
            </w:r>
          </w:p>
          <w:p w:rsidR="00CD09DA" w:rsidRPr="00F41A5B" w:rsidRDefault="00CD09DA" w:rsidP="00B30C9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МУК «ЦБС» </w:t>
            </w:r>
            <w:r w:rsidRPr="00F41A5B"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Королева Л. Ф.</w:t>
            </w:r>
          </w:p>
          <w:p w:rsidR="00CD09DA" w:rsidRPr="00F41A5B" w:rsidRDefault="00CD09DA" w:rsidP="00B30C9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тел.+7(84593) 71045</w:t>
            </w: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Библиотека № 5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МУК «ЦБС»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6+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CD09DA" w:rsidRPr="00F41A5B" w:rsidRDefault="00CD09DA" w:rsidP="00B30C9F">
            <w:pPr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right="148"/>
              <w:jc w:val="both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Правовая игра «Обязан и имею право»</w:t>
            </w:r>
          </w:p>
          <w:p w:rsidR="00CD09DA" w:rsidRPr="00F41A5B" w:rsidRDefault="00CD09DA" w:rsidP="00B30C9F">
            <w:pPr>
              <w:ind w:right="148"/>
              <w:jc w:val="both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В игровой форме ребята приобретут новые знания о своих детских правах, научатся применять их, выступая в роли юристов и консультируя литературных героев, права которых были нарушены в сказках.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зам. директора МУК «Централизованная библиотечная система» Вермон О.В.</w:t>
            </w:r>
          </w:p>
          <w:p w:rsidR="00CD09DA" w:rsidRPr="00F41A5B" w:rsidRDefault="00CD09DA" w:rsidP="00B30C9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тел.+7 (84593) 70864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Центральная детская библиотека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МУК «ЦБС»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12+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ind w:right="148"/>
              <w:jc w:val="both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 Правовой час</w:t>
            </w:r>
          </w:p>
          <w:p w:rsidR="00CD09DA" w:rsidRPr="00F41A5B" w:rsidRDefault="00CD09DA" w:rsidP="00B30C9F">
            <w:pPr>
              <w:ind w:right="148"/>
              <w:jc w:val="both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 xml:space="preserve">«Твои права от А до Я» </w:t>
            </w:r>
          </w:p>
          <w:p w:rsidR="00CD09DA" w:rsidRPr="00F41A5B" w:rsidRDefault="00CD09DA" w:rsidP="00B30C9F">
            <w:pPr>
              <w:ind w:right="148"/>
              <w:jc w:val="both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Библиотекари познакомят ребят с основными правами и свободами, изложенными в Конвенции о правах ребенка. В ходе мероприятия подростки выполнят ситуационные задания «Закон в сказках», «Назови одним словом», «Где права, а где обязанности», «Учусь быть гражданином» для закрепления знаний.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 xml:space="preserve">библиотекарь </w:t>
            </w: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библиотеки</w:t>
            </w:r>
            <w:r w:rsidRPr="00F41A5B">
              <w:rPr>
                <w:color w:val="000000" w:themeColor="text1"/>
                <w:sz w:val="22"/>
                <w:szCs w:val="22"/>
              </w:rPr>
              <w:t xml:space="preserve"> № 24</w:t>
            </w:r>
          </w:p>
          <w:p w:rsidR="00CD09DA" w:rsidRPr="00F41A5B" w:rsidRDefault="00CD09DA" w:rsidP="00B30C9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п. Сенной</w:t>
            </w: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МУК «ЦБС»</w:t>
            </w:r>
          </w:p>
          <w:p w:rsidR="00CD09DA" w:rsidRPr="00F41A5B" w:rsidRDefault="00CD09DA" w:rsidP="00B30C9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Гатилина В.М.</w:t>
            </w:r>
          </w:p>
          <w:p w:rsidR="00CD09DA" w:rsidRPr="00F41A5B" w:rsidRDefault="00CD09DA" w:rsidP="00B30C9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тел.+7(84593) 71045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Библиотека № 24</w:t>
            </w:r>
          </w:p>
          <w:p w:rsidR="00CD09DA" w:rsidRPr="00F41A5B" w:rsidRDefault="00CD09DA" w:rsidP="00B30C9F">
            <w:pPr>
              <w:jc w:val="center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F41A5B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МУК «ЦБС»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п. Сенной</w:t>
            </w: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F41A5B">
              <w:rPr>
                <w:color w:val="000000" w:themeColor="text1"/>
                <w:sz w:val="22"/>
                <w:szCs w:val="22"/>
              </w:rPr>
              <w:t>12+</w:t>
            </w: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Информационно-познавательная программа «Чтобы не было беды».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Ведущая мероприятия проведет беседу с участниками мероприятия о правонарушениях, совершаемых подростками, рассмотрят ситуации, которые встречаются в жизни, и узнают почему важно соблюдать права и обязанности.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Исполнитель: менеджер ДК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с. Барановка Каранова О.В.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Ответственный: худ. руководитель МУК «ЦКС»  Назарова О.А.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тел.+7(84593) 70241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20.11.2022</w:t>
            </w:r>
          </w:p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ДК с. Барановка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МУК «ЦКС»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12.00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>6+</w:t>
            </w: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Правовая копилка «Права свои знай, обязанности - не забывай»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Участники мероприятия (дети) познакомятся с правами на жизнь, на образование, на воспитание в семье и многих других, а также узнают о своих обязанностях.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Исполнитель: менеджер ДК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с. Широкий Буерак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Дробинин М.Ю.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Ответственный: худ. руководитель МУК «ЦКС» Назарова О.А.</w:t>
            </w:r>
          </w:p>
          <w:p w:rsidR="00CD09DA" w:rsidRPr="00F41A5B" w:rsidRDefault="00CD09DA" w:rsidP="00B30C9F">
            <w:pPr>
              <w:pStyle w:val="af"/>
              <w:widowControl/>
              <w:suppressLineNumbers w:val="0"/>
              <w:snapToGrid w:val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41A5B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тел.+7(84593) 70241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20.11.2022</w:t>
            </w:r>
          </w:p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ДК с. Ш. Буерак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МУК «ЦКС»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13.00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6+</w:t>
            </w: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Игровая программа «Что? Где? Когда?»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 ходе мероприятия ребята в игровой форме узнают о своих правах, и, что немаловажно, о своих обязанностях. Ответят на поставленные вопросы, связанные с различными жизненными ситуациями и на тему прав человека.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Исполнитель: менеджер ДК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с. Верхняя Чернавка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Калашникова Л.В.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Ответственный: худ. руководитель МУК «ЦКС» - Назарова О.А.</w:t>
            </w:r>
          </w:p>
          <w:p w:rsidR="00CD09DA" w:rsidRPr="00F41A5B" w:rsidRDefault="00CD09DA" w:rsidP="00B30C9F">
            <w:pPr>
              <w:pStyle w:val="af"/>
              <w:widowControl/>
              <w:suppressLineNumbers w:val="0"/>
              <w:snapToGrid w:val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F41A5B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тел.+7(84593) 70241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22.11.2022</w:t>
            </w:r>
          </w:p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ДК с. В. Чернавка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МУК «ЦКС»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14.00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12+</w:t>
            </w: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Обзор-размышление «Мир под чистым небом, ярким солнцем и созвездием добра!»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 ходе мероприятия ребята обсудят такие понятия, как права и обязанности, ознакомятся с основными правами – правом на жизнь и имя, на бесплатное среднее образование, на медицинскую помощь и т.д. Далее детям будут выполнять различные задания на тему «Право».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Исполнитель: и.о. менеджера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ДК с. Осиновка Коблова С.Ф.,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Кудряшова Н.П.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Ответственный: худ. руководитель МУК «ЦКС» Назарова О.А.</w:t>
            </w:r>
          </w:p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тел.+7(84593) 70241</w:t>
            </w:r>
          </w:p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23.11.2022</w:t>
            </w:r>
          </w:p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Клуб с. Осиновка</w:t>
            </w:r>
          </w:p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МУК «ЦКС»</w:t>
            </w:r>
          </w:p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15.00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6+</w:t>
            </w: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Круглый стол «Защита прав несовершеннолетних. Административная ответственность» 9 класс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социальный педагог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Мотроненко И.Г, тел.+79878207100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 19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г. Вольска»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09.55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Конкурс рисунков «Я рисую свои права» (1-2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учитель нач. классов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</w:rPr>
              <w:t xml:space="preserve">Смирнова Е.А.,  </w:t>
            </w:r>
            <w:r w:rsidRPr="00F41A5B">
              <w:rPr>
                <w:sz w:val="22"/>
                <w:szCs w:val="22"/>
                <w:lang w:eastAsia="en-US"/>
              </w:rPr>
              <w:t>тел.+79372619455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</w:rPr>
              <w:t>учитель нач. классов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  <w:lang w:eastAsia="en-US"/>
              </w:rPr>
              <w:t>Погодина С.С., тел.+7</w:t>
            </w:r>
            <w:r w:rsidRPr="00F41A5B">
              <w:rPr>
                <w:rFonts w:eastAsia="Calibri"/>
                <w:sz w:val="22"/>
                <w:szCs w:val="22"/>
                <w:lang w:eastAsia="en-US"/>
              </w:rPr>
              <w:t>9271467048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 19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г. Вольска»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09.00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  <w:shd w:val="clear" w:color="auto" w:fill="FFFFFF"/>
              </w:rPr>
              <w:t>Классный час «Я и мои права» (3-4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Учителя нач. классов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</w:rPr>
              <w:t xml:space="preserve">Пономаренко А.Н., </w:t>
            </w:r>
            <w:r w:rsidRPr="00F41A5B">
              <w:rPr>
                <w:sz w:val="22"/>
                <w:szCs w:val="22"/>
                <w:lang w:eastAsia="en-US"/>
              </w:rPr>
              <w:t>тел.+79873250151;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Переходцева К.С., </w:t>
            </w:r>
            <w:r w:rsidRPr="00F41A5B">
              <w:rPr>
                <w:sz w:val="22"/>
                <w:szCs w:val="22"/>
                <w:lang w:eastAsia="en-US"/>
              </w:rPr>
              <w:t>тел.+79085412969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МОУ ВМР «СОШ № 19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г. Вольска»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9.00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F41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1A5B">
              <w:rPr>
                <w:rStyle w:val="c7"/>
                <w:color w:val="000000"/>
                <w:sz w:val="22"/>
                <w:szCs w:val="22"/>
              </w:rPr>
              <w:t>Правовая викторина</w:t>
            </w:r>
          </w:p>
          <w:p w:rsidR="00CD09DA" w:rsidRPr="00F41A5B" w:rsidRDefault="00CD09DA" w:rsidP="00B30C9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41A5B">
              <w:rPr>
                <w:rStyle w:val="c7"/>
                <w:color w:val="000000"/>
                <w:sz w:val="22"/>
                <w:szCs w:val="22"/>
              </w:rPr>
              <w:t>(5, 6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Классные руководители: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  <w:lang w:eastAsia="en-US"/>
              </w:rPr>
            </w:pPr>
            <w:r w:rsidRPr="00F41A5B">
              <w:rPr>
                <w:sz w:val="22"/>
                <w:szCs w:val="22"/>
                <w:lang w:eastAsia="en-US"/>
              </w:rPr>
              <w:t>Хисматуллина Р.Н., тел.+79873746562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  <w:lang w:eastAsia="en-US"/>
              </w:rPr>
              <w:t>Сундукова П.Е., тел.+79173207370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18.11.2022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«СОШ № 19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г. Вольска»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9.55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F41A5B" w:rsidRDefault="00CD09DA" w:rsidP="00B30C9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Тематические классные часы «11 ноября - 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Классные руководители 5-11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Лицей г.Вольска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5-11 классы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Интерактивное занятие «Правовой калейдоскоп»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Вольский филиал "Региональный центр комплексного социального обслуживания детей и молодёжи «Молодёжь плюс»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10.11.2022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Лицей г.Вольска</w:t>
            </w:r>
            <w:r w:rsidRPr="00F41A5B">
              <w:rPr>
                <w:sz w:val="22"/>
                <w:szCs w:val="22"/>
              </w:rPr>
              <w:br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7 классы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индивидуальных консультаций                         с родителями (законными представителями)                     по вопросам формирования правосознательного поведения у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социальный педагог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Исмаилова А.А,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педагог-психолог Модина Н.Н.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Лицей г.Вольска</w:t>
            </w:r>
            <w:r w:rsidRPr="00F41A5B">
              <w:rPr>
                <w:sz w:val="22"/>
                <w:szCs w:val="22"/>
              </w:rPr>
              <w:br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1-11 класс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contextualSpacing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Выпуск тематических листовок и буклетов «Человек имеет право»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социальный педагог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Исмаилова А.А.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8.11.-11.11.2022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Лицей г.Вольска</w:t>
            </w:r>
            <w:r w:rsidRPr="00F41A5B">
              <w:rPr>
                <w:sz w:val="22"/>
                <w:szCs w:val="22"/>
              </w:rPr>
              <w:br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Совместно с отрядом ЮИД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акции «Узнай о своих правах»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социальный педагог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Исмаилова А.А.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Лицей г.Вольска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Совместно с отрядом ЮДП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Дискуссия «Моё будущее. Каким ему быть?»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социальный педагог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Исмаилова А.А.,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педагог-психолог Модина Н.Н.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11.11.2022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Лицей г.Вольска</w:t>
            </w:r>
            <w:r w:rsidRPr="00F41A5B">
              <w:rPr>
                <w:sz w:val="22"/>
                <w:szCs w:val="22"/>
              </w:rPr>
              <w:br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8 классы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Книжная выставка 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«Права ребенка – права человека»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педагог-библиотекарь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Зайцева И.А.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до 8.11.2022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МОУ ВМР Лицей г.Вольска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1-11 класс</w:t>
            </w: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Pr="00BB4617" w:rsidRDefault="00CD09DA" w:rsidP="00B30C9F">
            <w:pPr>
              <w:jc w:val="center"/>
              <w:rPr>
                <w:b/>
                <w:sz w:val="22"/>
                <w:szCs w:val="22"/>
              </w:rPr>
            </w:pPr>
          </w:p>
          <w:p w:rsidR="00CD09DA" w:rsidRPr="00BB4617" w:rsidRDefault="00CD09DA" w:rsidP="00B30C9F">
            <w:pPr>
              <w:jc w:val="center"/>
              <w:rPr>
                <w:b/>
                <w:sz w:val="24"/>
                <w:szCs w:val="24"/>
              </w:rPr>
            </w:pPr>
            <w:r w:rsidRPr="00BB4617">
              <w:rPr>
                <w:b/>
                <w:sz w:val="24"/>
                <w:szCs w:val="24"/>
              </w:rPr>
              <w:t xml:space="preserve">Александрово </w:t>
            </w:r>
            <w:r>
              <w:rPr>
                <w:b/>
                <w:sz w:val="24"/>
                <w:szCs w:val="24"/>
              </w:rPr>
              <w:t>–</w:t>
            </w:r>
            <w:r w:rsidRPr="00BB4617">
              <w:rPr>
                <w:b/>
                <w:sz w:val="24"/>
                <w:szCs w:val="24"/>
              </w:rPr>
              <w:t xml:space="preserve"> Гайск</w:t>
            </w:r>
            <w:r>
              <w:rPr>
                <w:b/>
                <w:sz w:val="24"/>
                <w:szCs w:val="24"/>
              </w:rPr>
              <w:t>ий</w:t>
            </w:r>
            <w:r w:rsidRPr="00BB4617">
              <w:rPr>
                <w:b/>
                <w:sz w:val="24"/>
                <w:szCs w:val="24"/>
              </w:rPr>
              <w:t xml:space="preserve"> муниципальный район Саратовской области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Предоставление бесплатной правовой помощи в рамках индивидуального консультирования граждан (в т.ч. оказание помощи в составлении документов правового характера)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Шеломанова Валентина Константиновна,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заведующая сектором опеки и попечительства администрации Александрово-Гайского муниципального района,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Тел.(884578) 2-10-75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Буц Марина Сергеевна,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консультант КДН и ЗП администрации Александрово-Гайского муниципального района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Тел.(884578) 2-23-55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Моссур Кирилл Павлович,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заведующий сектором по правовой работе администрации Александрово-Гайского муниципального района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Тел.(884578) 2-20-35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Нотариус нотариального округа с.Александров-Гай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Леваненко Татьяна Борисовна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Тел.(884578) 2-10-88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8:00 -17:00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18.11.2022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администрация Александрово-Гайского муниципального района,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с.Александров-Гай,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ул.Красного бойца, 50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Александров-Гай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Дома Газовиков, д.1/2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Создание буклетов и памяток для участников образовательного процесса на тему профилактики жестокого обращения с детьми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Кондрашова Светлана Сергеевна, методист Управления образования администрации Александрово-Гайского муниципального района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2-18-79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15.11.2022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Управление образования администрации Александрово-Гайского муниципального района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с.Александров-Гай,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Советская, 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Направление в образовательные организации методических материалов по профилактике жестокого обращения с детьми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Кондрашова Светлана Сергеевна, методист Управления образования администрации Александрово-Гайского муниципального района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2-18-79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15.11.2022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Управление образования администрации Александрово-Гайского муниципального района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с.Александров-Гай,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Советская, 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правового часа «Горячий телефон» по оказанию консультативной помощи родителям (законным представителям) по социальным вопросам, правовые консультации, касающиеся детей, а также бесплатные юридические консультации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Моссур Кирилл Павлович,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заведующий сектором по правовой работе администрации Александрово-Гайского муниципального района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Тел.(884578) 2-20-35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Шеломанова Валентина Константиновна,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заведующая сектором опеки и попечительства администрации Александрово-Гайского муниципального района,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Тел.(884578) 2-10-75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Сергеева Надежда Викторовна,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Заведующая отделением психолого-педагогической помощи семьи и детям, профилактики безнадзорности детей и подростков, реабилитации детей и подростков с ограниченными физическими и умственными возможностями УСПН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Тел.(884578) 2-30-61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                   18.11.2022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кабинет сектора по правовой работе  администрации Александрово-Гайского муниципального района,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с.Александров-Гай,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ул.Красного бойца, 50,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2 этаж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кабинет сектора опеки и попечительства администрации Александрово-Гайского муниципального района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 с.Александров-Гай,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ул.Красного бойца, 50,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2 этаж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18.11.2022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Кабинет отделения психолого-педагогической помощи семьи и детям, профилактики безнадзорности детей и подростков, реабилитации детей и подростков с ограниченными физическими и умственными возможностями УСПН (кабинет № 13),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Александров Гай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Дома газовиков, 19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1 этаж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Акция «Сообщи о нарушении прав детей» оказание правовой адресной помощи несовершеннолетним в случаях нарушения прав несовершеннолетних в соответствии с Конвенцией о правах детей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Шеломанова Валентина Константиновна,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заведующая сектором опеки и попечительства администрации Александрово-Гайского муниципального района,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Тел.(884578) 2-10-75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Буц Марина Сергеевна,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консультант КДН и ЗП администрации Александрово-Гайского муниципального района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Тел.(884578) 2-23-55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Моссур Кирилл Павлович,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заведующий сектором по правовой работе администрации Александрово-Гайского муниципального района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Тел.(884578) 2-20-35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 01.11.2022 - 18.11.2022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кабинет сектора опеки и попечительства администрации Александрово-Гайского муниципального района,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с.Александров-Гай,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ул.Красного бойца, 50,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2 этаж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 01.11.2022 - 18.11.2022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кабинет КДН и ЗП администрации Александрово-Гайского муниципального района,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с.Александров-Гай,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ул.Красного бойца, 50,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2 этаж</w:t>
            </w:r>
          </w:p>
          <w:p w:rsidR="00CD09DA" w:rsidRPr="00F41A5B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 01.11.2022 - 18.11.2022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кабинет сектора по правовой работе  администрации Александрово-Гайского муниципального района,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с.Александров-Гай,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ул.Красного бойца, 50, 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2 этаж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Встреча обучающихся образовательных учреждений района с представителем органов прокуратуры по правовому просвещению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Кондрашова Светлана Сергеевна, методист Управления образования администрации Александрово-Гайского муниципального района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2-18-79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15.11.2022 – 18.11.2022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Дом кино «Маяк»,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Александров Гай,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Коммунистическая, 19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лекций и бесед по темам, связанным с реализацией примирительных процедур медиации: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информирование участников образовательного процесса «Назначение и функции школьной службы медиации»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Акция «В нашей школе работает служба медиации» (распространение памяток о деятельности школьной службы медиации»;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проведение классных часов на тему «Способы разрешения конфликтных ситуаций»;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Заместители директоров по воспитательной работе образовательных учреждений района: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Грищенкова Надежда Александровна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(МБОУ СОШ № 1)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2-23-98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Еськов Владимир Николаевич (МБОУ СОШ № 2)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2-23-98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Крупнова Марина Викторовна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(МБОУ СОШ № 3)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 2-13-65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Мусаагалеева Айман Слименовна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(МБОУ СОШ </w:t>
            </w:r>
            <w:r w:rsidRPr="00F41A5B">
              <w:rPr>
                <w:sz w:val="22"/>
                <w:szCs w:val="22"/>
              </w:rPr>
              <w:br/>
              <w:t>с. Новоалександровка)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2-24-02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Щёголева Екатерина Васильевна (МБОУ СОШ с. Камышки)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2-27-88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Бисекенева Ульжан Ибрагиевна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(МБОУ СОШ с. Варфоломеевка)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Тел. (884578) 2-27-66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Туманова Мерамгуль Максутовна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(МБОУ СОШ с. Луков Кордон)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2-28-08</w:t>
            </w:r>
          </w:p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Шнаева Жулдус Тулегеновна (МБОУ СОШ п. Приузенский)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2-27-22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Утешева Асльаем Ахметовна (МБОУ СОШ с. Канавка)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2-29-19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15.11.2022 – 20.11.2022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Общеобразовательные учреждения района: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МБОУ СОШ №1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Александров-Гай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Советская 16</w:t>
            </w:r>
          </w:p>
          <w:p w:rsidR="00CD09DA" w:rsidRPr="00F41A5B" w:rsidRDefault="00CD09DA" w:rsidP="00B30C9F">
            <w:pPr>
              <w:tabs>
                <w:tab w:val="left" w:pos="7530"/>
              </w:tabs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МБОУ СОШ №2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с. Александров-Гай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Почтовая 73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МБОУ СОШ №3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с. Александров-Гай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Красный Боец 49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МБОУ СОШ с. Новоалександровна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Новоалександровка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Прудовая, д. 12  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МБОУ СОШ с. Камышки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Камышки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 Молодежная 11</w:t>
            </w:r>
          </w:p>
          <w:p w:rsidR="00CD09DA" w:rsidRPr="00F41A5B" w:rsidRDefault="00CD09DA" w:rsidP="00B30C9F">
            <w:pPr>
              <w:tabs>
                <w:tab w:val="left" w:pos="7530"/>
              </w:tabs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МБОУ СОШ с.Варфоломеевка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Варфоломеевка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Пионерская 1 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МБОУ СОШ с. Луков Кордон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Луков Кордон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ул. Школьная 2      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МБОУ СОШ п. Приузенский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Приузенский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ул. Первомайская 8     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МБОУ СОШ с. Канавка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Канавка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ул. Советская 2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в образовательных учреждениях культурно-массовых мероприятий, направленных на правовое просвещение несовершеннолетних и их родителей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Неделя правой помощи детям «ВОПРОС - ОТВЕТ»;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Классные часы, викторины: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«Конвенция ООН о правах ребенка»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«Гражданин-человек свободный и ответственный»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«Правоотношения и правонарушения»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«Коррупция: причины и последствия»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Занятие. «Понятие «право» в различных словарях»;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- Ток - шоу «Трудящиеся, иждивенцы, тунеядцы»;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Тренинг «Моё и чужое мнение. Бесконфликтное поведение»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Заместители директоров по воспитательной работе образовательных учреждений района: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Грищенкова Надежда Александровна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(МБОУ СОШ № 1)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2-23-98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Еськов Владимир Николаевич (МБОУ СОШ № 2)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2-23-98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Крупнова Марина Викторовна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(МБОУ СОШ № 3)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 2-13-65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Мусаагалеева Айман Слименовна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(МБОУ СОШ с. Новоалександровка)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2-24-02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Щёголева Екатерина Васильевна (МБОУ СОШ с. Камышки)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2-27-88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Бисекенева Ульжан Ибрагиевна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(МБОУ СОШ с. Варфоломеевка)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Тел. (884578) 2-27-66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Туманова Мерамгуль Максутовна (МБОУ СОШ с. Луков Кордон)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2-28-08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Шнаева Жулдус Тулегеновна (МБОУ СОШ п. Приузенский)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2-27-22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 Утешева Асльаем Ахметовна (МБОУ СОШ с. Канавка)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(884578) 2-29-19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15.11.2022 – 20.11.2022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Общеобразовательные учреждения района: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МБОУ СОШ №1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Александров-Гай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Советская 16</w:t>
            </w:r>
          </w:p>
          <w:p w:rsidR="00CD09DA" w:rsidRPr="00F41A5B" w:rsidRDefault="00CD09DA" w:rsidP="00B30C9F">
            <w:pPr>
              <w:tabs>
                <w:tab w:val="left" w:pos="7530"/>
              </w:tabs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МБОУ СОШ №2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с. Александров-Гай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Почтовая 73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МБОУ СОШ №3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с. Александров-Гай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Красный Боец 49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МБОУ СОШ с. Новоалександровна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Новоалександровка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Прудовая, д. 12  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 МБОУ СОШ с. Камышки</w:t>
            </w:r>
          </w:p>
          <w:p w:rsidR="00CD09DA" w:rsidRPr="00F41A5B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Камышки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 Молодежная 11</w:t>
            </w:r>
          </w:p>
          <w:p w:rsidR="00CD09DA" w:rsidRPr="00F41A5B" w:rsidRDefault="00CD09DA" w:rsidP="00B30C9F">
            <w:pPr>
              <w:tabs>
                <w:tab w:val="left" w:pos="7530"/>
              </w:tabs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МБОУ СОШ с.Варфоломеевка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Варфоломеевка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Пионерская 1 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МБОУ СОШ с. Луков Кордон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Луков Кордон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ул. Школьная 2      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МБОУ СОШ п. Приузенский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Приузенский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 xml:space="preserve">ул. Первомайская 8      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МБОУ СОШ с. Канавка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с. Канавка</w:t>
            </w:r>
          </w:p>
          <w:p w:rsidR="00CD09DA" w:rsidRPr="00F41A5B" w:rsidRDefault="00CD09DA" w:rsidP="00B30C9F">
            <w:pPr>
              <w:tabs>
                <w:tab w:val="left" w:pos="753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41A5B">
              <w:rPr>
                <w:rFonts w:ascii="PT Astra Serif" w:hAnsi="PT Astra Serif"/>
                <w:sz w:val="22"/>
                <w:szCs w:val="22"/>
              </w:rPr>
              <w:t>ул. Советская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A033F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Pr="00EC4F65" w:rsidRDefault="00CD09DA" w:rsidP="00B30C9F">
            <w:pPr>
              <w:jc w:val="center"/>
              <w:rPr>
                <w:b/>
                <w:sz w:val="22"/>
                <w:szCs w:val="22"/>
              </w:rPr>
            </w:pPr>
          </w:p>
          <w:p w:rsidR="00CD09DA" w:rsidRPr="00E570E2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E570E2">
              <w:rPr>
                <w:b/>
                <w:sz w:val="24"/>
                <w:szCs w:val="22"/>
              </w:rPr>
              <w:t>Новоузенский муниципальный район Саратовской области</w:t>
            </w:r>
          </w:p>
          <w:p w:rsidR="00CD09DA" w:rsidRPr="00B267D9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Прием граждан первым заместителем главы администрации Новоузенского муниципального района по социальным вопросам Шкрябина А.А. совместно с общественным помощником уполномоченного по правам ребенка в Саратовской области Шапкариной И.Н. с участием представителей органов образования, здравоохранения, социальной защиты, отдела ЗАГС по Новоузенскому району, комиссии по делам несовершеннолетних по вопросам защиты прав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Шапкарина Ирина Николаевна, начальник отдела опеки и попечительства администрации Новоузенского муниципального района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(845 62) 2 31 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10.00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кабинет первого заместителя главы администрации Новоузенского муниципального района по социальным вопросам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«Горячая телефонная линия» по вопросам защиты прав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Шапкарина Ирина Николаевна, начальник отдела опеки и попечительства администрации Новоузенского муниципального района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(845 62) 2 31 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 9.00 до 11.00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кабинет отдела опеки и попечительства администрации Новоузенского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Приём и консультирование граждан, имеющих несовершеннолетних детей, по 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Константинова Е.А., консультант КДНиЗП администрации Новоузенского муниципального района,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8(845 62)2-14-74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 г.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 9.00 до 11.00 ч.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кабинет КДНиЗП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ул. Пролетарская,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Оказание бесплатной юридической помощи в том числе несовершеннолетним детям и их законным представителям (опекунам) в сфере деятельности нотариата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Нотариус Корякина Ольга Владимировна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8(845-62) 2-15-03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893776371207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 8.00 до12.00 и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с13.00 до16.00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Нотариальная контора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Раздача памяток о мерах социальной поддержки семьям с детьми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Ермолаева Л.В.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заместитель директора ГКУ СО УСПН Новоузенского района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2-34-09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 08.00 до 17.00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ГКУ СО УСПН Новоузенского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rStyle w:val="FontStyle16"/>
                <w:sz w:val="22"/>
                <w:szCs w:val="22"/>
              </w:rPr>
              <w:t>Мероприятия, направленные на антикоррупционное просвещение</w:t>
            </w:r>
          </w:p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- Тематические классные часы «О противодействии коррупции»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Китаева С.В., заместитель директора ГАПОУ СО “Новоузенский агротехнологический техникум” по воспитательной работе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89603451458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 года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ГАПОУ СО «Новоузенский агротехнологический техникум»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 xml:space="preserve">Выставка книг «Тебе о праве – право о тебе»  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Рычкова Т.Г.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Библиотекарь ГАПОУ СО «Новоузенский агротехнологический техникум»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89033812596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 14-18.11.2022 год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Библиотека ГАПОУ СО «Новоузенский агротехнологический техникум»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Декада основ правовой культуры:</w:t>
            </w:r>
          </w:p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-Встреча студентов с представителем прокуратуры  «Закон и ты»; «Нет насилию»;</w:t>
            </w:r>
          </w:p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- Рейды; Информационная акция «День помощи детям» по профилактике асоциальных проявлений в молодежной среде.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Китаева С.В., заместитель директора ГАПОУ СО «Новоузенский агротехнологический техникум» по воспитательной работе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89603451458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Гуев С.В.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руководитель СООП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89053260570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Беликова Ж.И. руководитель отряда «Мой выбор»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89376308435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 год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ГАПОУ СО «Новоузенский агротехнологический техникум»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 15-19.11.2022 год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ГАПОУ СО «Новоузенский агротехнологический техникум», улицы города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ind w:left="-106"/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Дистанционный правовой квест, посвященный Дню правовой помощи детям  (члены студенческого отряда охраны правопорядка (СООП)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Гуев С.В.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руководитель СООП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89053260570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 год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ГАПОУ СО «Новоузенский агротехнологический техникум»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Беседа  «Защита прав несовершеннолетних» с воспитанниками ГБУ СО «Новоузенский центр «Семья»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Какимова Д.С., юрисконсульт,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8(84562)2-58-49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18.11.2022г.,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15.00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ГБУ СО «Новоузенский центр «Семья»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Выставка рисунков «Скажем коррупции – НЕТ!»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Какимова Д.С., юрисконсульт,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8(84562)2-58-49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18.11.2022г.,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15.00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ГБУ СО «Новоузенский центр «Семья»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Беседа  «Правовой порядок в школе. За что ставят на внутришкольный учет?» с воспитанниками ГБУ СО «Новоузенский центр «Семья»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Кулиш Е.В., специалист по работе с семьей,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8(84562)2-58-49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16.11.2022г.,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15.00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ГБУ СО «Новоузенский центр «Семья»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Беседа « А знаем ли мы свои права?»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С учениками МОУ СОШ №4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Токарева А.А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Юрисконсульт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8(84562)2-58-49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18.11.2022г.,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10:00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МОУ СОШ № 4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spacing w:line="100" w:lineRule="atLeast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Беседа «Что вы знаете о коррупции?» МОУ СОШ №4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Токарева А.А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Юрисконсульт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8(84562)2-58-49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18.11.2022г.,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11:00</w:t>
            </w:r>
          </w:p>
          <w:p w:rsidR="00CD09DA" w:rsidRPr="00DF4507" w:rsidRDefault="00CD09DA" w:rsidP="00B30C9F">
            <w:pPr>
              <w:pStyle w:val="Standard"/>
              <w:spacing w:line="100" w:lineRule="atLeast"/>
              <w:jc w:val="center"/>
              <w:rPr>
                <w:sz w:val="22"/>
                <w:szCs w:val="22"/>
              </w:rPr>
            </w:pPr>
            <w:r w:rsidRPr="00DF4507">
              <w:rPr>
                <w:rFonts w:ascii="Liberation Serif" w:hAnsi="Liberation Serif"/>
                <w:sz w:val="22"/>
                <w:szCs w:val="22"/>
              </w:rPr>
              <w:t>МОУ СОШ № 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</w:rPr>
              <w:t>Единый классный час</w:t>
            </w:r>
          </w:p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</w:rPr>
              <w:t>«Мои права и обязанности»</w:t>
            </w:r>
          </w:p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</w:rPr>
              <w:t>(1-11)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Зам. дир. по ВР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18.11.22г.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Общеобразовательные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both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</w:rPr>
              <w:t>Встреча с работниками правоохранительных органов (7-11)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Гараган М.В.,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Гумарова М.К.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Избасарова Г.Б.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Ишина И.М.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(зам. дир. по ВР)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с 17 по 22.11.22г.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школы г. Новоузенска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</w:rPr>
              <w:t>Правовая викторина (5-7)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Иксибаева Г.С.,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Шмакова И.Н.,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Альмухамбетова А.Г.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17.11.22г.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МОУ «СОШ п. Основной Новоузенского района»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  <w:shd w:val="clear" w:color="auto" w:fill="FFFFFF"/>
              </w:rPr>
              <w:t>Книжная выставка</w:t>
            </w:r>
          </w:p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  <w:shd w:val="clear" w:color="auto" w:fill="FFFFFF"/>
              </w:rPr>
              <w:t>"Обучающимся о праве 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библиотекари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16-19.11.2022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</w:rPr>
              <w:t>Анкетирование</w:t>
            </w:r>
          </w:p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</w:rPr>
              <w:t xml:space="preserve"> «Закон и подросток»</w:t>
            </w:r>
          </w:p>
          <w:p w:rsidR="00CD09DA" w:rsidRPr="00DF4507" w:rsidRDefault="00CD09DA" w:rsidP="00B30C9F">
            <w:pPr>
              <w:pStyle w:val="Standard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</w:rPr>
              <w:t xml:space="preserve"> (10-11)</w:t>
            </w:r>
          </w:p>
          <w:p w:rsidR="00CD09DA" w:rsidRPr="00DF4507" w:rsidRDefault="00CD09DA" w:rsidP="00B30C9F">
            <w:pPr>
              <w:pStyle w:val="Standard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Альхова Ольга Сергеевна, методист РМК управления образования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  <w:shd w:val="clear" w:color="auto" w:fill="FFFFFF"/>
              </w:rPr>
              <w:t>89279112598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  <w:r w:rsidRPr="00DF4507">
              <w:rPr>
                <w:sz w:val="22"/>
                <w:szCs w:val="22"/>
                <w:shd w:val="clear" w:color="auto" w:fill="FFFFFF"/>
              </w:rPr>
              <w:t>Проведение лекций по правовому просвещению детей, подростков, родителей, законных представителей в ГБУ СО “Новоузенский центр социальной помощи семье и детям “Семья”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Инспектор ПДН ОП № 2 в составе МО МВД России “Новоузенский” О.Н.Чернова,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8-996-128-53-69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 г.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15.00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  <w:shd w:val="clear" w:color="auto" w:fill="FFFFFF"/>
              </w:rPr>
            </w:pPr>
            <w:r w:rsidRPr="00DF4507">
              <w:rPr>
                <w:sz w:val="22"/>
                <w:szCs w:val="22"/>
                <w:shd w:val="clear" w:color="auto" w:fill="FFFFFF"/>
              </w:rPr>
              <w:t>ГБУ СО “Новоузенский центр социальной помощи семье и детям “Семья” (ул. Хайкина, 25)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  <w:r w:rsidRPr="00DF4507">
              <w:rPr>
                <w:sz w:val="22"/>
                <w:szCs w:val="22"/>
                <w:shd w:val="clear" w:color="auto" w:fill="FFFFFF"/>
              </w:rPr>
              <w:t>Приём детей, их родителей (законных представителей) по правовому просвещению детей, подростков, родителей и законных представителей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Инспектор ПДН ОП № 2 в составе МО МВД России “Новоузенский” О.Н.Чернова,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8-996-128-53-69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Ст. УУП МО МВД России “Новоузенский” Е.С.Бухарин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8-927-136-78-68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18.11.2022г.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 16.00 до 18.00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Участковый пункт полиции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(г. Новоузенск, ул. Трутнева, 16а, цокольный этаж)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  <w:r w:rsidRPr="00DF4507">
              <w:rPr>
                <w:sz w:val="22"/>
                <w:szCs w:val="22"/>
                <w:shd w:val="clear" w:color="auto" w:fill="FFFFFF"/>
              </w:rPr>
              <w:t>Проведение лекций по правовому просвещению детей, права и обязанности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Ст. УУП МО МВД России “Новоузенский” Е.С.Бухарин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8-927-136-78-68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 г.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10.00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МОУ СОШ № 1 г. Новоузенска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  <w:r w:rsidRPr="00DF4507">
              <w:rPr>
                <w:sz w:val="22"/>
                <w:szCs w:val="22"/>
                <w:shd w:val="clear" w:color="auto" w:fill="FFFFFF"/>
              </w:rPr>
              <w:t>Проведение лекций по правовому просвещению детей, права и обязанности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УУП МО МВД России “Новоузенский”Ю.В.Фаренков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8-965-881-90-53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 г.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10.00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МОУ ООШ № 2г. Новоузенска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  <w:r w:rsidRPr="00DF4507">
              <w:rPr>
                <w:sz w:val="22"/>
                <w:szCs w:val="22"/>
                <w:shd w:val="clear" w:color="auto" w:fill="FFFFFF"/>
              </w:rPr>
              <w:t>Проведение лекций по правовому просвещению детей, права и обязанности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Инспектор ПДН ОП № 2 в составе МО МВД России “Новоузенский” О.Н.Чернова,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8-996-128-53-69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 г.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10.00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МОУ СОШ № 4 г. Новоузенска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both"/>
              <w:rPr>
                <w:sz w:val="22"/>
                <w:szCs w:val="22"/>
                <w:shd w:val="clear" w:color="auto" w:fill="FFFFFF"/>
              </w:rPr>
            </w:pPr>
            <w:r w:rsidRPr="00DF4507">
              <w:rPr>
                <w:sz w:val="22"/>
                <w:szCs w:val="22"/>
                <w:shd w:val="clear" w:color="auto" w:fill="FFFFFF"/>
              </w:rPr>
              <w:t>Проведение лекций по правовому просвещению детей, права и обязанности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УУП МО МВД России “Новоузенский” В.В. Сущенко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8-930-680-40-71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18.11.2022 г.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12.00</w:t>
            </w:r>
          </w:p>
          <w:p w:rsidR="00CD09DA" w:rsidRPr="00DF4507" w:rsidRDefault="00CD09DA" w:rsidP="00B30C9F">
            <w:pPr>
              <w:pStyle w:val="Standard"/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МОУ СОШ № 8 г. Новоузенска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BB4617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E570E2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Pr="00E570E2" w:rsidRDefault="00CD09DA" w:rsidP="00B30C9F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  <w:p w:rsidR="00CD09DA" w:rsidRPr="00E570E2" w:rsidRDefault="00CD09DA" w:rsidP="00B30C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570E2">
              <w:rPr>
                <w:b/>
                <w:sz w:val="24"/>
                <w:szCs w:val="24"/>
              </w:rPr>
              <w:t>Озинский муниципальный район Саратовской области</w:t>
            </w:r>
          </w:p>
          <w:p w:rsidR="00CD09DA" w:rsidRPr="00E570E2" w:rsidRDefault="00CD09DA" w:rsidP="00B30C9F">
            <w:pPr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Книжная выставка "Тебе о праве - право о тебе"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Конопелько Лидия Александровна, школьный библиотекарь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+7 (84576) 4-31-34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МОУ «СОШ п. Модин»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14.11.2022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Конкурс детского рисунка: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 1-4 классов: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Мартынова Дарья Александровна, Локтева  Татьяна Андреевна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+7 (84576) 4-31-34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МОУ «СОШ п. Модин»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15.11.2022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Конкурс буклетов «Права ребенка – права человека»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Учитель обществознания в 9-10 классов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Мыльникова Светлана Трофимовна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+7 (84576) 4-31-34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МОУ «СОШ п. Модин»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15.11.2022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«Толерантность – путь к миру»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 5-7 классов: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Рябинина Любовь Александровна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Катрич Юлия Николаевна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Умарова Камилла Ербулатовна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+7 (84576) 4-31-34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МОУ «СОШ п. Модин»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16.11.2022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Классный час «Защита прав ребенка. </w:t>
            </w:r>
            <w:r w:rsidRPr="00DF4507">
              <w:rPr>
                <w:rFonts w:ascii="Times New Roman" w:hAnsi="Times New Roman"/>
                <w:sz w:val="22"/>
                <w:szCs w:val="22"/>
              </w:rPr>
              <w:t>Куда обратиться за помощью»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 8-10 классов: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Конопелько Анатолий Александрович,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Мыльникова Светлана Трофимовна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Сармина Александра Евгеньевна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+7 (84576) 4-31-34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МОУ «СОШ п. Модин»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16.11.2022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индивидуального консультирования по правовым вопросам с несовершеннолетними</w:t>
            </w:r>
            <w:r w:rsidRPr="00DF4507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Инспектор ПДН О УУП и ПДН ОМВД России по Озинскому району Саратовской области младший лейтенант полиции Жукова Елена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МОУ «СОШ п. Модин»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16.11.2022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Конкурс рисунков «Государственная символика России» (Для учащихся 1-4 классов)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Курмангалиева А.С., педагог организатор,  88457641578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 14.11.2022- по 17.11.2022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рекреация 1 этажа МОУ «ООШ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Акция «В нашей в школе работает ШСМ» (Создание буклета о деятельности Школьной службы медиации, раздача учащимся и родителям)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Ермолаева И.В., социальный педагог,88457641578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 10.11.2022 -17.11.2022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«ООШ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часы на тему: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1.«Способы разрешения конфликтных ситуаций. Способы примирения» 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2.«Как научиться дружить?» 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3. «Права и обязанности несовершеннолетних» с показом видео и презентации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Классные руководители 1-9 классов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88457641578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Учебные аудитории МОУ «ООШ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Gabriola" w:hAnsi="Times New Roman"/>
                <w:sz w:val="22"/>
                <w:szCs w:val="22"/>
                <w:lang w:val="ru-RU"/>
              </w:rPr>
              <w:t>Информационно-игровая программа «100 вопросов к взрослому» (письменные обращения детей, взрослых по вопросам нарушений прав)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Нукатова О.Е. зам. директора по ВР, 88457641578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14.11.2022- по 18.11.2022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Кабинет зам.директора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«ООШ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Правовой турнир «Знакомьтесь – коррупция»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Игра между 7-9 классами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Фоменко А.В., советник директора по воспитанию, 88457641578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«ООШ р.п. Озинки»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Кабинет №5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Конкурс знатоков  «Наши права в мире сказок»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Игровая программа среди 1-4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Ермолаева И.В., социальный педагог,88457641578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«ООШ р.п. Озинки»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Кабинет №3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Информационная выставка «Ребенок под защитой государства!»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Ермолаева И.В., социальный педагог,88457641578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17.11.2022, МОУ «ООШ р.п. Озинки»  рекреация 1 этажа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</w:pPr>
            <w:r w:rsidRPr="00DF4507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>Историко-правовая интеллектуальная викторина «Законы, которые нас защищают»5-7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Якупова Н.А., учитель истории, 88457641578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18.11.2022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«ООШ р.п. Озинки»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Кабинет №7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 xml:space="preserve">Индивидуальные консультации для учащихся и родителей по правовым вопросам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Нукатова О.Е. зам. директора по ВР, 88457641578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Ермолаева И.В., социальный педагог,88457641578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14.11.2022- по 18.11.2022 МОУ «ООШ р.п. Озинки»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Кабинет зам.директора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 xml:space="preserve">Тематический классный час 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«Я и мои права» 1-4 кл.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«Защита прав ребенка. Куда обратиться за помощью» </w:t>
            </w:r>
            <w:r w:rsidRPr="00DF4507">
              <w:rPr>
                <w:rFonts w:ascii="Times New Roman" w:hAnsi="Times New Roman"/>
                <w:sz w:val="22"/>
                <w:szCs w:val="22"/>
              </w:rPr>
              <w:t>(5-11 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С 14 по 18 ноября 2022г.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МОУ «СОШ п. Первоцелинный» ОМР СО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Беседа «Права несовершеннолетних», «Уголовная и административная ответственность несовершеннолетних» 7-10кл.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Батрашева Диляра Кайратовна, учитель, 89173280577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17 ноября 2022г.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МОУ «СОШ п. Первоцелинный» ОМР СО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t>Книжная выставка «Тебе о праве»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Карпова Светлана Васильевна, библиотекарь,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89878355104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С 14 по 18 ноября 2022г.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МОУ «СОШ п. Первоцелинный» ОМР СО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Анкетирование «Уровень правовой культуры класса» 8-10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Батрашева Диляра Кайратовна, учитель, 89173280577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С 17 по 18 ноября 2022г.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МОУ «СОШ п. Первоцелинный» ОМР СО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Беседа с обучающимися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«Как избежать конфликтов».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Елизарова Ольга Николаевна, учитель, 89878035110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16 ноября 2022г.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МОУ «СОШ п. Первоцелинный» ОМР СО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Конкурс рисунков «Мои права, глазами  ребенка» 1-4 кл.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Батрашева Сауле Самиевна, учитель, 89878090747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Манкутова Алия Кирилловна, учитель, 89873669390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С 16 по 18 ноября 2022г.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МОУ «СОШ п. Первоцелинный» ОМР СО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Обновление материала на стенде «Мои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Кабанова Зинаида Николаевна, учитель, 89198228099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11 ноября 2022г.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МОУ «СОШ п. Первоцелинный» ОМР СО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Книжная выставка “Права ребенка-права человека”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Библиотекарь  Торба О.И.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8-(845-76)4-33-34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10.11.2022г.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МОУ «СОШ п. Новозаволжский»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Выставка рисунков “Я и мои права”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Кл. руководители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8-(845-76)4-33-34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с 07.11.2022г. по 18.11.2022 г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МОУ «СОШ п. Новозаволжский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Тематические классные часы “Тебе о праве, право о тебе”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Кл. руководители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8-(845-76)4-33-34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17.11.2022г. МОУ «СОШ п. Новозаволжский»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Классный час «Права ребенка» (1-4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Классные руководители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8(845-76)4-41-93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08.11.2022 г. 13.00-13.40 ч.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МОУ «СОШ с. Пигари»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Правовая викторина «Знатоки права»</w:t>
            </w:r>
          </w:p>
          <w:p w:rsidR="00CD09DA" w:rsidRPr="00DF4507" w:rsidRDefault="00CD09DA" w:rsidP="00B30C9F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(5-6 классы)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руководители,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Советник директора по воспитательной работе и работе с ДОО  Джумагалиева Д.Д.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8(845-76)4-41-93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09.11.2022 г. 13.30-14.30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МОУ «СОШ с. Пигари»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Круглый стол «Защита прав несовершеннолетних (7-9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-Классные руководители,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- Советник директора по воспитательной работе и работе с ДОО  Джумагалиева Д.Д.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8(845-76)4-41-93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10.11.2022 г.13.30-14.10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МОУ «СОШ с. Пигари»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Беседа «Вместе против коррупции» </w:t>
            </w:r>
          </w:p>
          <w:p w:rsidR="00CD09DA" w:rsidRPr="00DF4507" w:rsidRDefault="00CD09DA" w:rsidP="00B30C9F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( с использованием презентации) 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</w:t>
            </w:r>
            <w:r w:rsidRPr="00DF4507">
              <w:rPr>
                <w:rFonts w:ascii="Times New Roman" w:eastAsia="Calibri" w:hAnsi="Times New Roman"/>
                <w:sz w:val="22"/>
                <w:szCs w:val="22"/>
              </w:rPr>
              <w:t>(10-11классы)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-Классные руководители,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- зам. директора по УВР Андреева О.С. 8(845-76)4-41-93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11.11.2022 г. 14.00-15.00 МОУ «СОШ с. Пигари»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Конкурс рисунков «Я рисую свои права» (5-9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Рассказова С.В.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8(845-76)4-35-42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15-20.11.2022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МОУ «Школа п. Непряхин»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Правовой турнир (8-9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Волкодав Л.Н. учитель истории </w:t>
            </w: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8(845-76)4-35-42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14.11.2022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МОУ «Школа п. Непряхин»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Классный час «Я и мои права» (1-4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8(845-76)4-35-42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15.11.2022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16.11.2022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17.11.2022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18.11.2022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МОУ «Школа п. Непряхин»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Правовая викторина (5 -6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Енганова Д.С. Советник директора по воспитательной работе и работе с ДОО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22.11.2022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МОУ «Школа п. Непряхин»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Беседа «Права несовершеннолетних» с показом видео и презентации (7-9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Жимспаева С.В., учитель английского языка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17.11.2022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</w:rPr>
              <w:t>МОУ «Школа п. Непряхин»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Правовая викторина (5-7 классы)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Библиотекарь школы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8(845-76)4-73-05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Школьная библиотека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МОУ «СОШ п. Липовский»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(5-10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Инспектор по пропаганде БДД ГИБДД; зам. директора по ВР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Актовый зал школы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bCs/>
                <w:kern w:val="36"/>
                <w:sz w:val="22"/>
                <w:szCs w:val="22"/>
                <w:lang w:val="ru-RU"/>
              </w:rPr>
              <w:t>МОУ «СОШ п. Липовский»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«Я и мои права» (3-4 классы)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8(845-76)4-73-05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bCs/>
                <w:kern w:val="36"/>
                <w:sz w:val="22"/>
                <w:szCs w:val="22"/>
              </w:rPr>
              <w:t>МОУ «СОШ п. Липовский»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Беседа «Права несовершеннолетних» с показом видео и презентации (8-10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зам. директора по ВР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8(845-76)4-73-05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Кабинет ОБЖ</w:t>
            </w:r>
            <w:r w:rsidRPr="00DF4507">
              <w:rPr>
                <w:rFonts w:ascii="Times New Roman" w:hAnsi="Times New Roman"/>
                <w:bCs/>
                <w:kern w:val="36"/>
                <w:sz w:val="22"/>
                <w:szCs w:val="22"/>
                <w:lang w:val="ru-RU"/>
              </w:rPr>
              <w:t xml:space="preserve"> МОУ «СОШ п. Липовский»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Конкурс рисунков «Я рисую свои права» (1-4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Воспитатель ГПД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8(845-76)4-73-05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1 этаж (выставка рисунков)</w:t>
            </w:r>
            <w:r w:rsidRPr="00DF4507">
              <w:rPr>
                <w:rFonts w:ascii="Times New Roman" w:hAnsi="Times New Roman"/>
                <w:bCs/>
                <w:kern w:val="36"/>
                <w:sz w:val="22"/>
                <w:szCs w:val="22"/>
                <w:lang w:val="ru-RU"/>
              </w:rPr>
              <w:t xml:space="preserve"> МОУ «СОШ п. Липовский»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Урок-беседа «Что мне известно о моих правах и обязанностях» 5-7 классы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Сизонова Н.В.  школьный библиотекарь, 89878367669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18.11.22 г.15.00 ч.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Школьная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Тематический классный час «Я и мои права» 1-4 кл.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Кл.руководители 1-4 классов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МОУ «СОШ п.Белоглинный»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18.11.22 г.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Правовая игра «Вопрос - ответ» 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8-11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Султанов Б.Б., Кутумов М.Б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Учителя истории и обществознания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89271032007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МОУ «СОШ п.Белоглинный»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18.11.22 г. 15.00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Оформление стендовой информации о проведении Всероссийского Дня правовой помощи детям.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Клепикова В.А., педагог – психолог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89376383514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7.11.2022  - МОУ «СОШ с. Старые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Книжные выставки "Тебе о праве - право о тебе"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Степанцова Н.А, библиотекарь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892711757326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8.11.2022 -   МОУ «СОШ с. Старые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Профилактика суицидов среди подростков. Акция « Телефон доверия»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Клепикова В.А., педагог – психолог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89376383514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9.11.2022  - МОУ «СОШ с. Старые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Мультимедийный урок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«Антитеррор. Безопасность для детей»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Макшанцев А.М. – учитель информатики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89271224499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9.11.2022  - МОУ «СОШ с. Старые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Часы общения: «Закон и необходимость его соблюдения»,«Правила нашей жизни», «В мире прав и обязанностей» игровая программа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Клепикова В.А., педагог – психолог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89376383514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10.11.2022  - МОУ «СОШ с. Старые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Классный час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«Я в ответе за свои поступки»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Классные руководители 1 – 9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11.11.2022  - МОУ «СОШ с. Старые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Викторина « Человек и закон»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Клепикова В.А., советник директора школы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89376383514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14.11.2022 - МОУ «СОШ с. Старые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Тематические классные часы «</w:t>
            </w:r>
            <w:r w:rsidRPr="00DF450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ru-RU"/>
              </w:rPr>
              <w:t>18  ноября -</w:t>
            </w: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Всероссийский День правовой помощи детям».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Классные руководители 1 – 9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15.11.2022 - МОУ «СОШ с. Старые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Брей ринг«Я и закон» (семейное право)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Клепикова В.А., педагог – психолог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89376383514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16.11.2022  - МОУ «СОШ с. Старые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Мельник М.П., социальный педагог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89173017295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15.11.2022 г. МОУ «СОШ с.Балаши»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Книжная выставка «Тебе о праве - право о тебе».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Валяева Т.А. библиотекарь школы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89173093124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16.11.2022 г. МОУ «СОШ с.Балаши»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Беседа с показом презентации «Что мне известно о моих правах и обязанностях».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Классные руководители 5-10 класс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16.11.2022 г. МОУ «СОШ с. Балаши» 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Игра – путешествие «Права детей».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Классные руководители 1-4 класс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17.11.2022 г. МОУ «СОШ с.Балаши» 12.00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Анкетирование «Уровень правовой культуры класса»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Мельник М.П. социальный педагог7-10 класс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89173017295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18.11.2022 г. МОУ «СОШ с.Балаши» 13.30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Круглый стол «Защита прав несовершеннолетних. </w:t>
            </w: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Административная ответственность» (10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 ;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социальный педагог, советник по воспитанию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22.11.22 г.  14.00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«СОШ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(8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Инспектор по пропаганде БДД ГИБДД;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, руководитель   ЮИД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23.11.22  14:00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«СОШ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Конкурс рисунков «Я рисую свои права» (1-2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- социальный педагог;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педагог-психолог, советник по воспитанию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21.11.-25,11.22г.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«СОШ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Встреча с мировым судьей «Закон о защита прав потребителей» (9вкл)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Мировой судья;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ВР, учитель истории и обществознания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23.11.22.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«СОШ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Правовой турнир (9 б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Библиотекарь Учитель истории и обществознания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20.11.18   (9 ч.45 мин.)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«СОШ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Классный час «Я и мои права» (3-6классы)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руководители, дети волонтерского отряда, советники по воспитанию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 21-25- . 11.22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«СОШ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Правовая викторина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(5-6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Педагоги  доп.образования Точки роста;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</w:rPr>
              <w:t>группа волонтеров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23.11.22   15.00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«СОШ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Беседа «Права несовершеннолетних» с показом видео и презентации (9 -у класс)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Джахметов А., член совета при  уполномоченном по правам ребенка в Саратовской области в Озинском районе;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24.11.22    14.00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МОУ «СОШ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 w:bidi="he-IL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 w:bidi="he-IL"/>
              </w:rPr>
              <w:t>Анкетирование учащихся «Твои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bidi="he-IL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bidi="he-IL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 w:bidi="he-IL"/>
              </w:rPr>
              <w:t>15.11.22  МОУ «НОШ №3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 w:bidi="he-IL"/>
              </w:rPr>
              <w:t>Проведение</w:t>
            </w:r>
            <w:r w:rsidRPr="00DF4507">
              <w:rPr>
                <w:rFonts w:ascii="Times New Roman" w:hAnsi="Times New Roman"/>
                <w:sz w:val="22"/>
                <w:szCs w:val="22"/>
                <w:lang w:bidi="he-IL"/>
              </w:rPr>
              <w:t> </w:t>
            </w:r>
            <w:r w:rsidRPr="00DF4507">
              <w:rPr>
                <w:rFonts w:ascii="Times New Roman" w:hAnsi="Times New Roman"/>
                <w:sz w:val="22"/>
                <w:szCs w:val="22"/>
                <w:lang w:val="ru-RU" w:bidi="he-IL"/>
              </w:rPr>
              <w:t>бесед: «Школа – правовое пространство», « Азбука правовой культуры», «Ты имеешь право», «Есть права - есть обязанности».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bidi="he-IL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bidi="he-IL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 w:bidi="he-IL"/>
              </w:rPr>
              <w:t>17.11.22  -18.11.22  МОУ «НОШ №3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 w:bidi="he-IL"/>
              </w:rPr>
              <w:t>Проведение рейдов в семьи, находящиеся в социально опасном положении, с целью оказания психолого-педагогической помощи, профилактики правонарушений среди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bidi="he-IL"/>
              </w:rPr>
              <w:t>Администрация школы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bidi="he-IL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 w:bidi="he-IL"/>
              </w:rPr>
              <w:t>Ноябрь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bidi="he-IL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 w:bidi="he-IL"/>
              </w:rPr>
              <w:t>МОУ «НОШ №3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 w:bidi="he-IL"/>
              </w:rPr>
              <w:t>Индивидуальные консультации для детей и родителей по правовым темам, касающимся процесса образования и воспитания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bidi="he-IL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bidi="he-IL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 w:bidi="he-IL"/>
              </w:rPr>
              <w:t>Ноябрь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 w:bidi="he-IL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 w:bidi="he-IL"/>
              </w:rPr>
              <w:t>МОУ «НОШ №3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DF45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 w:bidi="he-IL"/>
              </w:rPr>
              <w:t>Выставка детских рисунков «Я и 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bidi="he-IL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 w:bidi="he-IL"/>
              </w:rPr>
              <w:t>18.11.22  МОУ «НОШ №3 р.п. Озинки»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Конкурс рисунков «Мои права, глазами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ребенка" 1-4 кл.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руководители, социальный педагог Исмагулова Алла Андреевна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МОУ «СОШ п. Синегорский»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7.11.2022-15.11.2022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Классные часы  «Права несовершеннолетних».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( 5-7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Классные руководители 5-7 классов: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Шатович Татьяна Александровна,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Карачева Маргарита Васильевна,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Тома Людмила Николаевна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МОУ «СОШ п. Синегорский»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с 07.11.2022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Классные часы «Защита прав ребенка. Куда обратиться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за помощью» (8-10кл.)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руководители: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Зотова Светлана Евгеньевна,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Авдонина Елена Вячеславовна,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507">
              <w:rPr>
                <w:rFonts w:ascii="Times New Roman" w:hAnsi="Times New Roman"/>
                <w:sz w:val="22"/>
                <w:szCs w:val="22"/>
              </w:rPr>
              <w:t>БектасоваАсельРозметовна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МОУ «СОШ п. Синегорский»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с 07.11.2022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Викторина «Защита прав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несовершеннолетних.</w:t>
            </w:r>
          </w:p>
          <w:p w:rsidR="00CD09DA" w:rsidRPr="00DF4507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Административная ответственность» (8-</w:t>
            </w:r>
          </w:p>
          <w:p w:rsidR="00CD09DA" w:rsidRPr="00185FFF" w:rsidRDefault="00CD09DA" w:rsidP="00B30C9F">
            <w:pPr>
              <w:pStyle w:val="a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85FFF">
              <w:rPr>
                <w:rFonts w:ascii="Times New Roman" w:hAnsi="Times New Roman"/>
                <w:sz w:val="22"/>
                <w:szCs w:val="22"/>
                <w:lang w:val="ru-RU"/>
              </w:rPr>
              <w:t>10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Учитель обществознания Карадау Лэззат Нигметовна, социальный педагог Исмагулова Алла Андреевна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МОУ «СОШ п. Синегорский»</w:t>
            </w:r>
          </w:p>
          <w:p w:rsidR="00CD09DA" w:rsidRPr="00DF4507" w:rsidRDefault="00CD09DA" w:rsidP="00B30C9F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F4507">
              <w:rPr>
                <w:rFonts w:ascii="Times New Roman" w:hAnsi="Times New Roman"/>
                <w:sz w:val="22"/>
                <w:szCs w:val="22"/>
                <w:lang w:val="ru-RU"/>
              </w:rPr>
              <w:t>с 10.11.2022 до 18.11.2022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 xml:space="preserve">Тематические классные часы с показом презентации </w:t>
            </w:r>
            <w:r w:rsidRPr="00DF4507">
              <w:rPr>
                <w:b/>
                <w:bCs/>
                <w:sz w:val="22"/>
                <w:szCs w:val="22"/>
              </w:rPr>
              <w:t>«</w:t>
            </w:r>
            <w:r w:rsidRPr="00DF4507">
              <w:rPr>
                <w:sz w:val="22"/>
                <w:szCs w:val="22"/>
              </w:rPr>
              <w:t>Всероссийский День правовой помощи детям».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Классные руководители 1-11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14.11-18.11МОУ «СОШ п. Сланцевый Рудник»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Конкурс детского рисунка: «Я рисую свои права», «Права и обязанности ребенка»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jc w:val="center"/>
              <w:rPr>
                <w:color w:val="000000"/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Классные  руководители 1- 4 классов,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14.11-18.11МОУ «СОШ п. Сланцевый Рудник»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Беседа с презентацией «Права, обязанности и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Социальный педагог</w:t>
            </w:r>
          </w:p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14.11-18.11МОУ «СОШ п. Сланцевый Рудник»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ind w:left="15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Круглый стол</w:t>
            </w:r>
          </w:p>
          <w:p w:rsidR="00CD09DA" w:rsidRPr="00DF4507" w:rsidRDefault="00CD09DA" w:rsidP="00B30C9F">
            <w:pPr>
              <w:ind w:left="15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«Ты имеешь право и обязанности»</w:t>
            </w:r>
          </w:p>
          <w:p w:rsidR="00CD09DA" w:rsidRPr="00DF4507" w:rsidRDefault="00CD09DA" w:rsidP="00B30C9F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ind w:left="15"/>
              <w:jc w:val="center"/>
              <w:rPr>
                <w:color w:val="000000"/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</w:rPr>
              <w:t>Советник директора по воспитанию Нигметова Г. 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14.11-18.11МОУ «СОШ п. Сланцевый Рудник»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Консультирование по правовым вопросам родителей и учащихся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F4507" w:rsidRDefault="00CD09DA" w:rsidP="00B30C9F">
            <w:pPr>
              <w:jc w:val="center"/>
              <w:rPr>
                <w:color w:val="000000"/>
                <w:sz w:val="22"/>
                <w:szCs w:val="22"/>
              </w:rPr>
            </w:pPr>
            <w:r w:rsidRPr="00DF4507">
              <w:rPr>
                <w:color w:val="000000"/>
                <w:sz w:val="22"/>
                <w:szCs w:val="22"/>
              </w:rPr>
              <w:t>Заместитель директора по воспитательной работе Малофеева А. В. инспектор ПДН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F4507" w:rsidRDefault="00CD09DA" w:rsidP="00B30C9F">
            <w:pPr>
              <w:jc w:val="center"/>
              <w:rPr>
                <w:sz w:val="22"/>
                <w:szCs w:val="22"/>
              </w:rPr>
            </w:pPr>
            <w:r w:rsidRPr="00DF4507">
              <w:rPr>
                <w:sz w:val="22"/>
                <w:szCs w:val="22"/>
              </w:rPr>
              <w:t>16.11-18.11МОУ «СОШ п. Сланцевый Рудник»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EC4F6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b/>
                <w:sz w:val="24"/>
                <w:szCs w:val="24"/>
              </w:rPr>
            </w:pPr>
          </w:p>
          <w:p w:rsidR="00CD09DA" w:rsidRPr="00E570E2" w:rsidRDefault="00CD09DA" w:rsidP="00B30C9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Базарно-Карабулакский</w:t>
            </w:r>
            <w:r w:rsidRPr="00E570E2">
              <w:rPr>
                <w:b/>
                <w:sz w:val="24"/>
                <w:szCs w:val="24"/>
              </w:rPr>
              <w:t xml:space="preserve"> муниципальный район Саратовской области</w:t>
            </w:r>
          </w:p>
          <w:p w:rsidR="00CD09DA" w:rsidRPr="004C59D3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Размещение на официальном сайте Администрации Базарно – Карабулакского муниципального района и в газете «Вестник района» информацию о проведении Дня правовой помощи детям с указанием места и времени проведения мероприятий, ответственных лиц и контактных телефонов.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Менкина О.Н. - ведущий специалист администрации Базарно – Карабулакского МР, обеспечивающий деятельность комиссии по делам несовершеннолетних и защите их прав Базарно-Карабулакского МР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(884591) 7-13-01.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До 01.11.2022г.</w:t>
            </w:r>
          </w:p>
          <w:p w:rsidR="00CD09DA" w:rsidRPr="00F41A5B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Размещение на сайтах общеобразовательных школ района информацию о проведении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Васильева С.Н.- методист по МБУ «Информационно — методический центр Базарно-Карабулакского муниципальн</w:t>
            </w:r>
            <w:r>
              <w:rPr>
                <w:sz w:val="22"/>
                <w:szCs w:val="22"/>
              </w:rPr>
              <w:t>ого района Саратовской области»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(884591) 7-15-90.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До 28.10.2022г.</w:t>
            </w:r>
          </w:p>
          <w:p w:rsidR="00CD09DA" w:rsidRPr="00F41A5B" w:rsidRDefault="00CD09DA" w:rsidP="00B30C9F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приема несовершеннолетних и их родителей (законных представителей) в секторе опеки и попечительства Базарно-Карабулакского муниципального района с освещением проводимой работы (объявление на сайтах, статьи, интервью в СМИ, в том числе Интернет-СМИ)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Default="00CD09DA" w:rsidP="00B30C9F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Кочеткова А.В.- ведущий специалист  по опеки и попечительству в отношении несовершеннолетних граждан админист</w:t>
            </w:r>
            <w:r>
              <w:rPr>
                <w:sz w:val="22"/>
                <w:szCs w:val="22"/>
              </w:rPr>
              <w:t>рации Базарно-Карабулакского МР</w:t>
            </w:r>
          </w:p>
          <w:p w:rsidR="00CD09DA" w:rsidRPr="00F41A5B" w:rsidRDefault="00CD09DA" w:rsidP="00B30C9F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( 884591) 7-27-31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center"/>
              <w:rPr>
                <w:sz w:val="22"/>
                <w:szCs w:val="22"/>
                <w:shd w:val="clear" w:color="auto" w:fill="FBFBFB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  <w:shd w:val="clear" w:color="auto" w:fill="FBFBFB"/>
              </w:rPr>
              <w:t>Сектор опеки и попечительства администрации Базарно – Карабулакского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F41A5B">
              <w:rPr>
                <w:color w:val="232323"/>
                <w:sz w:val="22"/>
                <w:szCs w:val="22"/>
                <w:shd w:val="clear" w:color="auto" w:fill="FBFBFB"/>
              </w:rPr>
              <w:t>Проведение консультирования граждан по вопросам оказания правовой помощи детям, оставшимся без попечения родителей, детям-сиротам, детям-инвалидам и их родителям.</w:t>
            </w:r>
          </w:p>
          <w:p w:rsidR="00CD09DA" w:rsidRPr="00F41A5B" w:rsidRDefault="00CD09DA" w:rsidP="00B30C9F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Default="00CD09DA" w:rsidP="00B30C9F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Чернуха В.И.- главный специалист  по опеки и попечительству в отношении несовершеннолетних граждан админист</w:t>
            </w:r>
            <w:r>
              <w:rPr>
                <w:sz w:val="22"/>
                <w:szCs w:val="22"/>
              </w:rPr>
              <w:t>рации Базарно-Карабулакского МР</w:t>
            </w:r>
          </w:p>
          <w:p w:rsidR="00CD09DA" w:rsidRPr="00F41A5B" w:rsidRDefault="00CD09DA" w:rsidP="00B30C9F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(884591) 7-27-31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F41A5B">
              <w:rPr>
                <w:sz w:val="22"/>
                <w:szCs w:val="22"/>
                <w:shd w:val="clear" w:color="auto" w:fill="FBFBFB"/>
              </w:rPr>
              <w:t>с 15.11.2022 г. по 18.11.2022г.</w:t>
            </w:r>
          </w:p>
          <w:p w:rsidR="00CD09DA" w:rsidRPr="00F41A5B" w:rsidRDefault="00CD09DA" w:rsidP="00B30C9F">
            <w:pPr>
              <w:jc w:val="center"/>
              <w:rPr>
                <w:color w:val="232323"/>
                <w:sz w:val="22"/>
                <w:szCs w:val="22"/>
                <w:shd w:val="clear" w:color="auto" w:fill="FBFBFB"/>
              </w:rPr>
            </w:pPr>
            <w:r w:rsidRPr="00F41A5B">
              <w:rPr>
                <w:sz w:val="22"/>
                <w:szCs w:val="22"/>
                <w:shd w:val="clear" w:color="auto" w:fill="FBFBFB"/>
              </w:rPr>
              <w:t>с 9.00 до 12.00</w:t>
            </w:r>
          </w:p>
          <w:p w:rsidR="00CD09DA" w:rsidRPr="00F41A5B" w:rsidRDefault="00CD09DA" w:rsidP="00B30C9F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F41A5B">
              <w:rPr>
                <w:color w:val="232323"/>
                <w:sz w:val="22"/>
                <w:szCs w:val="22"/>
                <w:shd w:val="clear" w:color="auto" w:fill="FBFBFB"/>
              </w:rPr>
              <w:t>сектор опеки и попечительства администрации Базарно – Карабулакского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F41A5B">
              <w:rPr>
                <w:color w:val="232323"/>
                <w:sz w:val="22"/>
                <w:szCs w:val="22"/>
                <w:shd w:val="clear" w:color="auto" w:fill="FBFBFB"/>
              </w:rPr>
              <w:t>Проведение консультирования лиц, желающих принять на воспитание в свою семью ребенка, оставшегося без попечения родителей; усыновителей, по вопросам, связанным с усыновлением.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Default="00CD09DA" w:rsidP="00B30C9F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Кочеткова А.В. - ведущий специалист  по опеки и попечительству в отношении несовершеннолетних граждан админист</w:t>
            </w:r>
            <w:r>
              <w:rPr>
                <w:sz w:val="22"/>
                <w:szCs w:val="22"/>
              </w:rPr>
              <w:t>рации Базарно-Карабулакского МР</w:t>
            </w:r>
          </w:p>
          <w:p w:rsidR="00CD09DA" w:rsidRPr="00D26DFE" w:rsidRDefault="00CD09DA" w:rsidP="00B30C9F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(884591) 7-27-31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  <w:shd w:val="clear" w:color="auto" w:fill="FBFBFB"/>
              </w:rPr>
            </w:pPr>
            <w:r w:rsidRPr="00F41A5B">
              <w:rPr>
                <w:sz w:val="22"/>
                <w:szCs w:val="22"/>
                <w:shd w:val="clear" w:color="auto" w:fill="FBFBFB"/>
              </w:rPr>
              <w:t>с 15.11.2022 г. по 18.11.2022г.</w:t>
            </w:r>
          </w:p>
          <w:p w:rsidR="00CD09DA" w:rsidRPr="00F41A5B" w:rsidRDefault="00CD09DA" w:rsidP="00B30C9F">
            <w:pPr>
              <w:jc w:val="center"/>
              <w:rPr>
                <w:color w:val="232323"/>
                <w:sz w:val="22"/>
                <w:szCs w:val="22"/>
                <w:shd w:val="clear" w:color="auto" w:fill="FBFBFB"/>
              </w:rPr>
            </w:pPr>
            <w:r w:rsidRPr="00F41A5B">
              <w:rPr>
                <w:sz w:val="22"/>
                <w:szCs w:val="22"/>
                <w:shd w:val="clear" w:color="auto" w:fill="FBFBFB"/>
              </w:rPr>
              <w:t>с 9.00 до 12.00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  <w:r w:rsidRPr="00F41A5B">
              <w:rPr>
                <w:color w:val="232323"/>
                <w:sz w:val="22"/>
                <w:szCs w:val="22"/>
                <w:shd w:val="clear" w:color="auto" w:fill="FBFBFB"/>
              </w:rPr>
              <w:t>сектор опеки и попечительства администрации Базарно – Карабулакского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Размещение информации о проведении Дня правовой помощи граждан в СМИ района и информационных стендах администраций МО, ЦРБ района,  КЦСОН (с указанием места и время проведения мероприятий, ответственных лиц и контактных телефонов).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pStyle w:val="ad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26DFE">
              <w:rPr>
                <w:rFonts w:ascii="Times New Roman" w:hAnsi="Times New Roman" w:cs="Times New Roman"/>
                <w:spacing w:val="0"/>
              </w:rPr>
              <w:t>Жиляева Л.А. - директор ГАУ СО «КЦСОН Базарно- Карабулакского района»</w:t>
            </w:r>
          </w:p>
          <w:p w:rsidR="00CD09DA" w:rsidRPr="00F41A5B" w:rsidRDefault="00CD09DA" w:rsidP="00B30C9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0"/>
              </w:rPr>
              <w:t>тел. (</w:t>
            </w:r>
            <w:r w:rsidRPr="00D26DFE">
              <w:rPr>
                <w:rFonts w:ascii="Times New Roman" w:hAnsi="Times New Roman" w:cs="Times New Roman"/>
                <w:spacing w:val="0"/>
              </w:rPr>
              <w:t>884591) 7-30-35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До 10.11.2022г.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Проведение игры - путешествие «Права детей» для несовершеннолетних.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pStyle w:val="ad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26DFE">
              <w:rPr>
                <w:rFonts w:ascii="Times New Roman" w:hAnsi="Times New Roman" w:cs="Times New Roman"/>
                <w:spacing w:val="0"/>
              </w:rPr>
              <w:t>Жиляева Л.А. - директор ГАУ СО «КЦСОН Базарно- Карабулакского района»</w:t>
            </w:r>
          </w:p>
          <w:p w:rsidR="00CD09DA" w:rsidRPr="00D26DFE" w:rsidRDefault="00CD09DA" w:rsidP="00B30C9F">
            <w:pPr>
              <w:pStyle w:val="ad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26DFE">
              <w:rPr>
                <w:rFonts w:ascii="Times New Roman" w:hAnsi="Times New Roman" w:cs="Times New Roman"/>
                <w:spacing w:val="0"/>
              </w:rPr>
              <w:t>тел. ( 884591) 7-30-35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15.11.2022г.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ГАУ СО «КЦСОН Базарно- Карабулакского района»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D26DFE" w:rsidRDefault="00CD09DA" w:rsidP="00B30C9F">
            <w:pPr>
              <w:pStyle w:val="ad"/>
              <w:jc w:val="both"/>
              <w:rPr>
                <w:rFonts w:ascii="Times New Roman" w:hAnsi="Times New Roman" w:cs="Times New Roman"/>
                <w:spacing w:val="0"/>
              </w:rPr>
            </w:pPr>
            <w:r w:rsidRPr="00D26DFE">
              <w:rPr>
                <w:rFonts w:ascii="Times New Roman" w:hAnsi="Times New Roman" w:cs="Times New Roman"/>
                <w:spacing w:val="0"/>
              </w:rPr>
              <w:t>Проведение круглого стола с родителями несовершеннолетних на тему: «Вас защищает закон» ( с участием специалиста органов опеки и попечительства)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pStyle w:val="ad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26DFE">
              <w:rPr>
                <w:rFonts w:ascii="Times New Roman" w:hAnsi="Times New Roman" w:cs="Times New Roman"/>
                <w:spacing w:val="0"/>
              </w:rPr>
              <w:t>Жиляева Л.А. - директор ГАУ СО «КЦСОН Базарно- Карабулакского района»</w:t>
            </w:r>
          </w:p>
          <w:p w:rsidR="00CD09DA" w:rsidRPr="00D26DFE" w:rsidRDefault="00CD09DA" w:rsidP="00B30C9F">
            <w:pPr>
              <w:pStyle w:val="ad"/>
              <w:jc w:val="center"/>
              <w:rPr>
                <w:rFonts w:ascii="Times New Roman" w:hAnsi="Times New Roman" w:cs="Times New Roman"/>
                <w:spacing w:val="0"/>
              </w:rPr>
            </w:pPr>
            <w:r w:rsidRPr="00D26DFE">
              <w:rPr>
                <w:rFonts w:ascii="Times New Roman" w:hAnsi="Times New Roman" w:cs="Times New Roman"/>
                <w:spacing w:val="0"/>
              </w:rPr>
              <w:t>тел. ( 884591) 7-30-35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ГАУ СО «КЦСОН Базарно- Карабулакского района»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беседы на тему: «Что мне известно о моих правах.»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Жиляева Л.А. - директор ГАУ СО «КЦСОН Базарно- Карабулакского района»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тел. ( 884591) 7-30-35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16.11.2022г.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МБОУ «СОШ № 2</w:t>
            </w:r>
          </w:p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р.п.Базарный Карабулак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приема и консультирования граждан по вопросам взыскания алиментов, порядка обращения с детьми, предоставления жилья детям-сиротам, определения места жительства детей с освещением проводимой работы (объявление на сайтах, статьи, интервью в СМИ, в том числе Интернет-СМИ)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Белова П.Г. – заместитель начальника</w:t>
            </w:r>
            <w:r w:rsidRPr="00D26DFE">
              <w:rPr>
                <w:rFonts w:eastAsia="PT Astra Serif"/>
                <w:b/>
                <w:bCs/>
                <w:sz w:val="22"/>
                <w:szCs w:val="22"/>
              </w:rPr>
              <w:t xml:space="preserve"> </w:t>
            </w:r>
            <w:r w:rsidRPr="00D26DF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D26DFE">
              <w:rPr>
                <w:sz w:val="22"/>
                <w:szCs w:val="22"/>
              </w:rPr>
              <w:t xml:space="preserve">                                                                             Базарно-Карабулакского                        отдела судебных приставов                         Главного Управления</w:t>
            </w:r>
          </w:p>
          <w:p w:rsidR="00CD09DA" w:rsidRPr="00D26DFE" w:rsidRDefault="00CD09DA" w:rsidP="00B30C9F">
            <w:pPr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Федеральной службы судебных            приставов  по Саратовской области</w:t>
            </w:r>
          </w:p>
          <w:p w:rsidR="00CD09DA" w:rsidRPr="00D26DFE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  <w:r w:rsidRPr="00D26DFE">
              <w:rPr>
                <w:sz w:val="22"/>
                <w:szCs w:val="22"/>
              </w:rPr>
              <w:t>тел. (884591) 7-23-32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Отдел судебных приставов по Базарно-Карабулакскому и Балтайскому районов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лекции «Права и обязанности детей и родителей»</w:t>
            </w:r>
          </w:p>
          <w:p w:rsidR="00CD09DA" w:rsidRPr="00F41A5B" w:rsidRDefault="00CD09DA" w:rsidP="00B30C9F">
            <w:pPr>
              <w:pStyle w:val="western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rFonts w:eastAsia="PT Astra Serif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Васильева С.Н.- методист по МБУ «Информационно — методический центр Базарно-Карабулакского муниципального района Саратовской области»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(884591) 7-15-90.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28.10.2022г.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Детские дошкольные учреждения и 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Примет участие представитель прокуратуры района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Единый урок правовой грамотности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Руководители образовательных учреждений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18.11.2022г. 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просветительских мероприятий, направленных на антикоррупционное просвещение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Руководители образовательных учреждений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16.11.2022г. 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pStyle w:val="western"/>
              <w:spacing w:before="0" w:after="0"/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информационно –просветительских мероприятий (лекции, семинары, консультации) по темам, связанным с реализацией примирительных процедур и процедур медиации.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Руководители образовательных учреждений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17.11.2022г. образовательные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color w:val="000000"/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Проведение мероприятий: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- час правовой культуры на тему: «Твои права от А до Я»;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квест –игра «Путешествие в страну «Правознайка»;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час правовой грамотности на тему: «Большие права маленького ребенка»;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историческое путешествие «Права ребенка: от истоков к настоящему»;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познавательно – игровая программа «О правах, играя»;</w:t>
            </w:r>
          </w:p>
          <w:p w:rsidR="00CD09DA" w:rsidRPr="00F41A5B" w:rsidRDefault="00CD09DA" w:rsidP="00B30C9F">
            <w:pPr>
              <w:jc w:val="both"/>
              <w:rPr>
                <w:color w:val="000000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беседа –диалог «Детство – территория закона»;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- правовой час на тему: «Детство под защитой»;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выставка-компас «Ваши права, дети»;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урок права «Шаг за шагом права и обязанности»;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конкурс рисунков «Мои права и  обязанности.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color w:val="000000"/>
                <w:sz w:val="22"/>
                <w:szCs w:val="22"/>
              </w:rPr>
              <w:t>Руководители детской библиотеки-филиала МБУК «Базарно-Карабулакская МЦБ» и сельских библиотек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 01.11.2022 года по 18.11.2022г.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pStyle w:val="western"/>
              <w:snapToGrid w:val="0"/>
              <w:spacing w:before="0" w:after="0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Данные мероприятия будут проведены в библиотеках и образовательных учреждениях района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Проведение мероприятий: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конкурс рисунков «Мои права и  обязанности;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правовая игра «Что? Где? Когда?»;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круглый стол «Сообщи о нарушении прав»;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ознакомление учащихся с Конвенцией ООН о правах ребенка»;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беседа на тему «Правовые и моральные последствия правонарушений»;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час информации «азбука прав ребенка»;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показ видеоролика «День правовой помощи детям»;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информационный час с элементами презентации «День прав ребенка»;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 xml:space="preserve">- правовой час «имею право на права», с раздачей памяток; 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классный час «День правовой помощи детям»;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акция «Я ребенок… я имею право»;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познавательное мероприятие «Права свои знай, обязанности не забывай»;</w:t>
            </w:r>
          </w:p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- игра – викторина Чем опасна правовая безграмотность?».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Руководители РДК и СДК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С 01.11.2022 года по 18.11.2022г.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Данные мероприятия будут проведены в РДК и СДК и образовательных учреждениях района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both"/>
              <w:rPr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>Консультативный прием граждан, имеющих несовершеннолетних детей по правовым вопросам</w:t>
            </w:r>
          </w:p>
          <w:p w:rsidR="00CD09DA" w:rsidRPr="00F41A5B" w:rsidRDefault="00CD09DA" w:rsidP="00B30C9F">
            <w:pPr>
              <w:spacing w:before="280"/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jc w:val="center"/>
              <w:rPr>
                <w:rFonts w:eastAsia="PT Astra Serif"/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Менкина О.Н. – ведущий специалист администрации Базарно – Карабулакского муниципального района, обеспечивающий деятельность комиссии по делам несовершеннолетних и защите их прав Базарно – Карабулакского муниципального района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тел. (884591) 7-13-01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F41A5B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F41A5B">
              <w:rPr>
                <w:b/>
                <w:bCs/>
                <w:sz w:val="22"/>
                <w:szCs w:val="22"/>
              </w:rPr>
              <w:t>18.11.2022г.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bCs/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>Администрация Базарно-Карабулакского МР;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bCs/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>Прокуратура Базарно-Карабулакского района;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bCs/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>МО МВД России «Базарно-Карабулакский»;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bCs/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>Базарно-Карабулакский МФ ФКУ УИИ УФСИН России по Саратовской области;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  <w:r w:rsidRPr="00F41A5B">
              <w:rPr>
                <w:bCs/>
                <w:sz w:val="22"/>
                <w:szCs w:val="22"/>
              </w:rPr>
              <w:t>ГАУ СО «КЦСОН Базарно-Карабулакского района»;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Отдел судебных приставов по Базарно-Карабулакскому и Балтайскому районам;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ГУЗ СО «Базарно – Карабулакская районная больница»;</w:t>
            </w:r>
          </w:p>
          <w:p w:rsidR="00CD09DA" w:rsidRPr="00F41A5B" w:rsidRDefault="00CD09DA" w:rsidP="00B30C9F">
            <w:pPr>
              <w:spacing w:before="280"/>
              <w:jc w:val="center"/>
              <w:rPr>
                <w:sz w:val="22"/>
                <w:szCs w:val="22"/>
              </w:rPr>
            </w:pPr>
            <w:r w:rsidRPr="00F41A5B">
              <w:rPr>
                <w:sz w:val="22"/>
                <w:szCs w:val="22"/>
              </w:rPr>
              <w:t>Отдел ЗАГС по Базарно – Карабулакскому району Управления по делам ЗАГС Правительства Саратовской области.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sz w:val="22"/>
                <w:szCs w:val="22"/>
              </w:rPr>
            </w:pPr>
            <w:r w:rsidRPr="00F41A5B">
              <w:rPr>
                <w:color w:val="00000A"/>
                <w:sz w:val="22"/>
                <w:szCs w:val="22"/>
              </w:rPr>
              <w:t xml:space="preserve">В приеме граждан примут участие представители прокуратуры Базарно – Карабулакского муниципального района, опеки и попечительства администрации района, Управления образования администрации района, ГАУ СО «Комплексный центр социального обслуживания населения Базарно – Карабулакского района», </w:t>
            </w:r>
            <w:r w:rsidRPr="00F41A5B">
              <w:rPr>
                <w:sz w:val="22"/>
                <w:szCs w:val="22"/>
              </w:rPr>
              <w:t>Отдел судебных приставов по Базарно-Карабулакскому и Балтайскому районам</w:t>
            </w:r>
            <w:r w:rsidRPr="00F41A5B">
              <w:rPr>
                <w:color w:val="00000A"/>
                <w:sz w:val="22"/>
                <w:szCs w:val="22"/>
              </w:rPr>
              <w:t>, Базарно-Карабулакского МФ ФКУ УИИ УФСИН России по Саратовской области, ГУЗ СО «Базарно – Карабулакская районная больница», отдела ЗАГС по Базарно – Карабулакскому району Управления по делам ЗАГС Правительства Саратовской области, а так же общественный помощник Уполномоченного по правам ребенка в Саратовской области в Базарно – Карабулакском муниципальном районе; общественный помощник Уполномоченного по правам человека в Саратовской области в Базарно – Карабулакском муниципальном районе и др.</w:t>
            </w:r>
          </w:p>
        </w:tc>
      </w:tr>
      <w:tr w:rsidR="00CD09DA" w:rsidRPr="00B267D9" w:rsidTr="00A76DFA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color w:val="00000A"/>
                <w:sz w:val="22"/>
                <w:szCs w:val="22"/>
              </w:rPr>
            </w:pPr>
          </w:p>
          <w:p w:rsidR="00CD09DA" w:rsidRPr="00A76DFA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A76DFA">
              <w:rPr>
                <w:b/>
                <w:sz w:val="24"/>
                <w:szCs w:val="22"/>
              </w:rPr>
              <w:t xml:space="preserve">Екатериновский муниципальный район </w:t>
            </w:r>
          </w:p>
          <w:p w:rsidR="00CD09DA" w:rsidRPr="00F41A5B" w:rsidRDefault="00CD09DA" w:rsidP="00B30C9F">
            <w:pPr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Проведение консультации для детей – сирот, приемных семей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Макарова Елена Александровна, консультант сектора опеки и попечительства администрации Екатериновского муниципального образования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8-845-54-2-13-68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Сектор опеки и попечительства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Р.п.Екатериновка, ул.Первомайская, 43, 3 этаж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18.11.2022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 08-12 ч.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 xml:space="preserve">Проведение лекции, направленной на антикоррупционное просвещение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Орлова Светлана Сергеевна, начальник отдела организационно – кадровой и контрольной работы администрации Екатериновского муниципального района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8-845-54-2-16-76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МБОУ СОШ №1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11.11.2022г.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13-00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«День правовой помощи детям» (примем граждан по интересующим вопросам)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Антошина Лидия Владимировна – заместитель главы администрации, руководитель аппарата администрации 8(8455422040)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Никонорова Алла Валентиновна – начальник отдела правового обеспечения администрации 8(8455421390)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18.11.2022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 08.00 до 12.00</w:t>
            </w:r>
          </w:p>
          <w:p w:rsidR="00CD09DA" w:rsidRPr="00A76DFA" w:rsidRDefault="00CD09DA" w:rsidP="00B30C9F">
            <w:pPr>
              <w:spacing w:before="100" w:beforeAutospacing="1"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  <w:u w:val="single"/>
              </w:rPr>
              <w:t xml:space="preserve">место проведения: </w:t>
            </w:r>
            <w:r w:rsidRPr="00A76DFA">
              <w:rPr>
                <w:sz w:val="22"/>
                <w:szCs w:val="22"/>
              </w:rPr>
              <w:t>здание администрации в отделе правового обеспечения администрации района по адресу: Саратовская область, р. п. Екатериновка, ул. 50 Лет Октября, д. 90, кабинет 23.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Информация до граждан Екатериновского муниципального района доведена до сведения путем опубликования на официальном сайте администрации</w:t>
            </w:r>
          </w:p>
        </w:tc>
      </w:tr>
      <w:tr w:rsidR="00CD09DA" w:rsidRPr="00B267D9" w:rsidTr="00A76DFA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b/>
                <w:sz w:val="24"/>
                <w:szCs w:val="22"/>
              </w:rPr>
            </w:pPr>
          </w:p>
          <w:p w:rsidR="00CD09DA" w:rsidRPr="00A76DFA" w:rsidRDefault="00CD09DA" w:rsidP="00B30C9F">
            <w:pPr>
              <w:jc w:val="center"/>
              <w:rPr>
                <w:b/>
                <w:sz w:val="24"/>
                <w:szCs w:val="22"/>
              </w:rPr>
            </w:pPr>
            <w:r w:rsidRPr="00A76DFA">
              <w:rPr>
                <w:b/>
                <w:sz w:val="24"/>
                <w:szCs w:val="22"/>
              </w:rPr>
              <w:t xml:space="preserve">Екатериновский муниципальный район </w:t>
            </w:r>
          </w:p>
          <w:p w:rsidR="00CD09DA" w:rsidRPr="00F41A5B" w:rsidRDefault="00CD09DA" w:rsidP="00B30C9F">
            <w:pPr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Занятие с элементами тренинга «Права человека. Ребенок и его права» (3-4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Кочнева Ксения Васильевна, Турулина Анжела Алискеровна,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педагоги-психологи, 89271040516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14-15 ноября 2022 года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МБОУ «СОШ №2 г. Красноармейска»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rFonts w:ascii="PT Astra Serif" w:hAnsi="PT Astra Serif"/>
                <w:spacing w:val="-7"/>
                <w:sz w:val="22"/>
                <w:szCs w:val="22"/>
              </w:rPr>
            </w:pPr>
            <w:r w:rsidRPr="00A76DFA">
              <w:rPr>
                <w:rFonts w:ascii="PT Astra Serif" w:hAnsi="PT Astra Serif"/>
                <w:spacing w:val="-7"/>
                <w:sz w:val="22"/>
                <w:szCs w:val="22"/>
              </w:rPr>
              <w:t>Проведение Недели правовых знаний: День толерантности, изучение «Конвенции о правах ребенка», «Декларации прав ребенка».1-10 кл. и др.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Удалова Виктория Ивановна, методист МБУ КМЦ системы образования, тел.89053839326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15 -19 ноября 2022 г. Образовательные организации КМР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Правовое консультирование по вопросам прав детей, детско-родительских отношений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Удалова Виктория Ивановна, методист МБУ КМЦ системы образования, тел.89053839326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15 -19 ноября 2022 г. Образовательные организации КМР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Социально-психологический тренинг «Мои права – моя ответственность» (7-8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Кочнева Ксения Васильевна, Турулина Анжела Алискеровна,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педагоги-психологи, 89271040516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17-18 ноября 2022 года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МБОУ «СОШ №2 г. Красноармейска»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tabs>
                <w:tab w:val="left" w:pos="427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 xml:space="preserve"> Встреча для обучающихся 5-9 классов с работниками правоохранительных органов.</w:t>
            </w:r>
          </w:p>
          <w:p w:rsidR="00CD09DA" w:rsidRPr="00A76DFA" w:rsidRDefault="00CD09DA" w:rsidP="00B30C9F">
            <w:pPr>
              <w:tabs>
                <w:tab w:val="left" w:pos="806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pacing w:val="-21"/>
                <w:sz w:val="22"/>
                <w:szCs w:val="22"/>
              </w:rPr>
              <w:t xml:space="preserve"> Беседа </w:t>
            </w:r>
            <w:r w:rsidRPr="00A76DFA">
              <w:rPr>
                <w:rFonts w:ascii="PT Astra Serif" w:hAnsi="PT Astra Serif"/>
                <w:spacing w:val="-1"/>
                <w:sz w:val="22"/>
                <w:szCs w:val="22"/>
              </w:rPr>
              <w:t>«</w:t>
            </w:r>
            <w:r w:rsidRPr="00A76DFA">
              <w:rPr>
                <w:rFonts w:ascii="PT Astra Serif" w:hAnsi="PT Astra Serif"/>
                <w:sz w:val="22"/>
                <w:szCs w:val="22"/>
              </w:rPr>
              <w:t>Права и обязанности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Кочнева Ксения Васильевна,89271040516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18 ноября 2022 г.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МБОУ « СОШ №2 г. Красноармейск»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TableParagraph"/>
              <w:spacing w:before="0"/>
              <w:jc w:val="both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 xml:space="preserve"> Проведение квест-игры «Я и 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pStyle w:val="TableParagraph"/>
              <w:spacing w:before="0"/>
              <w:ind w:left="80" w:right="34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Социальный педагог</w:t>
            </w:r>
          </w:p>
          <w:p w:rsidR="00CD09DA" w:rsidRPr="00A76DFA" w:rsidRDefault="00CD09DA" w:rsidP="00B30C9F">
            <w:pPr>
              <w:pStyle w:val="TableParagraph"/>
              <w:spacing w:before="0"/>
              <w:ind w:left="80" w:right="34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Чеботарь Ирина</w:t>
            </w:r>
          </w:p>
          <w:p w:rsidR="00CD09DA" w:rsidRPr="00A76DFA" w:rsidRDefault="00CD09DA" w:rsidP="00B30C9F">
            <w:pPr>
              <w:pStyle w:val="TableParagraph"/>
              <w:spacing w:before="0"/>
              <w:ind w:left="80" w:right="34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Викторовна, тел. 7999950929</w:t>
            </w:r>
          </w:p>
          <w:p w:rsidR="00CD09DA" w:rsidRPr="00A76DFA" w:rsidRDefault="00CD09DA" w:rsidP="00B30C9F">
            <w:pPr>
              <w:pStyle w:val="TableParagraph"/>
              <w:spacing w:before="0"/>
              <w:ind w:left="80" w:right="34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Костина Юлия Сергеевна</w:t>
            </w:r>
          </w:p>
          <w:p w:rsidR="00CD09DA" w:rsidRPr="00A76DFA" w:rsidRDefault="00CD09DA" w:rsidP="00B30C9F">
            <w:pPr>
              <w:pStyle w:val="TableParagraph"/>
              <w:spacing w:before="0"/>
              <w:ind w:left="80" w:right="34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Т.79030204197</w:t>
            </w:r>
          </w:p>
          <w:p w:rsidR="00CD09DA" w:rsidRPr="00A76DFA" w:rsidRDefault="00CD09DA" w:rsidP="00B30C9F">
            <w:pPr>
              <w:pStyle w:val="TableParagraph"/>
              <w:spacing w:before="0"/>
              <w:ind w:left="80" w:right="34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Специалисты центра «Семья»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TableParagraph"/>
              <w:spacing w:before="0"/>
              <w:ind w:left="113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16.11.2022</w:t>
            </w:r>
          </w:p>
          <w:p w:rsidR="00CD09DA" w:rsidRPr="00A76DFA" w:rsidRDefault="00CD09DA" w:rsidP="00B30C9F">
            <w:pPr>
              <w:pStyle w:val="TableParagraph"/>
              <w:spacing w:before="0"/>
              <w:ind w:left="113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МБОУ «СОШ №8 г.Красноармейска»</w:t>
            </w:r>
          </w:p>
          <w:p w:rsidR="00CD09DA" w:rsidRPr="00A76DFA" w:rsidRDefault="00CD09DA" w:rsidP="00B30C9F">
            <w:pPr>
              <w:pStyle w:val="TableParagraph"/>
              <w:spacing w:before="0"/>
              <w:ind w:left="113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18.11.2022</w:t>
            </w:r>
          </w:p>
          <w:p w:rsidR="00CD09DA" w:rsidRPr="00A76DFA" w:rsidRDefault="00CD09DA" w:rsidP="00B30C9F">
            <w:pPr>
              <w:pStyle w:val="TableParagraph"/>
              <w:spacing w:before="0"/>
              <w:ind w:left="113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МБОУ «СОШ №3 г.Красноармейска»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TableParagraph"/>
              <w:spacing w:before="0"/>
              <w:jc w:val="both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Делова игра «В мире прав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pStyle w:val="TableParagraph"/>
              <w:spacing w:before="0"/>
              <w:ind w:left="80" w:right="34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Социальный педагог</w:t>
            </w:r>
          </w:p>
          <w:p w:rsidR="00CD09DA" w:rsidRPr="00A76DFA" w:rsidRDefault="00CD09DA" w:rsidP="00B30C9F">
            <w:pPr>
              <w:pStyle w:val="TableParagraph"/>
              <w:spacing w:before="0"/>
              <w:ind w:left="80" w:right="34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Костина Юлия Сергеевна</w:t>
            </w:r>
          </w:p>
          <w:p w:rsidR="00CD09DA" w:rsidRPr="00A76DFA" w:rsidRDefault="00CD09DA" w:rsidP="00B30C9F">
            <w:pPr>
              <w:pStyle w:val="TableParagraph"/>
              <w:spacing w:before="0"/>
              <w:ind w:left="80" w:right="34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Т.79030204197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TableParagraph"/>
              <w:spacing w:before="0"/>
              <w:ind w:left="113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16.11.2022</w:t>
            </w:r>
          </w:p>
          <w:p w:rsidR="00CD09DA" w:rsidRPr="00A76DFA" w:rsidRDefault="00CD09DA" w:rsidP="00B30C9F">
            <w:pPr>
              <w:pStyle w:val="TableParagraph"/>
              <w:spacing w:before="0"/>
              <w:ind w:left="113"/>
              <w:jc w:val="center"/>
              <w:rPr>
                <w:rFonts w:ascii="PT Astra Serif" w:hAnsi="PT Astra Serif"/>
              </w:rPr>
            </w:pPr>
            <w:r w:rsidRPr="00A76DFA">
              <w:rPr>
                <w:rFonts w:ascii="PT Astra Serif" w:hAnsi="PT Astra Serif"/>
              </w:rPr>
              <w:t>МБОУ «СОШ №3 г.Красноармейска»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spacing w:line="0" w:lineRule="atLeast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76DFA">
              <w:rPr>
                <w:sz w:val="22"/>
                <w:szCs w:val="22"/>
              </w:rPr>
              <w:t xml:space="preserve">«Ключ к сокровищам права» актуальный диалог к </w:t>
            </w:r>
            <w:r w:rsidRPr="00A76DFA">
              <w:rPr>
                <w:color w:val="333333"/>
                <w:sz w:val="22"/>
                <w:szCs w:val="22"/>
                <w:shd w:val="clear" w:color="auto" w:fill="FFFFFF"/>
              </w:rPr>
              <w:t>Всероссийскому Дню правовой помощи детям (с подростками будет проведена беседа-знакомство с основными правами детей и сделан обзор литературы правовой тематики)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spacing w:line="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Доценко Е.В.,</w:t>
            </w:r>
          </w:p>
          <w:p w:rsidR="00CD09DA" w:rsidRPr="00A76DFA" w:rsidRDefault="00CD09DA" w:rsidP="00B30C9F">
            <w:pPr>
              <w:spacing w:line="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библиотекарь,</w:t>
            </w:r>
          </w:p>
          <w:p w:rsidR="00CD09DA" w:rsidRPr="00A76DFA" w:rsidRDefault="00CD09DA" w:rsidP="00B30C9F">
            <w:pPr>
              <w:spacing w:line="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2-15-65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spacing w:line="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19.11.2022 г.</w:t>
            </w:r>
          </w:p>
          <w:p w:rsidR="00CD09DA" w:rsidRPr="00A76DFA" w:rsidRDefault="00CD09DA" w:rsidP="00B30C9F">
            <w:pPr>
              <w:spacing w:line="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12.00</w:t>
            </w:r>
          </w:p>
          <w:p w:rsidR="00CD09DA" w:rsidRPr="00A76DFA" w:rsidRDefault="00CD09DA" w:rsidP="00B30C9F">
            <w:pPr>
              <w:spacing w:line="0" w:lineRule="atLeast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Центральная детская библиотека</w:t>
            </w:r>
          </w:p>
          <w:p w:rsidR="00CD09DA" w:rsidRPr="00A76DFA" w:rsidRDefault="00CD09DA" w:rsidP="00B30C9F">
            <w:pPr>
              <w:pStyle w:val="TableParagraph"/>
              <w:spacing w:before="0"/>
              <w:ind w:left="113"/>
              <w:jc w:val="center"/>
              <w:rPr>
                <w:rFonts w:ascii="PT Astra Serif" w:hAnsi="PT Astra Seri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Прием граждан по вопросам защиты прав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Лилия Вячеславовна Алешина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ст. инстпектор опеки и попечительства 2-15-41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 10.00 до 16.00 18.11.2022г.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каб. 24 администрации КМР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A76DFA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Pr="00A76DFA" w:rsidRDefault="00CD09DA" w:rsidP="00B30C9F">
            <w:pPr>
              <w:jc w:val="center"/>
              <w:rPr>
                <w:b/>
                <w:color w:val="00000A"/>
                <w:sz w:val="24"/>
                <w:szCs w:val="22"/>
              </w:rPr>
            </w:pPr>
          </w:p>
          <w:p w:rsidR="00CD09DA" w:rsidRPr="00A76DFA" w:rsidRDefault="00CD09DA" w:rsidP="00B30C9F">
            <w:pPr>
              <w:jc w:val="center"/>
              <w:rPr>
                <w:b/>
                <w:color w:val="00000A"/>
                <w:sz w:val="24"/>
                <w:szCs w:val="22"/>
              </w:rPr>
            </w:pPr>
            <w:r w:rsidRPr="00A76DFA">
              <w:rPr>
                <w:b/>
                <w:color w:val="00000A"/>
                <w:sz w:val="24"/>
                <w:szCs w:val="22"/>
              </w:rPr>
              <w:t>Лысогорский муниципальный район</w:t>
            </w:r>
          </w:p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76DFA">
              <w:rPr>
                <w:rFonts w:ascii="PT Astra Serif" w:hAnsi="PT Astra Serif"/>
                <w:sz w:val="22"/>
                <w:szCs w:val="22"/>
                <w:lang w:val="ru-RU"/>
              </w:rPr>
              <w:t>Беседа на тему: «Права и обязанности детей и родителей»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Помощник прокурора Лысогорского района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Макаревич В.А., 2-17-70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с 8 по 17 ноября, в детских дошкольных учреждениях и учебных заведениях общего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76DFA">
              <w:rPr>
                <w:rFonts w:ascii="PT Astra Serif" w:hAnsi="PT Astra Serif"/>
                <w:sz w:val="22"/>
                <w:szCs w:val="22"/>
                <w:lang w:val="ru-RU"/>
              </w:rPr>
              <w:t>Круглый стол на тему: «О вреде коррупции в современном мире»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Заместитель прокурора Лысогорского района Кучеренко С.Д., 2-15-68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11.11.2022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11.30 час. МБОУ СОШ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№ 2 р.п. 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76DFA">
              <w:rPr>
                <w:rFonts w:ascii="PT Astra Serif" w:hAnsi="PT Astra Serif"/>
                <w:sz w:val="22"/>
                <w:szCs w:val="22"/>
                <w:lang w:val="ru-RU"/>
              </w:rPr>
              <w:t>Лекции на тему: «Антикоррупционное  законодательство». Последствия совершения коррупционных правонарушений и преступлений.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Заместитель прокурора Лысогорского района Кучеренко С.Д., 2-15-68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с 14 по 18 ноября в учебных заведениях общего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76DFA">
              <w:rPr>
                <w:rFonts w:ascii="PT Astra Serif" w:hAnsi="PT Astra Serif"/>
                <w:sz w:val="22"/>
                <w:szCs w:val="22"/>
                <w:lang w:val="ru-RU"/>
              </w:rPr>
              <w:t>Выезд по семьям, находящимися в социально опасном положении, многодетным семьям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Прокурор Лысогорского района – Филатов Е.А. 2-22-49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Помощник прокурора Лысогорского района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Макаревич В.А., 2-17-70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10-11 ноября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76DFA">
              <w:rPr>
                <w:rFonts w:ascii="PT Astra Serif" w:hAnsi="PT Astra Serif"/>
                <w:sz w:val="22"/>
                <w:szCs w:val="22"/>
                <w:lang w:val="ru-RU"/>
              </w:rPr>
              <w:t>Консультационный прием граждан по вопросам защиты прав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Прокурор Лысогорского района – Филатов Е.А. 2-22-49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Здание прокуратуры Лысогорского района 15.11.2022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с 10.00 час. до 16.00 час.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76DFA">
              <w:rPr>
                <w:rFonts w:ascii="PT Astra Serif" w:hAnsi="PT Astra Serif"/>
                <w:sz w:val="22"/>
                <w:szCs w:val="22"/>
                <w:lang w:val="ru-RU"/>
              </w:rPr>
              <w:t>Семинар-совещание с директорами образовательных учреждений района на тему: «Реализация примирительных процедур и процедур медиации в Саратовской области».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Помощник прокурора Лысогорского района – Резвин А.А., 2015-80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Здание управления образования Лысогорского района 16.11.2022 года в 11.00 час.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a4"/>
              <w:ind w:hanging="108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76DFA">
              <w:rPr>
                <w:rFonts w:ascii="PT Astra Serif" w:hAnsi="PT Astra Serif"/>
                <w:sz w:val="22"/>
                <w:szCs w:val="22"/>
                <w:lang w:val="ru-RU"/>
              </w:rPr>
              <w:t xml:space="preserve">«Горячая линия» по оказанию консультативной правовой </w:t>
            </w:r>
          </w:p>
          <w:p w:rsidR="00CD09DA" w:rsidRPr="00A76DFA" w:rsidRDefault="00CD09DA" w:rsidP="00B30C9F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 xml:space="preserve">помощи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Куторова Л.А.,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начальник отдела ЗАГС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по Лысогорскому району,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раб.(884551)2-18-34,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моб. 89372415027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10.00 — 12.00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18.11.2022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Отдел ЗАГС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по Лысогорскому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76DFA">
              <w:rPr>
                <w:rFonts w:ascii="PT Astra Serif" w:hAnsi="PT Astra Serif"/>
                <w:sz w:val="22"/>
                <w:szCs w:val="22"/>
                <w:lang w:val="ru-RU"/>
              </w:rPr>
              <w:t xml:space="preserve">«Я имею право» </w:t>
            </w:r>
          </w:p>
          <w:p w:rsidR="00CD09DA" w:rsidRPr="00A76DFA" w:rsidRDefault="00CD09DA" w:rsidP="00B30C9F">
            <w:pPr>
              <w:pStyle w:val="a4"/>
              <w:ind w:firstLine="33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76DFA">
              <w:rPr>
                <w:rFonts w:ascii="PT Astra Serif" w:hAnsi="PT Astra Serif"/>
                <w:sz w:val="22"/>
                <w:szCs w:val="22"/>
                <w:lang w:val="ru-RU"/>
              </w:rPr>
              <w:t xml:space="preserve">круглый стол с учащимися </w:t>
            </w:r>
          </w:p>
          <w:p w:rsidR="00CD09DA" w:rsidRPr="00A76DFA" w:rsidRDefault="00CD09DA" w:rsidP="00B30C9F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Лысогорских школ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Куторова Л.А.,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начальник отдела ЗАГС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по Лысогорскому району,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раб.(884551)2-18-34,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моб. 89372415027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13.00 — 14.00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18.11.2022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Отдел ЗАГС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по Лысогорскому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76DFA">
              <w:rPr>
                <w:rFonts w:ascii="PT Astra Serif" w:hAnsi="PT Astra Serif"/>
                <w:sz w:val="22"/>
                <w:szCs w:val="22"/>
                <w:lang w:val="ru-RU"/>
              </w:rPr>
              <w:t xml:space="preserve">Урок правового часа </w:t>
            </w:r>
          </w:p>
          <w:p w:rsidR="00CD09DA" w:rsidRPr="00A76DFA" w:rsidRDefault="00CD09DA" w:rsidP="00B30C9F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76DFA">
              <w:rPr>
                <w:rFonts w:ascii="PT Astra Serif" w:hAnsi="PT Astra Serif"/>
                <w:sz w:val="22"/>
                <w:szCs w:val="22"/>
                <w:lang w:val="ru-RU"/>
              </w:rPr>
              <w:t xml:space="preserve">«Права несовершеннолетних в трудовых отношениях»»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Кичатый Екатерина Сергеевна, главный библиотекарь, 89173056514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11.00 час.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Центральная библиотека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(р.п. Лысые Горы,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ул. Набережная, д.2)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Размещение на официальном сайте ГАУ СО КЦСОН Лысогорского района информации о проведении Дня правовой помощи детям с указанием места и времени проведения мероприятий, ответственных лиц и контактных телефонов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Захарова Ирина Анатольевна, юрисконсульт ОПБиР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8(84551) 2–12-12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01.11.2022г.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90670" w:rsidRDefault="00CD09DA" w:rsidP="00B30C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Подготовка и направление писем директорам школ Лысогорского района с информацией о дне приема несовершеннолетних и их родителей (законных представителей) для консультирования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 xml:space="preserve">Захарова Ирина Анатольевна, юрисконсульт ОПБиР </w:t>
            </w: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ГАУ СО КЦСОН Лысогорского района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8(84551) 2–12-12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01.11.2022г.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90670" w:rsidRDefault="00CD09DA" w:rsidP="00B30C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День правового всеобуча (прием и консультирование, в т.ч. по телефону а также на сайте учреждения в режиме он-лайн)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 xml:space="preserve">Захарова Ирина Анатольевна, юрисконсульт ОПБиР </w:t>
            </w: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ГАУ СО КЦСОН Лысогорского района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8(84551) 2–12-12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18.11.2022г.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90670" w:rsidRDefault="00CD09DA" w:rsidP="00B30C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Конкурс детских рисунков на правовую тематику «Я рисую свои права» среди учащихся школ Лысогорского района 5 – 8 классов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 xml:space="preserve">Захарова Ирина Анатольевна, юрисконсульт ОПБиР </w:t>
            </w: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ГАУ СО КЦСОН Лысогорского района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8(84551) 2–12-12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с 07.11.2022г.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по 15.11.2022г.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90670" w:rsidRDefault="00CD09DA" w:rsidP="00B30C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Подготовка и распространение буклетов о правах и обязанностях несовершеннолетних граждан в школах Лысогорского района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 xml:space="preserve">Захарова Ирина Анатольевна, юрисконсульт ОПБиР </w:t>
            </w: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ГАУ СО КЦСОН Лысогорского района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8(84551) 2–12-12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с 14.11.2022г.</w:t>
            </w:r>
          </w:p>
          <w:p w:rsidR="00CD09DA" w:rsidRPr="00A76DFA" w:rsidRDefault="00CD09DA" w:rsidP="00B30C9F">
            <w:pPr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по 18.11.2022г.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школы Лысогорского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90670" w:rsidRDefault="00CD09DA" w:rsidP="00B30C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a8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bCs/>
                <w:sz w:val="22"/>
                <w:szCs w:val="22"/>
              </w:rPr>
              <w:t xml:space="preserve">Подготовка и распространение </w:t>
            </w:r>
            <w:r w:rsidRPr="00A76DFA">
              <w:rPr>
                <w:rFonts w:ascii="PT Astra Serif" w:hAnsi="PT Astra Serif"/>
                <w:sz w:val="22"/>
                <w:szCs w:val="22"/>
              </w:rPr>
              <w:t>информационных материалов по антикоррупционной тематике (буклеты, памятки)</w:t>
            </w:r>
            <w:r w:rsidRPr="00A76DFA">
              <w:rPr>
                <w:rFonts w:ascii="PT Astra Serif" w:hAnsi="PT Astra Serif"/>
                <w:bCs/>
                <w:sz w:val="22"/>
                <w:szCs w:val="22"/>
              </w:rPr>
              <w:t>в школах Лысогорского района</w:t>
            </w:r>
          </w:p>
          <w:p w:rsidR="00CD09DA" w:rsidRPr="00A76DFA" w:rsidRDefault="00CD09DA" w:rsidP="00B30C9F">
            <w:pPr>
              <w:jc w:val="both"/>
              <w:rPr>
                <w:rFonts w:ascii="PT Astra Serif" w:eastAsia="Calibri" w:hAnsi="PT Astra Serif"/>
                <w:bCs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Семенова Марина Николаевна, юрисконсульт,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 xml:space="preserve">Захарова Ирина Анатольевна, юрисконсульт ОПБиР </w:t>
            </w: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ГАУ СО КЦСОН Лысогорского района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8(84551) 2–12-12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с 14.11.2022г.</w:t>
            </w:r>
          </w:p>
          <w:p w:rsidR="00CD09DA" w:rsidRPr="00A76DFA" w:rsidRDefault="00CD09DA" w:rsidP="00B30C9F">
            <w:pPr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по 18.11.2022г.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школы Лысогорского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90670" w:rsidRDefault="00CD09DA" w:rsidP="00B30C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a8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A76DFA">
              <w:rPr>
                <w:rFonts w:ascii="PT Astra Serif" w:hAnsi="PT Astra Serif"/>
                <w:bCs/>
                <w:sz w:val="22"/>
                <w:szCs w:val="22"/>
              </w:rPr>
              <w:t xml:space="preserve">Прием и консультирование, в т.ч. по телефону об этапах проведения медиации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Семенова Марина Николаевна, юрисконсульт,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 xml:space="preserve">Захарова Ирина Анатольевна, юрисконсульт ОПБиР </w:t>
            </w: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ГАУ СО КЦСОН Лысогорского района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8(84551) 2–12-12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17.11.2022г.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90670" w:rsidRDefault="00CD09DA" w:rsidP="00B30C9F">
            <w:pPr>
              <w:jc w:val="center"/>
              <w:rPr>
                <w:rFonts w:ascii="PT Astra Serif" w:eastAsia="Calibri" w:hAnsi="PT Astra Serif"/>
                <w:bCs/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Круглый стол «Я имею право!»</w:t>
            </w:r>
          </w:p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 xml:space="preserve">Беседа со старшеклассниками о правах и обязанностях граждан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Казимова Наталья Николаевна, директор Лысогорского филиала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ГБУ РЦ «Молодежь плюс»,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89878304794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13.00 — 14.00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18.11.2022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Совместно с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отдел ЗАГС по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Лысогорскому району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Проведение приема и консультирования несовершеннолетних и их родителей (законных представителей). Освещение проводимой работы (объявление на сайтах)</w:t>
            </w:r>
          </w:p>
          <w:p w:rsidR="00CD09DA" w:rsidRPr="00A76DFA" w:rsidRDefault="00CD09DA" w:rsidP="00B30C9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Рева Екатерина Владимировна, начальник отдела НДПиСВ УСПН,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8 (845-51) 2-22-52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Рябцева Елена Владимировна начальник отдела МСП УСПН,                                  8 (845-51) 2-18-69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10.00 до 12.00 час.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17.11.2022 г.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р.п. Лысые Горы,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пл. 50 лет Октября д.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90670" w:rsidRDefault="00CD09DA" w:rsidP="00B30C9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 xml:space="preserve">Бесплатная юридическая помощь в помещении нотариальной конторы, втом числе по телефону, несовершеннолетним детям и их законным представителям (опекунам) в сфере деятельности нотариата с освещением проводимой работы </w:t>
            </w:r>
          </w:p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(объявление в СМИ)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Нотариус р.п. Лысые Горы и Лысогорского района Саратовской области Жогина Светлана Михайловна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Тел. 8 (845-51) 2-00-11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ул. Железнодорожная, дом 19, р.п. Лысые Горы, Лысогорский район, Саратовская область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18 ноября 2022г.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 09.00 до 13.00 час.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Проведение лекции на тему «Подросток, защити свои права!»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Инспектор ПДН ОП в составе МВД РФ «Калининский»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Михайловская Ольга Александровна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2-12-41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16 ноября 2022 года в МБОУ СОШ с.Широкий Карамыш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Проведение лекций на тему «Права и обязанности детей и родителей»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Инспектор ПДН ОП в составе МВД РФ «Калининский»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Михайловская Ольга Александровна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2-12-41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15 ноября 2022 года в МБОУ СОШ №1 р.п.Лысые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Проведение лекции на тему «Уголовная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Инспектор ПДН ОП в составе МВД РФ «Калининский»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Михайловская Ольга Александровна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2-12-41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14 ноября 2022 года в МБОУ СОШ №2 р.п.Лысые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Прием граждан и работа телефона «Прямой горячей линии»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Листкова О.А., консультант сектора опеки и попечительства администрации Лысогорского муниципального района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2-12-59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10.00 — 12.00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18.11.2022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Здание районной центральной библиотеки р.п. Лысые Горы,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ул. Набережная д.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Посещение семей находящихся в социально опасном положении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Листкова О.А., консультант сектора опеки и попечительства администрации Лысогорского муниципального района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2-12-59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11,14,16 ноября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Семьи проживающие на территории района и р.п. 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Статья в районную газету «Призыв» «Право ребенка на воспитание в семье»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Листкова О.А., консультант сектора опеки и попечительства администрации Лысогорского муниципального района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2-12-59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до 18.11.2022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Размещение информации о проведении Дня правовой помощи детям на сайтах образовательных организаций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Семенова Марина Леонидовна, методист по ВР МКУ «ЭМС системы образования» Лысогорского района Саратовской области, 2-10-83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02.11.2022 года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Размещение информации о возможности получения консультации в органах опеки и социального обслуживания населения в рамках  Дня правовой помощи детям на сайтах образовательных организаций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Семенова Марина Леонидовна, методист по ВР МКУ «ЭМС системы образования» Лысогорского района Саратовской области, 2-10-83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10.11.2022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Организация лекций с участием представителей прокуратуры Лысогорского района  в детских садах и школах на тему «Права и обязанности детей и родителей»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Семенова Марина Леонидовна, методист по ВР МКУ «ЭМС системы образования» Лысогорского района Саратовской области, 2-10-83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07.11.2022–14.11.2022 года, 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 xml:space="preserve">Раздача памяток и размещение их на официальных сайтах образовательных организаций, а также распространение в родительских группах в социальных сетях и мессенджерах, посвященных антикоррупционному просвещению детей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Семенова Марина Леонидовна, методист по ВР МКУ «ЭМС системы образования» Лысогорского района Саратовской области, 2-10-83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07.11.2022–24.11.2022 года, 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Раздача памяток и размещение их на официальных сайтах образовательных организаций, а также распространение в родительских группах в социальных сетях и мессенджерах, связанных с работой школьных служб медиации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Семенова Марина Леонидовна, методист по ВР МКУ «ЭМС системы образования» Лысогорского района Саратовской области, 2-10-83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07.11.2022–24.11.2022 года, образовательные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pStyle w:val="a4"/>
              <w:ind w:hanging="108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76DFA">
              <w:rPr>
                <w:rFonts w:ascii="PT Astra Serif" w:hAnsi="PT Astra Serif"/>
                <w:sz w:val="22"/>
                <w:szCs w:val="22"/>
                <w:lang w:val="ru-RU"/>
              </w:rPr>
              <w:t xml:space="preserve">«Горячая линия» по оказанию консультативной правовой </w:t>
            </w:r>
          </w:p>
          <w:p w:rsidR="00CD09DA" w:rsidRPr="00A76DFA" w:rsidRDefault="00CD09DA" w:rsidP="00B30C9F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  <w:lang w:val="ru-RU"/>
              </w:rPr>
            </w:pPr>
            <w:r w:rsidRPr="00A76DFA">
              <w:rPr>
                <w:rFonts w:ascii="PT Astra Serif" w:hAnsi="PT Astra Serif"/>
                <w:sz w:val="22"/>
                <w:szCs w:val="22"/>
                <w:lang w:val="ru-RU"/>
              </w:rPr>
              <w:t>помощи детям «Консультация среди подростков по вопросам безопасного общения и вопросов их решения в социальных сетях»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Милаев Владимир Николаевич, начальник отдела по работе с молодежью, спорту и туризму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2-12-83</w:t>
            </w:r>
          </w:p>
          <w:p w:rsidR="00CD09DA" w:rsidRPr="00A76DFA" w:rsidRDefault="00CD09DA" w:rsidP="00B30C9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15.00 — 17.00 час.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15.11.2022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здание МБУ «Олимп»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р.п. Лысые Горы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rFonts w:ascii="PT Astra Serif" w:eastAsia="Calibri" w:hAnsi="PT Astra Serif"/>
                <w:bCs/>
                <w:sz w:val="22"/>
                <w:szCs w:val="22"/>
              </w:rPr>
            </w:pPr>
            <w:r w:rsidRPr="00A76DFA">
              <w:rPr>
                <w:rFonts w:ascii="PT Astra Serif" w:eastAsia="Calibri" w:hAnsi="PT Astra Serif"/>
                <w:bCs/>
                <w:sz w:val="22"/>
                <w:szCs w:val="22"/>
              </w:rPr>
              <w:t>Проведение приема и консультирования несовершеннолетних и их родителей (законных представителей). Освещение проводимой работы (объявление на сайтах)</w:t>
            </w:r>
          </w:p>
          <w:p w:rsidR="00CD09DA" w:rsidRPr="00A76DFA" w:rsidRDefault="00CD09DA" w:rsidP="00B30C9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Рева Екатерина Владимировна, начальник отдела НДПиСВ,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8 (845-51) 2-22-52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Рябцева Елена Владимировна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начальник отдела МСП,                                  8 (845-51) 2-18-69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10.00 до 12.00 час.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17.11.2022 г.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р.п. Лысые Горы,</w:t>
            </w:r>
          </w:p>
          <w:p w:rsidR="00CD09DA" w:rsidRPr="00A76DFA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76DFA">
              <w:rPr>
                <w:rFonts w:ascii="PT Astra Serif" w:hAnsi="PT Astra Serif"/>
                <w:sz w:val="22"/>
                <w:szCs w:val="22"/>
              </w:rPr>
              <w:t>пл. 50 лет Октября д. 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Беседа «Что я знаю о семейном насилии, способы защиты себя и близких! »</w:t>
            </w:r>
          </w:p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Правовое воспитание детей.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Старший инспектор МФ ФКУ УИИ УФСИН по Саратовской области Митрофанов С.С.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8-937-636-13-38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8(845-51) 2-10-62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 14 до 18 ноября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СОШ № 1, СОШ № 2, СОШ с. Широкий Карамыш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Беседа, направленная на антикоррупционное просвещение детей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Старший инспектор МФ ФКУ УИИ УФСИН по Саратовской области Митрофанов С.С.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8-937-636-13-38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8(845-51) 2-10-62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 14 до 18 ноября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СОШ с 9 по 11 классы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A76DFA">
              <w:rPr>
                <w:rFonts w:ascii="TimesNewRomanPSMT" w:hAnsi="TimesNewRomanPSMT" w:cs="TimesNewRomanPSMT"/>
                <w:sz w:val="22"/>
                <w:szCs w:val="22"/>
              </w:rPr>
              <w:t>Выступить с лекциями в детских дошкольных учреждениях и учебных</w:t>
            </w:r>
          </w:p>
          <w:p w:rsidR="00CD09DA" w:rsidRPr="00A76DFA" w:rsidRDefault="00CD09DA" w:rsidP="00B30C9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A76DFA">
              <w:rPr>
                <w:rFonts w:ascii="TimesNewRomanPSMT" w:hAnsi="TimesNewRomanPSMT" w:cs="TimesNewRomanPSMT"/>
                <w:sz w:val="22"/>
                <w:szCs w:val="22"/>
              </w:rPr>
              <w:t>заведениях общего образования на тему «Права и обязанности детей и</w:t>
            </w:r>
          </w:p>
          <w:p w:rsidR="00CD09DA" w:rsidRPr="00A76DFA" w:rsidRDefault="00CD09DA" w:rsidP="00B30C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76DFA">
              <w:rPr>
                <w:rFonts w:ascii="TimesNewRomanPSMT" w:hAnsi="TimesNewRomanPSMT" w:cs="TimesNewRomanPSMT"/>
                <w:sz w:val="22"/>
                <w:szCs w:val="22"/>
              </w:rPr>
              <w:t xml:space="preserve">родителей» с освещением проводимой работы </w:t>
            </w:r>
          </w:p>
          <w:p w:rsidR="00CD09DA" w:rsidRPr="00A76DFA" w:rsidRDefault="00CD09DA" w:rsidP="00B30C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76DFA">
              <w:rPr>
                <w:bCs/>
                <w:sz w:val="22"/>
                <w:szCs w:val="22"/>
              </w:rPr>
              <w:t>Панина О.В.- заместитель председателя комиссии по делам несовершеннолетних и защите их прав при администрации Лысогорского муниципального района; 88455121379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76DFA">
              <w:rPr>
                <w:bCs/>
                <w:sz w:val="22"/>
                <w:szCs w:val="22"/>
              </w:rPr>
              <w:t>с 14 до 18 .11.2022 года детские дошкольные учреждения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A76DFA">
              <w:rPr>
                <w:rFonts w:ascii="TimesNewRomanPSMT" w:hAnsi="TimesNewRomanPSMT" w:cs="TimesNewRomanPSMT"/>
                <w:sz w:val="22"/>
                <w:szCs w:val="22"/>
              </w:rPr>
              <w:t>Организовать правовое просвещение несовершеннолетних детей и их</w:t>
            </w:r>
          </w:p>
          <w:p w:rsidR="00CD09DA" w:rsidRPr="00A76DFA" w:rsidRDefault="00CD09DA" w:rsidP="00B30C9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A76DFA">
              <w:rPr>
                <w:rFonts w:ascii="TimesNewRomanPSMT" w:hAnsi="TimesNewRomanPSMT" w:cs="TimesNewRomanPSMT"/>
                <w:sz w:val="22"/>
                <w:szCs w:val="22"/>
              </w:rPr>
              <w:t>родителей через тематические мероприятия с привлечением общественности,</w:t>
            </w:r>
          </w:p>
          <w:p w:rsidR="00CD09DA" w:rsidRPr="00A76DFA" w:rsidRDefault="00CD09DA" w:rsidP="00B30C9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A76DFA">
              <w:rPr>
                <w:rFonts w:ascii="TimesNewRomanPSMT" w:hAnsi="TimesNewRomanPSMT" w:cs="TimesNewRomanPSMT"/>
                <w:sz w:val="22"/>
                <w:szCs w:val="22"/>
              </w:rPr>
              <w:t>учащихся школ и молодежи на базе библиотеки,  культурно-досуговых центров.</w:t>
            </w:r>
          </w:p>
          <w:p w:rsidR="00CD09DA" w:rsidRPr="00A76DFA" w:rsidRDefault="00CD09DA" w:rsidP="00B30C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76DFA">
              <w:rPr>
                <w:bCs/>
                <w:sz w:val="22"/>
                <w:szCs w:val="22"/>
              </w:rPr>
              <w:t>Абушкина Н.П. –директор «Лысогорская межпоселенческая центральная библиотека», 88455122774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Казакова О.П. -  директор МБУК «Централизованная  клубная  система»,88455121172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Казимова Н.Н. – директор Лысогорского филиала Центр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социализа</w:t>
            </w:r>
            <w:r>
              <w:rPr>
                <w:sz w:val="22"/>
                <w:szCs w:val="22"/>
              </w:rPr>
              <w:t xml:space="preserve">ции детей  и молодежи «Молодежь </w:t>
            </w:r>
            <w:r w:rsidRPr="00A76DFA">
              <w:rPr>
                <w:sz w:val="22"/>
                <w:szCs w:val="22"/>
              </w:rPr>
              <w:t>плюс»</w:t>
            </w:r>
            <w:r>
              <w:rPr>
                <w:sz w:val="22"/>
                <w:szCs w:val="22"/>
              </w:rPr>
              <w:t xml:space="preserve"> </w:t>
            </w:r>
            <w:r w:rsidRPr="00A76DFA">
              <w:rPr>
                <w:sz w:val="22"/>
                <w:szCs w:val="22"/>
              </w:rPr>
              <w:t>88455121283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76DFA">
              <w:rPr>
                <w:bCs/>
                <w:sz w:val="22"/>
                <w:szCs w:val="22"/>
              </w:rPr>
              <w:t>18.11 2022г. в 10.00ч. в здании «Лысогорская межпоселенческая центральная библиотека»,ул.Набережная, д.2 р.п.Лысые Горы</w:t>
            </w:r>
          </w:p>
          <w:p w:rsidR="00CD09DA" w:rsidRPr="00A76DFA" w:rsidRDefault="00CD09DA" w:rsidP="00B30C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76DFA">
              <w:rPr>
                <w:bCs/>
                <w:sz w:val="22"/>
                <w:szCs w:val="22"/>
              </w:rPr>
              <w:t>18.11 2022г. в 12.00ч. в здании РДК, площадь 50 лет Октября , д.5 р.п.Лысые Горы</w:t>
            </w:r>
          </w:p>
          <w:p w:rsidR="00CD09DA" w:rsidRPr="00A76DFA" w:rsidRDefault="00CD09DA" w:rsidP="00B30C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76DFA">
              <w:rPr>
                <w:bCs/>
                <w:sz w:val="22"/>
                <w:szCs w:val="22"/>
              </w:rPr>
              <w:t>18.11.2022г. в 14.00ч. в здании ФОК, ул.Парковая,д.18 р.п.Лысые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sz w:val="22"/>
                <w:szCs w:val="22"/>
              </w:rPr>
            </w:pPr>
            <w:r w:rsidRPr="00A76DFA">
              <w:rPr>
                <w:color w:val="000000"/>
                <w:sz w:val="22"/>
                <w:szCs w:val="22"/>
                <w:shd w:val="clear" w:color="auto" w:fill="FFFFFF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  <w:p w:rsidR="00CD09DA" w:rsidRPr="00A76DFA" w:rsidRDefault="00CD09DA" w:rsidP="00B30C9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bCs/>
                <w:sz w:val="22"/>
                <w:szCs w:val="22"/>
              </w:rPr>
              <w:t xml:space="preserve">Михайловская О.М.-инспектор ПДН ОП </w:t>
            </w:r>
            <w:r w:rsidRPr="00A76DFA">
              <w:rPr>
                <w:sz w:val="22"/>
                <w:szCs w:val="22"/>
              </w:rPr>
              <w:t>в составе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  <w:r w:rsidRPr="00A76DFA">
              <w:rPr>
                <w:sz w:val="22"/>
                <w:szCs w:val="22"/>
              </w:rPr>
              <w:t>МО МВД РФ «Калининский», 88455121241</w:t>
            </w:r>
          </w:p>
          <w:p w:rsidR="00CD09DA" w:rsidRPr="00A76DFA" w:rsidRDefault="00CD09DA" w:rsidP="00B30C9F">
            <w:pPr>
              <w:jc w:val="center"/>
              <w:rPr>
                <w:sz w:val="22"/>
                <w:szCs w:val="22"/>
              </w:rPr>
            </w:pPr>
          </w:p>
          <w:p w:rsidR="00CD09DA" w:rsidRPr="00A76DFA" w:rsidRDefault="00CD09DA" w:rsidP="00B30C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76DFA">
              <w:rPr>
                <w:bCs/>
                <w:sz w:val="22"/>
                <w:szCs w:val="22"/>
              </w:rPr>
              <w:t xml:space="preserve">18.11.2022г. в 12.00ч. в здании МБОУ СОШ №1 ул.Железнодорожная, д.48 р.п.Лысые Горы </w:t>
            </w:r>
            <w:r>
              <w:rPr>
                <w:bCs/>
                <w:sz w:val="22"/>
                <w:szCs w:val="22"/>
              </w:rPr>
              <w:br/>
            </w:r>
            <w:r w:rsidRPr="00A76DFA">
              <w:rPr>
                <w:bCs/>
                <w:sz w:val="22"/>
                <w:szCs w:val="22"/>
              </w:rPr>
              <w:t xml:space="preserve">18.11.2022г. в 10.00ч. </w:t>
            </w:r>
            <w:r>
              <w:rPr>
                <w:bCs/>
                <w:sz w:val="22"/>
                <w:szCs w:val="22"/>
              </w:rPr>
              <w:br/>
            </w:r>
            <w:r w:rsidRPr="00A76DFA">
              <w:rPr>
                <w:bCs/>
                <w:sz w:val="22"/>
                <w:szCs w:val="22"/>
              </w:rPr>
              <w:t>в здании МБОУ СОШ №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76DFA">
              <w:rPr>
                <w:bCs/>
                <w:sz w:val="22"/>
                <w:szCs w:val="22"/>
              </w:rPr>
              <w:t>2 ул.Светлая, д.27</w:t>
            </w:r>
            <w:r>
              <w:rPr>
                <w:bCs/>
                <w:sz w:val="22"/>
                <w:szCs w:val="22"/>
              </w:rPr>
              <w:br/>
            </w:r>
            <w:r w:rsidRPr="00A76DFA">
              <w:rPr>
                <w:bCs/>
                <w:sz w:val="22"/>
                <w:szCs w:val="22"/>
              </w:rPr>
              <w:t xml:space="preserve"> р.п.Лысые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76DFA">
              <w:rPr>
                <w:rFonts w:ascii="TimesNewRomanPSMT" w:hAnsi="TimesNewRomanPSMT" w:cs="TimesNewRomanPSMT"/>
                <w:sz w:val="22"/>
                <w:szCs w:val="22"/>
              </w:rPr>
              <w:t>Принять участие в проведении «Горячей линии» по правовому консультированию в вопросах прав детей, семейных отношений.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A76DFA" w:rsidRDefault="00CD09DA" w:rsidP="00B30C9F">
            <w:pPr>
              <w:jc w:val="center"/>
              <w:rPr>
                <w:bCs/>
                <w:sz w:val="22"/>
                <w:szCs w:val="22"/>
              </w:rPr>
            </w:pPr>
            <w:r w:rsidRPr="00A76DFA">
              <w:rPr>
                <w:bCs/>
                <w:sz w:val="22"/>
                <w:szCs w:val="22"/>
              </w:rPr>
              <w:t>Е.А.Казаченко Е.А.-председатель комиссии по делам несовершеннолетних и защите их прав при администрации Лысогорского муниципального района; 88455121002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A76DFA" w:rsidRDefault="00CD09DA" w:rsidP="00B30C9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76DFA">
              <w:rPr>
                <w:bCs/>
                <w:sz w:val="22"/>
                <w:szCs w:val="22"/>
              </w:rPr>
              <w:t>18.11.2022 г. с 10.00ч. до 12.00ч.в здании «Лысогорскаямежпоселенческая центральная библиотека», ул.Набережная, д.2 р.п.Лысые Горы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7F2505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Default="00CD09DA" w:rsidP="00B30C9F">
            <w:pPr>
              <w:rPr>
                <w:color w:val="00000A"/>
                <w:sz w:val="22"/>
                <w:szCs w:val="22"/>
              </w:rPr>
            </w:pPr>
          </w:p>
          <w:p w:rsidR="00CD09DA" w:rsidRPr="007F2505" w:rsidRDefault="00CD09DA" w:rsidP="00B30C9F">
            <w:pPr>
              <w:jc w:val="center"/>
              <w:rPr>
                <w:b/>
                <w:color w:val="00000A"/>
                <w:sz w:val="24"/>
                <w:szCs w:val="22"/>
              </w:rPr>
            </w:pPr>
            <w:r w:rsidRPr="007F2505">
              <w:rPr>
                <w:b/>
                <w:color w:val="00000A"/>
                <w:sz w:val="24"/>
                <w:szCs w:val="22"/>
              </w:rPr>
              <w:t>Ртищевский муниципальный район</w:t>
            </w:r>
          </w:p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both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Размещение на официальном сайте администрации Ртищевского муниципального района, управления образования, образовательных организаций информации о проведении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Барулина С.С., начальник отдела по организационной работе, информации и общественным отношениям</w:t>
            </w:r>
            <w:r w:rsidRPr="007F2505">
              <w:rPr>
                <w:sz w:val="22"/>
                <w:szCs w:val="22"/>
              </w:rPr>
              <w:t xml:space="preserve"> администрации Ртищевского муниципального района</w:t>
            </w:r>
            <w:r w:rsidRPr="007F2505">
              <w:rPr>
                <w:bCs/>
                <w:sz w:val="22"/>
                <w:szCs w:val="22"/>
              </w:rPr>
              <w:t>,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тел.:(884540) 4-22-16,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Воробьева В.А., ведущий специалист управления общего образования,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тел.:(884540) 4-15-70,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Срок до 11.11.2022  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>Информационная акция «Большие права маленького ребёнка»</w:t>
            </w:r>
            <w:r w:rsidRPr="007F2505">
              <w:rPr>
                <w:rStyle w:val="12"/>
                <w:rFonts w:eastAsia="Calibri"/>
                <w:sz w:val="22"/>
                <w:szCs w:val="22"/>
              </w:rPr>
              <w:t xml:space="preserve"> </w:t>
            </w:r>
            <w:r w:rsidRPr="007F2505">
              <w:rPr>
                <w:rStyle w:val="FontStyle16"/>
                <w:rFonts w:eastAsia="Times New Roman"/>
                <w:sz w:val="22"/>
                <w:szCs w:val="22"/>
              </w:rPr>
              <w:t>(правовое просвещение несовершеннолетних детей, относящихся к категории детей - сирот и детей, оставшихся без попечения родителей)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autoSpaceDE w:val="0"/>
              <w:autoSpaceDN w:val="0"/>
              <w:adjustRightInd w:val="0"/>
              <w:ind w:right="19"/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Баранова Е. В. старший инспектор сектора по опеке и попечительству администрации Ртищевского муниципального района,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тел.: 8(845-40) 4-44-20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11,  15 ноября 2022 г.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г. Ртищево и Ртищевский район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rPr>
                <w:sz w:val="22"/>
                <w:szCs w:val="22"/>
                <w:lang w:eastAsia="en-US"/>
              </w:rPr>
            </w:pPr>
            <w:r w:rsidRPr="007F2505">
              <w:rPr>
                <w:sz w:val="22"/>
                <w:szCs w:val="22"/>
                <w:lang w:eastAsia="en-US"/>
              </w:rPr>
              <w:t>Оказание консультативной помощи гражданам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>Москвичёва Е. Н., заведующий сектором по опеке и попечительству администрации Ртищевского муниципального района,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 xml:space="preserve"> Лазарева Н. Е. старший инспектор сектора по опеке и попечительству администрации Ртищевского муниципального района, 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>Дорошенко В. О. старший инспектор сектора по опеке и попечительству администрации Ртищевского муниципального района,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 xml:space="preserve"> Баранова Е. В. старший инспектор сектора по опеке и попечительству администрации Ртищевского муниципального района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 xml:space="preserve">тел.: 8(845-40) 4-44-20; 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>8(845-40) 4-44-81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15,  17 ноября 2022 г.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г. Ртищево и Ртищевский район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Кабинет 336, 338 администрации Ртищевского муниципального района Сектор по опеке и попечительству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both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 xml:space="preserve">Консультирование родителей обучающихся в ходе проведения родительских собраний в образовательных организациях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 xml:space="preserve">Соколова О.Н., заведующий сектором по делам несовершеннолетних и защите их прав администрации Ртищевского муниципального района, 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тел.: 8(84540) 4-20-08,</w:t>
            </w:r>
          </w:p>
          <w:p w:rsidR="00CD09DA" w:rsidRPr="007F2505" w:rsidRDefault="00CD09DA" w:rsidP="00B30C9F">
            <w:pPr>
              <w:autoSpaceDE w:val="0"/>
              <w:autoSpaceDN w:val="0"/>
              <w:adjustRightInd w:val="0"/>
              <w:ind w:right="19"/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Баранова Е. В. старший инспектор сектора по опеке и попечительству администрации Ртищевского муниципального района,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тел.: 8(845-40) 4-44-20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 xml:space="preserve">Смесова С.И., 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старший инспектор ГПДН МО МВД России «Ртищевский»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тел.: 8(84540) 4-26-08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10-11  ноября 2022 г., образовательные организации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Ртищевского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both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Проведение классных часов, посвященных Дню правовой помощи, направленных на антикоррупционное просвещение обучающихся, а также связанных с реализацией примирительных процедур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С 10-21 ноября 2022 г., образовательные организации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 xml:space="preserve">Ртищевского муниципального района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both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Оформление стендовой информации «Закон и мы»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Заместители руководителей по воспитательной работе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С 10-18 ноября 2022 г., образовательные организации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Ртищевского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both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Индивидуальное консультирование родителей по вопросам правового просвещения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Социальные педагоги, педагоги- психологи образовательных организаций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С 10-18 ноября 2022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both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Распространение памяток и буклетов «Права и   обязанности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Руководители образовательных организаций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 xml:space="preserve">С 10-18 ноября 2022 г.,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7F2505">
              <w:rPr>
                <w:color w:val="000000"/>
                <w:sz w:val="22"/>
                <w:szCs w:val="22"/>
                <w:shd w:val="clear" w:color="auto" w:fill="F5F5F5"/>
              </w:rPr>
              <w:t>Книжная выставка "Тебе о праве - право о тебе"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 xml:space="preserve">Педагоги - библиотекари образовательных организаций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 xml:space="preserve">С 10-18 ноября 2022 г., 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образовательные  организации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Ртищевского муниципального района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 xml:space="preserve">Собрание опекунов по теме: </w:t>
            </w:r>
            <w:r w:rsidRPr="007F2505">
              <w:rPr>
                <w:sz w:val="22"/>
                <w:szCs w:val="22"/>
                <w:shd w:val="clear" w:color="auto" w:fill="FDFDF7"/>
              </w:rPr>
              <w:t> «Правовая защита детей-сирот и детей, оставшихся без попечения родителей. Итоги 2022 года»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>Москвичёва Е. Н., заведующий сектором по опеке и попечительству администрации Ртищевского муниципального района,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 xml:space="preserve">тел.: 8(845-40) 4-44-81, 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>Баранова Е. В. старший инспектор сектора по опеке и попечительству администрации Ртищевского муниципального района,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>тел.: 8(845-40) 4-44-20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 xml:space="preserve">11 ноября 2022 г. 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both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Консультации «Правовая основа устройства детей-сирот, детей, оставшихся</w:t>
            </w:r>
          </w:p>
          <w:p w:rsidR="00CD09DA" w:rsidRPr="007F2505" w:rsidRDefault="00CD09DA" w:rsidP="00B30C9F">
            <w:pPr>
              <w:jc w:val="both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без попечения родителей в семью»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 xml:space="preserve">Москвичёва Е. Н., заведующий сектором по опеке и попечительству администрации Ртищевского муниципального района, 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 xml:space="preserve">Дорошенко В. О. старший инспектор сектора по опеке и попечительству администрации Ртищевского муниципального района, 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>Баранова Е .В. старший инспектор сектора по опеке и попечительству администрации Ртищевского муниципального района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 xml:space="preserve">тел.: 8(845-40) 4-44-20, 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>8(845-40) 4-44-81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14 и 16 ноября 2022 г.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14.00-16.00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Кабинет 336 и 338 администрации Ртищевского муниципального района Сектор по опеке и попечительству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both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Консультирование «Вы имеете права и обязанности» при личном обращении и посредством телефонной связи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ind w:firstLine="19"/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Соколова О.Н.</w:t>
            </w:r>
            <w:r w:rsidRPr="007F2505">
              <w:rPr>
                <w:rFonts w:eastAsia="Calibri"/>
                <w:sz w:val="22"/>
                <w:szCs w:val="22"/>
              </w:rPr>
              <w:t xml:space="preserve">, </w:t>
            </w:r>
            <w:r w:rsidRPr="007F2505">
              <w:rPr>
                <w:rStyle w:val="FontStyle26"/>
                <w:rFonts w:eastAsia="Calibri"/>
                <w:b w:val="0"/>
                <w:szCs w:val="22"/>
              </w:rPr>
              <w:t xml:space="preserve">заведующий сектором по делам несовершеннолетних и защите их прав </w:t>
            </w:r>
            <w:r w:rsidRPr="007F2505">
              <w:rPr>
                <w:rFonts w:eastAsia="Calibri"/>
                <w:sz w:val="22"/>
                <w:szCs w:val="22"/>
              </w:rPr>
              <w:t>администрации Ртищевского муниципальног</w:t>
            </w:r>
            <w:r w:rsidRPr="007F2505">
              <w:rPr>
                <w:sz w:val="22"/>
                <w:szCs w:val="22"/>
              </w:rPr>
              <w:t>о района, тел. 8(84540) 4-20-08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С 14-18 ноября 2022 г.,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Администрация Ртищевского МР (Саратовская область, г.Ртищево, ул.Красная, д.6, каб. № 211)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both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Круглый стол «Детство без жестокости»</w:t>
            </w:r>
          </w:p>
          <w:p w:rsidR="00CD09DA" w:rsidRPr="007F2505" w:rsidRDefault="00CD09DA" w:rsidP="00B30C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ind w:firstLine="19"/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Соколова О.Н.</w:t>
            </w:r>
            <w:r w:rsidRPr="007F2505">
              <w:rPr>
                <w:rFonts w:eastAsia="Calibri"/>
                <w:sz w:val="22"/>
                <w:szCs w:val="22"/>
              </w:rPr>
              <w:t xml:space="preserve">, </w:t>
            </w:r>
            <w:r w:rsidRPr="007F2505">
              <w:rPr>
                <w:rStyle w:val="FontStyle26"/>
                <w:rFonts w:eastAsia="Calibri"/>
                <w:b w:val="0"/>
                <w:szCs w:val="22"/>
              </w:rPr>
              <w:t>заведующий сектором по делам несовершеннолетних и защите их прав</w:t>
            </w:r>
            <w:r w:rsidRPr="007F2505">
              <w:rPr>
                <w:rStyle w:val="FontStyle26"/>
                <w:rFonts w:eastAsia="Calibri"/>
                <w:szCs w:val="22"/>
              </w:rPr>
              <w:t xml:space="preserve"> </w:t>
            </w:r>
            <w:r w:rsidRPr="007F2505">
              <w:rPr>
                <w:rFonts w:eastAsia="Calibri"/>
                <w:sz w:val="22"/>
                <w:szCs w:val="22"/>
              </w:rPr>
              <w:t>администрации Ртищевского муниципальног</w:t>
            </w:r>
            <w:r w:rsidRPr="007F2505">
              <w:rPr>
                <w:sz w:val="22"/>
                <w:szCs w:val="22"/>
              </w:rPr>
              <w:t>о района, тел.: 8(84540) 4-20-08</w:t>
            </w:r>
          </w:p>
          <w:p w:rsidR="00CD09DA" w:rsidRPr="007F2505" w:rsidRDefault="00CD09DA" w:rsidP="00B30C9F">
            <w:pPr>
              <w:ind w:firstLine="19"/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Дорошенко В. О. старший инспектор сектора по опеке и попечительству администрации Ртищевского муниципального района,  тел.: 8(84540) 4-44-20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16 ноября 2022 г.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Администрация Ртищевского МР (Саратовская область, г.Ртищево, ул.Красная, д.6, каб. № 211)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ind w:left="33"/>
              <w:jc w:val="both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 xml:space="preserve">Прием  и консультирование несовершеннолетних и их родителей (законных представителей)  с освещением проводимой работы (объявление на сайтах, статьи в СМИ) с участием нотариуса, адвоката, представителей УФССП России и ПДН МО МВД России «Ртищевский»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Соколова О.Н., заведующий сектором по делам несовершеннолетних и защите их прав администрации Ртищевского муниципального района, тел.: 8(84540) 4-20-08,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Рудаева С.В.,  начальник  управления общего образования,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тел.:8(84540) 4-15-70,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 xml:space="preserve">Москвичева  Е.Н.,  заведующий сектором  по опеке и попечительству, 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 xml:space="preserve">тел.: 8(84540) 4-44-81, 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Обидина Е.В., заместитель директора ГАУ СО КЦСОН Ртищевского района,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тел.:8(84540) 4- 50-51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18 ноября 2022 г.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10.00-12.00 ч.</w:t>
            </w:r>
          </w:p>
          <w:p w:rsidR="00CD09DA" w:rsidRPr="007F2505" w:rsidRDefault="00CD09DA" w:rsidP="00B30C9F">
            <w:pPr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Администрация Ртищевского МР (Саратовская область, г.Ртищево, ул.Красная, д.6, к.30)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both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Организация горячей линии по вопросам защиты прав и интересов несовершеннолетних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 xml:space="preserve">Сащенкова З.Н., 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Общественный помощник  Уполномоченного по правам ребенка в Саратовской области в Ртищевском районе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тел.:(884540) 4-15-70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>18 ноября 2022 г.,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 xml:space="preserve">9.00-12.00 </w:t>
            </w:r>
          </w:p>
          <w:p w:rsidR="00CD09DA" w:rsidRPr="007F2505" w:rsidRDefault="00CD09DA" w:rsidP="00B30C9F">
            <w:pPr>
              <w:tabs>
                <w:tab w:val="left" w:pos="105"/>
              </w:tabs>
              <w:jc w:val="center"/>
              <w:rPr>
                <w:bCs/>
                <w:sz w:val="22"/>
                <w:szCs w:val="22"/>
              </w:rPr>
            </w:pPr>
            <w:r w:rsidRPr="007F2505">
              <w:rPr>
                <w:bCs/>
                <w:sz w:val="22"/>
                <w:szCs w:val="22"/>
              </w:rPr>
              <w:t xml:space="preserve"> управление общего образования администрации Ртищевского муниципального района Саратовской области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Организация и проведение приема  и консультирования семей с детьми мобилизованных граждан по социально-правовым вопросам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 xml:space="preserve">Обидина Е.В., заместитель директора ГАУ СО КЦСОН Ртищевского района, </w:t>
            </w:r>
          </w:p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Дьяченкова Е.П., зав. отделением ГАУ СО КЦСОН Ртищевского района,</w:t>
            </w:r>
          </w:p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тел.: 8 (84540) 4- 50- 51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18 ноября 2022 г.</w:t>
            </w:r>
          </w:p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с 10.00  до  16.00</w:t>
            </w:r>
          </w:p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ГАУ СО КЦСОН Ртищевского района (Саратовская область,</w:t>
            </w:r>
          </w:p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г. Ртищево,</w:t>
            </w:r>
          </w:p>
          <w:p w:rsidR="00CD09DA" w:rsidRPr="007F2505" w:rsidRDefault="00CD09DA" w:rsidP="00B30C9F">
            <w:pPr>
              <w:ind w:left="-108" w:right="-10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ул. Мясокомбинат,</w:t>
            </w:r>
          </w:p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д.1 «А»)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Организация и проведение телефонной «горячей линии» по оказанию консультативной правовой помощи несовершеннолетним и их родителям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Гордина О.И., директор</w:t>
            </w:r>
          </w:p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 xml:space="preserve">ГАУ СО КЦСОН Ртищевского района, </w:t>
            </w:r>
          </w:p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тел.: 8 (84540) 4- 56- 07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18 ноября 2022 г.</w:t>
            </w:r>
          </w:p>
          <w:p w:rsidR="00CD09DA" w:rsidRPr="007F2505" w:rsidRDefault="00CD09DA" w:rsidP="00B30C9F">
            <w:pPr>
              <w:ind w:right="-15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с 13.00  до 16.00</w:t>
            </w:r>
          </w:p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ГАУ СО КЦСОН Ртищевского района (Саратовская область,</w:t>
            </w:r>
          </w:p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г. Ртищево,</w:t>
            </w:r>
          </w:p>
          <w:p w:rsidR="00CD09DA" w:rsidRPr="007F2505" w:rsidRDefault="00CD09DA" w:rsidP="00B30C9F">
            <w:pPr>
              <w:ind w:left="-108" w:right="-101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ул. Мясокомбинат,</w:t>
            </w:r>
          </w:p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д.1 «А»)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Организация и проведение телефонной «горячей линии» по оказанию консультативной правовой помощи несовершеннолетним и их родителям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7F2505" w:rsidRDefault="00CD09DA" w:rsidP="00B30C9F">
            <w:pPr>
              <w:ind w:firstLine="19"/>
              <w:jc w:val="center"/>
              <w:rPr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Соколова О.Н.</w:t>
            </w:r>
            <w:r w:rsidRPr="007F2505">
              <w:rPr>
                <w:rFonts w:eastAsia="Calibri"/>
                <w:sz w:val="22"/>
                <w:szCs w:val="22"/>
              </w:rPr>
              <w:t xml:space="preserve">, </w:t>
            </w:r>
            <w:r w:rsidRPr="007F2505">
              <w:rPr>
                <w:rStyle w:val="FontStyle26"/>
                <w:rFonts w:eastAsia="Calibri"/>
                <w:b w:val="0"/>
                <w:szCs w:val="22"/>
              </w:rPr>
              <w:t>заведующий сектором по делам несовершеннолетних и защите их прав</w:t>
            </w:r>
            <w:r w:rsidRPr="007F2505">
              <w:rPr>
                <w:rStyle w:val="FontStyle26"/>
                <w:rFonts w:eastAsia="Calibri"/>
                <w:szCs w:val="22"/>
              </w:rPr>
              <w:t xml:space="preserve"> </w:t>
            </w:r>
            <w:r w:rsidRPr="007F2505">
              <w:rPr>
                <w:rFonts w:eastAsia="Calibri"/>
                <w:sz w:val="22"/>
                <w:szCs w:val="22"/>
              </w:rPr>
              <w:t>администрации Ртищевского муниципальног</w:t>
            </w:r>
            <w:r w:rsidRPr="007F2505">
              <w:rPr>
                <w:sz w:val="22"/>
                <w:szCs w:val="22"/>
              </w:rPr>
              <w:t>о района, тел.: 8(84540) 4-20-08</w:t>
            </w:r>
          </w:p>
          <w:p w:rsidR="00CD09DA" w:rsidRPr="007F2505" w:rsidRDefault="00CD09DA" w:rsidP="00B30C9F">
            <w:pPr>
              <w:pStyle w:val="Style14"/>
              <w:widowControl/>
              <w:spacing w:line="240" w:lineRule="auto"/>
              <w:ind w:right="19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F2505">
              <w:rPr>
                <w:rFonts w:eastAsia="Times New Roman"/>
                <w:sz w:val="22"/>
                <w:szCs w:val="22"/>
              </w:rPr>
              <w:t>Москвичёва Е. Н., заведующий сектором по опеке и попечительству администрации Ртищевского муниципального района,</w:t>
            </w:r>
          </w:p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тел.: 8(84540) 4-44-81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18 ноября 2022 г.</w:t>
            </w:r>
          </w:p>
          <w:p w:rsidR="00CD09DA" w:rsidRPr="007F2505" w:rsidRDefault="00CD09DA" w:rsidP="00B30C9F">
            <w:pPr>
              <w:ind w:right="-15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rFonts w:ascii="PT Astra Serif" w:hAnsi="PT Astra Serif"/>
                <w:sz w:val="22"/>
                <w:szCs w:val="22"/>
              </w:rPr>
              <w:t>с 14.00  до 16.00</w:t>
            </w:r>
          </w:p>
          <w:p w:rsidR="00CD09DA" w:rsidRPr="007F2505" w:rsidRDefault="00CD09DA" w:rsidP="00B30C9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F2505">
              <w:rPr>
                <w:sz w:val="22"/>
                <w:szCs w:val="22"/>
              </w:rPr>
              <w:t>Администрация Ртищевского МР (Саратовская область, г.Ртищево, ул.Красная, д.6)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0D2DB1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Default="00CD09DA" w:rsidP="00B30C9F">
            <w:pPr>
              <w:rPr>
                <w:color w:val="00000A"/>
                <w:sz w:val="22"/>
                <w:szCs w:val="22"/>
              </w:rPr>
            </w:pPr>
          </w:p>
          <w:p w:rsidR="00CD09DA" w:rsidRDefault="00CD09DA" w:rsidP="00B30C9F">
            <w:pPr>
              <w:jc w:val="center"/>
              <w:rPr>
                <w:b/>
                <w:color w:val="00000A"/>
                <w:sz w:val="24"/>
                <w:szCs w:val="22"/>
              </w:rPr>
            </w:pPr>
            <w:r w:rsidRPr="000D2DB1">
              <w:rPr>
                <w:b/>
                <w:color w:val="00000A"/>
                <w:sz w:val="24"/>
                <w:szCs w:val="22"/>
              </w:rPr>
              <w:t>Самойловский муниципальный район</w:t>
            </w:r>
          </w:p>
          <w:p w:rsidR="00CD09DA" w:rsidRPr="000D2DB1" w:rsidRDefault="00CD09DA" w:rsidP="00B30C9F">
            <w:pPr>
              <w:jc w:val="center"/>
              <w:rPr>
                <w:b/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Прием граждан по личным вопросам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Заместитель главы администрации Самойловского муниципального района, руководитель аппарата, Попоудина И.В.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8-845-48-2-13-77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Администрация Самойловского муниципального района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18.11.2022 г.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День правовых консультаций на базе КДН и ЗП с участием органов системы профилактики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Секретарь КДН и ЗП 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Жаналиев А.У.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8-845-48-2-13-54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Администрация района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18.11.2022 г.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Тематическая беседа с несовершеннолетними «Права и обязанности несовершеннолетних граждан»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Директор ГАУ СО «КЦСОН Коновалова Е.А.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8-845-48-2-16-66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ГАУ СО «КЦСОН Самойловского района»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18.11.2022 г.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14:00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Классные часы, мероприятия правовой направленности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Руководители образовательных организаций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Образовательные организации района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18.11.2022 г.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Проведение индивидуальных консультаций с несовершеннолетними, состоящими на учете ПДН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Инспектор ПДН ОП № 2 в составе МО МВД России «Балашовский» Нежурина Е.И.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8-845-48-2-10-02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Самойловский район </w:t>
            </w:r>
            <w:r w:rsidRPr="000D2DB1">
              <w:rPr>
                <w:sz w:val="22"/>
                <w:szCs w:val="22"/>
              </w:rPr>
              <w:br/>
              <w:t xml:space="preserve">(по месту проживания)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18.11.2022 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Оформление стендовой информации, выставок о проведении Всероссийского Дня правовой помощи детям, размещение информации на сайте, конкурс буклетов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Руководители образовательных организаций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Образовательные организации района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17.11.2022 – 18.11.2022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Прием граждан, индивидуальные консультации с вручением памяток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Консультант по опеке и попечительству в отношении несовершеннолетних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Каретникова В.Е.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8-845-48-2-00-94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Администрация района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18.11.2022 г.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Прием граждан, индивидуальные консультации с вручением памяток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Директор ГАУ СО «КЦСОН Самойловского района»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Коновалова Е.А.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8-845-48-2-16-66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ГАУ СО «КЦСОН Самойловского района»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18.11.2022 г.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Прием граждан, индивидуальные консультации с вручением памяток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Адвокат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Фисенко О.А.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р.п. Самойловка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пер. Театральный, 9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18.11.2022 г.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Прием граждан, индивидуальные консультации с вручением памяток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Директор ГКУ СО «УСПН Самойловского района»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Андреева О.Е.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8-927-131-21-22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ГКУ СО «УСПН Самойловского района»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18.11.2022 г.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Прием граждан, индивидуальные консультации с вручением памяток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и.о. заведующего ЗАГС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Гущина О.Н.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8-845-48-2-11-50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р.п. Самойловка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ул. Красная площадь, 18 а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18.11.2022 г.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Прием граждан, индивидуальные консультации с вручением памяток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Начальник отдела образования администрации Самойловского муниципального района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Кузовкин А.А.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8-845-48-2-13-85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р.п. Самойловка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ул. Красная площадь, д. 8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18.11.2022 г.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с 10:00 до 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Информационно – консультационная беседа «Знай и уважай свои права»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Директор ЦБ им. А.С. Пушкина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Череватова Л.Г.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8-845-48-2-15-65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р.п. Самойловка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ул. 30 лет Победы,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18.11.2022 г.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14:00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both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Заседание за круглым столом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Зав. филиалом МБОУ «СОШ </w:t>
            </w:r>
            <w:r w:rsidRPr="000D2DB1">
              <w:rPr>
                <w:iCs/>
                <w:sz w:val="22"/>
                <w:szCs w:val="22"/>
              </w:rPr>
              <w:br/>
              <w:t xml:space="preserve">с. Каменка» в с. Залесянка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Петрина Т.А.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С. Залесянка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 xml:space="preserve">МБОУ «СОШ </w:t>
            </w:r>
            <w:r w:rsidRPr="000D2DB1">
              <w:rPr>
                <w:iCs/>
                <w:sz w:val="22"/>
                <w:szCs w:val="22"/>
              </w:rPr>
              <w:br/>
              <w:t xml:space="preserve">с. Каменка» </w:t>
            </w:r>
            <w:r w:rsidRPr="000D2DB1">
              <w:rPr>
                <w:iCs/>
                <w:sz w:val="22"/>
                <w:szCs w:val="22"/>
              </w:rPr>
              <w:br/>
              <w:t xml:space="preserve">в с. Залесянка 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ул. Школьная, 29 «а»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17.11.2022 г.</w:t>
            </w:r>
          </w:p>
          <w:p w:rsidR="00CD09DA" w:rsidRPr="000D2DB1" w:rsidRDefault="00CD09DA" w:rsidP="00B30C9F">
            <w:pPr>
              <w:tabs>
                <w:tab w:val="left" w:pos="1040"/>
              </w:tabs>
              <w:jc w:val="center"/>
              <w:rPr>
                <w:iCs/>
                <w:sz w:val="22"/>
                <w:szCs w:val="22"/>
              </w:rPr>
            </w:pPr>
            <w:r w:rsidRPr="000D2DB1">
              <w:rPr>
                <w:iCs/>
                <w:sz w:val="22"/>
                <w:szCs w:val="22"/>
              </w:rPr>
              <w:t>14:00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0D2DB1"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DA" w:rsidRDefault="00CD09DA" w:rsidP="00B30C9F">
            <w:pPr>
              <w:jc w:val="center"/>
              <w:rPr>
                <w:b/>
                <w:color w:val="00000A"/>
                <w:sz w:val="24"/>
                <w:szCs w:val="22"/>
              </w:rPr>
            </w:pPr>
          </w:p>
          <w:p w:rsidR="00CD09DA" w:rsidRDefault="00CD09DA" w:rsidP="00B30C9F">
            <w:pPr>
              <w:jc w:val="center"/>
              <w:rPr>
                <w:b/>
                <w:color w:val="00000A"/>
                <w:sz w:val="24"/>
                <w:szCs w:val="22"/>
              </w:rPr>
            </w:pPr>
            <w:r w:rsidRPr="000D2DB1">
              <w:rPr>
                <w:b/>
                <w:color w:val="00000A"/>
                <w:sz w:val="24"/>
                <w:szCs w:val="22"/>
              </w:rPr>
              <w:t>Татищевский муниципальный район</w:t>
            </w:r>
          </w:p>
          <w:p w:rsidR="00CD09DA" w:rsidRPr="00F41A5B" w:rsidRDefault="00CD09DA" w:rsidP="00B30C9F">
            <w:pPr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«Путешествие по правовому</w:t>
            </w:r>
          </w:p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полю» 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Тематическая правовая игра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Ефремова И.А.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Большекаменская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сельская библиотека 10.11.22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8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«Закон на страже порядка»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Информационный час.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Чувашкина И.И.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Идолгская сельская библиотека 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10.11.22 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10  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«Правовая ответственная молодежь»</w:t>
            </w:r>
          </w:p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Информационный час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Юдина С.В.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Полчаниновская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сельская 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библиотека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11.11.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             17.00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5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«Права и обязанности детей и подростков по книге Павла Астахова»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Правовой час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Ковалева С.Г.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Мизино-Лапшиновская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сельская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библиотека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16.11.2022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6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«Путешествие в страну прав и </w:t>
            </w:r>
          </w:p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обязанностей»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Квест-игра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Комиссарова С.Ю.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Детская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Модельная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библиотека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16.11.2022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43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«Гражданин маленького роста»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Урок права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Яншина И.В.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Сторожевская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сельская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библиотека</w:t>
            </w:r>
            <w:r>
              <w:rPr>
                <w:sz w:val="22"/>
                <w:szCs w:val="22"/>
              </w:rPr>
              <w:t xml:space="preserve"> 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18.11.2022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10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«Ты имеешь право»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Урок права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Руденок Е.В.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Октябрьская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сельская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библиотека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18.11.2022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11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«Знай свои права»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 xml:space="preserve">Час правовой 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информации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Ершова Ю.Ю.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Кувыкская 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сельская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библиотека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18.11.2022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7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«Правовая компетентность подростков» </w:t>
            </w:r>
          </w:p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Беседа-игра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Трекозова Ю.В.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Широкинская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сельская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библиотека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18.11.2022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7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«Вас защищает закон» Информационно-  правовая акция. Раздача буклетов  ко Дню правовой помощи 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Фефилова А.В.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Назаренко Ю.Н.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Агеева С.А.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Центральная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Библиотека</w:t>
            </w:r>
            <w:r>
              <w:rPr>
                <w:sz w:val="22"/>
                <w:szCs w:val="22"/>
              </w:rPr>
              <w:t xml:space="preserve"> 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рп. Татищево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17-18.11.2022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 xml:space="preserve"> 10.00-18.00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 25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«Звезды в сапогах»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 xml:space="preserve">Час правовой 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информации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Фокша Н.И.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Сокурская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сельская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библиотека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18.11.2022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8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«У каждого ребенка есть права» урок правовых знаний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Попова Л.Н.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Куликовская 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сельская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библиотека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19.11.2022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8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«Твои права от А до Я»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Правовой час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Павлова Н.Б.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Карякинская</w:t>
            </w:r>
          </w:p>
          <w:p w:rsidR="00CD09DA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сельская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 xml:space="preserve">библиотека 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19.11.2022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5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jc w:val="both"/>
              <w:rPr>
                <w:sz w:val="22"/>
                <w:szCs w:val="22"/>
              </w:rPr>
            </w:pPr>
            <w:r w:rsidRPr="000D2DB1">
              <w:rPr>
                <w:color w:val="000000"/>
                <w:sz w:val="22"/>
                <w:szCs w:val="22"/>
                <w:shd w:val="clear" w:color="auto" w:fill="FFFFFF"/>
              </w:rPr>
              <w:t>«Права несовершеннолетних» информационная беседа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Митрофанова Н.А.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Карамышская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сельская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библиотека</w:t>
            </w:r>
          </w:p>
          <w:p w:rsidR="00CD09DA" w:rsidRPr="00B30C9F" w:rsidRDefault="00CD09DA" w:rsidP="00B30C9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D2DB1">
              <w:rPr>
                <w:color w:val="000000"/>
                <w:sz w:val="22"/>
                <w:szCs w:val="22"/>
                <w:shd w:val="clear" w:color="auto" w:fill="FFFFFF"/>
              </w:rPr>
              <w:t xml:space="preserve">20.11.2022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D2DB1">
              <w:rPr>
                <w:color w:val="000000"/>
                <w:sz w:val="22"/>
                <w:szCs w:val="22"/>
                <w:shd w:val="clear" w:color="auto" w:fill="FFFFFF"/>
              </w:rPr>
              <w:t xml:space="preserve"> 11.00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7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 «Право-послушный гражданин» День правовой помощи детям. Познавательный час.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Чувашкина И.И.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Идолгская сельская библиотека </w:t>
            </w:r>
            <w:r w:rsidRPr="000D2DB1">
              <w:rPr>
                <w:color w:val="000000"/>
                <w:sz w:val="22"/>
                <w:szCs w:val="22"/>
                <w:shd w:val="clear" w:color="auto" w:fill="FFFFFF"/>
              </w:rPr>
              <w:t>20.11.2022</w:t>
            </w:r>
            <w:r w:rsidRPr="000D2DB1">
              <w:rPr>
                <w:sz w:val="22"/>
                <w:szCs w:val="22"/>
              </w:rPr>
              <w:t xml:space="preserve"> 16.30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8 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«Каждый человек имеет право»</w:t>
            </w:r>
          </w:p>
          <w:p w:rsidR="00CD09DA" w:rsidRPr="000D2DB1" w:rsidRDefault="00CD09DA" w:rsidP="0053614E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Правовой час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Ершова Ж.Г.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Ягодно-Полянская</w:t>
            </w:r>
          </w:p>
          <w:p w:rsidR="00CD09DA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Сельская библиотека </w:t>
            </w:r>
          </w:p>
          <w:p w:rsidR="00CD09DA" w:rsidRPr="000D2DB1" w:rsidRDefault="00CD09DA" w:rsidP="00B30C9F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0D2DB1">
              <w:rPr>
                <w:color w:val="000000"/>
                <w:sz w:val="22"/>
                <w:szCs w:val="22"/>
                <w:shd w:val="clear" w:color="auto" w:fill="FFFFFF"/>
              </w:rPr>
              <w:t xml:space="preserve">20.11.2022 </w:t>
            </w:r>
            <w:r w:rsidRPr="000D2DB1">
              <w:rPr>
                <w:sz w:val="22"/>
                <w:szCs w:val="22"/>
              </w:rPr>
              <w:t>13.00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9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Час правовой культуры «Высказать правду ты можешь везде» (Конвенция о правах ребенка)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Кононюк О.В.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Садовская сельская библиотека </w:t>
            </w:r>
            <w:r w:rsidRPr="000D2DB1">
              <w:rPr>
                <w:color w:val="000000"/>
                <w:sz w:val="22"/>
                <w:szCs w:val="22"/>
                <w:shd w:val="clear" w:color="auto" w:fill="FFFFFF"/>
              </w:rPr>
              <w:t xml:space="preserve">20.11.2022 </w:t>
            </w:r>
            <w:r w:rsidRPr="000D2DB1">
              <w:rPr>
                <w:sz w:val="22"/>
                <w:szCs w:val="22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15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hd w:val="clear" w:color="auto" w:fill="FFFFFF"/>
              <w:jc w:val="both"/>
              <w:rPr>
                <w:kern w:val="24"/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Правовая беседа «Знать свои права»</w:t>
            </w:r>
          </w:p>
          <w:p w:rsidR="00CD09DA" w:rsidRPr="000D2DB1" w:rsidRDefault="00CD09DA" w:rsidP="0053614E">
            <w:pPr>
              <w:jc w:val="both"/>
              <w:rPr>
                <w:sz w:val="22"/>
                <w:szCs w:val="22"/>
              </w:rPr>
            </w:pPr>
            <w:r w:rsidRPr="000D2DB1">
              <w:rPr>
                <w:iCs/>
                <w:kern w:val="24"/>
                <w:sz w:val="22"/>
                <w:szCs w:val="22"/>
              </w:rPr>
              <w:t>Международный день ребенка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Пудовочкина Е.А.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rFonts w:eastAsia="Lucida Sans Unicode"/>
                <w:color w:val="00000A"/>
                <w:sz w:val="22"/>
                <w:szCs w:val="22"/>
                <w:lang w:bidi="hi-IN"/>
              </w:rPr>
            </w:pPr>
            <w:r w:rsidRPr="000D2DB1">
              <w:rPr>
                <w:rFonts w:eastAsia="Lucida Sans Unicode"/>
                <w:color w:val="00000A"/>
                <w:sz w:val="22"/>
                <w:szCs w:val="22"/>
                <w:lang w:bidi="hi-IN"/>
              </w:rPr>
              <w:t>Вязовская</w:t>
            </w:r>
          </w:p>
          <w:p w:rsidR="00CD09DA" w:rsidRPr="000D2DB1" w:rsidRDefault="00CD09DA" w:rsidP="00B30C9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D2DB1">
              <w:rPr>
                <w:rFonts w:eastAsia="Lucida Sans Unicode"/>
                <w:color w:val="00000A"/>
                <w:sz w:val="22"/>
                <w:szCs w:val="22"/>
                <w:lang w:bidi="hi-IN"/>
              </w:rPr>
              <w:t xml:space="preserve">модельная библиотека </w:t>
            </w:r>
            <w:r w:rsidRPr="000D2DB1">
              <w:rPr>
                <w:color w:val="000000"/>
                <w:sz w:val="22"/>
                <w:szCs w:val="22"/>
                <w:shd w:val="clear" w:color="auto" w:fill="FFFFFF"/>
              </w:rPr>
              <w:t xml:space="preserve">20.11.2022 </w:t>
            </w:r>
            <w:r w:rsidRPr="000D2DB1">
              <w:rPr>
                <w:sz w:val="22"/>
                <w:szCs w:val="22"/>
              </w:rPr>
              <w:t>15:00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rFonts w:eastAsia="Lucida Sans Unicode"/>
                <w:color w:val="00000A"/>
                <w:sz w:val="22"/>
                <w:szCs w:val="22"/>
                <w:lang w:bidi="hi-IN"/>
              </w:rPr>
            </w:pPr>
            <w:r w:rsidRPr="000D2DB1">
              <w:rPr>
                <w:rFonts w:eastAsia="Lucida Sans Unicode"/>
                <w:color w:val="00000A"/>
                <w:sz w:val="22"/>
                <w:szCs w:val="22"/>
                <w:lang w:bidi="hi-IN"/>
              </w:rPr>
              <w:t>15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Час права «Право – это так сложно…» (Всемирный день защиты прав ребенка)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Кононюк О.В.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Садовская сельская библиотека 22.11.2022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14.30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22</w:t>
            </w: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Урок-беседа «Что мне известно о моих правах и обязанностях»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Артюхова О.В. – директор Вязовского СДК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Вязовский СДК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17.11.22 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14:00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Беседа «Права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Аникина Е.О. – заведующий Куликовским СК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Куликовский СК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17.11.22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16:00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Лекция «Правонарушения и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Земскова Ю.А. – директор Большеивановского СДК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Большеивановский СДК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17.11.22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17:00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Информационная час «Поступок и ответственность»»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Щербакова О.И. – директор Идолгского СДК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Идолгский СДК 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17.11.22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17:00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Информационная час «Уголовная и административная ответственность несовершеннолетних»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Коннова Е.Е. – директор Октябрьского СДК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Октябрьский СДК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17.11.22</w:t>
            </w:r>
            <w:r>
              <w:rPr>
                <w:sz w:val="22"/>
                <w:szCs w:val="22"/>
              </w:rPr>
              <w:t xml:space="preserve"> </w:t>
            </w:r>
            <w:r w:rsidRPr="000D2DB1">
              <w:rPr>
                <w:sz w:val="22"/>
                <w:szCs w:val="22"/>
              </w:rPr>
              <w:t>17:00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Беседа сотрудников ГБДД «о безопасности дорожного движения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Ходжаева К.А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D2DB1">
              <w:rPr>
                <w:bCs/>
                <w:color w:val="000000"/>
                <w:sz w:val="22"/>
                <w:szCs w:val="22"/>
                <w:shd w:val="clear" w:color="auto" w:fill="FFFFFF"/>
              </w:rPr>
              <w:t>МУ ДО "ДШИ ул.Крупская 21А</w:t>
            </w:r>
          </w:p>
          <w:p w:rsidR="00CD09DA" w:rsidRPr="00B30C9F" w:rsidRDefault="00CD09DA" w:rsidP="00B30C9F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D2DB1">
              <w:rPr>
                <w:bCs/>
                <w:color w:val="000000"/>
                <w:sz w:val="22"/>
                <w:szCs w:val="22"/>
                <w:shd w:val="clear" w:color="auto" w:fill="FFFFFF"/>
              </w:rPr>
              <w:t>23.11.22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D2DB1">
              <w:rPr>
                <w:bCs/>
                <w:color w:val="000000"/>
                <w:sz w:val="22"/>
                <w:szCs w:val="22"/>
                <w:shd w:val="clear" w:color="auto" w:fill="FFFFFF"/>
              </w:rPr>
              <w:t>16:30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5361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Акция «Я рисую свои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Ходжаева К.А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0D2DB1" w:rsidRDefault="00CD09DA" w:rsidP="00B30C9F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D2DB1">
              <w:rPr>
                <w:bCs/>
                <w:color w:val="000000"/>
                <w:sz w:val="22"/>
                <w:szCs w:val="22"/>
                <w:shd w:val="clear" w:color="auto" w:fill="FFFFFF"/>
              </w:rPr>
              <w:t>МУ ДО "ДШИ</w:t>
            </w:r>
          </w:p>
          <w:p w:rsidR="00CD09DA" w:rsidRPr="000D2DB1" w:rsidRDefault="00CD09DA" w:rsidP="00B30C9F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D2DB1">
              <w:rPr>
                <w:bCs/>
                <w:color w:val="000000"/>
                <w:sz w:val="22"/>
                <w:szCs w:val="22"/>
                <w:shd w:val="clear" w:color="auto" w:fill="FFFFFF"/>
              </w:rPr>
              <w:t>ул. Лапшова 23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>21.11.22 - 25.11.22</w:t>
            </w:r>
          </w:p>
          <w:p w:rsidR="00CD09DA" w:rsidRPr="000D2DB1" w:rsidRDefault="00CD09DA" w:rsidP="00B30C9F">
            <w:pPr>
              <w:jc w:val="center"/>
              <w:rPr>
                <w:sz w:val="22"/>
                <w:szCs w:val="22"/>
              </w:rPr>
            </w:pPr>
            <w:r w:rsidRPr="000D2DB1">
              <w:rPr>
                <w:sz w:val="22"/>
                <w:szCs w:val="22"/>
              </w:rPr>
              <w:t xml:space="preserve">Вечернее время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B30C9F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Размещение на сайте администрации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Татищевского муниципального района Саратовской области информации о проведении Дня правовой помощи детям с указанием места и времени проведения мероприятий, ответственных лиц и контактных телефонов.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Хохлова Анна Анатольевна,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заведующий отделом социальной работы и защиты прав несовершеннолетних — руководитель сектора опеки и попечительства управления труда и социальной политики администрации района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02. I 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Размещение на сайтах общеобразовательных учреждений Татищевского муниципального района Саратовской области информации о проведении Дня правовой помощи детям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Бойцова Виктория Владимировна, заведующий отделом воспитательной работы управления образования администрации Татищевского муниципального района Саратовской области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03.11.2022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Проведение приема несовершеннолетних и их родителей (законньт представителей) в отделе опеки и попечительства, управлении образования адуинистрации Татищевского муниципального района Саратовской области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Хохлова Анна Анатольевна, заведующий отделом социальной работы и защиты прав несовершеннолетних — руководитель сектора опеки и попечительства управления труда и социальной политики администрации района Бойцова Виктория Владимировна, заведующий отделом воспитательной работы управления образования администрации Татищевского муниципального района Саратовской области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Книжная выставка «Тебе о праве - 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Плетенева Л.Н.,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библиотекарь,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ст.Курдюм имени Героя Советского Союза П.Т.Пономарева»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 14 по 18 ноября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Болдырева Е.А.,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заместитель директора школы по воспитательной работе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MOУ «СОШ ст.Курдюм имени Героя Советского Союза П.Т.Пономарева»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 14 по 18 ноября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часы: «Толерантность — путь к миру» (1-4 классы)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«Защита прав ребенка. Куда обратиться за помощью» (5-11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ст. Курдюм имени Героя Советского Союза П.Т.Пономарева» 14-18 ноября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13.50-14.30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Консультирование родителей по правовому просвещению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Файль Н.В.,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ст.Курдюм им. Героя Советского Союза П.Т.Пономарева» 17-18 ноября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9.00-14.30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Внеклассные занятия по теме «Жизнь в безопасном мире»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Классный час «Давайте жить дружно»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детям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Беседы для старшеклассников «Правила поведения учащихся. Для чего они нужны?» 5.Онлайн акция #Каждыйребенокимеетправо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6. Книжная выставка в библиотеке «Тебе о праве - право о тебе»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7.</w:t>
            </w:r>
            <w:r w:rsidRPr="0053614E">
              <w:rPr>
                <w:sz w:val="22"/>
                <w:szCs w:val="22"/>
              </w:rPr>
              <w:tab/>
              <w:t>Конкурс детского рисунка «Я   - ребенок, я человек!»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$. Профилактическая беседа «Вредные привычки не мои сестрички»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(профилактика вредных привычек)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9.</w:t>
            </w:r>
            <w:r w:rsidRPr="0053614E">
              <w:rPr>
                <w:sz w:val="22"/>
                <w:szCs w:val="22"/>
              </w:rPr>
              <w:tab/>
              <w:t>Размещение на сайте образовательного учреждения информации о проведении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Всероссийского Дня правовой помощи детям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Консультации для родителей\законных представителей по правовому просвещению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Социальный педагог - Мурзина В.В. педагог психолог - Чубарь О.В.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«Татищевский лицей»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14-18 ноября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Конкурсная программа «Знатоки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Старший вожатый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Ирина Валентиновна Гаврилова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п.Садовый имени Героя Советского Союза В.А. Васильева» 17.11.2022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Конкурс рисунков «Я рисую свои права», классные часы «Права, обязанности, ответственность»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«OOIII с.Большая Федоровка»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Кучкарова З.М.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18.11.2022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Оформление стендовой информации о проведении Всероссийского Дня правовой помощи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детям.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Интерактивная игра «Ребёнок в правовом государстве» в 2-4 классах.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Викторина «Права ребёнка» в 5-7 классах.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Круглый стол «Мои права и обязанности› 8-11 классы.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Книжная выставка «Тебе о праве - право о тебе»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Социальный педагог Гапоненко Е.К.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с.Вязовка имени Героя Советского Союза Е.А.Мясникова»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часы «Я и мои права» (1-4 классы)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Правовая викторина (5-9 классы)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руководители Учитель обществознания Садырбаева А.С.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«ООШ с.Кувыка имени Героя Советского Союза Г.Ф.Шигаева»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 14 ноября по 18 ноября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Тематическое занятие в подготовительных группах «Ребенок и его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МДОУ «Детский сад с.Сторожевка Татищевского района Саратовской области»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Тематическая линейка «Международный день защиты прав ребенка», классные часы «Большие права маленького человека»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УПOПУOП Сергеева Г.Ф., 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ОСПФ МОУ «СОШ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с.Идолга имени Героя Советского Союза А.А.Лапшова» в д.Македоновка 14.11.2022-18.11.2022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Круглый стол «Всероссийский день правовой помощи детям».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Книжная выставка «Тебе о праве — право о тебе».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Консультирование родителей по правовому просвещению.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Устинов С.А.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Жеребных Е.А.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Гаврилова Е.А.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ОСПФ МОУ «СОШ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с.Октябрьский Городок имени Героя Советского Союза И.А.Евтеева» в с.Карамышка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18.11.2022 14.00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Викторина по правам ребенка в подготовительной гpyппe «Маленьким детям большие права»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Консультирование родителей по правовому просвещению.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Старший воспитатель Maкceeвa А.В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МДОУ «Детский сад с.Вязовка» 18.11.2022 16.00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Размещение информационного материала па стендах, сайте, родительских и детских чатах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«День правовой помощи»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Кузнецов И.Б.,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старший вожатый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с.Ягодная Поляна›) 14.11.22—18.11.22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 xml:space="preserve">Тематические классные часы: 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 xml:space="preserve">1-4 класс - «Что такое хорошо и что такое плохо»; 5-7 класс -  «Что я должен, на что имею право»; 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8-11 класс - «Права, обязанности, ответственность»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с.Ягодная Поляна» 18.11.2022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Групповое занятие с обучающимися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«Конфликтные ситуации и способы их преодоления»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Бравкова А.М. педагог-психолог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с.Ягодная Поляна» 17.11.2022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Тематические классные часы: 1-4 класс «Есть права у взрослых, а у детей есть права?»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Пименова Н.В.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с.Широкое»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15.11.2022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Беседа 5-7 класс «Куда обратиться, если случится беда».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Пименова Н.В. УпоЗПУОО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с.Широкое» 17.11.2022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Групповое занятие 8-11 классы «Жить в безопасной среде: как мы это понимаем»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Пименова Н.В.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с.Широкое» 16.11.2022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часы «Знаю ли я свои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Клюева Н.В.,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руководители.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ОСПФ МОУ «СОШ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с.Сторожевка» в с.Курдюм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часы «Знаю ли я свои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с.Октябрьский Городок имени Героя Советского Союза И.А.Евтеева»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14.11-18.11.2022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Размещение информации «Практические советы» для родителей в социальных сетях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Фадеева Н.Н.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с.Октябрьский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Городок имени Героя Советского Союза И.А.Евтеева»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14.11.2023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Выставка рисунков «Кто твой друг», тематические беседы «Права ребёнка на имя›, книжная выставка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«Уроки доброты», Выпуск буклетов «Твои права и обязанности»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Социальный педагог Былинина М.В., старшие воспитатели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Киреева И.В., Загудалина О.Ю.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МДОУ «Детский сад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«Пирамидка» р.п.Татищево Татищевского муниципального района Саратовской области» 14.11.2022 - 18.11.2022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Конкурс рисунков «Я в мире прав и обязанностей», тематические классные часы, круглый стол «Гражданин правового государства» 9,11 классы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руководители, учитель обществознания Король К.Н., ЗДУВР Андреева М.В.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с.Большая Ивановка им.Героя Советского Союза В.Д.Коннова»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Конкурс детского рисунка «Я рисую свои права›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Социальный педагог, заместитель директора по BP,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руководители.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с.Сторожевка»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14.11.-18.11.2022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F6F48" w:rsidRDefault="00CD09DA" w:rsidP="0053614E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Тематический классный час «Я и мои права»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руководители 1-11 классов Социальные педагог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с.Сторожевка› 14.11.-18. 11.2023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53614E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Викторина «Я и мои права» посвященная Всемирному дню правовой помощи детям (19 ноября)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Заместитель по BP,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с.Сторожевка› 14.11.-18.11.2024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53614E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Классный час «Правовая азбука»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с.Мизино- Лапшиновка им.Героя Советского Союза И.В.Преснякова» 18.11.2022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53614E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Игра «Я знаю свои права» 8-11 класс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Тишина Л.А., учитель истории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с.Мизино- Лапшиновка им.Героя Советского Союза И.В.Преснякова» 16.11.2022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53614E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Конкурс рисунков «Права глазами детей»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Хорошун Е.В.,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ОСПФ МОУ «СОШ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с.Октябрьский Городок имени Героя Советского Союза И.А.Евтеева» в с.Куликовка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53614E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Просмотр видео «Всероссийский день правовой помощи детям»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Ответственная за воспитательную работу Чигаева Т.Р.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ОСПФ МОУ «СОШ</w:t>
            </w:r>
          </w:p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с.Октябрьский Городок имени Героя Советского Союза И.А.Евтеева» в с.Куликовка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53614E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 xml:space="preserve">Викторина «Я знаю свои права» посвященная Всемирному дню правовой помощи детям 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(19 ноября) (5-8 класс.);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Беседа «Права и обязанности несовершеннолетних» (9, 11 класс.);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Игра-викторина «Правовая азбука» 1-4 класс.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Заместитель директора по воспитательной работе Комарова.А.А., уполномоченный по правам ребенка Исказиева С.Х., классные руководители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с.Идолга имени Героя Советского Союза А.А.Лапюнова»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53614E">
            <w:pPr>
              <w:rPr>
                <w:color w:val="00000A"/>
                <w:sz w:val="22"/>
                <w:szCs w:val="22"/>
              </w:rPr>
            </w:pPr>
          </w:p>
        </w:tc>
      </w:tr>
      <w:tr w:rsidR="00CD09DA" w:rsidRPr="00B267D9" w:rsidTr="001A35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B267D9" w:rsidRDefault="00CD09DA" w:rsidP="005024DF">
            <w:pPr>
              <w:pStyle w:val="a3"/>
              <w:numPr>
                <w:ilvl w:val="0"/>
                <w:numId w:val="3"/>
              </w:numPr>
              <w:tabs>
                <w:tab w:val="left" w:pos="18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часы: 1-4 классы «Толерантность - путь к миру», 5-11 классы «Защита прав ребенка. Куда обратиться за помощью»</w:t>
            </w:r>
          </w:p>
          <w:p w:rsidR="00CD09DA" w:rsidRPr="0053614E" w:rsidRDefault="00CD09DA" w:rsidP="0053614E">
            <w:pPr>
              <w:jc w:val="both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Викторина «Знаешь ли ты свои права?»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Классные руководители, учитель Вартанова С.А.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DA" w:rsidRPr="0053614E" w:rsidRDefault="00CD09DA" w:rsidP="0053614E">
            <w:pPr>
              <w:jc w:val="center"/>
              <w:rPr>
                <w:sz w:val="22"/>
                <w:szCs w:val="22"/>
              </w:rPr>
            </w:pPr>
            <w:r w:rsidRPr="0053614E">
              <w:rPr>
                <w:sz w:val="22"/>
                <w:szCs w:val="22"/>
              </w:rPr>
              <w:t>МОУ «СОШ с.Сокур имени Героя Советского Союза А.П.Босова»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DA" w:rsidRPr="00F41A5B" w:rsidRDefault="00CD09DA" w:rsidP="0053614E">
            <w:pPr>
              <w:rPr>
                <w:color w:val="00000A"/>
                <w:sz w:val="22"/>
                <w:szCs w:val="22"/>
              </w:rPr>
            </w:pPr>
          </w:p>
        </w:tc>
      </w:tr>
    </w:tbl>
    <w:p w:rsidR="00386470" w:rsidRPr="002C71BA" w:rsidRDefault="00386470">
      <w:pPr>
        <w:rPr>
          <w:sz w:val="22"/>
          <w:szCs w:val="22"/>
        </w:rPr>
      </w:pPr>
    </w:p>
    <w:p w:rsidR="0032071F" w:rsidRPr="00B267D9" w:rsidRDefault="0032071F">
      <w:pPr>
        <w:rPr>
          <w:sz w:val="22"/>
          <w:szCs w:val="22"/>
        </w:rPr>
      </w:pPr>
    </w:p>
    <w:sectPr w:rsidR="0032071F" w:rsidRPr="00B267D9" w:rsidSect="006725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font366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3C"/>
    <w:multiLevelType w:val="hybridMultilevel"/>
    <w:tmpl w:val="76C87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DE7"/>
    <w:multiLevelType w:val="hybridMultilevel"/>
    <w:tmpl w:val="500EAD52"/>
    <w:lvl w:ilvl="0" w:tplc="9E386044">
      <w:start w:val="1"/>
      <w:numFmt w:val="decimal"/>
      <w:lvlText w:val="%1."/>
      <w:lvlJc w:val="left"/>
      <w:pPr>
        <w:ind w:left="394" w:hanging="17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2"/>
        <w:szCs w:val="22"/>
        <w:lang w:val="ru-RU" w:eastAsia="en-US" w:bidi="ar-SA"/>
      </w:rPr>
    </w:lvl>
    <w:lvl w:ilvl="1" w:tplc="9196BB6A">
      <w:numFmt w:val="bullet"/>
      <w:lvlText w:val="•"/>
      <w:lvlJc w:val="left"/>
      <w:pPr>
        <w:ind w:left="898" w:hanging="179"/>
      </w:pPr>
      <w:rPr>
        <w:rFonts w:hint="default"/>
        <w:lang w:val="ru-RU" w:eastAsia="en-US" w:bidi="ar-SA"/>
      </w:rPr>
    </w:lvl>
    <w:lvl w:ilvl="2" w:tplc="56404432">
      <w:numFmt w:val="bullet"/>
      <w:lvlText w:val="•"/>
      <w:lvlJc w:val="left"/>
      <w:pPr>
        <w:ind w:left="1396" w:hanging="179"/>
      </w:pPr>
      <w:rPr>
        <w:rFonts w:hint="default"/>
        <w:lang w:val="ru-RU" w:eastAsia="en-US" w:bidi="ar-SA"/>
      </w:rPr>
    </w:lvl>
    <w:lvl w:ilvl="3" w:tplc="B250152E">
      <w:numFmt w:val="bullet"/>
      <w:lvlText w:val="•"/>
      <w:lvlJc w:val="left"/>
      <w:pPr>
        <w:ind w:left="1894" w:hanging="179"/>
      </w:pPr>
      <w:rPr>
        <w:rFonts w:hint="default"/>
        <w:lang w:val="ru-RU" w:eastAsia="en-US" w:bidi="ar-SA"/>
      </w:rPr>
    </w:lvl>
    <w:lvl w:ilvl="4" w:tplc="EB4E94AE">
      <w:numFmt w:val="bullet"/>
      <w:lvlText w:val="•"/>
      <w:lvlJc w:val="left"/>
      <w:pPr>
        <w:ind w:left="2392" w:hanging="179"/>
      </w:pPr>
      <w:rPr>
        <w:rFonts w:hint="default"/>
        <w:lang w:val="ru-RU" w:eastAsia="en-US" w:bidi="ar-SA"/>
      </w:rPr>
    </w:lvl>
    <w:lvl w:ilvl="5" w:tplc="80BE71F6">
      <w:numFmt w:val="bullet"/>
      <w:lvlText w:val="•"/>
      <w:lvlJc w:val="left"/>
      <w:pPr>
        <w:ind w:left="2890" w:hanging="179"/>
      </w:pPr>
      <w:rPr>
        <w:rFonts w:hint="default"/>
        <w:lang w:val="ru-RU" w:eastAsia="en-US" w:bidi="ar-SA"/>
      </w:rPr>
    </w:lvl>
    <w:lvl w:ilvl="6" w:tplc="6F5EF190">
      <w:numFmt w:val="bullet"/>
      <w:lvlText w:val="•"/>
      <w:lvlJc w:val="left"/>
      <w:pPr>
        <w:ind w:left="3388" w:hanging="179"/>
      </w:pPr>
      <w:rPr>
        <w:rFonts w:hint="default"/>
        <w:lang w:val="ru-RU" w:eastAsia="en-US" w:bidi="ar-SA"/>
      </w:rPr>
    </w:lvl>
    <w:lvl w:ilvl="7" w:tplc="B246C5A6">
      <w:numFmt w:val="bullet"/>
      <w:lvlText w:val="•"/>
      <w:lvlJc w:val="left"/>
      <w:pPr>
        <w:ind w:left="3886" w:hanging="179"/>
      </w:pPr>
      <w:rPr>
        <w:rFonts w:hint="default"/>
        <w:lang w:val="ru-RU" w:eastAsia="en-US" w:bidi="ar-SA"/>
      </w:rPr>
    </w:lvl>
    <w:lvl w:ilvl="8" w:tplc="EFEE0B28">
      <w:numFmt w:val="bullet"/>
      <w:lvlText w:val="•"/>
      <w:lvlJc w:val="left"/>
      <w:pPr>
        <w:ind w:left="4384" w:hanging="179"/>
      </w:pPr>
      <w:rPr>
        <w:rFonts w:hint="default"/>
        <w:lang w:val="ru-RU" w:eastAsia="en-US" w:bidi="ar-SA"/>
      </w:rPr>
    </w:lvl>
  </w:abstractNum>
  <w:abstractNum w:abstractNumId="2">
    <w:nsid w:val="0AFA5D5F"/>
    <w:multiLevelType w:val="hybridMultilevel"/>
    <w:tmpl w:val="476A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43865"/>
    <w:multiLevelType w:val="hybridMultilevel"/>
    <w:tmpl w:val="60DE8280"/>
    <w:lvl w:ilvl="0" w:tplc="FDECEE52">
      <w:start w:val="1"/>
      <w:numFmt w:val="decimal"/>
      <w:lvlText w:val="%1."/>
      <w:lvlJc w:val="left"/>
      <w:pPr>
        <w:ind w:left="61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5144F090">
      <w:numFmt w:val="bullet"/>
      <w:lvlText w:val="•"/>
      <w:lvlJc w:val="left"/>
      <w:pPr>
        <w:ind w:left="590" w:hanging="243"/>
      </w:pPr>
      <w:rPr>
        <w:rFonts w:hint="default"/>
        <w:lang w:val="ru-RU" w:eastAsia="en-US" w:bidi="ar-SA"/>
      </w:rPr>
    </w:lvl>
    <w:lvl w:ilvl="2" w:tplc="586232DE">
      <w:numFmt w:val="bullet"/>
      <w:lvlText w:val="•"/>
      <w:lvlJc w:val="left"/>
      <w:pPr>
        <w:ind w:left="1120" w:hanging="243"/>
      </w:pPr>
      <w:rPr>
        <w:rFonts w:hint="default"/>
        <w:lang w:val="ru-RU" w:eastAsia="en-US" w:bidi="ar-SA"/>
      </w:rPr>
    </w:lvl>
    <w:lvl w:ilvl="3" w:tplc="F55EAB2C">
      <w:numFmt w:val="bullet"/>
      <w:lvlText w:val="•"/>
      <w:lvlJc w:val="left"/>
      <w:pPr>
        <w:ind w:left="1650" w:hanging="243"/>
      </w:pPr>
      <w:rPr>
        <w:rFonts w:hint="default"/>
        <w:lang w:val="ru-RU" w:eastAsia="en-US" w:bidi="ar-SA"/>
      </w:rPr>
    </w:lvl>
    <w:lvl w:ilvl="4" w:tplc="3FE24A6E">
      <w:numFmt w:val="bullet"/>
      <w:lvlText w:val="•"/>
      <w:lvlJc w:val="left"/>
      <w:pPr>
        <w:ind w:left="2180" w:hanging="243"/>
      </w:pPr>
      <w:rPr>
        <w:rFonts w:hint="default"/>
        <w:lang w:val="ru-RU" w:eastAsia="en-US" w:bidi="ar-SA"/>
      </w:rPr>
    </w:lvl>
    <w:lvl w:ilvl="5" w:tplc="B226F452">
      <w:numFmt w:val="bullet"/>
      <w:lvlText w:val="•"/>
      <w:lvlJc w:val="left"/>
      <w:pPr>
        <w:ind w:left="2710" w:hanging="243"/>
      </w:pPr>
      <w:rPr>
        <w:rFonts w:hint="default"/>
        <w:lang w:val="ru-RU" w:eastAsia="en-US" w:bidi="ar-SA"/>
      </w:rPr>
    </w:lvl>
    <w:lvl w:ilvl="6" w:tplc="77961158">
      <w:numFmt w:val="bullet"/>
      <w:lvlText w:val="•"/>
      <w:lvlJc w:val="left"/>
      <w:pPr>
        <w:ind w:left="3240" w:hanging="243"/>
      </w:pPr>
      <w:rPr>
        <w:rFonts w:hint="default"/>
        <w:lang w:val="ru-RU" w:eastAsia="en-US" w:bidi="ar-SA"/>
      </w:rPr>
    </w:lvl>
    <w:lvl w:ilvl="7" w:tplc="B3C07EFE">
      <w:numFmt w:val="bullet"/>
      <w:lvlText w:val="•"/>
      <w:lvlJc w:val="left"/>
      <w:pPr>
        <w:ind w:left="3770" w:hanging="243"/>
      </w:pPr>
      <w:rPr>
        <w:rFonts w:hint="default"/>
        <w:lang w:val="ru-RU" w:eastAsia="en-US" w:bidi="ar-SA"/>
      </w:rPr>
    </w:lvl>
    <w:lvl w:ilvl="8" w:tplc="74763F1C">
      <w:numFmt w:val="bullet"/>
      <w:lvlText w:val="•"/>
      <w:lvlJc w:val="left"/>
      <w:pPr>
        <w:ind w:left="4300" w:hanging="243"/>
      </w:pPr>
      <w:rPr>
        <w:rFonts w:hint="default"/>
        <w:lang w:val="ru-RU" w:eastAsia="en-US" w:bidi="ar-SA"/>
      </w:rPr>
    </w:lvl>
  </w:abstractNum>
  <w:abstractNum w:abstractNumId="4">
    <w:nsid w:val="10454F22"/>
    <w:multiLevelType w:val="hybridMultilevel"/>
    <w:tmpl w:val="EAC8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31C3"/>
    <w:multiLevelType w:val="hybridMultilevel"/>
    <w:tmpl w:val="7502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556D2"/>
    <w:multiLevelType w:val="hybridMultilevel"/>
    <w:tmpl w:val="F65EF9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D7842"/>
    <w:multiLevelType w:val="hybridMultilevel"/>
    <w:tmpl w:val="798E9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A51E2"/>
    <w:multiLevelType w:val="hybridMultilevel"/>
    <w:tmpl w:val="214E242C"/>
    <w:lvl w:ilvl="0" w:tplc="21924ACC">
      <w:start w:val="1"/>
      <w:numFmt w:val="decimal"/>
      <w:lvlText w:val="%1."/>
      <w:lvlJc w:val="left"/>
      <w:pPr>
        <w:ind w:left="1896" w:hanging="2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05EA33DC">
      <w:numFmt w:val="bullet"/>
      <w:lvlText w:val="•"/>
      <w:lvlJc w:val="left"/>
      <w:pPr>
        <w:ind w:left="2248" w:hanging="239"/>
      </w:pPr>
      <w:rPr>
        <w:rFonts w:hint="default"/>
        <w:lang w:val="ru-RU" w:eastAsia="en-US" w:bidi="ar-SA"/>
      </w:rPr>
    </w:lvl>
    <w:lvl w:ilvl="2" w:tplc="C8A029A8">
      <w:numFmt w:val="bullet"/>
      <w:lvlText w:val="•"/>
      <w:lvlJc w:val="left"/>
      <w:pPr>
        <w:ind w:left="2596" w:hanging="239"/>
      </w:pPr>
      <w:rPr>
        <w:rFonts w:hint="default"/>
        <w:lang w:val="ru-RU" w:eastAsia="en-US" w:bidi="ar-SA"/>
      </w:rPr>
    </w:lvl>
    <w:lvl w:ilvl="3" w:tplc="9C6AF7D4">
      <w:numFmt w:val="bullet"/>
      <w:lvlText w:val="•"/>
      <w:lvlJc w:val="left"/>
      <w:pPr>
        <w:ind w:left="2944" w:hanging="239"/>
      </w:pPr>
      <w:rPr>
        <w:rFonts w:hint="default"/>
        <w:lang w:val="ru-RU" w:eastAsia="en-US" w:bidi="ar-SA"/>
      </w:rPr>
    </w:lvl>
    <w:lvl w:ilvl="4" w:tplc="0686C006">
      <w:numFmt w:val="bullet"/>
      <w:lvlText w:val="•"/>
      <w:lvlJc w:val="left"/>
      <w:pPr>
        <w:ind w:left="3292" w:hanging="239"/>
      </w:pPr>
      <w:rPr>
        <w:rFonts w:hint="default"/>
        <w:lang w:val="ru-RU" w:eastAsia="en-US" w:bidi="ar-SA"/>
      </w:rPr>
    </w:lvl>
    <w:lvl w:ilvl="5" w:tplc="4ADA250C">
      <w:numFmt w:val="bullet"/>
      <w:lvlText w:val="•"/>
      <w:lvlJc w:val="left"/>
      <w:pPr>
        <w:ind w:left="3640" w:hanging="239"/>
      </w:pPr>
      <w:rPr>
        <w:rFonts w:hint="default"/>
        <w:lang w:val="ru-RU" w:eastAsia="en-US" w:bidi="ar-SA"/>
      </w:rPr>
    </w:lvl>
    <w:lvl w:ilvl="6" w:tplc="A2CCDD3E">
      <w:numFmt w:val="bullet"/>
      <w:lvlText w:val="•"/>
      <w:lvlJc w:val="left"/>
      <w:pPr>
        <w:ind w:left="3988" w:hanging="239"/>
      </w:pPr>
      <w:rPr>
        <w:rFonts w:hint="default"/>
        <w:lang w:val="ru-RU" w:eastAsia="en-US" w:bidi="ar-SA"/>
      </w:rPr>
    </w:lvl>
    <w:lvl w:ilvl="7" w:tplc="3B1ADC34">
      <w:numFmt w:val="bullet"/>
      <w:lvlText w:val="•"/>
      <w:lvlJc w:val="left"/>
      <w:pPr>
        <w:ind w:left="4336" w:hanging="239"/>
      </w:pPr>
      <w:rPr>
        <w:rFonts w:hint="default"/>
        <w:lang w:val="ru-RU" w:eastAsia="en-US" w:bidi="ar-SA"/>
      </w:rPr>
    </w:lvl>
    <w:lvl w:ilvl="8" w:tplc="5BC89EFE">
      <w:numFmt w:val="bullet"/>
      <w:lvlText w:val="•"/>
      <w:lvlJc w:val="left"/>
      <w:pPr>
        <w:ind w:left="4684" w:hanging="239"/>
      </w:pPr>
      <w:rPr>
        <w:rFonts w:hint="default"/>
        <w:lang w:val="ru-RU" w:eastAsia="en-US" w:bidi="ar-SA"/>
      </w:rPr>
    </w:lvl>
  </w:abstractNum>
  <w:abstractNum w:abstractNumId="9">
    <w:nsid w:val="2D9C74AB"/>
    <w:multiLevelType w:val="multilevel"/>
    <w:tmpl w:val="167CEAE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35AD795C"/>
    <w:multiLevelType w:val="multilevel"/>
    <w:tmpl w:val="359C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054513"/>
    <w:multiLevelType w:val="hybridMultilevel"/>
    <w:tmpl w:val="40428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C25C2"/>
    <w:multiLevelType w:val="hybridMultilevel"/>
    <w:tmpl w:val="3B9C3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A3AC3"/>
    <w:multiLevelType w:val="hybridMultilevel"/>
    <w:tmpl w:val="8AE28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14B8C"/>
    <w:multiLevelType w:val="hybridMultilevel"/>
    <w:tmpl w:val="19DEB9F8"/>
    <w:lvl w:ilvl="0" w:tplc="0388D31A">
      <w:start w:val="1"/>
      <w:numFmt w:val="decimal"/>
      <w:lvlText w:val="%1."/>
      <w:lvlJc w:val="left"/>
      <w:pPr>
        <w:ind w:left="1761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26E0A26E">
      <w:numFmt w:val="bullet"/>
      <w:lvlText w:val="•"/>
      <w:lvlJc w:val="left"/>
      <w:pPr>
        <w:ind w:left="2121" w:hanging="247"/>
      </w:pPr>
      <w:rPr>
        <w:rFonts w:hint="default"/>
        <w:lang w:val="ru-RU" w:eastAsia="en-US" w:bidi="ar-SA"/>
      </w:rPr>
    </w:lvl>
    <w:lvl w:ilvl="2" w:tplc="C02E4D22">
      <w:numFmt w:val="bullet"/>
      <w:lvlText w:val="•"/>
      <w:lvlJc w:val="left"/>
      <w:pPr>
        <w:ind w:left="2482" w:hanging="247"/>
      </w:pPr>
      <w:rPr>
        <w:rFonts w:hint="default"/>
        <w:lang w:val="ru-RU" w:eastAsia="en-US" w:bidi="ar-SA"/>
      </w:rPr>
    </w:lvl>
    <w:lvl w:ilvl="3" w:tplc="5E9291C8">
      <w:numFmt w:val="bullet"/>
      <w:lvlText w:val="•"/>
      <w:lvlJc w:val="left"/>
      <w:pPr>
        <w:ind w:left="2843" w:hanging="247"/>
      </w:pPr>
      <w:rPr>
        <w:rFonts w:hint="default"/>
        <w:lang w:val="ru-RU" w:eastAsia="en-US" w:bidi="ar-SA"/>
      </w:rPr>
    </w:lvl>
    <w:lvl w:ilvl="4" w:tplc="0AD60644">
      <w:numFmt w:val="bullet"/>
      <w:lvlText w:val="•"/>
      <w:lvlJc w:val="left"/>
      <w:pPr>
        <w:ind w:left="3204" w:hanging="247"/>
      </w:pPr>
      <w:rPr>
        <w:rFonts w:hint="default"/>
        <w:lang w:val="ru-RU" w:eastAsia="en-US" w:bidi="ar-SA"/>
      </w:rPr>
    </w:lvl>
    <w:lvl w:ilvl="5" w:tplc="E1900AFE">
      <w:numFmt w:val="bullet"/>
      <w:lvlText w:val="•"/>
      <w:lvlJc w:val="left"/>
      <w:pPr>
        <w:ind w:left="3565" w:hanging="247"/>
      </w:pPr>
      <w:rPr>
        <w:rFonts w:hint="default"/>
        <w:lang w:val="ru-RU" w:eastAsia="en-US" w:bidi="ar-SA"/>
      </w:rPr>
    </w:lvl>
    <w:lvl w:ilvl="6" w:tplc="05109A80">
      <w:numFmt w:val="bullet"/>
      <w:lvlText w:val="•"/>
      <w:lvlJc w:val="left"/>
      <w:pPr>
        <w:ind w:left="3926" w:hanging="247"/>
      </w:pPr>
      <w:rPr>
        <w:rFonts w:hint="default"/>
        <w:lang w:val="ru-RU" w:eastAsia="en-US" w:bidi="ar-SA"/>
      </w:rPr>
    </w:lvl>
    <w:lvl w:ilvl="7" w:tplc="8ECC9AE4">
      <w:numFmt w:val="bullet"/>
      <w:lvlText w:val="•"/>
      <w:lvlJc w:val="left"/>
      <w:pPr>
        <w:ind w:left="4287" w:hanging="247"/>
      </w:pPr>
      <w:rPr>
        <w:rFonts w:hint="default"/>
        <w:lang w:val="ru-RU" w:eastAsia="en-US" w:bidi="ar-SA"/>
      </w:rPr>
    </w:lvl>
    <w:lvl w:ilvl="8" w:tplc="9FE6C32E">
      <w:numFmt w:val="bullet"/>
      <w:lvlText w:val="•"/>
      <w:lvlJc w:val="left"/>
      <w:pPr>
        <w:ind w:left="4648" w:hanging="247"/>
      </w:pPr>
      <w:rPr>
        <w:rFonts w:hint="default"/>
        <w:lang w:val="ru-RU" w:eastAsia="en-US" w:bidi="ar-SA"/>
      </w:rPr>
    </w:lvl>
  </w:abstractNum>
  <w:abstractNum w:abstractNumId="15">
    <w:nsid w:val="73457CAC"/>
    <w:multiLevelType w:val="multilevel"/>
    <w:tmpl w:val="4AB0A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410" w:hanging="1050"/>
      </w:pPr>
      <w:rPr>
        <w:rFonts w:eastAsia="Calibri" w:hint="default"/>
      </w:rPr>
    </w:lvl>
    <w:lvl w:ilvl="2">
      <w:start w:val="2021"/>
      <w:numFmt w:val="decimal"/>
      <w:isLgl/>
      <w:lvlText w:val="%1.%2.%3"/>
      <w:lvlJc w:val="left"/>
      <w:pPr>
        <w:ind w:left="1410" w:hanging="105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10" w:hanging="105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16">
    <w:nsid w:val="7B0B1EBA"/>
    <w:multiLevelType w:val="hybridMultilevel"/>
    <w:tmpl w:val="DDC430F6"/>
    <w:lvl w:ilvl="0" w:tplc="A1BC1AF8">
      <w:start w:val="1"/>
      <w:numFmt w:val="decimal"/>
      <w:lvlText w:val="%1."/>
      <w:lvlJc w:val="left"/>
      <w:pPr>
        <w:ind w:left="474" w:hanging="1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0D08315A">
      <w:numFmt w:val="bullet"/>
      <w:lvlText w:val="•"/>
      <w:lvlJc w:val="left"/>
      <w:pPr>
        <w:ind w:left="968" w:hanging="178"/>
      </w:pPr>
      <w:rPr>
        <w:rFonts w:hint="default"/>
        <w:lang w:val="ru-RU" w:eastAsia="en-US" w:bidi="ar-SA"/>
      </w:rPr>
    </w:lvl>
    <w:lvl w:ilvl="2" w:tplc="A9C0BC14">
      <w:numFmt w:val="bullet"/>
      <w:lvlText w:val="•"/>
      <w:lvlJc w:val="left"/>
      <w:pPr>
        <w:ind w:left="1456" w:hanging="178"/>
      </w:pPr>
      <w:rPr>
        <w:rFonts w:hint="default"/>
        <w:lang w:val="ru-RU" w:eastAsia="en-US" w:bidi="ar-SA"/>
      </w:rPr>
    </w:lvl>
    <w:lvl w:ilvl="3" w:tplc="F1CE290C">
      <w:numFmt w:val="bullet"/>
      <w:lvlText w:val="•"/>
      <w:lvlJc w:val="left"/>
      <w:pPr>
        <w:ind w:left="1944" w:hanging="178"/>
      </w:pPr>
      <w:rPr>
        <w:rFonts w:hint="default"/>
        <w:lang w:val="ru-RU" w:eastAsia="en-US" w:bidi="ar-SA"/>
      </w:rPr>
    </w:lvl>
    <w:lvl w:ilvl="4" w:tplc="FE62A726">
      <w:numFmt w:val="bullet"/>
      <w:lvlText w:val="•"/>
      <w:lvlJc w:val="left"/>
      <w:pPr>
        <w:ind w:left="2432" w:hanging="178"/>
      </w:pPr>
      <w:rPr>
        <w:rFonts w:hint="default"/>
        <w:lang w:val="ru-RU" w:eastAsia="en-US" w:bidi="ar-SA"/>
      </w:rPr>
    </w:lvl>
    <w:lvl w:ilvl="5" w:tplc="CDA2665C">
      <w:numFmt w:val="bullet"/>
      <w:lvlText w:val="•"/>
      <w:lvlJc w:val="left"/>
      <w:pPr>
        <w:ind w:left="2920" w:hanging="178"/>
      </w:pPr>
      <w:rPr>
        <w:rFonts w:hint="default"/>
        <w:lang w:val="ru-RU" w:eastAsia="en-US" w:bidi="ar-SA"/>
      </w:rPr>
    </w:lvl>
    <w:lvl w:ilvl="6" w:tplc="6F849714">
      <w:numFmt w:val="bullet"/>
      <w:lvlText w:val="•"/>
      <w:lvlJc w:val="left"/>
      <w:pPr>
        <w:ind w:left="3408" w:hanging="178"/>
      </w:pPr>
      <w:rPr>
        <w:rFonts w:hint="default"/>
        <w:lang w:val="ru-RU" w:eastAsia="en-US" w:bidi="ar-SA"/>
      </w:rPr>
    </w:lvl>
    <w:lvl w:ilvl="7" w:tplc="66EE10AA">
      <w:numFmt w:val="bullet"/>
      <w:lvlText w:val="•"/>
      <w:lvlJc w:val="left"/>
      <w:pPr>
        <w:ind w:left="3896" w:hanging="178"/>
      </w:pPr>
      <w:rPr>
        <w:rFonts w:hint="default"/>
        <w:lang w:val="ru-RU" w:eastAsia="en-US" w:bidi="ar-SA"/>
      </w:rPr>
    </w:lvl>
    <w:lvl w:ilvl="8" w:tplc="BE94ABA2">
      <w:numFmt w:val="bullet"/>
      <w:lvlText w:val="•"/>
      <w:lvlJc w:val="left"/>
      <w:pPr>
        <w:ind w:left="4384" w:hanging="17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6"/>
  </w:num>
  <w:num w:numId="5">
    <w:abstractNumId w:val="12"/>
  </w:num>
  <w:num w:numId="6">
    <w:abstractNumId w:val="0"/>
  </w:num>
  <w:num w:numId="7">
    <w:abstractNumId w:val="13"/>
  </w:num>
  <w:num w:numId="8">
    <w:abstractNumId w:val="15"/>
  </w:num>
  <w:num w:numId="9">
    <w:abstractNumId w:val="9"/>
  </w:num>
  <w:num w:numId="10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"/>
  </w:num>
  <w:num w:numId="12">
    <w:abstractNumId w:val="14"/>
  </w:num>
  <w:num w:numId="13">
    <w:abstractNumId w:val="3"/>
  </w:num>
  <w:num w:numId="14">
    <w:abstractNumId w:val="16"/>
  </w:num>
  <w:num w:numId="15">
    <w:abstractNumId w:val="8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50"/>
    <w:rsid w:val="00006F15"/>
    <w:rsid w:val="00012C99"/>
    <w:rsid w:val="0001372E"/>
    <w:rsid w:val="000518B6"/>
    <w:rsid w:val="00060E48"/>
    <w:rsid w:val="000779D7"/>
    <w:rsid w:val="00080096"/>
    <w:rsid w:val="00087DDF"/>
    <w:rsid w:val="000A0007"/>
    <w:rsid w:val="000A47E6"/>
    <w:rsid w:val="000A74A5"/>
    <w:rsid w:val="000B0831"/>
    <w:rsid w:val="000D2DB1"/>
    <w:rsid w:val="00103047"/>
    <w:rsid w:val="00105B23"/>
    <w:rsid w:val="001214C5"/>
    <w:rsid w:val="0013110D"/>
    <w:rsid w:val="00151DBD"/>
    <w:rsid w:val="00164966"/>
    <w:rsid w:val="001754B6"/>
    <w:rsid w:val="00185FFF"/>
    <w:rsid w:val="001A0C64"/>
    <w:rsid w:val="001A354C"/>
    <w:rsid w:val="001A4A17"/>
    <w:rsid w:val="001D3B4B"/>
    <w:rsid w:val="001F369D"/>
    <w:rsid w:val="001F372C"/>
    <w:rsid w:val="00210B4C"/>
    <w:rsid w:val="00211E5E"/>
    <w:rsid w:val="0024164C"/>
    <w:rsid w:val="00293C7B"/>
    <w:rsid w:val="00294B74"/>
    <w:rsid w:val="002A106F"/>
    <w:rsid w:val="002B7264"/>
    <w:rsid w:val="002C71BA"/>
    <w:rsid w:val="002F11F8"/>
    <w:rsid w:val="0032071F"/>
    <w:rsid w:val="00327345"/>
    <w:rsid w:val="003343F7"/>
    <w:rsid w:val="0037277F"/>
    <w:rsid w:val="00386470"/>
    <w:rsid w:val="003A593E"/>
    <w:rsid w:val="003A6235"/>
    <w:rsid w:val="003C6A11"/>
    <w:rsid w:val="00402211"/>
    <w:rsid w:val="00417E93"/>
    <w:rsid w:val="00423305"/>
    <w:rsid w:val="004239D5"/>
    <w:rsid w:val="00426567"/>
    <w:rsid w:val="004342B2"/>
    <w:rsid w:val="00435FBD"/>
    <w:rsid w:val="00466FFA"/>
    <w:rsid w:val="00485B0A"/>
    <w:rsid w:val="004A04A5"/>
    <w:rsid w:val="004C59D3"/>
    <w:rsid w:val="004D200F"/>
    <w:rsid w:val="005024DF"/>
    <w:rsid w:val="0053614E"/>
    <w:rsid w:val="005651AA"/>
    <w:rsid w:val="00573D05"/>
    <w:rsid w:val="00583811"/>
    <w:rsid w:val="005A66EF"/>
    <w:rsid w:val="005B7F54"/>
    <w:rsid w:val="005C4C1B"/>
    <w:rsid w:val="005D4F3B"/>
    <w:rsid w:val="005E0CFA"/>
    <w:rsid w:val="00607F36"/>
    <w:rsid w:val="00617CFB"/>
    <w:rsid w:val="006340B0"/>
    <w:rsid w:val="006455E1"/>
    <w:rsid w:val="00662006"/>
    <w:rsid w:val="00670D28"/>
    <w:rsid w:val="00672550"/>
    <w:rsid w:val="0068774D"/>
    <w:rsid w:val="006958CB"/>
    <w:rsid w:val="006A6E91"/>
    <w:rsid w:val="006B37D1"/>
    <w:rsid w:val="006C3181"/>
    <w:rsid w:val="00737A7D"/>
    <w:rsid w:val="007420E7"/>
    <w:rsid w:val="00766930"/>
    <w:rsid w:val="007816F6"/>
    <w:rsid w:val="007C1E2F"/>
    <w:rsid w:val="007C3E32"/>
    <w:rsid w:val="007D6458"/>
    <w:rsid w:val="007F2505"/>
    <w:rsid w:val="0081265F"/>
    <w:rsid w:val="008165FE"/>
    <w:rsid w:val="008353B2"/>
    <w:rsid w:val="008537CE"/>
    <w:rsid w:val="008B6C87"/>
    <w:rsid w:val="0095455E"/>
    <w:rsid w:val="009651CC"/>
    <w:rsid w:val="0096539E"/>
    <w:rsid w:val="00966FFE"/>
    <w:rsid w:val="009B463E"/>
    <w:rsid w:val="009E3B4B"/>
    <w:rsid w:val="009F3EAA"/>
    <w:rsid w:val="00A033F5"/>
    <w:rsid w:val="00A06D39"/>
    <w:rsid w:val="00A128F3"/>
    <w:rsid w:val="00A24419"/>
    <w:rsid w:val="00A42808"/>
    <w:rsid w:val="00A42C60"/>
    <w:rsid w:val="00A70E98"/>
    <w:rsid w:val="00A76DFA"/>
    <w:rsid w:val="00AB7A1D"/>
    <w:rsid w:val="00AD3DDD"/>
    <w:rsid w:val="00AF7D26"/>
    <w:rsid w:val="00B01456"/>
    <w:rsid w:val="00B124D9"/>
    <w:rsid w:val="00B267D9"/>
    <w:rsid w:val="00B30C9F"/>
    <w:rsid w:val="00B40128"/>
    <w:rsid w:val="00B804A2"/>
    <w:rsid w:val="00BB4617"/>
    <w:rsid w:val="00BC3BB5"/>
    <w:rsid w:val="00BD4517"/>
    <w:rsid w:val="00BE6356"/>
    <w:rsid w:val="00C10CDB"/>
    <w:rsid w:val="00C61596"/>
    <w:rsid w:val="00C66619"/>
    <w:rsid w:val="00C90355"/>
    <w:rsid w:val="00CC49DF"/>
    <w:rsid w:val="00CD09DA"/>
    <w:rsid w:val="00CE1216"/>
    <w:rsid w:val="00CF727A"/>
    <w:rsid w:val="00D129EF"/>
    <w:rsid w:val="00D2470A"/>
    <w:rsid w:val="00D26DFE"/>
    <w:rsid w:val="00D405AC"/>
    <w:rsid w:val="00D47320"/>
    <w:rsid w:val="00D74D76"/>
    <w:rsid w:val="00D87541"/>
    <w:rsid w:val="00D915EC"/>
    <w:rsid w:val="00DB02E3"/>
    <w:rsid w:val="00DC0793"/>
    <w:rsid w:val="00DF4507"/>
    <w:rsid w:val="00DF6D10"/>
    <w:rsid w:val="00E050F1"/>
    <w:rsid w:val="00E226E0"/>
    <w:rsid w:val="00E46137"/>
    <w:rsid w:val="00E570E2"/>
    <w:rsid w:val="00E574FD"/>
    <w:rsid w:val="00E779C0"/>
    <w:rsid w:val="00E94C63"/>
    <w:rsid w:val="00EC4F65"/>
    <w:rsid w:val="00EF0C39"/>
    <w:rsid w:val="00EF64DE"/>
    <w:rsid w:val="00F1681C"/>
    <w:rsid w:val="00F41A5B"/>
    <w:rsid w:val="00F50491"/>
    <w:rsid w:val="00F50AF4"/>
    <w:rsid w:val="00F7385A"/>
    <w:rsid w:val="00F773B8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41A5B"/>
    <w:pPr>
      <w:keepNext/>
      <w:numPr>
        <w:numId w:val="9"/>
      </w:numPr>
      <w:suppressAutoHyphens/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353B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aliases w:val="основа"/>
    <w:basedOn w:val="a"/>
    <w:link w:val="a5"/>
    <w:uiPriority w:val="1"/>
    <w:qFormat/>
    <w:rsid w:val="006C3181"/>
    <w:rPr>
      <w:rFonts w:ascii="Calibri" w:hAnsi="Calibri"/>
      <w:sz w:val="24"/>
      <w:szCs w:val="32"/>
      <w:lang w:val="en-US" w:eastAsia="en-US" w:bidi="en-US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6C3181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353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Emphasis"/>
    <w:link w:val="11"/>
    <w:uiPriority w:val="20"/>
    <w:qFormat/>
    <w:rsid w:val="008353B2"/>
    <w:rPr>
      <w:i/>
      <w:iCs/>
    </w:rPr>
  </w:style>
  <w:style w:type="character" w:customStyle="1" w:styleId="fontstyle01">
    <w:name w:val="fontstyle01"/>
    <w:rsid w:val="00D87541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DF6D10"/>
    <w:rPr>
      <w:color w:val="0000FF" w:themeColor="hyperlink"/>
      <w:u w:val="single"/>
    </w:rPr>
  </w:style>
  <w:style w:type="paragraph" w:styleId="a8">
    <w:name w:val="Normal (Web)"/>
    <w:basedOn w:val="a"/>
    <w:link w:val="a9"/>
    <w:qFormat/>
    <w:rsid w:val="00485B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a">
    <w:name w:val="Содержимое таблицы"/>
    <w:basedOn w:val="a"/>
    <w:rsid w:val="00485B0A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6">
    <w:name w:val="Font Style16"/>
    <w:rsid w:val="00211E5E"/>
    <w:rPr>
      <w:rFonts w:ascii="Times New Roman" w:hAnsi="Times New Roman" w:cs="Times New Roman"/>
      <w:sz w:val="26"/>
      <w:szCs w:val="26"/>
    </w:rPr>
  </w:style>
  <w:style w:type="paragraph" w:customStyle="1" w:styleId="4">
    <w:name w:val="Без интервала4"/>
    <w:rsid w:val="00AF7D26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AF7D26"/>
    <w:rPr>
      <w:b/>
      <w:bCs/>
    </w:rPr>
  </w:style>
  <w:style w:type="character" w:customStyle="1" w:styleId="apple-converted-space">
    <w:name w:val="apple-converted-space"/>
    <w:basedOn w:val="a0"/>
    <w:rsid w:val="00F1681C"/>
  </w:style>
  <w:style w:type="character" w:customStyle="1" w:styleId="ac">
    <w:name w:val="Основной текст Знак"/>
    <w:link w:val="ad"/>
    <w:rsid w:val="00C66619"/>
    <w:rPr>
      <w:spacing w:val="8"/>
      <w:shd w:val="clear" w:color="auto" w:fill="FFFFFF"/>
    </w:rPr>
  </w:style>
  <w:style w:type="paragraph" w:styleId="ad">
    <w:name w:val="Body Text"/>
    <w:basedOn w:val="a"/>
    <w:link w:val="ac"/>
    <w:rsid w:val="00C66619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12">
    <w:name w:val="Основной текст Знак1"/>
    <w:basedOn w:val="a0"/>
    <w:semiHidden/>
    <w:rsid w:val="00C666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Без интервала1"/>
    <w:basedOn w:val="a"/>
    <w:rsid w:val="003727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4">
    <w:name w:val="Style14"/>
    <w:basedOn w:val="a"/>
    <w:rsid w:val="0037277F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Calibri"/>
      <w:sz w:val="24"/>
      <w:szCs w:val="24"/>
    </w:rPr>
  </w:style>
  <w:style w:type="character" w:customStyle="1" w:styleId="FontStyle26">
    <w:name w:val="Font Style26"/>
    <w:rsid w:val="0037277F"/>
    <w:rPr>
      <w:rFonts w:ascii="Times New Roman" w:hAnsi="Times New Roman"/>
      <w:b/>
      <w:sz w:val="22"/>
    </w:rPr>
  </w:style>
  <w:style w:type="paragraph" w:customStyle="1" w:styleId="Standard">
    <w:name w:val="Standard"/>
    <w:rsid w:val="006455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western">
    <w:name w:val="western"/>
    <w:basedOn w:val="a"/>
    <w:rsid w:val="00EC4F65"/>
    <w:pPr>
      <w:suppressAutoHyphens/>
      <w:spacing w:before="280" w:after="119"/>
    </w:pPr>
    <w:rPr>
      <w:color w:val="00000A"/>
      <w:lang w:eastAsia="zh-CN"/>
    </w:rPr>
  </w:style>
  <w:style w:type="paragraph" w:customStyle="1" w:styleId="ae">
    <w:name w:val="Базовый"/>
    <w:rsid w:val="00B40128"/>
    <w:pPr>
      <w:suppressAutoHyphens/>
    </w:pPr>
    <w:rPr>
      <w:rFonts w:ascii="Calibri" w:eastAsia="SimSun" w:hAnsi="Calibri" w:cs="Calibri"/>
      <w:color w:val="00000A"/>
    </w:rPr>
  </w:style>
  <w:style w:type="paragraph" w:customStyle="1" w:styleId="c0">
    <w:name w:val="c0"/>
    <w:basedOn w:val="a"/>
    <w:rsid w:val="00B40128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B40128"/>
  </w:style>
  <w:style w:type="paragraph" w:customStyle="1" w:styleId="af">
    <w:name w:val="Заголовок таблицы"/>
    <w:basedOn w:val="a"/>
    <w:uiPriority w:val="99"/>
    <w:rsid w:val="00B40128"/>
    <w:pPr>
      <w:widowControl w:val="0"/>
      <w:suppressLineNumbers/>
      <w:suppressAutoHyphens/>
      <w:jc w:val="center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41A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1">
    <w:name w:val="c1"/>
    <w:basedOn w:val="a"/>
    <w:rsid w:val="004A04A5"/>
    <w:pPr>
      <w:spacing w:before="90" w:after="90"/>
    </w:pPr>
    <w:rPr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locked/>
    <w:rsid w:val="004A04A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A04A5"/>
  </w:style>
  <w:style w:type="character" w:customStyle="1" w:styleId="c2">
    <w:name w:val="c2"/>
    <w:basedOn w:val="a0"/>
    <w:rsid w:val="004A04A5"/>
  </w:style>
  <w:style w:type="character" w:customStyle="1" w:styleId="c17">
    <w:name w:val="c17"/>
    <w:basedOn w:val="a0"/>
    <w:rsid w:val="004A04A5"/>
  </w:style>
  <w:style w:type="paragraph" w:customStyle="1" w:styleId="11">
    <w:name w:val="Выделение1"/>
    <w:basedOn w:val="a"/>
    <w:link w:val="a6"/>
    <w:rsid w:val="004A04A5"/>
    <w:pPr>
      <w:spacing w:after="200" w:line="276" w:lineRule="auto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1">
    <w:name w:val="Без интервала2"/>
    <w:rsid w:val="00DF4507"/>
    <w:pPr>
      <w:suppressAutoHyphens/>
      <w:spacing w:after="0" w:line="240" w:lineRule="auto"/>
    </w:pPr>
    <w:rPr>
      <w:rFonts w:ascii="Times New Roman" w:eastAsia="NSimSun" w:hAnsi="Times New Roman" w:cs="Arial"/>
      <w:sz w:val="28"/>
      <w:szCs w:val="24"/>
      <w:lang w:eastAsia="zh-CN" w:bidi="hi-IN"/>
    </w:rPr>
  </w:style>
  <w:style w:type="character" w:customStyle="1" w:styleId="14">
    <w:name w:val="Строгий1"/>
    <w:basedOn w:val="a0"/>
    <w:rsid w:val="00DF4507"/>
    <w:rPr>
      <w:b/>
      <w:bCs/>
    </w:rPr>
  </w:style>
  <w:style w:type="character" w:customStyle="1" w:styleId="af0">
    <w:name w:val="Основной текст_"/>
    <w:basedOn w:val="a0"/>
    <w:link w:val="15"/>
    <w:rsid w:val="00435F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Основной текст1"/>
    <w:basedOn w:val="a"/>
    <w:link w:val="af0"/>
    <w:rsid w:val="00435FBD"/>
    <w:pPr>
      <w:widowControl w:val="0"/>
      <w:shd w:val="clear" w:color="auto" w:fill="FFFFFF"/>
      <w:spacing w:after="500" w:line="276" w:lineRule="auto"/>
      <w:ind w:firstLine="400"/>
    </w:pPr>
    <w:rPr>
      <w:b/>
      <w:bCs/>
      <w:sz w:val="22"/>
      <w:szCs w:val="22"/>
      <w:lang w:eastAsia="en-US"/>
    </w:rPr>
  </w:style>
  <w:style w:type="paragraph" w:customStyle="1" w:styleId="TableParagraph">
    <w:name w:val="Table Paragraph"/>
    <w:uiPriority w:val="1"/>
    <w:qFormat/>
    <w:rsid w:val="00A76DFA"/>
    <w:pPr>
      <w:widowControl w:val="0"/>
      <w:pBdr>
        <w:top w:val="nil"/>
        <w:left w:val="nil"/>
        <w:bottom w:val="nil"/>
        <w:right w:val="nil"/>
        <w:between w:val="nil"/>
      </w:pBdr>
      <w:spacing w:before="46" w:after="0" w:line="240" w:lineRule="auto"/>
    </w:pPr>
    <w:rPr>
      <w:rFonts w:ascii="Calibri" w:eastAsia="Calibri" w:hAnsi="Calibri" w:cs="Times New Roman"/>
      <w:lang w:eastAsia="zh-CN"/>
    </w:rPr>
  </w:style>
  <w:style w:type="paragraph" w:styleId="af1">
    <w:name w:val="header"/>
    <w:basedOn w:val="a"/>
    <w:link w:val="af2"/>
    <w:rsid w:val="00B30C9F"/>
    <w:pPr>
      <w:tabs>
        <w:tab w:val="center" w:pos="4844"/>
        <w:tab w:val="right" w:pos="9689"/>
      </w:tabs>
    </w:pPr>
    <w:rPr>
      <w:szCs w:val="24"/>
    </w:rPr>
  </w:style>
  <w:style w:type="character" w:customStyle="1" w:styleId="af2">
    <w:name w:val="Верхний колонтитул Знак"/>
    <w:basedOn w:val="a0"/>
    <w:link w:val="af1"/>
    <w:rsid w:val="00B30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Текст Знак"/>
    <w:aliases w:val="Знак Знак"/>
    <w:basedOn w:val="a0"/>
    <w:link w:val="af4"/>
    <w:locked/>
    <w:rsid w:val="00B30C9F"/>
    <w:rPr>
      <w:rFonts w:ascii="Verona" w:eastAsia="Verona" w:hAnsi="Verona"/>
    </w:rPr>
  </w:style>
  <w:style w:type="paragraph" w:styleId="af4">
    <w:name w:val="Plain Text"/>
    <w:aliases w:val="Знак"/>
    <w:basedOn w:val="a"/>
    <w:link w:val="af3"/>
    <w:unhideWhenUsed/>
    <w:rsid w:val="00B30C9F"/>
    <w:rPr>
      <w:rFonts w:ascii="Verona" w:eastAsia="Verona" w:hAnsi="Verona" w:cstheme="minorBidi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B30C9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CC4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rsid w:val="00766930"/>
    <w:pPr>
      <w:ind w:left="5220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7669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41A5B"/>
    <w:pPr>
      <w:keepNext/>
      <w:numPr>
        <w:numId w:val="9"/>
      </w:numPr>
      <w:suppressAutoHyphens/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8353B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5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aliases w:val="основа"/>
    <w:basedOn w:val="a"/>
    <w:link w:val="a5"/>
    <w:uiPriority w:val="1"/>
    <w:qFormat/>
    <w:rsid w:val="006C3181"/>
    <w:rPr>
      <w:rFonts w:ascii="Calibri" w:hAnsi="Calibri"/>
      <w:sz w:val="24"/>
      <w:szCs w:val="32"/>
      <w:lang w:val="en-US" w:eastAsia="en-US" w:bidi="en-US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6C3181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353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Emphasis"/>
    <w:link w:val="11"/>
    <w:uiPriority w:val="20"/>
    <w:qFormat/>
    <w:rsid w:val="008353B2"/>
    <w:rPr>
      <w:i/>
      <w:iCs/>
    </w:rPr>
  </w:style>
  <w:style w:type="character" w:customStyle="1" w:styleId="fontstyle01">
    <w:name w:val="fontstyle01"/>
    <w:rsid w:val="00D87541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DF6D10"/>
    <w:rPr>
      <w:color w:val="0000FF" w:themeColor="hyperlink"/>
      <w:u w:val="single"/>
    </w:rPr>
  </w:style>
  <w:style w:type="paragraph" w:styleId="a8">
    <w:name w:val="Normal (Web)"/>
    <w:basedOn w:val="a"/>
    <w:link w:val="a9"/>
    <w:qFormat/>
    <w:rsid w:val="00485B0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a">
    <w:name w:val="Содержимое таблицы"/>
    <w:basedOn w:val="a"/>
    <w:rsid w:val="00485B0A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FontStyle16">
    <w:name w:val="Font Style16"/>
    <w:rsid w:val="00211E5E"/>
    <w:rPr>
      <w:rFonts w:ascii="Times New Roman" w:hAnsi="Times New Roman" w:cs="Times New Roman"/>
      <w:sz w:val="26"/>
      <w:szCs w:val="26"/>
    </w:rPr>
  </w:style>
  <w:style w:type="paragraph" w:customStyle="1" w:styleId="4">
    <w:name w:val="Без интервала4"/>
    <w:rsid w:val="00AF7D26"/>
    <w:pPr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AF7D26"/>
    <w:rPr>
      <w:b/>
      <w:bCs/>
    </w:rPr>
  </w:style>
  <w:style w:type="character" w:customStyle="1" w:styleId="apple-converted-space">
    <w:name w:val="apple-converted-space"/>
    <w:basedOn w:val="a0"/>
    <w:rsid w:val="00F1681C"/>
  </w:style>
  <w:style w:type="character" w:customStyle="1" w:styleId="ac">
    <w:name w:val="Основной текст Знак"/>
    <w:link w:val="ad"/>
    <w:rsid w:val="00C66619"/>
    <w:rPr>
      <w:spacing w:val="8"/>
      <w:shd w:val="clear" w:color="auto" w:fill="FFFFFF"/>
    </w:rPr>
  </w:style>
  <w:style w:type="paragraph" w:styleId="ad">
    <w:name w:val="Body Text"/>
    <w:basedOn w:val="a"/>
    <w:link w:val="ac"/>
    <w:rsid w:val="00C66619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spacing w:val="8"/>
      <w:sz w:val="22"/>
      <w:szCs w:val="22"/>
      <w:lang w:eastAsia="en-US"/>
    </w:rPr>
  </w:style>
  <w:style w:type="character" w:customStyle="1" w:styleId="12">
    <w:name w:val="Основной текст Знак1"/>
    <w:basedOn w:val="a0"/>
    <w:semiHidden/>
    <w:rsid w:val="00C666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Без интервала1"/>
    <w:basedOn w:val="a"/>
    <w:rsid w:val="003727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14">
    <w:name w:val="Style14"/>
    <w:basedOn w:val="a"/>
    <w:rsid w:val="0037277F"/>
    <w:pPr>
      <w:widowControl w:val="0"/>
      <w:autoSpaceDE w:val="0"/>
      <w:autoSpaceDN w:val="0"/>
      <w:adjustRightInd w:val="0"/>
      <w:spacing w:line="355" w:lineRule="exact"/>
      <w:ind w:firstLine="739"/>
      <w:jc w:val="both"/>
    </w:pPr>
    <w:rPr>
      <w:rFonts w:eastAsia="Calibri"/>
      <w:sz w:val="24"/>
      <w:szCs w:val="24"/>
    </w:rPr>
  </w:style>
  <w:style w:type="character" w:customStyle="1" w:styleId="FontStyle26">
    <w:name w:val="Font Style26"/>
    <w:rsid w:val="0037277F"/>
    <w:rPr>
      <w:rFonts w:ascii="Times New Roman" w:hAnsi="Times New Roman"/>
      <w:b/>
      <w:sz w:val="22"/>
    </w:rPr>
  </w:style>
  <w:style w:type="paragraph" w:customStyle="1" w:styleId="Standard">
    <w:name w:val="Standard"/>
    <w:rsid w:val="006455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customStyle="1" w:styleId="western">
    <w:name w:val="western"/>
    <w:basedOn w:val="a"/>
    <w:rsid w:val="00EC4F65"/>
    <w:pPr>
      <w:suppressAutoHyphens/>
      <w:spacing w:before="280" w:after="119"/>
    </w:pPr>
    <w:rPr>
      <w:color w:val="00000A"/>
      <w:lang w:eastAsia="zh-CN"/>
    </w:rPr>
  </w:style>
  <w:style w:type="paragraph" w:customStyle="1" w:styleId="ae">
    <w:name w:val="Базовый"/>
    <w:rsid w:val="00B40128"/>
    <w:pPr>
      <w:suppressAutoHyphens/>
    </w:pPr>
    <w:rPr>
      <w:rFonts w:ascii="Calibri" w:eastAsia="SimSun" w:hAnsi="Calibri" w:cs="Calibri"/>
      <w:color w:val="00000A"/>
    </w:rPr>
  </w:style>
  <w:style w:type="paragraph" w:customStyle="1" w:styleId="c0">
    <w:name w:val="c0"/>
    <w:basedOn w:val="a"/>
    <w:rsid w:val="00B40128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B40128"/>
  </w:style>
  <w:style w:type="paragraph" w:customStyle="1" w:styleId="af">
    <w:name w:val="Заголовок таблицы"/>
    <w:basedOn w:val="a"/>
    <w:uiPriority w:val="99"/>
    <w:rsid w:val="00B40128"/>
    <w:pPr>
      <w:widowControl w:val="0"/>
      <w:suppressLineNumbers/>
      <w:suppressAutoHyphens/>
      <w:jc w:val="center"/>
    </w:pPr>
    <w:rPr>
      <w:rFonts w:ascii="Arial" w:eastAsia="Arial Unicode MS" w:hAnsi="Arial" w:cs="Arial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41A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1">
    <w:name w:val="c1"/>
    <w:basedOn w:val="a"/>
    <w:rsid w:val="004A04A5"/>
    <w:pPr>
      <w:spacing w:before="90" w:after="90"/>
    </w:pPr>
    <w:rPr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locked/>
    <w:rsid w:val="004A04A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A04A5"/>
  </w:style>
  <w:style w:type="character" w:customStyle="1" w:styleId="c2">
    <w:name w:val="c2"/>
    <w:basedOn w:val="a0"/>
    <w:rsid w:val="004A04A5"/>
  </w:style>
  <w:style w:type="character" w:customStyle="1" w:styleId="c17">
    <w:name w:val="c17"/>
    <w:basedOn w:val="a0"/>
    <w:rsid w:val="004A04A5"/>
  </w:style>
  <w:style w:type="paragraph" w:customStyle="1" w:styleId="11">
    <w:name w:val="Выделение1"/>
    <w:basedOn w:val="a"/>
    <w:link w:val="a6"/>
    <w:rsid w:val="004A04A5"/>
    <w:pPr>
      <w:spacing w:after="200" w:line="276" w:lineRule="auto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21">
    <w:name w:val="Без интервала2"/>
    <w:rsid w:val="00DF4507"/>
    <w:pPr>
      <w:suppressAutoHyphens/>
      <w:spacing w:after="0" w:line="240" w:lineRule="auto"/>
    </w:pPr>
    <w:rPr>
      <w:rFonts w:ascii="Times New Roman" w:eastAsia="NSimSun" w:hAnsi="Times New Roman" w:cs="Arial"/>
      <w:sz w:val="28"/>
      <w:szCs w:val="24"/>
      <w:lang w:eastAsia="zh-CN" w:bidi="hi-IN"/>
    </w:rPr>
  </w:style>
  <w:style w:type="character" w:customStyle="1" w:styleId="14">
    <w:name w:val="Строгий1"/>
    <w:basedOn w:val="a0"/>
    <w:rsid w:val="00DF4507"/>
    <w:rPr>
      <w:b/>
      <w:bCs/>
    </w:rPr>
  </w:style>
  <w:style w:type="character" w:customStyle="1" w:styleId="af0">
    <w:name w:val="Основной текст_"/>
    <w:basedOn w:val="a0"/>
    <w:link w:val="15"/>
    <w:rsid w:val="00435F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5">
    <w:name w:val="Основной текст1"/>
    <w:basedOn w:val="a"/>
    <w:link w:val="af0"/>
    <w:rsid w:val="00435FBD"/>
    <w:pPr>
      <w:widowControl w:val="0"/>
      <w:shd w:val="clear" w:color="auto" w:fill="FFFFFF"/>
      <w:spacing w:after="500" w:line="276" w:lineRule="auto"/>
      <w:ind w:firstLine="400"/>
    </w:pPr>
    <w:rPr>
      <w:b/>
      <w:bCs/>
      <w:sz w:val="22"/>
      <w:szCs w:val="22"/>
      <w:lang w:eastAsia="en-US"/>
    </w:rPr>
  </w:style>
  <w:style w:type="paragraph" w:customStyle="1" w:styleId="TableParagraph">
    <w:name w:val="Table Paragraph"/>
    <w:uiPriority w:val="1"/>
    <w:qFormat/>
    <w:rsid w:val="00A76DFA"/>
    <w:pPr>
      <w:widowControl w:val="0"/>
      <w:pBdr>
        <w:top w:val="nil"/>
        <w:left w:val="nil"/>
        <w:bottom w:val="nil"/>
        <w:right w:val="nil"/>
        <w:between w:val="nil"/>
      </w:pBdr>
      <w:spacing w:before="46" w:after="0" w:line="240" w:lineRule="auto"/>
    </w:pPr>
    <w:rPr>
      <w:rFonts w:ascii="Calibri" w:eastAsia="Calibri" w:hAnsi="Calibri" w:cs="Times New Roman"/>
      <w:lang w:eastAsia="zh-CN"/>
    </w:rPr>
  </w:style>
  <w:style w:type="paragraph" w:styleId="af1">
    <w:name w:val="header"/>
    <w:basedOn w:val="a"/>
    <w:link w:val="af2"/>
    <w:rsid w:val="00B30C9F"/>
    <w:pPr>
      <w:tabs>
        <w:tab w:val="center" w:pos="4844"/>
        <w:tab w:val="right" w:pos="9689"/>
      </w:tabs>
    </w:pPr>
    <w:rPr>
      <w:szCs w:val="24"/>
    </w:rPr>
  </w:style>
  <w:style w:type="character" w:customStyle="1" w:styleId="af2">
    <w:name w:val="Верхний колонтитул Знак"/>
    <w:basedOn w:val="a0"/>
    <w:link w:val="af1"/>
    <w:rsid w:val="00B30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Текст Знак"/>
    <w:aliases w:val="Знак Знак"/>
    <w:basedOn w:val="a0"/>
    <w:link w:val="af4"/>
    <w:locked/>
    <w:rsid w:val="00B30C9F"/>
    <w:rPr>
      <w:rFonts w:ascii="Verona" w:eastAsia="Verona" w:hAnsi="Verona"/>
    </w:rPr>
  </w:style>
  <w:style w:type="paragraph" w:styleId="af4">
    <w:name w:val="Plain Text"/>
    <w:aliases w:val="Знак"/>
    <w:basedOn w:val="a"/>
    <w:link w:val="af3"/>
    <w:unhideWhenUsed/>
    <w:rsid w:val="00B30C9F"/>
    <w:rPr>
      <w:rFonts w:ascii="Verona" w:eastAsia="Verona" w:hAnsi="Verona" w:cstheme="minorBidi"/>
      <w:sz w:val="22"/>
      <w:szCs w:val="22"/>
      <w:lang w:eastAsia="en-US"/>
    </w:rPr>
  </w:style>
  <w:style w:type="character" w:customStyle="1" w:styleId="16">
    <w:name w:val="Текст Знак1"/>
    <w:basedOn w:val="a0"/>
    <w:uiPriority w:val="99"/>
    <w:semiHidden/>
    <w:rsid w:val="00B30C9F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Default">
    <w:name w:val="Default"/>
    <w:rsid w:val="00CC49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rsid w:val="00766930"/>
    <w:pPr>
      <w:ind w:left="5220"/>
    </w:pPr>
    <w:rPr>
      <w:szCs w:val="24"/>
    </w:rPr>
  </w:style>
  <w:style w:type="character" w:customStyle="1" w:styleId="23">
    <w:name w:val="Основной текст с отступом 2 Знак"/>
    <w:basedOn w:val="a0"/>
    <w:link w:val="22"/>
    <w:rsid w:val="007669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.saratov.gov.ru/khvalinsk_cs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revda.ru/prokuratura-raz-yasnyaet/1488-otvetstvennost-roditeley-za-neispolnenie-ili-nenadlejaschee-ispolnenie-roditelskih-obyazannostey.html" TargetMode="External"/><Relationship Id="rId12" Type="http://schemas.openxmlformats.org/officeDocument/2006/relationships/hyperlink" Target="https://urok.1sept.ru/articles/6322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u1.edu.sarkomob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u1.edu.sarkomob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2047753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9BBBD-C50B-46AA-8894-83CDA3A5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138</Pages>
  <Words>79964</Words>
  <Characters>455800</Characters>
  <Application>Microsoft Office Word</Application>
  <DocSecurity>0</DocSecurity>
  <Lines>3798</Lines>
  <Paragraphs>1069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534695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Salmanidina</dc:creator>
  <cp:lastModifiedBy>Грачева Екатерина Алексеевна</cp:lastModifiedBy>
  <cp:revision>2</cp:revision>
  <cp:lastPrinted>2021-10-12T11:16:00Z</cp:lastPrinted>
  <dcterms:created xsi:type="dcterms:W3CDTF">2022-11-14T10:28:00Z</dcterms:created>
  <dcterms:modified xsi:type="dcterms:W3CDTF">2022-11-14T10:28:00Z</dcterms:modified>
</cp:coreProperties>
</file>