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53"/>
        <w:gridCol w:w="1800"/>
        <w:gridCol w:w="1420"/>
        <w:gridCol w:w="1665"/>
      </w:tblGrid>
      <w:tr w:rsidR="00243578" w:rsidRPr="00D0537C" w14:paraId="67A8640B" w14:textId="77777777" w:rsidTr="00243578">
        <w:tc>
          <w:tcPr>
            <w:tcW w:w="567" w:type="dxa"/>
          </w:tcPr>
          <w:p w14:paraId="2CE6EBCD" w14:textId="77777777" w:rsidR="00243578" w:rsidRPr="00D0537C" w:rsidRDefault="00243578" w:rsidP="00327120">
            <w:pPr>
              <w:spacing w:after="0" w:line="240" w:lineRule="auto"/>
              <w:ind w:firstLine="66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r w:rsidRPr="00D0537C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r w:rsidRPr="00D0537C">
              <w:rPr>
                <w:rFonts w:ascii="Times New Roman" w:hAnsi="Times New Roman"/>
                <w:b/>
                <w:sz w:val="24"/>
              </w:rPr>
              <w:t>пп</w:t>
            </w:r>
            <w:proofErr w:type="spellEnd"/>
          </w:p>
        </w:tc>
        <w:tc>
          <w:tcPr>
            <w:tcW w:w="3753" w:type="dxa"/>
          </w:tcPr>
          <w:p w14:paraId="31F0F0CA" w14:textId="77777777" w:rsidR="00243578" w:rsidRPr="00D0537C" w:rsidRDefault="00243578" w:rsidP="00327120">
            <w:pPr>
              <w:spacing w:after="0" w:line="240" w:lineRule="auto"/>
              <w:ind w:firstLine="66"/>
              <w:rPr>
                <w:rFonts w:ascii="Times New Roman" w:hAnsi="Times New Roman"/>
                <w:b/>
                <w:sz w:val="24"/>
              </w:rPr>
            </w:pPr>
            <w:r w:rsidRPr="00D0537C">
              <w:rPr>
                <w:rFonts w:ascii="Times New Roman" w:hAnsi="Times New Roman"/>
                <w:b/>
                <w:sz w:val="24"/>
              </w:rPr>
              <w:t>Фамилия, имя, отчество</w:t>
            </w:r>
          </w:p>
        </w:tc>
        <w:tc>
          <w:tcPr>
            <w:tcW w:w="1800" w:type="dxa"/>
          </w:tcPr>
          <w:p w14:paraId="03523CA5" w14:textId="77777777" w:rsidR="00243578" w:rsidRPr="00D0537C" w:rsidRDefault="00243578" w:rsidP="00327120">
            <w:pPr>
              <w:spacing w:after="0" w:line="240" w:lineRule="auto"/>
              <w:ind w:firstLine="66"/>
              <w:rPr>
                <w:rFonts w:ascii="Times New Roman" w:hAnsi="Times New Roman"/>
                <w:b/>
                <w:sz w:val="24"/>
              </w:rPr>
            </w:pPr>
            <w:r w:rsidRPr="00D0537C">
              <w:rPr>
                <w:rFonts w:ascii="Times New Roman" w:hAnsi="Times New Roman"/>
                <w:b/>
                <w:sz w:val="24"/>
              </w:rPr>
              <w:t>Должность</w:t>
            </w:r>
          </w:p>
        </w:tc>
        <w:tc>
          <w:tcPr>
            <w:tcW w:w="1420" w:type="dxa"/>
          </w:tcPr>
          <w:p w14:paraId="1A4240C0" w14:textId="77777777" w:rsidR="00243578" w:rsidRPr="00D0537C" w:rsidRDefault="00243578" w:rsidP="00327120">
            <w:pPr>
              <w:spacing w:after="0" w:line="240" w:lineRule="auto"/>
              <w:ind w:firstLine="66"/>
              <w:rPr>
                <w:rFonts w:ascii="Times New Roman" w:hAnsi="Times New Roman"/>
                <w:b/>
                <w:sz w:val="24"/>
              </w:rPr>
            </w:pPr>
            <w:r w:rsidRPr="00D0537C">
              <w:rPr>
                <w:rFonts w:ascii="Times New Roman" w:hAnsi="Times New Roman"/>
                <w:b/>
                <w:sz w:val="24"/>
              </w:rPr>
              <w:t>Ученая степень</w:t>
            </w:r>
          </w:p>
        </w:tc>
        <w:tc>
          <w:tcPr>
            <w:tcW w:w="1665" w:type="dxa"/>
          </w:tcPr>
          <w:p w14:paraId="7ABAB46B" w14:textId="77777777" w:rsidR="00243578" w:rsidRPr="00D0537C" w:rsidRDefault="00243578" w:rsidP="00327120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b/>
                <w:sz w:val="24"/>
              </w:rPr>
            </w:pPr>
            <w:r w:rsidRPr="00D0537C">
              <w:rPr>
                <w:rFonts w:ascii="Times New Roman" w:hAnsi="Times New Roman"/>
                <w:b/>
                <w:sz w:val="24"/>
              </w:rPr>
              <w:t>Ученое звание</w:t>
            </w:r>
          </w:p>
        </w:tc>
      </w:tr>
      <w:bookmarkEnd w:id="0"/>
      <w:tr w:rsidR="00243578" w:rsidRPr="00D0537C" w14:paraId="0CA837F7" w14:textId="77777777" w:rsidTr="00243578">
        <w:tc>
          <w:tcPr>
            <w:tcW w:w="567" w:type="dxa"/>
          </w:tcPr>
          <w:p w14:paraId="4212E345" w14:textId="77777777" w:rsidR="00243578" w:rsidRPr="00D0537C" w:rsidRDefault="00243578" w:rsidP="00327120">
            <w:pPr>
              <w:spacing w:after="0" w:line="240" w:lineRule="auto"/>
              <w:ind w:firstLine="66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753" w:type="dxa"/>
          </w:tcPr>
          <w:p w14:paraId="69A5AFC5" w14:textId="77777777" w:rsidR="00243578" w:rsidRPr="00D0537C" w:rsidRDefault="00243578" w:rsidP="00327120">
            <w:pPr>
              <w:tabs>
                <w:tab w:val="center" w:pos="86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Сидоров Сергей Петрович</w:t>
            </w:r>
          </w:p>
        </w:tc>
        <w:tc>
          <w:tcPr>
            <w:tcW w:w="1800" w:type="dxa"/>
          </w:tcPr>
          <w:p w14:paraId="14551360" w14:textId="77777777" w:rsidR="00243578" w:rsidRPr="00D0537C" w:rsidRDefault="00243578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заведующий кафедрой</w:t>
            </w:r>
          </w:p>
        </w:tc>
        <w:tc>
          <w:tcPr>
            <w:tcW w:w="1420" w:type="dxa"/>
          </w:tcPr>
          <w:p w14:paraId="701BA86B" w14:textId="77777777" w:rsidR="00243578" w:rsidRPr="00D0537C" w:rsidRDefault="00243578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0537C">
              <w:rPr>
                <w:rFonts w:ascii="Times New Roman" w:hAnsi="Times New Roman"/>
                <w:sz w:val="24"/>
              </w:rPr>
              <w:t>д.ф-м.н</w:t>
            </w:r>
            <w:proofErr w:type="spellEnd"/>
            <w:r w:rsidRPr="00D0537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65" w:type="dxa"/>
          </w:tcPr>
          <w:p w14:paraId="701910D9" w14:textId="77777777" w:rsidR="00243578" w:rsidRPr="00D0537C" w:rsidRDefault="00243578" w:rsidP="00327120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доцент</w:t>
            </w:r>
          </w:p>
        </w:tc>
      </w:tr>
      <w:tr w:rsidR="00243578" w:rsidRPr="00D0537C" w14:paraId="02CF9823" w14:textId="77777777" w:rsidTr="00243578">
        <w:tc>
          <w:tcPr>
            <w:tcW w:w="567" w:type="dxa"/>
          </w:tcPr>
          <w:p w14:paraId="2C77BE32" w14:textId="77777777" w:rsidR="00243578" w:rsidRPr="00D0537C" w:rsidRDefault="00243578" w:rsidP="00327120">
            <w:pPr>
              <w:spacing w:after="0" w:line="240" w:lineRule="auto"/>
              <w:ind w:firstLine="66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753" w:type="dxa"/>
          </w:tcPr>
          <w:p w14:paraId="08C8583D" w14:textId="77777777" w:rsidR="00243578" w:rsidRPr="00D0537C" w:rsidRDefault="00243578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Терехин Павел Александрович</w:t>
            </w:r>
          </w:p>
        </w:tc>
        <w:tc>
          <w:tcPr>
            <w:tcW w:w="1800" w:type="dxa"/>
          </w:tcPr>
          <w:p w14:paraId="08EDC7FF" w14:textId="77777777" w:rsidR="00243578" w:rsidRPr="00D0537C" w:rsidRDefault="00243578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профессор</w:t>
            </w:r>
          </w:p>
        </w:tc>
        <w:tc>
          <w:tcPr>
            <w:tcW w:w="1420" w:type="dxa"/>
          </w:tcPr>
          <w:p w14:paraId="1466BA02" w14:textId="77777777" w:rsidR="00243578" w:rsidRPr="00D0537C" w:rsidRDefault="00243578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д.ф.-м.н.</w:t>
            </w:r>
          </w:p>
        </w:tc>
        <w:tc>
          <w:tcPr>
            <w:tcW w:w="1665" w:type="dxa"/>
          </w:tcPr>
          <w:p w14:paraId="43FAAD1A" w14:textId="77777777" w:rsidR="00243578" w:rsidRPr="00D0537C" w:rsidRDefault="00243578" w:rsidP="00327120">
            <w:pPr>
              <w:tabs>
                <w:tab w:val="left" w:pos="237"/>
              </w:tabs>
              <w:spacing w:after="0" w:line="240" w:lineRule="auto"/>
              <w:ind w:left="-27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43578" w:rsidRPr="00D0537C" w14:paraId="2D032A62" w14:textId="77777777" w:rsidTr="00243578">
        <w:tc>
          <w:tcPr>
            <w:tcW w:w="567" w:type="dxa"/>
          </w:tcPr>
          <w:p w14:paraId="3D94247B" w14:textId="55B127C5" w:rsidR="00243578" w:rsidRPr="00D0537C" w:rsidRDefault="00F32BE5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43578" w:rsidRPr="00D0537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753" w:type="dxa"/>
          </w:tcPr>
          <w:p w14:paraId="77484943" w14:textId="77777777" w:rsidR="00243578" w:rsidRPr="00D0537C" w:rsidRDefault="00243578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Агафонова Нина Юрьевна</w:t>
            </w:r>
          </w:p>
        </w:tc>
        <w:tc>
          <w:tcPr>
            <w:tcW w:w="1800" w:type="dxa"/>
          </w:tcPr>
          <w:p w14:paraId="2B2F9397" w14:textId="77777777" w:rsidR="00243578" w:rsidRPr="00D0537C" w:rsidRDefault="00243578" w:rsidP="00327120">
            <w:pPr>
              <w:spacing w:after="0" w:line="240" w:lineRule="auto"/>
              <w:ind w:right="72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1420" w:type="dxa"/>
          </w:tcPr>
          <w:p w14:paraId="6DB815F9" w14:textId="77777777" w:rsidR="00243578" w:rsidRPr="00D0537C" w:rsidRDefault="00243578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к.ф.-</w:t>
            </w:r>
            <w:proofErr w:type="spellStart"/>
            <w:r w:rsidRPr="00D0537C">
              <w:rPr>
                <w:rFonts w:ascii="Times New Roman" w:hAnsi="Times New Roman"/>
                <w:sz w:val="24"/>
              </w:rPr>
              <w:t>м.н</w:t>
            </w:r>
            <w:proofErr w:type="spellEnd"/>
          </w:p>
        </w:tc>
        <w:tc>
          <w:tcPr>
            <w:tcW w:w="1665" w:type="dxa"/>
          </w:tcPr>
          <w:p w14:paraId="4A2FF628" w14:textId="77777777" w:rsidR="00243578" w:rsidRPr="00D0537C" w:rsidRDefault="00243578" w:rsidP="00327120">
            <w:pPr>
              <w:spacing w:after="0" w:line="240" w:lineRule="auto"/>
              <w:ind w:hanging="95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43578" w:rsidRPr="00D0537C" w14:paraId="0C4FB7E0" w14:textId="77777777" w:rsidTr="00243578">
        <w:tc>
          <w:tcPr>
            <w:tcW w:w="567" w:type="dxa"/>
          </w:tcPr>
          <w:p w14:paraId="6D7DC0E0" w14:textId="161C9CD7" w:rsidR="00243578" w:rsidRPr="00D0537C" w:rsidRDefault="00F32BE5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243578" w:rsidRPr="00D0537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753" w:type="dxa"/>
          </w:tcPr>
          <w:p w14:paraId="0C5D31F6" w14:textId="77777777" w:rsidR="00243578" w:rsidRPr="00D0537C" w:rsidRDefault="00243578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Борисова Лариса Владимировна</w:t>
            </w:r>
          </w:p>
        </w:tc>
        <w:tc>
          <w:tcPr>
            <w:tcW w:w="1800" w:type="dxa"/>
          </w:tcPr>
          <w:p w14:paraId="6E526316" w14:textId="77777777" w:rsidR="00243578" w:rsidRPr="00D0537C" w:rsidRDefault="00243578" w:rsidP="00327120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0537C">
              <w:rPr>
                <w:rFonts w:ascii="Times New Roman" w:hAnsi="Times New Roman"/>
                <w:sz w:val="24"/>
              </w:rPr>
              <w:t>доцент</w:t>
            </w:r>
            <w:r w:rsidRPr="00D0537C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  <w:tc>
          <w:tcPr>
            <w:tcW w:w="1420" w:type="dxa"/>
          </w:tcPr>
          <w:p w14:paraId="2731A7D1" w14:textId="77777777" w:rsidR="00243578" w:rsidRPr="00D0537C" w:rsidRDefault="00243578" w:rsidP="00327120">
            <w:pPr>
              <w:spacing w:after="0" w:line="240" w:lineRule="auto"/>
              <w:ind w:firstLine="66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к.ф.-</w:t>
            </w:r>
            <w:proofErr w:type="spellStart"/>
            <w:r w:rsidRPr="00D0537C">
              <w:rPr>
                <w:rFonts w:ascii="Times New Roman" w:hAnsi="Times New Roman"/>
                <w:sz w:val="24"/>
              </w:rPr>
              <w:t>м.н</w:t>
            </w:r>
            <w:proofErr w:type="spellEnd"/>
          </w:p>
        </w:tc>
        <w:tc>
          <w:tcPr>
            <w:tcW w:w="1665" w:type="dxa"/>
          </w:tcPr>
          <w:p w14:paraId="36FFBF03" w14:textId="77777777" w:rsidR="00243578" w:rsidRPr="00D0537C" w:rsidRDefault="00243578" w:rsidP="00327120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доцент</w:t>
            </w:r>
          </w:p>
        </w:tc>
      </w:tr>
      <w:tr w:rsidR="00243578" w:rsidRPr="00D0537C" w14:paraId="1D41A7C8" w14:textId="77777777" w:rsidTr="00243578">
        <w:tc>
          <w:tcPr>
            <w:tcW w:w="567" w:type="dxa"/>
          </w:tcPr>
          <w:p w14:paraId="694DC16C" w14:textId="078B4330" w:rsidR="00243578" w:rsidRPr="00D0537C" w:rsidRDefault="00F32BE5" w:rsidP="00F32B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243578" w:rsidRPr="00D0537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753" w:type="dxa"/>
          </w:tcPr>
          <w:p w14:paraId="67023D26" w14:textId="77777777" w:rsidR="00243578" w:rsidRPr="00D0537C" w:rsidRDefault="00243578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0537C">
              <w:rPr>
                <w:rFonts w:ascii="Times New Roman" w:hAnsi="Times New Roman"/>
                <w:sz w:val="24"/>
              </w:rPr>
              <w:t>Волосивец</w:t>
            </w:r>
            <w:proofErr w:type="spellEnd"/>
            <w:r w:rsidRPr="00D0537C">
              <w:rPr>
                <w:rFonts w:ascii="Times New Roman" w:hAnsi="Times New Roman"/>
                <w:sz w:val="24"/>
              </w:rPr>
              <w:t xml:space="preserve"> Сергей Сергеевич</w:t>
            </w:r>
          </w:p>
        </w:tc>
        <w:tc>
          <w:tcPr>
            <w:tcW w:w="1800" w:type="dxa"/>
          </w:tcPr>
          <w:p w14:paraId="5BF0D0BE" w14:textId="77777777" w:rsidR="00243578" w:rsidRPr="00D0537C" w:rsidRDefault="00243578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1420" w:type="dxa"/>
          </w:tcPr>
          <w:p w14:paraId="4470506C" w14:textId="77777777" w:rsidR="00243578" w:rsidRPr="00D0537C" w:rsidRDefault="00243578" w:rsidP="00327120">
            <w:pPr>
              <w:spacing w:after="0" w:line="240" w:lineRule="auto"/>
              <w:ind w:firstLine="66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к.ф.-</w:t>
            </w:r>
            <w:proofErr w:type="spellStart"/>
            <w:r w:rsidRPr="00D0537C">
              <w:rPr>
                <w:rFonts w:ascii="Times New Roman" w:hAnsi="Times New Roman"/>
                <w:sz w:val="24"/>
              </w:rPr>
              <w:t>м.н</w:t>
            </w:r>
            <w:proofErr w:type="spellEnd"/>
          </w:p>
        </w:tc>
        <w:tc>
          <w:tcPr>
            <w:tcW w:w="1665" w:type="dxa"/>
          </w:tcPr>
          <w:p w14:paraId="23CA26DD" w14:textId="77777777" w:rsidR="00243578" w:rsidRPr="00D0537C" w:rsidRDefault="00243578" w:rsidP="00327120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доцент</w:t>
            </w:r>
          </w:p>
        </w:tc>
      </w:tr>
      <w:tr w:rsidR="00243578" w:rsidRPr="00D0537C" w14:paraId="7CACBC2C" w14:textId="77777777" w:rsidTr="00243578">
        <w:tc>
          <w:tcPr>
            <w:tcW w:w="567" w:type="dxa"/>
          </w:tcPr>
          <w:p w14:paraId="7ACE5FAC" w14:textId="214C57F2" w:rsidR="00243578" w:rsidRPr="00D0537C" w:rsidRDefault="00F32BE5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243578" w:rsidRPr="00D0537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753" w:type="dxa"/>
          </w:tcPr>
          <w:p w14:paraId="5A393647" w14:textId="77777777" w:rsidR="00243578" w:rsidRPr="00D0537C" w:rsidRDefault="00243578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Гудошникова Елена Валериевна</w:t>
            </w:r>
          </w:p>
        </w:tc>
        <w:tc>
          <w:tcPr>
            <w:tcW w:w="1800" w:type="dxa"/>
          </w:tcPr>
          <w:p w14:paraId="5FE4381A" w14:textId="77777777" w:rsidR="00243578" w:rsidRPr="00D0537C" w:rsidRDefault="00243578" w:rsidP="00327120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0537C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1420" w:type="dxa"/>
          </w:tcPr>
          <w:p w14:paraId="00B80786" w14:textId="77777777" w:rsidR="00243578" w:rsidRPr="00D0537C" w:rsidRDefault="00243578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к.ф.-</w:t>
            </w:r>
            <w:proofErr w:type="spellStart"/>
            <w:r w:rsidRPr="00D0537C">
              <w:rPr>
                <w:rFonts w:ascii="Times New Roman" w:hAnsi="Times New Roman"/>
                <w:sz w:val="24"/>
              </w:rPr>
              <w:t>м.н</w:t>
            </w:r>
            <w:proofErr w:type="spellEnd"/>
          </w:p>
        </w:tc>
        <w:tc>
          <w:tcPr>
            <w:tcW w:w="1665" w:type="dxa"/>
          </w:tcPr>
          <w:p w14:paraId="2F0562D1" w14:textId="77777777" w:rsidR="00243578" w:rsidRPr="00D0537C" w:rsidRDefault="00243578" w:rsidP="00327120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доцент</w:t>
            </w:r>
          </w:p>
        </w:tc>
      </w:tr>
      <w:tr w:rsidR="00243578" w:rsidRPr="00D0537C" w14:paraId="4C405795" w14:textId="77777777" w:rsidTr="00243578">
        <w:tc>
          <w:tcPr>
            <w:tcW w:w="567" w:type="dxa"/>
          </w:tcPr>
          <w:p w14:paraId="44C48A2A" w14:textId="3114C92B" w:rsidR="00243578" w:rsidRPr="00D0537C" w:rsidRDefault="00F32BE5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243578" w:rsidRPr="00D0537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753" w:type="dxa"/>
          </w:tcPr>
          <w:p w14:paraId="42F54526" w14:textId="77777777" w:rsidR="00243578" w:rsidRPr="00D0537C" w:rsidRDefault="00243578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Кузнецова Ирина Александровна</w:t>
            </w:r>
          </w:p>
        </w:tc>
        <w:tc>
          <w:tcPr>
            <w:tcW w:w="1800" w:type="dxa"/>
          </w:tcPr>
          <w:p w14:paraId="566A9F1E" w14:textId="77777777" w:rsidR="00243578" w:rsidRPr="00D0537C" w:rsidRDefault="00243578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1420" w:type="dxa"/>
          </w:tcPr>
          <w:p w14:paraId="345E01D1" w14:textId="77777777" w:rsidR="00243578" w:rsidRPr="00D0537C" w:rsidRDefault="00243578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к.ф.-м.н.</w:t>
            </w:r>
          </w:p>
        </w:tc>
        <w:tc>
          <w:tcPr>
            <w:tcW w:w="1665" w:type="dxa"/>
          </w:tcPr>
          <w:p w14:paraId="15788984" w14:textId="77777777" w:rsidR="00243578" w:rsidRPr="00D0537C" w:rsidRDefault="00243578" w:rsidP="00327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доцент</w:t>
            </w:r>
          </w:p>
        </w:tc>
      </w:tr>
      <w:tr w:rsidR="00243578" w:rsidRPr="00D0537C" w14:paraId="614F71DF" w14:textId="77777777" w:rsidTr="00243578">
        <w:tc>
          <w:tcPr>
            <w:tcW w:w="567" w:type="dxa"/>
          </w:tcPr>
          <w:p w14:paraId="5B6CC5AB" w14:textId="16D8304F" w:rsidR="00243578" w:rsidRPr="00D0537C" w:rsidRDefault="00821A0B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243578" w:rsidRPr="00D0537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753" w:type="dxa"/>
          </w:tcPr>
          <w:p w14:paraId="76E82974" w14:textId="77777777" w:rsidR="00243578" w:rsidRPr="00D0537C" w:rsidRDefault="00243578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Плешаков Михаил Геннадьевич</w:t>
            </w:r>
          </w:p>
        </w:tc>
        <w:tc>
          <w:tcPr>
            <w:tcW w:w="1800" w:type="dxa"/>
          </w:tcPr>
          <w:p w14:paraId="438B3C67" w14:textId="77777777" w:rsidR="00243578" w:rsidRPr="00D0537C" w:rsidRDefault="00243578" w:rsidP="00327120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D0537C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1420" w:type="dxa"/>
          </w:tcPr>
          <w:p w14:paraId="405E04CD" w14:textId="77777777" w:rsidR="00243578" w:rsidRPr="00D0537C" w:rsidRDefault="00243578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к.ф.-</w:t>
            </w:r>
            <w:proofErr w:type="spellStart"/>
            <w:r w:rsidRPr="00D0537C">
              <w:rPr>
                <w:rFonts w:ascii="Times New Roman" w:hAnsi="Times New Roman"/>
                <w:sz w:val="24"/>
              </w:rPr>
              <w:t>м.н</w:t>
            </w:r>
            <w:proofErr w:type="spellEnd"/>
          </w:p>
        </w:tc>
        <w:tc>
          <w:tcPr>
            <w:tcW w:w="1665" w:type="dxa"/>
          </w:tcPr>
          <w:p w14:paraId="71EB0C9A" w14:textId="77777777" w:rsidR="00243578" w:rsidRPr="00D0537C" w:rsidRDefault="00243578" w:rsidP="00327120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доцент</w:t>
            </w:r>
          </w:p>
        </w:tc>
      </w:tr>
      <w:tr w:rsidR="00ED2B6B" w:rsidRPr="00D0537C" w14:paraId="36A22410" w14:textId="77777777" w:rsidTr="00243578">
        <w:tc>
          <w:tcPr>
            <w:tcW w:w="567" w:type="dxa"/>
          </w:tcPr>
          <w:p w14:paraId="3FD050A7" w14:textId="79A11E8B" w:rsidR="00ED2B6B" w:rsidRPr="00D0537C" w:rsidRDefault="00ED2B6B" w:rsidP="00821A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D0537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753" w:type="dxa"/>
          </w:tcPr>
          <w:p w14:paraId="35B2EBF0" w14:textId="02E9E322" w:rsidR="00ED2B6B" w:rsidRPr="00D0537C" w:rsidRDefault="00ED2B6B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0537C">
              <w:rPr>
                <w:rFonts w:ascii="Times New Roman" w:hAnsi="Times New Roman"/>
                <w:sz w:val="24"/>
              </w:rPr>
              <w:t>Тышкевич</w:t>
            </w:r>
            <w:proofErr w:type="spellEnd"/>
            <w:r w:rsidRPr="00D0537C">
              <w:rPr>
                <w:rFonts w:ascii="Times New Roman" w:hAnsi="Times New Roman"/>
                <w:sz w:val="24"/>
              </w:rPr>
              <w:t xml:space="preserve"> Сергей Викторович</w:t>
            </w:r>
          </w:p>
        </w:tc>
        <w:tc>
          <w:tcPr>
            <w:tcW w:w="1800" w:type="dxa"/>
          </w:tcPr>
          <w:p w14:paraId="2C1224CA" w14:textId="61BB4CF1" w:rsidR="00ED2B6B" w:rsidRPr="00D0537C" w:rsidRDefault="00ED2B6B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доцент.</w:t>
            </w:r>
          </w:p>
        </w:tc>
        <w:tc>
          <w:tcPr>
            <w:tcW w:w="1420" w:type="dxa"/>
          </w:tcPr>
          <w:p w14:paraId="388861C5" w14:textId="69839F3B" w:rsidR="00ED2B6B" w:rsidRPr="00D0537C" w:rsidRDefault="00ED2B6B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к.ф.-м.н.</w:t>
            </w:r>
          </w:p>
        </w:tc>
        <w:tc>
          <w:tcPr>
            <w:tcW w:w="1665" w:type="dxa"/>
          </w:tcPr>
          <w:p w14:paraId="631BA552" w14:textId="79807791" w:rsidR="00ED2B6B" w:rsidRPr="00D0537C" w:rsidRDefault="00ED2B6B" w:rsidP="00327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доцент</w:t>
            </w:r>
          </w:p>
        </w:tc>
      </w:tr>
      <w:tr w:rsidR="00ED2B6B" w:rsidRPr="00D0537C" w14:paraId="5E2E4B68" w14:textId="77777777" w:rsidTr="00243578">
        <w:tc>
          <w:tcPr>
            <w:tcW w:w="567" w:type="dxa"/>
          </w:tcPr>
          <w:p w14:paraId="511B8008" w14:textId="769D3E99" w:rsidR="00ED2B6B" w:rsidRPr="00D0537C" w:rsidRDefault="00ED2B6B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D0537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753" w:type="dxa"/>
          </w:tcPr>
          <w:p w14:paraId="270B893A" w14:textId="23DBB907" w:rsidR="00ED2B6B" w:rsidRPr="00D0537C" w:rsidRDefault="00ED2B6B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Шаталина Анна Васильевна</w:t>
            </w:r>
          </w:p>
        </w:tc>
        <w:tc>
          <w:tcPr>
            <w:tcW w:w="1800" w:type="dxa"/>
          </w:tcPr>
          <w:p w14:paraId="009C3324" w14:textId="60606A15" w:rsidR="00ED2B6B" w:rsidRPr="00D0537C" w:rsidRDefault="00ED2B6B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1420" w:type="dxa"/>
          </w:tcPr>
          <w:p w14:paraId="79C679CC" w14:textId="3FC649E1" w:rsidR="00ED2B6B" w:rsidRPr="00D0537C" w:rsidRDefault="00ED2B6B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к.ф.-м.н.</w:t>
            </w:r>
          </w:p>
        </w:tc>
        <w:tc>
          <w:tcPr>
            <w:tcW w:w="1665" w:type="dxa"/>
          </w:tcPr>
          <w:p w14:paraId="4E3B90C9" w14:textId="503F536C" w:rsidR="00ED2B6B" w:rsidRPr="00D0537C" w:rsidRDefault="00ED2B6B" w:rsidP="00327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доцент</w:t>
            </w:r>
          </w:p>
        </w:tc>
      </w:tr>
      <w:tr w:rsidR="00ED2B6B" w:rsidRPr="00D0537C" w14:paraId="7E4D02D6" w14:textId="77777777" w:rsidTr="00243578">
        <w:tc>
          <w:tcPr>
            <w:tcW w:w="567" w:type="dxa"/>
          </w:tcPr>
          <w:p w14:paraId="310FAD33" w14:textId="44CA63E7" w:rsidR="00ED2B6B" w:rsidRPr="00D0537C" w:rsidRDefault="00ED2B6B" w:rsidP="00821A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</w:t>
            </w:r>
            <w:r w:rsidRPr="00D0537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753" w:type="dxa"/>
          </w:tcPr>
          <w:p w14:paraId="41743DE4" w14:textId="74610A05" w:rsidR="00ED2B6B" w:rsidRPr="00D0537C" w:rsidRDefault="00ED2B6B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0537C">
              <w:rPr>
                <w:rFonts w:ascii="Times New Roman" w:hAnsi="Times New Roman"/>
                <w:sz w:val="24"/>
              </w:rPr>
              <w:t>Шебалдин</w:t>
            </w:r>
            <w:proofErr w:type="spellEnd"/>
            <w:r w:rsidRPr="00D0537C">
              <w:rPr>
                <w:rFonts w:ascii="Times New Roman" w:hAnsi="Times New Roman"/>
                <w:sz w:val="24"/>
              </w:rPr>
              <w:t xml:space="preserve"> Вадим Рудольфович </w:t>
            </w:r>
          </w:p>
        </w:tc>
        <w:tc>
          <w:tcPr>
            <w:tcW w:w="1800" w:type="dxa"/>
          </w:tcPr>
          <w:p w14:paraId="23772ECB" w14:textId="6FBE1DFF" w:rsidR="00ED2B6B" w:rsidRPr="00D0537C" w:rsidRDefault="00ED2B6B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1420" w:type="dxa"/>
          </w:tcPr>
          <w:p w14:paraId="0AD3DB80" w14:textId="51D84882" w:rsidR="00ED2B6B" w:rsidRPr="00D0537C" w:rsidRDefault="00ED2B6B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к.ф.-м.н.</w:t>
            </w:r>
          </w:p>
        </w:tc>
        <w:tc>
          <w:tcPr>
            <w:tcW w:w="1665" w:type="dxa"/>
          </w:tcPr>
          <w:p w14:paraId="7C986AFA" w14:textId="6CF4295C" w:rsidR="00ED2B6B" w:rsidRPr="00D0537C" w:rsidRDefault="00ED2B6B" w:rsidP="00327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доцент</w:t>
            </w:r>
          </w:p>
        </w:tc>
      </w:tr>
      <w:tr w:rsidR="00ED2B6B" w:rsidRPr="00D0537C" w14:paraId="1E4F8C69" w14:textId="77777777" w:rsidTr="00243578">
        <w:tc>
          <w:tcPr>
            <w:tcW w:w="567" w:type="dxa"/>
          </w:tcPr>
          <w:p w14:paraId="6B72BC0F" w14:textId="5589EA87" w:rsidR="00ED2B6B" w:rsidRPr="00D0537C" w:rsidRDefault="00ED2B6B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Pr="00D0537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753" w:type="dxa"/>
          </w:tcPr>
          <w:p w14:paraId="2BA57014" w14:textId="4FC9633D" w:rsidR="00ED2B6B" w:rsidRPr="00D0537C" w:rsidRDefault="00ED2B6B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0537C">
              <w:rPr>
                <w:rFonts w:ascii="Times New Roman" w:hAnsi="Times New Roman"/>
                <w:sz w:val="24"/>
              </w:rPr>
              <w:t>Мыльцина</w:t>
            </w:r>
            <w:proofErr w:type="spellEnd"/>
            <w:r w:rsidRPr="00D0537C">
              <w:rPr>
                <w:rFonts w:ascii="Times New Roman" w:hAnsi="Times New Roman"/>
                <w:sz w:val="24"/>
              </w:rPr>
              <w:t xml:space="preserve"> Ольга Анатольевна</w:t>
            </w:r>
          </w:p>
        </w:tc>
        <w:tc>
          <w:tcPr>
            <w:tcW w:w="1800" w:type="dxa"/>
          </w:tcPr>
          <w:p w14:paraId="04C98703" w14:textId="654D1A2C" w:rsidR="00ED2B6B" w:rsidRPr="00D0537C" w:rsidRDefault="00ED2B6B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1420" w:type="dxa"/>
          </w:tcPr>
          <w:p w14:paraId="24BB8D23" w14:textId="30FFD8D7" w:rsidR="00ED2B6B" w:rsidRPr="00D0537C" w:rsidRDefault="00ED2B6B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к.ф.-м.н.</w:t>
            </w:r>
          </w:p>
        </w:tc>
        <w:tc>
          <w:tcPr>
            <w:tcW w:w="1665" w:type="dxa"/>
          </w:tcPr>
          <w:p w14:paraId="4A223B73" w14:textId="622E884B" w:rsidR="00ED2B6B" w:rsidRPr="00D0537C" w:rsidRDefault="00ED2B6B" w:rsidP="00327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2B6B" w:rsidRPr="00D0537C" w14:paraId="0261E7E4" w14:textId="77777777" w:rsidTr="00243578">
        <w:tc>
          <w:tcPr>
            <w:tcW w:w="567" w:type="dxa"/>
          </w:tcPr>
          <w:p w14:paraId="6CCA659E" w14:textId="0A2FABA9" w:rsidR="00ED2B6B" w:rsidRPr="00D0537C" w:rsidRDefault="00ED2B6B" w:rsidP="00821A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3753" w:type="dxa"/>
          </w:tcPr>
          <w:p w14:paraId="2BA9578F" w14:textId="73B76C49" w:rsidR="00ED2B6B" w:rsidRPr="00D0537C" w:rsidRDefault="00ED2B6B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Новиков Владимир Васильевич</w:t>
            </w:r>
          </w:p>
        </w:tc>
        <w:tc>
          <w:tcPr>
            <w:tcW w:w="1800" w:type="dxa"/>
          </w:tcPr>
          <w:p w14:paraId="1A90D7DA" w14:textId="5740C926" w:rsidR="00ED2B6B" w:rsidRPr="00D0537C" w:rsidRDefault="00ED2B6B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1420" w:type="dxa"/>
          </w:tcPr>
          <w:p w14:paraId="6B935B70" w14:textId="01649D7C" w:rsidR="00ED2B6B" w:rsidRPr="00D0537C" w:rsidRDefault="00ED2B6B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к.ф.-м.н.</w:t>
            </w:r>
          </w:p>
        </w:tc>
        <w:tc>
          <w:tcPr>
            <w:tcW w:w="1665" w:type="dxa"/>
          </w:tcPr>
          <w:p w14:paraId="0F27BBF2" w14:textId="0BFA5007" w:rsidR="00ED2B6B" w:rsidRPr="00D0537C" w:rsidRDefault="00ED2B6B" w:rsidP="00327120">
            <w:pPr>
              <w:spacing w:after="0" w:line="240" w:lineRule="auto"/>
              <w:ind w:firstLine="66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доцент</w:t>
            </w:r>
          </w:p>
        </w:tc>
      </w:tr>
      <w:tr w:rsidR="00ED2B6B" w:rsidRPr="00D0537C" w14:paraId="66886CD4" w14:textId="77777777" w:rsidTr="00243578">
        <w:tc>
          <w:tcPr>
            <w:tcW w:w="567" w:type="dxa"/>
          </w:tcPr>
          <w:p w14:paraId="0109D96B" w14:textId="63CADF75" w:rsidR="00ED2B6B" w:rsidRPr="00D0537C" w:rsidRDefault="00ED2B6B" w:rsidP="00821A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Pr="00D0537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753" w:type="dxa"/>
          </w:tcPr>
          <w:p w14:paraId="71E68B34" w14:textId="5F0842C5" w:rsidR="00ED2B6B" w:rsidRPr="00D0537C" w:rsidRDefault="00ED2B6B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Фадеев Роман Николаевич</w:t>
            </w:r>
          </w:p>
        </w:tc>
        <w:tc>
          <w:tcPr>
            <w:tcW w:w="1800" w:type="dxa"/>
          </w:tcPr>
          <w:p w14:paraId="3477369B" w14:textId="3CE571F9" w:rsidR="00ED2B6B" w:rsidRPr="00D0537C" w:rsidRDefault="00ED2B6B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1420" w:type="dxa"/>
          </w:tcPr>
          <w:p w14:paraId="50F92956" w14:textId="6F153353" w:rsidR="00ED2B6B" w:rsidRPr="00D0537C" w:rsidRDefault="00ED2B6B" w:rsidP="00327120">
            <w:pPr>
              <w:spacing w:after="0" w:line="240" w:lineRule="auto"/>
              <w:ind w:firstLine="66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к.ф.-м.н.</w:t>
            </w:r>
          </w:p>
        </w:tc>
        <w:tc>
          <w:tcPr>
            <w:tcW w:w="1665" w:type="dxa"/>
          </w:tcPr>
          <w:p w14:paraId="01B3B737" w14:textId="1B5EFB2E" w:rsidR="00ED2B6B" w:rsidRPr="00D0537C" w:rsidRDefault="00ED2B6B" w:rsidP="00327120">
            <w:pPr>
              <w:spacing w:after="0" w:line="240" w:lineRule="auto"/>
              <w:ind w:firstLine="66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2B6B" w:rsidRPr="00D0537C" w14:paraId="1E09CAE6" w14:textId="77777777" w:rsidTr="00243578">
        <w:tc>
          <w:tcPr>
            <w:tcW w:w="567" w:type="dxa"/>
          </w:tcPr>
          <w:p w14:paraId="1AC3F589" w14:textId="7A98A742" w:rsidR="00ED2B6B" w:rsidRPr="00D0537C" w:rsidRDefault="00ED2B6B" w:rsidP="00821A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Pr="00D0537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753" w:type="dxa"/>
          </w:tcPr>
          <w:p w14:paraId="6AAF3E31" w14:textId="3BEF0ABF" w:rsidR="00ED2B6B" w:rsidRPr="00D0537C" w:rsidRDefault="00ED2B6B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Файзлиев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sz w:val="24"/>
              </w:rPr>
              <w:t>Раисович</w:t>
            </w:r>
            <w:proofErr w:type="spellEnd"/>
          </w:p>
        </w:tc>
        <w:tc>
          <w:tcPr>
            <w:tcW w:w="1800" w:type="dxa"/>
          </w:tcPr>
          <w:p w14:paraId="5FF1CB32" w14:textId="214CC4D0" w:rsidR="00ED2B6B" w:rsidRPr="00D0537C" w:rsidRDefault="00ED2B6B" w:rsidP="003271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доцент</w:t>
            </w:r>
          </w:p>
        </w:tc>
        <w:tc>
          <w:tcPr>
            <w:tcW w:w="1420" w:type="dxa"/>
          </w:tcPr>
          <w:p w14:paraId="4457C61A" w14:textId="0C7C6803" w:rsidR="00ED2B6B" w:rsidRPr="00D0537C" w:rsidRDefault="00ED2B6B" w:rsidP="00327120">
            <w:pPr>
              <w:spacing w:after="0" w:line="240" w:lineRule="auto"/>
              <w:ind w:firstLine="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к.э.</w:t>
            </w:r>
            <w:proofErr w:type="gramStart"/>
            <w:r>
              <w:rPr>
                <w:rFonts w:ascii="Times New Roman" w:hAnsi="Times New Roman"/>
                <w:sz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65" w:type="dxa"/>
          </w:tcPr>
          <w:p w14:paraId="7657B6B9" w14:textId="77777777" w:rsidR="00ED2B6B" w:rsidRPr="00D0537C" w:rsidRDefault="00ED2B6B" w:rsidP="00327120">
            <w:pPr>
              <w:spacing w:after="0" w:line="240" w:lineRule="auto"/>
              <w:ind w:firstLine="66"/>
              <w:rPr>
                <w:rFonts w:ascii="Times New Roman" w:hAnsi="Times New Roman"/>
                <w:sz w:val="24"/>
              </w:rPr>
            </w:pPr>
          </w:p>
        </w:tc>
      </w:tr>
      <w:tr w:rsidR="00ED2B6B" w:rsidRPr="00D0537C" w14:paraId="6A08C4BE" w14:textId="77777777" w:rsidTr="00243578">
        <w:tc>
          <w:tcPr>
            <w:tcW w:w="567" w:type="dxa"/>
          </w:tcPr>
          <w:p w14:paraId="3F1445AC" w14:textId="63BC47FA" w:rsidR="00ED2B6B" w:rsidRDefault="00ED2B6B" w:rsidP="00F32B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753" w:type="dxa"/>
          </w:tcPr>
          <w:p w14:paraId="07C19FB8" w14:textId="239DE459" w:rsidR="00ED2B6B" w:rsidRPr="00D0537C" w:rsidRDefault="00ED2B6B" w:rsidP="00F32B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D0537C">
              <w:rPr>
                <w:rFonts w:ascii="Times New Roman" w:hAnsi="Times New Roman"/>
                <w:sz w:val="24"/>
              </w:rPr>
              <w:t>Луньков</w:t>
            </w:r>
            <w:proofErr w:type="spellEnd"/>
            <w:r w:rsidRPr="00D0537C">
              <w:rPr>
                <w:rFonts w:ascii="Times New Roman" w:hAnsi="Times New Roman"/>
                <w:sz w:val="24"/>
              </w:rPr>
              <w:t xml:space="preserve"> Алексей Дмитриевич</w:t>
            </w:r>
          </w:p>
        </w:tc>
        <w:tc>
          <w:tcPr>
            <w:tcW w:w="1800" w:type="dxa"/>
          </w:tcPr>
          <w:p w14:paraId="2A190D38" w14:textId="75A4DB79" w:rsidR="00ED2B6B" w:rsidRPr="00D0537C" w:rsidRDefault="00ED2B6B" w:rsidP="00F32B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 xml:space="preserve">ст. </w:t>
            </w:r>
            <w:proofErr w:type="spellStart"/>
            <w:r w:rsidRPr="00D0537C">
              <w:rPr>
                <w:rFonts w:ascii="Times New Roman" w:hAnsi="Times New Roman"/>
                <w:sz w:val="24"/>
              </w:rPr>
              <w:t>препод</w:t>
            </w:r>
            <w:proofErr w:type="spellEnd"/>
            <w:r w:rsidRPr="00D0537C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420" w:type="dxa"/>
          </w:tcPr>
          <w:p w14:paraId="1E1CD9BD" w14:textId="508497AF" w:rsidR="00ED2B6B" w:rsidRPr="00D0537C" w:rsidRDefault="00ED2B6B" w:rsidP="00F32BE5">
            <w:pPr>
              <w:spacing w:after="0" w:line="240" w:lineRule="auto"/>
              <w:ind w:firstLine="66"/>
              <w:rPr>
                <w:rFonts w:ascii="Times New Roman" w:hAnsi="Times New Roman"/>
                <w:sz w:val="24"/>
              </w:rPr>
            </w:pPr>
          </w:p>
        </w:tc>
        <w:tc>
          <w:tcPr>
            <w:tcW w:w="1665" w:type="dxa"/>
          </w:tcPr>
          <w:p w14:paraId="53D9EA92" w14:textId="77777777" w:rsidR="00ED2B6B" w:rsidRPr="00D0537C" w:rsidRDefault="00ED2B6B" w:rsidP="00F32BE5">
            <w:pPr>
              <w:spacing w:after="0" w:line="240" w:lineRule="auto"/>
              <w:ind w:firstLine="66"/>
              <w:rPr>
                <w:rFonts w:ascii="Times New Roman" w:hAnsi="Times New Roman"/>
                <w:sz w:val="24"/>
              </w:rPr>
            </w:pPr>
          </w:p>
        </w:tc>
      </w:tr>
      <w:tr w:rsidR="00ED2B6B" w:rsidRPr="00D0537C" w14:paraId="524CF461" w14:textId="77777777" w:rsidTr="00243578">
        <w:tc>
          <w:tcPr>
            <w:tcW w:w="567" w:type="dxa"/>
          </w:tcPr>
          <w:p w14:paraId="78B99E69" w14:textId="19AE8232" w:rsidR="00ED2B6B" w:rsidRPr="00D0537C" w:rsidRDefault="00ED2B6B" w:rsidP="00821A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3753" w:type="dxa"/>
          </w:tcPr>
          <w:p w14:paraId="03FF1F94" w14:textId="09E4281D" w:rsidR="00ED2B6B" w:rsidRPr="00D0537C" w:rsidRDefault="00ED2B6B" w:rsidP="00F32B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Сергеева Надежда Викторовна</w:t>
            </w:r>
          </w:p>
        </w:tc>
        <w:tc>
          <w:tcPr>
            <w:tcW w:w="1800" w:type="dxa"/>
          </w:tcPr>
          <w:p w14:paraId="6D6B26F0" w14:textId="073EB6EB" w:rsidR="00ED2B6B" w:rsidRPr="00D0537C" w:rsidRDefault="00ED2B6B" w:rsidP="00F32B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 xml:space="preserve">ст. </w:t>
            </w:r>
            <w:proofErr w:type="spellStart"/>
            <w:r w:rsidRPr="00D0537C">
              <w:rPr>
                <w:rFonts w:ascii="Times New Roman" w:hAnsi="Times New Roman"/>
                <w:sz w:val="24"/>
              </w:rPr>
              <w:t>препод</w:t>
            </w:r>
            <w:proofErr w:type="spellEnd"/>
            <w:r w:rsidRPr="00D0537C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420" w:type="dxa"/>
          </w:tcPr>
          <w:p w14:paraId="1ADEABC5" w14:textId="77777777" w:rsidR="00ED2B6B" w:rsidRPr="00D0537C" w:rsidRDefault="00ED2B6B" w:rsidP="00F32BE5">
            <w:pPr>
              <w:spacing w:after="0" w:line="240" w:lineRule="auto"/>
              <w:ind w:firstLine="66"/>
              <w:rPr>
                <w:rFonts w:ascii="Times New Roman" w:hAnsi="Times New Roman"/>
                <w:sz w:val="24"/>
              </w:rPr>
            </w:pPr>
          </w:p>
        </w:tc>
        <w:tc>
          <w:tcPr>
            <w:tcW w:w="1665" w:type="dxa"/>
          </w:tcPr>
          <w:p w14:paraId="6B7067DA" w14:textId="77777777" w:rsidR="00ED2B6B" w:rsidRPr="00D0537C" w:rsidRDefault="00ED2B6B" w:rsidP="00F32BE5">
            <w:pPr>
              <w:spacing w:after="0" w:line="240" w:lineRule="auto"/>
              <w:ind w:firstLine="66"/>
              <w:rPr>
                <w:rFonts w:ascii="Times New Roman" w:hAnsi="Times New Roman"/>
                <w:sz w:val="24"/>
              </w:rPr>
            </w:pPr>
          </w:p>
        </w:tc>
      </w:tr>
      <w:tr w:rsidR="00ED2B6B" w:rsidRPr="00D0537C" w14:paraId="20D04627" w14:textId="77777777" w:rsidTr="00243578">
        <w:tc>
          <w:tcPr>
            <w:tcW w:w="567" w:type="dxa"/>
          </w:tcPr>
          <w:p w14:paraId="6D481383" w14:textId="0F1EF3BE" w:rsidR="00ED2B6B" w:rsidRPr="00D0537C" w:rsidRDefault="00ED2B6B" w:rsidP="00F32B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Pr="00D0537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753" w:type="dxa"/>
          </w:tcPr>
          <w:p w14:paraId="01218679" w14:textId="5FDDB3A4" w:rsidR="00ED2B6B" w:rsidRPr="00D0537C" w:rsidRDefault="00ED2B6B" w:rsidP="00F32B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Мельничук Дмитрий Вадимович</w:t>
            </w:r>
          </w:p>
        </w:tc>
        <w:tc>
          <w:tcPr>
            <w:tcW w:w="1800" w:type="dxa"/>
          </w:tcPr>
          <w:p w14:paraId="7E30896C" w14:textId="04E840E0" w:rsidR="00ED2B6B" w:rsidRPr="00D0537C" w:rsidRDefault="00ED2B6B" w:rsidP="00F32B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ассистент</w:t>
            </w:r>
          </w:p>
        </w:tc>
        <w:tc>
          <w:tcPr>
            <w:tcW w:w="1420" w:type="dxa"/>
          </w:tcPr>
          <w:p w14:paraId="6BC6D4D1" w14:textId="77777777" w:rsidR="00ED2B6B" w:rsidRPr="00D0537C" w:rsidRDefault="00ED2B6B" w:rsidP="00F32BE5">
            <w:pPr>
              <w:spacing w:after="0" w:line="240" w:lineRule="auto"/>
              <w:ind w:firstLine="66"/>
              <w:rPr>
                <w:rFonts w:ascii="Times New Roman" w:hAnsi="Times New Roman"/>
                <w:sz w:val="24"/>
              </w:rPr>
            </w:pPr>
          </w:p>
        </w:tc>
        <w:tc>
          <w:tcPr>
            <w:tcW w:w="1665" w:type="dxa"/>
          </w:tcPr>
          <w:p w14:paraId="45DF4113" w14:textId="77777777" w:rsidR="00ED2B6B" w:rsidRPr="00D0537C" w:rsidRDefault="00ED2B6B" w:rsidP="00F32BE5">
            <w:pPr>
              <w:spacing w:after="0" w:line="240" w:lineRule="auto"/>
              <w:ind w:firstLine="66"/>
              <w:rPr>
                <w:rFonts w:ascii="Times New Roman" w:hAnsi="Times New Roman"/>
                <w:sz w:val="24"/>
              </w:rPr>
            </w:pPr>
          </w:p>
        </w:tc>
      </w:tr>
      <w:tr w:rsidR="00ED2B6B" w:rsidRPr="00D0537C" w14:paraId="25C728B4" w14:textId="77777777" w:rsidTr="00243578">
        <w:tc>
          <w:tcPr>
            <w:tcW w:w="567" w:type="dxa"/>
          </w:tcPr>
          <w:p w14:paraId="56FDD75D" w14:textId="1A342A28" w:rsidR="00ED2B6B" w:rsidRDefault="00ED2B6B" w:rsidP="00F32B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3753" w:type="dxa"/>
          </w:tcPr>
          <w:p w14:paraId="633BE61F" w14:textId="6A3B760A" w:rsidR="00ED2B6B" w:rsidRPr="00D0537C" w:rsidRDefault="00ED2B6B" w:rsidP="00F32B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Тюленева Анна Анатольевна</w:t>
            </w:r>
          </w:p>
        </w:tc>
        <w:tc>
          <w:tcPr>
            <w:tcW w:w="1800" w:type="dxa"/>
          </w:tcPr>
          <w:p w14:paraId="0BF81D37" w14:textId="6AFC9BBF" w:rsidR="00ED2B6B" w:rsidRPr="00D0537C" w:rsidRDefault="00ED2B6B" w:rsidP="00F32BE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0537C">
              <w:rPr>
                <w:rFonts w:ascii="Times New Roman" w:hAnsi="Times New Roman"/>
                <w:sz w:val="24"/>
              </w:rPr>
              <w:t>ассистент</w:t>
            </w:r>
          </w:p>
        </w:tc>
        <w:tc>
          <w:tcPr>
            <w:tcW w:w="1420" w:type="dxa"/>
          </w:tcPr>
          <w:p w14:paraId="48857450" w14:textId="77777777" w:rsidR="00ED2B6B" w:rsidRPr="00D0537C" w:rsidRDefault="00ED2B6B" w:rsidP="00F32BE5">
            <w:pPr>
              <w:spacing w:after="0" w:line="240" w:lineRule="auto"/>
              <w:ind w:firstLine="66"/>
              <w:rPr>
                <w:rFonts w:ascii="Times New Roman" w:hAnsi="Times New Roman"/>
                <w:sz w:val="24"/>
              </w:rPr>
            </w:pPr>
          </w:p>
        </w:tc>
        <w:tc>
          <w:tcPr>
            <w:tcW w:w="1665" w:type="dxa"/>
          </w:tcPr>
          <w:p w14:paraId="42CBF6C8" w14:textId="77777777" w:rsidR="00ED2B6B" w:rsidRPr="00D0537C" w:rsidRDefault="00ED2B6B" w:rsidP="00F32BE5">
            <w:pPr>
              <w:spacing w:after="0" w:line="240" w:lineRule="auto"/>
              <w:ind w:firstLine="66"/>
              <w:rPr>
                <w:rFonts w:ascii="Times New Roman" w:hAnsi="Times New Roman"/>
                <w:sz w:val="24"/>
              </w:rPr>
            </w:pPr>
          </w:p>
        </w:tc>
      </w:tr>
    </w:tbl>
    <w:p w14:paraId="2967CA78" w14:textId="77777777" w:rsidR="00EA7B46" w:rsidRDefault="00EA7B46"/>
    <w:sectPr w:rsidR="00EA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D5"/>
    <w:rsid w:val="00243578"/>
    <w:rsid w:val="00821A0B"/>
    <w:rsid w:val="00BB4BDB"/>
    <w:rsid w:val="00CF61D5"/>
    <w:rsid w:val="00E3201D"/>
    <w:rsid w:val="00EA7B46"/>
    <w:rsid w:val="00ED2B6B"/>
    <w:rsid w:val="00F3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9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Marmoset</dc:creator>
  <cp:lastModifiedBy>User-64</cp:lastModifiedBy>
  <cp:revision>2</cp:revision>
  <dcterms:created xsi:type="dcterms:W3CDTF">2022-09-27T17:34:00Z</dcterms:created>
  <dcterms:modified xsi:type="dcterms:W3CDTF">2022-09-27T17:34:00Z</dcterms:modified>
</cp:coreProperties>
</file>