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8" w:type="dxa"/>
        <w:tblLayout w:type="fixed"/>
        <w:tblLook w:val="04A0"/>
      </w:tblPr>
      <w:tblGrid>
        <w:gridCol w:w="5211"/>
        <w:gridCol w:w="1276"/>
        <w:gridCol w:w="2410"/>
        <w:gridCol w:w="851"/>
      </w:tblGrid>
      <w:tr w:rsidR="004219FF" w:rsidTr="000E0026">
        <w:tc>
          <w:tcPr>
            <w:tcW w:w="5211" w:type="dxa"/>
          </w:tcPr>
          <w:p w:rsidR="004219FF" w:rsidRPr="009E3672" w:rsidRDefault="004219FF" w:rsidP="00295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72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1276" w:type="dxa"/>
          </w:tcPr>
          <w:p w:rsidR="004219FF" w:rsidRPr="009E3672" w:rsidRDefault="004219FF" w:rsidP="00295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7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4219FF" w:rsidRPr="009E3672" w:rsidRDefault="004219FF" w:rsidP="00295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72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851" w:type="dxa"/>
          </w:tcPr>
          <w:p w:rsidR="004219FF" w:rsidRPr="009E3672" w:rsidRDefault="004219FF" w:rsidP="000E0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3672">
              <w:rPr>
                <w:rFonts w:ascii="Times New Roman" w:hAnsi="Times New Roman" w:cs="Times New Roman"/>
                <w:b/>
                <w:sz w:val="28"/>
                <w:szCs w:val="28"/>
              </w:rPr>
              <w:t>Ауд</w:t>
            </w:r>
            <w:proofErr w:type="spellEnd"/>
          </w:p>
        </w:tc>
      </w:tr>
      <w:tr w:rsidR="0006287E" w:rsidTr="000E0026">
        <w:tc>
          <w:tcPr>
            <w:tcW w:w="9748" w:type="dxa"/>
            <w:gridSpan w:val="4"/>
          </w:tcPr>
          <w:p w:rsidR="0006287E" w:rsidRPr="009E3672" w:rsidRDefault="0006287E" w:rsidP="004F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</w:tr>
      <w:tr w:rsidR="0006287E" w:rsidTr="000E0026">
        <w:tc>
          <w:tcPr>
            <w:tcW w:w="5211" w:type="dxa"/>
          </w:tcPr>
          <w:p w:rsidR="0006287E" w:rsidRPr="009E3672" w:rsidRDefault="0026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Элементы теории относительности</w:t>
            </w:r>
          </w:p>
        </w:tc>
        <w:tc>
          <w:tcPr>
            <w:tcW w:w="1276" w:type="dxa"/>
          </w:tcPr>
          <w:p w:rsidR="0006287E" w:rsidRPr="009E3672" w:rsidRDefault="00353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04.11.22 в 15.35</w:t>
            </w:r>
          </w:p>
        </w:tc>
        <w:tc>
          <w:tcPr>
            <w:tcW w:w="2410" w:type="dxa"/>
          </w:tcPr>
          <w:p w:rsidR="0006287E" w:rsidRPr="009E3672" w:rsidRDefault="0006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Бойкова</w:t>
            </w:r>
            <w:proofErr w:type="spellEnd"/>
            <w:r w:rsidRPr="009E3672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851" w:type="dxa"/>
          </w:tcPr>
          <w:p w:rsidR="0006287E" w:rsidRPr="009E3672" w:rsidRDefault="00353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13 к 18 а</w:t>
            </w:r>
          </w:p>
        </w:tc>
      </w:tr>
      <w:tr w:rsidR="0006287E" w:rsidTr="000E0026">
        <w:tc>
          <w:tcPr>
            <w:tcW w:w="9748" w:type="dxa"/>
            <w:gridSpan w:val="4"/>
          </w:tcPr>
          <w:p w:rsidR="0006287E" w:rsidRPr="009E3672" w:rsidRDefault="0006287E" w:rsidP="00421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</w:tr>
      <w:tr w:rsidR="0006287E" w:rsidTr="000E0026">
        <w:tc>
          <w:tcPr>
            <w:tcW w:w="5211" w:type="dxa"/>
          </w:tcPr>
          <w:p w:rsidR="0006287E" w:rsidRPr="009E3672" w:rsidRDefault="0006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Мет</w:t>
            </w:r>
            <w:r w:rsidR="00265988" w:rsidRPr="009E3672">
              <w:rPr>
                <w:rFonts w:ascii="Times New Roman" w:hAnsi="Times New Roman" w:cs="Times New Roman"/>
                <w:sz w:val="28"/>
                <w:szCs w:val="28"/>
              </w:rPr>
              <w:t>одика воспитательной работы (</w:t>
            </w:r>
            <w:proofErr w:type="spellStart"/>
            <w:r w:rsidR="00265988" w:rsidRPr="009E3672">
              <w:rPr>
                <w:rFonts w:ascii="Times New Roman" w:hAnsi="Times New Roman" w:cs="Times New Roman"/>
                <w:sz w:val="28"/>
                <w:szCs w:val="28"/>
              </w:rPr>
              <w:t>зач</w:t>
            </w:r>
            <w:proofErr w:type="spellEnd"/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06287E" w:rsidRPr="009E3672" w:rsidRDefault="0026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01.10.22 в 9.3</w:t>
            </w:r>
            <w:r w:rsidR="00522315" w:rsidRPr="009E36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06287E" w:rsidRPr="009E3672" w:rsidRDefault="0026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Пикулик</w:t>
            </w:r>
            <w:proofErr w:type="spellEnd"/>
            <w:r w:rsidRPr="009E3672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851" w:type="dxa"/>
          </w:tcPr>
          <w:p w:rsidR="0006287E" w:rsidRPr="009E3672" w:rsidRDefault="0052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13 к 24 а</w:t>
            </w:r>
          </w:p>
        </w:tc>
      </w:tr>
      <w:tr w:rsidR="0006287E" w:rsidTr="000E0026">
        <w:tc>
          <w:tcPr>
            <w:tcW w:w="5211" w:type="dxa"/>
          </w:tcPr>
          <w:p w:rsidR="0006287E" w:rsidRPr="009E3672" w:rsidRDefault="0006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ПРФЗ (</w:t>
            </w:r>
            <w:proofErr w:type="spellStart"/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зач</w:t>
            </w:r>
            <w:proofErr w:type="spellEnd"/>
            <w:r w:rsidRPr="009E3672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оцен</w:t>
            </w:r>
            <w:proofErr w:type="spellEnd"/>
            <w:r w:rsidR="00265988" w:rsidRPr="009E3672">
              <w:rPr>
                <w:rFonts w:ascii="Times New Roman" w:hAnsi="Times New Roman" w:cs="Times New Roman"/>
                <w:sz w:val="28"/>
                <w:szCs w:val="28"/>
              </w:rPr>
              <w:t>, зачет</w:t>
            </w:r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06287E" w:rsidRPr="009E3672" w:rsidRDefault="00AE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22315" w:rsidRPr="009E3672">
              <w:rPr>
                <w:rFonts w:ascii="Times New Roman" w:hAnsi="Times New Roman" w:cs="Times New Roman"/>
                <w:sz w:val="28"/>
                <w:szCs w:val="28"/>
              </w:rPr>
              <w:t>.11.22 в 13.50</w:t>
            </w:r>
          </w:p>
        </w:tc>
        <w:tc>
          <w:tcPr>
            <w:tcW w:w="2410" w:type="dxa"/>
          </w:tcPr>
          <w:p w:rsidR="0006287E" w:rsidRPr="009E3672" w:rsidRDefault="0006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Нурлыгаянова М.Н.</w:t>
            </w:r>
          </w:p>
        </w:tc>
        <w:tc>
          <w:tcPr>
            <w:tcW w:w="851" w:type="dxa"/>
          </w:tcPr>
          <w:p w:rsidR="0006287E" w:rsidRPr="009E3672" w:rsidRDefault="0052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13 к 23 а</w:t>
            </w:r>
          </w:p>
        </w:tc>
      </w:tr>
      <w:tr w:rsidR="0006287E" w:rsidTr="000E0026">
        <w:tc>
          <w:tcPr>
            <w:tcW w:w="5211" w:type="dxa"/>
          </w:tcPr>
          <w:p w:rsidR="0006287E" w:rsidRPr="009E3672" w:rsidRDefault="0006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Возрастная анатомия, физиология и гигиена (</w:t>
            </w:r>
            <w:proofErr w:type="spellStart"/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зач</w:t>
            </w:r>
            <w:proofErr w:type="spellEnd"/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06287E" w:rsidRPr="009E3672" w:rsidRDefault="00AE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28.10.22 в 13.50</w:t>
            </w:r>
          </w:p>
        </w:tc>
        <w:tc>
          <w:tcPr>
            <w:tcW w:w="2410" w:type="dxa"/>
          </w:tcPr>
          <w:p w:rsidR="0006287E" w:rsidRPr="009E3672" w:rsidRDefault="0006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Оленко</w:t>
            </w:r>
            <w:proofErr w:type="spellEnd"/>
            <w:r w:rsidRPr="009E3672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851" w:type="dxa"/>
          </w:tcPr>
          <w:p w:rsidR="0006287E" w:rsidRPr="009E3672" w:rsidRDefault="000B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8 к 419 а</w:t>
            </w:r>
          </w:p>
        </w:tc>
      </w:tr>
      <w:tr w:rsidR="00522315" w:rsidTr="000E0026">
        <w:tc>
          <w:tcPr>
            <w:tcW w:w="5211" w:type="dxa"/>
          </w:tcPr>
          <w:p w:rsidR="00522315" w:rsidRPr="009E3672" w:rsidRDefault="0052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Элект</w:t>
            </w:r>
            <w:proofErr w:type="spellEnd"/>
            <w:r w:rsidRPr="009E3672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дисциплины по </w:t>
            </w:r>
            <w:proofErr w:type="spellStart"/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 w:rsidRPr="009E3672">
              <w:rPr>
                <w:rFonts w:ascii="Times New Roman" w:hAnsi="Times New Roman" w:cs="Times New Roman"/>
                <w:sz w:val="28"/>
                <w:szCs w:val="28"/>
              </w:rPr>
              <w:t xml:space="preserve"> культуре и спорту</w:t>
            </w:r>
          </w:p>
        </w:tc>
        <w:tc>
          <w:tcPr>
            <w:tcW w:w="1276" w:type="dxa"/>
          </w:tcPr>
          <w:p w:rsidR="00522315" w:rsidRPr="009E3672" w:rsidRDefault="00522315" w:rsidP="006A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7.11.22 в 13.50</w:t>
            </w:r>
          </w:p>
        </w:tc>
        <w:tc>
          <w:tcPr>
            <w:tcW w:w="2410" w:type="dxa"/>
          </w:tcPr>
          <w:p w:rsidR="00522315" w:rsidRPr="009E3672" w:rsidRDefault="00522315" w:rsidP="006A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Краснова И.В.</w:t>
            </w:r>
          </w:p>
        </w:tc>
        <w:tc>
          <w:tcPr>
            <w:tcW w:w="851" w:type="dxa"/>
          </w:tcPr>
          <w:p w:rsidR="00522315" w:rsidRPr="009E3672" w:rsidRDefault="00522315" w:rsidP="006A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12 к спортзал</w:t>
            </w:r>
          </w:p>
        </w:tc>
      </w:tr>
      <w:tr w:rsidR="0006287E" w:rsidTr="000E0026">
        <w:tc>
          <w:tcPr>
            <w:tcW w:w="5211" w:type="dxa"/>
          </w:tcPr>
          <w:p w:rsidR="0006287E" w:rsidRPr="009E3672" w:rsidRDefault="0006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67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технологии в </w:t>
            </w:r>
            <w:proofErr w:type="spellStart"/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9E367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образовании</w:t>
            </w:r>
          </w:p>
        </w:tc>
        <w:tc>
          <w:tcPr>
            <w:tcW w:w="1276" w:type="dxa"/>
          </w:tcPr>
          <w:p w:rsidR="0006287E" w:rsidRPr="009E3672" w:rsidRDefault="00AE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26.10.22   в 13.50</w:t>
            </w:r>
          </w:p>
        </w:tc>
        <w:tc>
          <w:tcPr>
            <w:tcW w:w="2410" w:type="dxa"/>
          </w:tcPr>
          <w:p w:rsidR="0006287E" w:rsidRPr="009E3672" w:rsidRDefault="0006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Гаврилова Е.А.</w:t>
            </w:r>
          </w:p>
        </w:tc>
        <w:tc>
          <w:tcPr>
            <w:tcW w:w="851" w:type="dxa"/>
          </w:tcPr>
          <w:p w:rsidR="0006287E" w:rsidRPr="009E3672" w:rsidRDefault="00C05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12 к 227В а</w:t>
            </w:r>
          </w:p>
        </w:tc>
      </w:tr>
      <w:tr w:rsidR="00535546" w:rsidTr="000E0026">
        <w:tc>
          <w:tcPr>
            <w:tcW w:w="5211" w:type="dxa"/>
          </w:tcPr>
          <w:p w:rsidR="00535546" w:rsidRPr="009E3672" w:rsidRDefault="00535546" w:rsidP="00CD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34223" w:rsidRPr="009E3672">
              <w:rPr>
                <w:rFonts w:ascii="Times New Roman" w:hAnsi="Times New Roman" w:cs="Times New Roman"/>
                <w:sz w:val="28"/>
                <w:szCs w:val="28"/>
              </w:rPr>
              <w:t>атематический анализ (экзамен)</w:t>
            </w:r>
          </w:p>
        </w:tc>
        <w:tc>
          <w:tcPr>
            <w:tcW w:w="1276" w:type="dxa"/>
          </w:tcPr>
          <w:p w:rsidR="00535546" w:rsidRPr="0052444C" w:rsidRDefault="0052444C" w:rsidP="00524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534223" w:rsidRPr="009E36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.10  </w:t>
            </w:r>
            <w:r w:rsidR="009E3672" w:rsidRPr="009E367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15:35</w:t>
            </w:r>
          </w:p>
        </w:tc>
        <w:tc>
          <w:tcPr>
            <w:tcW w:w="2410" w:type="dxa"/>
          </w:tcPr>
          <w:p w:rsidR="00535546" w:rsidRPr="00AC6046" w:rsidRDefault="00535546" w:rsidP="00CD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046">
              <w:rPr>
                <w:rFonts w:ascii="Times New Roman" w:hAnsi="Times New Roman" w:cs="Times New Roman"/>
                <w:sz w:val="28"/>
                <w:szCs w:val="28"/>
              </w:rPr>
              <w:t>Крусс</w:t>
            </w:r>
            <w:proofErr w:type="spellEnd"/>
            <w:r w:rsidRPr="00AC6046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851" w:type="dxa"/>
          </w:tcPr>
          <w:p w:rsidR="00535546" w:rsidRPr="00AC6046" w:rsidRDefault="00AC6046" w:rsidP="0099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046">
              <w:rPr>
                <w:rFonts w:ascii="Times New Roman" w:hAnsi="Times New Roman" w:cs="Times New Roman"/>
                <w:sz w:val="28"/>
                <w:szCs w:val="28"/>
              </w:rPr>
              <w:t xml:space="preserve">9 к </w:t>
            </w:r>
            <w:r w:rsidR="00995115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535546" w:rsidTr="000E0026">
        <w:tc>
          <w:tcPr>
            <w:tcW w:w="5211" w:type="dxa"/>
          </w:tcPr>
          <w:p w:rsidR="00535546" w:rsidRPr="009E3672" w:rsidRDefault="00535546" w:rsidP="0053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Электричество и магнетизм</w:t>
            </w:r>
          </w:p>
        </w:tc>
        <w:tc>
          <w:tcPr>
            <w:tcW w:w="1276" w:type="dxa"/>
          </w:tcPr>
          <w:p w:rsidR="00535546" w:rsidRPr="009E3672" w:rsidRDefault="00535546" w:rsidP="00CD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04.11.22 в 15.35</w:t>
            </w:r>
          </w:p>
        </w:tc>
        <w:tc>
          <w:tcPr>
            <w:tcW w:w="2410" w:type="dxa"/>
          </w:tcPr>
          <w:p w:rsidR="00535546" w:rsidRPr="009E3672" w:rsidRDefault="00535546" w:rsidP="00CD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Бойкова</w:t>
            </w:r>
            <w:proofErr w:type="spellEnd"/>
            <w:r w:rsidRPr="009E3672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851" w:type="dxa"/>
          </w:tcPr>
          <w:p w:rsidR="00535546" w:rsidRPr="009E3672" w:rsidRDefault="00535546" w:rsidP="00CD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13 к 18 а</w:t>
            </w:r>
          </w:p>
        </w:tc>
      </w:tr>
      <w:tr w:rsidR="00535546" w:rsidTr="000E0026">
        <w:tc>
          <w:tcPr>
            <w:tcW w:w="5211" w:type="dxa"/>
          </w:tcPr>
          <w:p w:rsidR="00535546" w:rsidRPr="009E3672" w:rsidRDefault="00535546" w:rsidP="0053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Курсовая работа по общей и экспериментальной физике</w:t>
            </w:r>
          </w:p>
        </w:tc>
        <w:tc>
          <w:tcPr>
            <w:tcW w:w="1276" w:type="dxa"/>
          </w:tcPr>
          <w:p w:rsidR="00535546" w:rsidRPr="009E3672" w:rsidRDefault="00535546" w:rsidP="0053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17.10.22 в 15.35</w:t>
            </w:r>
          </w:p>
        </w:tc>
        <w:tc>
          <w:tcPr>
            <w:tcW w:w="2410" w:type="dxa"/>
          </w:tcPr>
          <w:p w:rsidR="00535546" w:rsidRPr="009E3672" w:rsidRDefault="00535546" w:rsidP="00CD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Аникин В.М.</w:t>
            </w:r>
          </w:p>
        </w:tc>
        <w:tc>
          <w:tcPr>
            <w:tcW w:w="851" w:type="dxa"/>
          </w:tcPr>
          <w:p w:rsidR="00535546" w:rsidRPr="009E3672" w:rsidRDefault="00535546" w:rsidP="00CD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672">
              <w:rPr>
                <w:rFonts w:ascii="Times New Roman" w:hAnsi="Times New Roman" w:cs="Times New Roman"/>
                <w:sz w:val="28"/>
                <w:szCs w:val="28"/>
              </w:rPr>
              <w:t xml:space="preserve">13 к 22 </w:t>
            </w:r>
            <w:proofErr w:type="spellStart"/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</w:p>
        </w:tc>
      </w:tr>
      <w:tr w:rsidR="00265988" w:rsidTr="000E0026">
        <w:tc>
          <w:tcPr>
            <w:tcW w:w="5211" w:type="dxa"/>
          </w:tcPr>
          <w:p w:rsidR="00265988" w:rsidRPr="009E3672" w:rsidRDefault="00265988" w:rsidP="0053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Психология (</w:t>
            </w:r>
            <w:proofErr w:type="spellStart"/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зач</w:t>
            </w:r>
            <w:proofErr w:type="spellEnd"/>
            <w:r w:rsidRPr="009E3672">
              <w:rPr>
                <w:rFonts w:ascii="Times New Roman" w:hAnsi="Times New Roman" w:cs="Times New Roman"/>
                <w:sz w:val="28"/>
                <w:szCs w:val="28"/>
              </w:rPr>
              <w:t xml:space="preserve"> с оценкой)</w:t>
            </w:r>
          </w:p>
        </w:tc>
        <w:tc>
          <w:tcPr>
            <w:tcW w:w="1276" w:type="dxa"/>
          </w:tcPr>
          <w:p w:rsidR="00265988" w:rsidRPr="009E3672" w:rsidRDefault="00981313" w:rsidP="0053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18.10.22</w:t>
            </w:r>
          </w:p>
        </w:tc>
        <w:tc>
          <w:tcPr>
            <w:tcW w:w="2410" w:type="dxa"/>
          </w:tcPr>
          <w:p w:rsidR="00265988" w:rsidRPr="009E3672" w:rsidRDefault="00981313" w:rsidP="00CD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Киселев К.А.</w:t>
            </w:r>
          </w:p>
        </w:tc>
        <w:tc>
          <w:tcPr>
            <w:tcW w:w="851" w:type="dxa"/>
          </w:tcPr>
          <w:p w:rsidR="00265988" w:rsidRPr="009E3672" w:rsidRDefault="00981313" w:rsidP="00CD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13 к 20 а</w:t>
            </w:r>
          </w:p>
        </w:tc>
      </w:tr>
      <w:tr w:rsidR="00265988" w:rsidTr="000E0026">
        <w:tc>
          <w:tcPr>
            <w:tcW w:w="5211" w:type="dxa"/>
          </w:tcPr>
          <w:p w:rsidR="00265988" w:rsidRPr="009E3672" w:rsidRDefault="00265988" w:rsidP="0053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Педагогика (</w:t>
            </w:r>
            <w:proofErr w:type="spellStart"/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зач</w:t>
            </w:r>
            <w:proofErr w:type="spellEnd"/>
            <w:r w:rsidRPr="009E3672">
              <w:rPr>
                <w:rFonts w:ascii="Times New Roman" w:hAnsi="Times New Roman" w:cs="Times New Roman"/>
                <w:sz w:val="28"/>
                <w:szCs w:val="28"/>
              </w:rPr>
              <w:t xml:space="preserve"> с оценкой)</w:t>
            </w:r>
          </w:p>
        </w:tc>
        <w:tc>
          <w:tcPr>
            <w:tcW w:w="1276" w:type="dxa"/>
          </w:tcPr>
          <w:p w:rsidR="00265988" w:rsidRPr="009E3672" w:rsidRDefault="001472E0" w:rsidP="0053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24.10.22 в 11,30</w:t>
            </w:r>
          </w:p>
        </w:tc>
        <w:tc>
          <w:tcPr>
            <w:tcW w:w="2410" w:type="dxa"/>
          </w:tcPr>
          <w:p w:rsidR="00265988" w:rsidRPr="009E3672" w:rsidRDefault="00265988" w:rsidP="00CD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Иванов М.А.</w:t>
            </w:r>
          </w:p>
        </w:tc>
        <w:tc>
          <w:tcPr>
            <w:tcW w:w="851" w:type="dxa"/>
          </w:tcPr>
          <w:p w:rsidR="00265988" w:rsidRPr="009E3672" w:rsidRDefault="001472E0" w:rsidP="00CD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13 к 20 а</w:t>
            </w:r>
          </w:p>
        </w:tc>
      </w:tr>
      <w:tr w:rsidR="00265988" w:rsidTr="000E0026">
        <w:tc>
          <w:tcPr>
            <w:tcW w:w="5211" w:type="dxa"/>
          </w:tcPr>
          <w:p w:rsidR="00265988" w:rsidRPr="009E3672" w:rsidRDefault="00265988" w:rsidP="0026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672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детей и подростков с особыми </w:t>
            </w:r>
            <w:proofErr w:type="spellStart"/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обрпотр</w:t>
            </w:r>
            <w:proofErr w:type="spellEnd"/>
            <w:r w:rsidRPr="009E367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зач</w:t>
            </w:r>
            <w:proofErr w:type="spellEnd"/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265988" w:rsidRPr="009E3672" w:rsidRDefault="00534223" w:rsidP="0053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14.10.22 г в 11.30</w:t>
            </w:r>
          </w:p>
        </w:tc>
        <w:tc>
          <w:tcPr>
            <w:tcW w:w="2410" w:type="dxa"/>
          </w:tcPr>
          <w:p w:rsidR="00265988" w:rsidRPr="009E3672" w:rsidRDefault="00265988" w:rsidP="00CD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Скворцова В.О.</w:t>
            </w:r>
          </w:p>
        </w:tc>
        <w:tc>
          <w:tcPr>
            <w:tcW w:w="851" w:type="dxa"/>
          </w:tcPr>
          <w:p w:rsidR="00265988" w:rsidRPr="009E3672" w:rsidRDefault="00534223" w:rsidP="00CD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12 к 327 а</w:t>
            </w:r>
          </w:p>
        </w:tc>
      </w:tr>
      <w:tr w:rsidR="00265988" w:rsidTr="000E0026">
        <w:tc>
          <w:tcPr>
            <w:tcW w:w="5211" w:type="dxa"/>
          </w:tcPr>
          <w:p w:rsidR="00265988" w:rsidRPr="009E3672" w:rsidRDefault="00265988" w:rsidP="0053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3"/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Основы программирования</w:t>
            </w:r>
          </w:p>
        </w:tc>
        <w:tc>
          <w:tcPr>
            <w:tcW w:w="1276" w:type="dxa"/>
          </w:tcPr>
          <w:p w:rsidR="00265988" w:rsidRPr="009E3672" w:rsidRDefault="00B257AD" w:rsidP="0053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27.09 13.00</w:t>
            </w:r>
          </w:p>
        </w:tc>
        <w:tc>
          <w:tcPr>
            <w:tcW w:w="2410" w:type="dxa"/>
          </w:tcPr>
          <w:p w:rsidR="00265988" w:rsidRPr="00B257AD" w:rsidRDefault="00265988" w:rsidP="00CD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7AD">
              <w:rPr>
                <w:rFonts w:ascii="Times New Roman" w:hAnsi="Times New Roman" w:cs="Times New Roman"/>
                <w:sz w:val="28"/>
                <w:szCs w:val="28"/>
              </w:rPr>
              <w:t>Векслер В.А.</w:t>
            </w:r>
          </w:p>
        </w:tc>
        <w:tc>
          <w:tcPr>
            <w:tcW w:w="851" w:type="dxa"/>
          </w:tcPr>
          <w:p w:rsidR="00265988" w:rsidRPr="00B257AD" w:rsidRDefault="00B257AD" w:rsidP="00CD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7AD">
              <w:rPr>
                <w:rFonts w:ascii="Times New Roman" w:hAnsi="Times New Roman" w:cs="Times New Roman"/>
                <w:sz w:val="28"/>
                <w:szCs w:val="28"/>
              </w:rPr>
              <w:t>12 к 227 а</w:t>
            </w:r>
          </w:p>
        </w:tc>
      </w:tr>
      <w:bookmarkEnd w:id="0"/>
      <w:tr w:rsidR="0006287E" w:rsidTr="000E0026">
        <w:tc>
          <w:tcPr>
            <w:tcW w:w="9748" w:type="dxa"/>
            <w:gridSpan w:val="4"/>
          </w:tcPr>
          <w:p w:rsidR="0006287E" w:rsidRPr="009E3672" w:rsidRDefault="0006287E" w:rsidP="00421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</w:tr>
      <w:tr w:rsidR="0006287E" w:rsidTr="000E0026">
        <w:tc>
          <w:tcPr>
            <w:tcW w:w="5211" w:type="dxa"/>
          </w:tcPr>
          <w:p w:rsidR="0006287E" w:rsidRPr="009E3672" w:rsidRDefault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Иностранный язык (</w:t>
            </w:r>
            <w:proofErr w:type="spellStart"/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зач</w:t>
            </w:r>
            <w:proofErr w:type="spellEnd"/>
            <w:r w:rsidRPr="009E3672">
              <w:rPr>
                <w:rFonts w:ascii="Times New Roman" w:hAnsi="Times New Roman" w:cs="Times New Roman"/>
                <w:sz w:val="28"/>
                <w:szCs w:val="28"/>
              </w:rPr>
              <w:t xml:space="preserve"> с оценкой</w:t>
            </w:r>
            <w:r w:rsidR="0006287E" w:rsidRPr="009E36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06287E" w:rsidRPr="009E3672" w:rsidRDefault="002808EB" w:rsidP="0028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10.10.22 в 13.50</w:t>
            </w:r>
          </w:p>
        </w:tc>
        <w:tc>
          <w:tcPr>
            <w:tcW w:w="2410" w:type="dxa"/>
          </w:tcPr>
          <w:p w:rsidR="0006287E" w:rsidRPr="009E3672" w:rsidRDefault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Целовальникова</w:t>
            </w:r>
            <w:proofErr w:type="spellEnd"/>
            <w:r w:rsidR="00D8362A" w:rsidRPr="009E3672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</w:p>
        </w:tc>
        <w:tc>
          <w:tcPr>
            <w:tcW w:w="851" w:type="dxa"/>
          </w:tcPr>
          <w:p w:rsidR="0006287E" w:rsidRPr="009E3672" w:rsidRDefault="0028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8 к 315 а</w:t>
            </w:r>
          </w:p>
        </w:tc>
      </w:tr>
      <w:tr w:rsidR="0006287E" w:rsidTr="000E0026">
        <w:tc>
          <w:tcPr>
            <w:tcW w:w="5211" w:type="dxa"/>
          </w:tcPr>
          <w:p w:rsidR="0006287E" w:rsidRPr="009E3672" w:rsidRDefault="0006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Молекулярная физика (</w:t>
            </w:r>
            <w:proofErr w:type="spellStart"/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86A93" w:rsidRPr="009E3672">
              <w:rPr>
                <w:rFonts w:ascii="Times New Roman" w:hAnsi="Times New Roman" w:cs="Times New Roman"/>
                <w:sz w:val="28"/>
                <w:szCs w:val="28"/>
              </w:rPr>
              <w:t>, механика (Экзамен)</w:t>
            </w:r>
          </w:p>
        </w:tc>
        <w:tc>
          <w:tcPr>
            <w:tcW w:w="1276" w:type="dxa"/>
          </w:tcPr>
          <w:p w:rsidR="0006287E" w:rsidRPr="009E3672" w:rsidRDefault="00AE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24.10.22 в 15.35</w:t>
            </w:r>
          </w:p>
        </w:tc>
        <w:tc>
          <w:tcPr>
            <w:tcW w:w="2410" w:type="dxa"/>
          </w:tcPr>
          <w:p w:rsidR="0006287E" w:rsidRPr="009E3672" w:rsidRDefault="0006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Аникин В.М.</w:t>
            </w:r>
          </w:p>
        </w:tc>
        <w:tc>
          <w:tcPr>
            <w:tcW w:w="851" w:type="dxa"/>
          </w:tcPr>
          <w:p w:rsidR="0006287E" w:rsidRPr="009E3672" w:rsidRDefault="00AE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672">
              <w:rPr>
                <w:rFonts w:ascii="Times New Roman" w:hAnsi="Times New Roman" w:cs="Times New Roman"/>
                <w:sz w:val="28"/>
                <w:szCs w:val="28"/>
              </w:rPr>
              <w:t xml:space="preserve">13 к 22 </w:t>
            </w:r>
            <w:proofErr w:type="spellStart"/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</w:p>
        </w:tc>
      </w:tr>
      <w:tr w:rsidR="0006287E" w:rsidTr="000E0026">
        <w:tc>
          <w:tcPr>
            <w:tcW w:w="5211" w:type="dxa"/>
          </w:tcPr>
          <w:p w:rsidR="0006287E" w:rsidRPr="009E3672" w:rsidRDefault="0006287E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Математический анализ (экзамен)</w:t>
            </w:r>
            <w:r w:rsidR="00B86A93" w:rsidRPr="009E36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276" w:type="dxa"/>
          </w:tcPr>
          <w:p w:rsidR="0006287E" w:rsidRPr="009E3672" w:rsidRDefault="00AE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3.11.22 в 17.20</w:t>
            </w:r>
          </w:p>
        </w:tc>
        <w:tc>
          <w:tcPr>
            <w:tcW w:w="2410" w:type="dxa"/>
          </w:tcPr>
          <w:p w:rsidR="0006287E" w:rsidRPr="009E3672" w:rsidRDefault="0006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Новиков В.В.</w:t>
            </w:r>
          </w:p>
        </w:tc>
        <w:tc>
          <w:tcPr>
            <w:tcW w:w="851" w:type="dxa"/>
          </w:tcPr>
          <w:p w:rsidR="0006287E" w:rsidRPr="009E3672" w:rsidRDefault="00AC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9 к</w:t>
            </w:r>
            <w:r w:rsidR="00B86A93" w:rsidRPr="009E36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416 </w:t>
            </w:r>
            <w:proofErr w:type="spellStart"/>
            <w:r w:rsidR="00B86A93" w:rsidRPr="009E3672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</w:p>
        </w:tc>
      </w:tr>
      <w:tr w:rsidR="0006287E" w:rsidTr="000E0026">
        <w:tc>
          <w:tcPr>
            <w:tcW w:w="5211" w:type="dxa"/>
          </w:tcPr>
          <w:p w:rsidR="0006287E" w:rsidRPr="009E3672" w:rsidRDefault="0006287E" w:rsidP="000E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672">
              <w:rPr>
                <w:rFonts w:ascii="Times New Roman" w:hAnsi="Times New Roman" w:cs="Times New Roman"/>
                <w:sz w:val="28"/>
                <w:szCs w:val="28"/>
              </w:rPr>
              <w:t xml:space="preserve">Элективные </w:t>
            </w:r>
            <w:proofErr w:type="spellStart"/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дисц</w:t>
            </w:r>
            <w:proofErr w:type="spellEnd"/>
            <w:r w:rsidRPr="009E3672">
              <w:rPr>
                <w:rFonts w:ascii="Times New Roman" w:hAnsi="Times New Roman" w:cs="Times New Roman"/>
                <w:sz w:val="28"/>
                <w:szCs w:val="28"/>
              </w:rPr>
              <w:t xml:space="preserve"> по физкультуре и спорту</w:t>
            </w:r>
          </w:p>
        </w:tc>
        <w:tc>
          <w:tcPr>
            <w:tcW w:w="1276" w:type="dxa"/>
          </w:tcPr>
          <w:p w:rsidR="0006287E" w:rsidRPr="009E3672" w:rsidRDefault="0052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7.11.22 в 13.50</w:t>
            </w:r>
          </w:p>
        </w:tc>
        <w:tc>
          <w:tcPr>
            <w:tcW w:w="2410" w:type="dxa"/>
          </w:tcPr>
          <w:p w:rsidR="0006287E" w:rsidRPr="009E3672" w:rsidRDefault="0006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Краснова И.В.</w:t>
            </w:r>
          </w:p>
        </w:tc>
        <w:tc>
          <w:tcPr>
            <w:tcW w:w="851" w:type="dxa"/>
          </w:tcPr>
          <w:p w:rsidR="0006287E" w:rsidRPr="009E3672" w:rsidRDefault="00FE2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12 к спортзал</w:t>
            </w:r>
          </w:p>
        </w:tc>
      </w:tr>
      <w:tr w:rsidR="0006287E" w:rsidTr="000E0026">
        <w:tc>
          <w:tcPr>
            <w:tcW w:w="5211" w:type="dxa"/>
          </w:tcPr>
          <w:p w:rsidR="0006287E" w:rsidRPr="009E3672" w:rsidRDefault="00D8362A" w:rsidP="000E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 и спорт к/р</w:t>
            </w:r>
          </w:p>
        </w:tc>
        <w:tc>
          <w:tcPr>
            <w:tcW w:w="1276" w:type="dxa"/>
          </w:tcPr>
          <w:p w:rsidR="0006287E" w:rsidRPr="009E3672" w:rsidRDefault="00B86A93" w:rsidP="00B8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E2A13" w:rsidRPr="009E3672">
              <w:rPr>
                <w:rFonts w:ascii="Times New Roman" w:hAnsi="Times New Roman" w:cs="Times New Roman"/>
                <w:sz w:val="28"/>
                <w:szCs w:val="28"/>
              </w:rPr>
              <w:t xml:space="preserve">.10.22 в </w:t>
            </w:r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2410" w:type="dxa"/>
          </w:tcPr>
          <w:p w:rsidR="0006287E" w:rsidRPr="009E3672" w:rsidRDefault="00B8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Краснова И.В.</w:t>
            </w:r>
          </w:p>
        </w:tc>
        <w:tc>
          <w:tcPr>
            <w:tcW w:w="851" w:type="dxa"/>
          </w:tcPr>
          <w:p w:rsidR="0006287E" w:rsidRPr="009E3672" w:rsidRDefault="00B86A93" w:rsidP="000E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72">
              <w:rPr>
                <w:rFonts w:ascii="Times New Roman" w:hAnsi="Times New Roman" w:cs="Times New Roman"/>
                <w:sz w:val="28"/>
                <w:szCs w:val="28"/>
              </w:rPr>
              <w:t>12 к спортзал</w:t>
            </w:r>
          </w:p>
        </w:tc>
      </w:tr>
    </w:tbl>
    <w:p w:rsidR="003A7939" w:rsidRPr="00534223" w:rsidRDefault="00995115" w:rsidP="00534223">
      <w:pPr>
        <w:rPr>
          <w:lang w:val="en-US"/>
        </w:rPr>
      </w:pPr>
    </w:p>
    <w:sectPr w:rsidR="003A7939" w:rsidRPr="00534223" w:rsidSect="00C75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93DFE"/>
    <w:rsid w:val="000206B2"/>
    <w:rsid w:val="0006287E"/>
    <w:rsid w:val="000B705B"/>
    <w:rsid w:val="000E0026"/>
    <w:rsid w:val="000E5042"/>
    <w:rsid w:val="001472E0"/>
    <w:rsid w:val="00207C72"/>
    <w:rsid w:val="00265988"/>
    <w:rsid w:val="002808EB"/>
    <w:rsid w:val="002958D2"/>
    <w:rsid w:val="002A62B7"/>
    <w:rsid w:val="002C029B"/>
    <w:rsid w:val="003535A3"/>
    <w:rsid w:val="004219FF"/>
    <w:rsid w:val="0049017C"/>
    <w:rsid w:val="004F3EAC"/>
    <w:rsid w:val="00522315"/>
    <w:rsid w:val="0052444C"/>
    <w:rsid w:val="00534223"/>
    <w:rsid w:val="00535546"/>
    <w:rsid w:val="00726411"/>
    <w:rsid w:val="007A63C9"/>
    <w:rsid w:val="00854842"/>
    <w:rsid w:val="00956B86"/>
    <w:rsid w:val="00981313"/>
    <w:rsid w:val="00995115"/>
    <w:rsid w:val="009A44C0"/>
    <w:rsid w:val="009E3672"/>
    <w:rsid w:val="00AB3939"/>
    <w:rsid w:val="00AC4D6C"/>
    <w:rsid w:val="00AC6046"/>
    <w:rsid w:val="00AE78D7"/>
    <w:rsid w:val="00B257AD"/>
    <w:rsid w:val="00B86A93"/>
    <w:rsid w:val="00C05B05"/>
    <w:rsid w:val="00C75401"/>
    <w:rsid w:val="00C8204F"/>
    <w:rsid w:val="00C93DFE"/>
    <w:rsid w:val="00CC3530"/>
    <w:rsid w:val="00D741EA"/>
    <w:rsid w:val="00D8362A"/>
    <w:rsid w:val="00DC2F79"/>
    <w:rsid w:val="00E80822"/>
    <w:rsid w:val="00EB253C"/>
    <w:rsid w:val="00F32E7A"/>
    <w:rsid w:val="00F62151"/>
    <w:rsid w:val="00F760DD"/>
    <w:rsid w:val="00FA5885"/>
    <w:rsid w:val="00FD6160"/>
    <w:rsid w:val="00FE2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ablaevala</cp:lastModifiedBy>
  <cp:revision>7</cp:revision>
  <cp:lastPrinted>2022-09-07T10:08:00Z</cp:lastPrinted>
  <dcterms:created xsi:type="dcterms:W3CDTF">2022-09-11T17:11:00Z</dcterms:created>
  <dcterms:modified xsi:type="dcterms:W3CDTF">2022-09-15T10:03:00Z</dcterms:modified>
</cp:coreProperties>
</file>