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F" w:rsidRPr="00AD1F5E" w:rsidRDefault="00AD1F5E" w:rsidP="00AD1F5E">
      <w:pPr>
        <w:pStyle w:val="a3"/>
        <w:tabs>
          <w:tab w:val="left" w:pos="1080"/>
          <w:tab w:val="left" w:pos="1260"/>
          <w:tab w:val="left" w:pos="1440"/>
        </w:tabs>
        <w:ind w:left="0"/>
        <w:jc w:val="both"/>
        <w:rPr>
          <w:b/>
          <w:i/>
          <w:sz w:val="28"/>
          <w:szCs w:val="28"/>
        </w:rPr>
      </w:pPr>
      <w:r w:rsidRPr="00AD1F5E">
        <w:rPr>
          <w:b/>
          <w:i/>
          <w:sz w:val="28"/>
          <w:szCs w:val="28"/>
        </w:rPr>
        <w:t>К</w:t>
      </w:r>
      <w:r w:rsidR="007C0A97" w:rsidRPr="00AD1F5E">
        <w:rPr>
          <w:b/>
          <w:i/>
          <w:sz w:val="28"/>
          <w:szCs w:val="28"/>
        </w:rPr>
        <w:t xml:space="preserve">онференции </w:t>
      </w:r>
    </w:p>
    <w:p w:rsidR="0019196D" w:rsidRPr="00AD1F5E" w:rsidRDefault="0019196D" w:rsidP="00AD1F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631" w:rsidRPr="00AD1F5E" w:rsidRDefault="007C1631" w:rsidP="00AD1F5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AD1F5E">
        <w:rPr>
          <w:sz w:val="28"/>
          <w:szCs w:val="28"/>
          <w:lang w:val="en-US"/>
        </w:rPr>
        <w:t>IX</w:t>
      </w:r>
      <w:r w:rsidRPr="00AD1F5E">
        <w:rPr>
          <w:sz w:val="28"/>
          <w:szCs w:val="28"/>
        </w:rPr>
        <w:t xml:space="preserve">  Всероссийская</w:t>
      </w:r>
      <w:proofErr w:type="gramEnd"/>
      <w:r w:rsidRPr="00AD1F5E">
        <w:rPr>
          <w:sz w:val="28"/>
          <w:szCs w:val="28"/>
        </w:rPr>
        <w:t xml:space="preserve"> межвузовская научная конференция «Актуальные проблемы Российской цивилизации и методики обучения истории». С</w:t>
      </w:r>
      <w:r w:rsidRPr="00AD1F5E">
        <w:rPr>
          <w:sz w:val="28"/>
          <w:szCs w:val="28"/>
        </w:rPr>
        <w:t>а</w:t>
      </w:r>
      <w:r w:rsidRPr="00AD1F5E">
        <w:rPr>
          <w:sz w:val="28"/>
          <w:szCs w:val="28"/>
        </w:rPr>
        <w:t>ратов, 19 февраля 2016 г. Доклад «Социологические опросы в школьной практике».</w:t>
      </w:r>
    </w:p>
    <w:p w:rsidR="00DE5293" w:rsidRPr="00AD1F5E" w:rsidRDefault="00DE5293" w:rsidP="00AD1F5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D1F5E">
        <w:rPr>
          <w:sz w:val="28"/>
          <w:szCs w:val="28"/>
        </w:rPr>
        <w:t>Всероссийский форум «За качественное образование». Саратов, СГМУ, 27-28 апреля 2016 г. Доклад «Опыт работы вузов по привлечению об</w:t>
      </w:r>
      <w:r w:rsidRPr="00AD1F5E">
        <w:rPr>
          <w:sz w:val="28"/>
          <w:szCs w:val="28"/>
        </w:rPr>
        <w:t>у</w:t>
      </w:r>
      <w:r w:rsidRPr="00AD1F5E">
        <w:rPr>
          <w:sz w:val="28"/>
          <w:szCs w:val="28"/>
        </w:rPr>
        <w:t>чающихся к оценке качества образования».</w:t>
      </w:r>
    </w:p>
    <w:p w:rsidR="007C1631" w:rsidRPr="00AD1F5E" w:rsidRDefault="007C1631" w:rsidP="00AD1F5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D1F5E">
        <w:rPr>
          <w:sz w:val="28"/>
          <w:szCs w:val="28"/>
        </w:rPr>
        <w:t>Семинар ФИПИ «Совершенствование подходов к оцениванию разве</w:t>
      </w:r>
      <w:r w:rsidRPr="00AD1F5E">
        <w:rPr>
          <w:sz w:val="28"/>
          <w:szCs w:val="28"/>
        </w:rPr>
        <w:t>р</w:t>
      </w:r>
      <w:r w:rsidRPr="00AD1F5E">
        <w:rPr>
          <w:sz w:val="28"/>
          <w:szCs w:val="28"/>
        </w:rPr>
        <w:t>нутых ответов экзаменационных работ участников ЕГЭ экспертами предметных комиссий субъектов РФ». Москва, февраль 2016.</w:t>
      </w:r>
    </w:p>
    <w:p w:rsidR="007C1631" w:rsidRPr="00AD1F5E" w:rsidRDefault="007C1631" w:rsidP="00AD1F5E">
      <w:pPr>
        <w:pStyle w:val="a3"/>
        <w:numPr>
          <w:ilvl w:val="0"/>
          <w:numId w:val="11"/>
        </w:numPr>
        <w:jc w:val="both"/>
        <w:rPr>
          <w:iCs/>
          <w:sz w:val="28"/>
          <w:szCs w:val="28"/>
        </w:rPr>
      </w:pPr>
      <w:r w:rsidRPr="00AD1F5E">
        <w:rPr>
          <w:iCs/>
          <w:sz w:val="28"/>
          <w:szCs w:val="28"/>
        </w:rPr>
        <w:t>Межд</w:t>
      </w:r>
      <w:r w:rsidR="005F3B04" w:rsidRPr="00AD1F5E">
        <w:rPr>
          <w:iCs/>
          <w:sz w:val="28"/>
          <w:szCs w:val="28"/>
        </w:rPr>
        <w:t>ународная</w:t>
      </w:r>
      <w:r w:rsidR="00D735A7">
        <w:rPr>
          <w:iCs/>
          <w:sz w:val="28"/>
          <w:szCs w:val="28"/>
        </w:rPr>
        <w:t xml:space="preserve"> </w:t>
      </w:r>
      <w:r w:rsidR="00107AFF" w:rsidRPr="00AD1F5E">
        <w:rPr>
          <w:iCs/>
          <w:sz w:val="28"/>
          <w:szCs w:val="28"/>
        </w:rPr>
        <w:t xml:space="preserve">научная  </w:t>
      </w:r>
      <w:r w:rsidRPr="00AD1F5E">
        <w:rPr>
          <w:iCs/>
          <w:sz w:val="28"/>
          <w:szCs w:val="28"/>
        </w:rPr>
        <w:t>конф</w:t>
      </w:r>
      <w:r w:rsidR="005F3B04" w:rsidRPr="00AD1F5E">
        <w:rPr>
          <w:iCs/>
          <w:sz w:val="28"/>
          <w:szCs w:val="28"/>
        </w:rPr>
        <w:t>еренция</w:t>
      </w:r>
      <w:r w:rsidRPr="00AD1F5E">
        <w:rPr>
          <w:iCs/>
          <w:sz w:val="28"/>
          <w:szCs w:val="28"/>
        </w:rPr>
        <w:t xml:space="preserve"> «</w:t>
      </w:r>
      <w:proofErr w:type="spellStart"/>
      <w:r w:rsidRPr="00AD1F5E">
        <w:rPr>
          <w:iCs/>
          <w:sz w:val="28"/>
          <w:szCs w:val="28"/>
        </w:rPr>
        <w:t>Гуманизация</w:t>
      </w:r>
      <w:proofErr w:type="spellEnd"/>
      <w:r w:rsidRPr="00AD1F5E">
        <w:rPr>
          <w:iCs/>
          <w:sz w:val="28"/>
          <w:szCs w:val="28"/>
        </w:rPr>
        <w:t xml:space="preserve"> образовательного пространства» </w:t>
      </w:r>
      <w:r w:rsidR="005F3B04" w:rsidRPr="00AD1F5E">
        <w:rPr>
          <w:iCs/>
          <w:sz w:val="28"/>
          <w:szCs w:val="28"/>
        </w:rPr>
        <w:t xml:space="preserve">(СГУ, </w:t>
      </w:r>
      <w:r w:rsidRPr="00AD1F5E">
        <w:rPr>
          <w:iCs/>
          <w:sz w:val="28"/>
          <w:szCs w:val="28"/>
        </w:rPr>
        <w:t xml:space="preserve">19-21 </w:t>
      </w:r>
      <w:r w:rsidR="005F3B04" w:rsidRPr="00AD1F5E">
        <w:rPr>
          <w:iCs/>
          <w:sz w:val="28"/>
          <w:szCs w:val="28"/>
        </w:rPr>
        <w:t>октября 2016 г.)</w:t>
      </w:r>
      <w:r w:rsidR="00107AFF" w:rsidRPr="00AD1F5E">
        <w:rPr>
          <w:iCs/>
          <w:sz w:val="28"/>
          <w:szCs w:val="28"/>
        </w:rPr>
        <w:t xml:space="preserve">. </w:t>
      </w:r>
      <w:r w:rsidR="005F3B04" w:rsidRPr="00AD1F5E">
        <w:rPr>
          <w:iCs/>
          <w:sz w:val="28"/>
          <w:szCs w:val="28"/>
        </w:rPr>
        <w:t>«</w:t>
      </w:r>
      <w:r w:rsidRPr="00AD1F5E">
        <w:rPr>
          <w:iCs/>
          <w:sz w:val="28"/>
          <w:szCs w:val="28"/>
        </w:rPr>
        <w:t>Духовно-нравственное развитие школьников и подготовка к итоговой аттестации: противор</w:t>
      </w:r>
      <w:r w:rsidRPr="00AD1F5E">
        <w:rPr>
          <w:iCs/>
          <w:sz w:val="28"/>
          <w:szCs w:val="28"/>
        </w:rPr>
        <w:t>е</w:t>
      </w:r>
      <w:r w:rsidRPr="00AD1F5E">
        <w:rPr>
          <w:iCs/>
          <w:sz w:val="28"/>
          <w:szCs w:val="28"/>
        </w:rPr>
        <w:t xml:space="preserve">чия и риски образовательного </w:t>
      </w:r>
      <w:r w:rsidR="008A07C6" w:rsidRPr="00AD1F5E">
        <w:rPr>
          <w:iCs/>
          <w:sz w:val="28"/>
          <w:szCs w:val="28"/>
        </w:rPr>
        <w:t>процесса».</w:t>
      </w:r>
    </w:p>
    <w:p w:rsidR="00502422" w:rsidRPr="00AD1F5E" w:rsidRDefault="00502422" w:rsidP="00AD1F5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D1F5E">
        <w:rPr>
          <w:sz w:val="28"/>
          <w:szCs w:val="28"/>
          <w:lang w:val="en-US"/>
        </w:rPr>
        <w:t>X</w:t>
      </w:r>
      <w:r w:rsidRPr="00AD1F5E">
        <w:rPr>
          <w:sz w:val="28"/>
          <w:szCs w:val="28"/>
        </w:rPr>
        <w:t>Всероссийская научная конференция «Актуальные проблемы росси</w:t>
      </w:r>
      <w:r w:rsidRPr="00AD1F5E">
        <w:rPr>
          <w:sz w:val="28"/>
          <w:szCs w:val="28"/>
        </w:rPr>
        <w:t>й</w:t>
      </w:r>
      <w:r w:rsidRPr="00AD1F5E">
        <w:rPr>
          <w:sz w:val="28"/>
          <w:szCs w:val="28"/>
        </w:rPr>
        <w:t>ской цивилизации и методики преподавания истории» (СГУ, 16.02.2017</w:t>
      </w:r>
      <w:r w:rsidR="00AD1F5E" w:rsidRPr="00AD1F5E">
        <w:rPr>
          <w:sz w:val="28"/>
          <w:szCs w:val="28"/>
        </w:rPr>
        <w:t xml:space="preserve"> </w:t>
      </w:r>
      <w:proofErr w:type="gramStart"/>
      <w:r w:rsidRPr="00AD1F5E">
        <w:rPr>
          <w:sz w:val="28"/>
          <w:szCs w:val="28"/>
        </w:rPr>
        <w:t>г.,</w:t>
      </w:r>
      <w:proofErr w:type="gramEnd"/>
      <w:r w:rsidRPr="00AD1F5E">
        <w:rPr>
          <w:sz w:val="28"/>
          <w:szCs w:val="28"/>
        </w:rPr>
        <w:t xml:space="preserve"> Саратов). Пленарный доклад «Итоги ЕГЭ по истории 2016 года и проблемы изучения истории в школе и вузе».</w:t>
      </w:r>
    </w:p>
    <w:p w:rsidR="00645FDB" w:rsidRPr="00AD1F5E" w:rsidRDefault="00645FDB" w:rsidP="00AD1F5E">
      <w:pPr>
        <w:pStyle w:val="Default"/>
        <w:numPr>
          <w:ilvl w:val="0"/>
          <w:numId w:val="11"/>
        </w:numPr>
        <w:jc w:val="both"/>
        <w:rPr>
          <w:rStyle w:val="s5"/>
          <w:sz w:val="28"/>
          <w:szCs w:val="28"/>
        </w:rPr>
      </w:pPr>
      <w:r w:rsidRPr="00AD1F5E">
        <w:rPr>
          <w:rStyle w:val="s5"/>
          <w:sz w:val="28"/>
          <w:szCs w:val="28"/>
        </w:rPr>
        <w:t>Региональная августовская конференция учителей истории и обществознания «Актуальные вопросы преподавания истории и обществознания в рамках перехода на ФГОС СОО», Саратов, 29 августа 2017 г. «Итоги государственной итоговой аттестации в 2016/2017 учебном году по истории».</w:t>
      </w:r>
    </w:p>
    <w:p w:rsidR="002D5BCA" w:rsidRPr="00AD1F5E" w:rsidRDefault="002D5BCA" w:rsidP="00AD1F5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D1F5E">
        <w:rPr>
          <w:sz w:val="28"/>
          <w:szCs w:val="28"/>
        </w:rPr>
        <w:t>Семинар «Совершенствование подходов к оцениванию развернутых о</w:t>
      </w:r>
      <w:r w:rsidRPr="00AD1F5E">
        <w:rPr>
          <w:sz w:val="28"/>
          <w:szCs w:val="28"/>
        </w:rPr>
        <w:t>т</w:t>
      </w:r>
      <w:r w:rsidRPr="00AD1F5E">
        <w:rPr>
          <w:sz w:val="28"/>
          <w:szCs w:val="28"/>
        </w:rPr>
        <w:t>ветов экзаменационных работ участников ЕГЭ экспертами предметных комиссий субъектов РФ» (Москва, ФИПИ, 10.05.2017).</w:t>
      </w:r>
    </w:p>
    <w:p w:rsidR="00645FDB" w:rsidRPr="00AD1F5E" w:rsidRDefault="00645FDB" w:rsidP="00AD1F5E">
      <w:pPr>
        <w:pStyle w:val="1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D1F5E">
        <w:rPr>
          <w:rFonts w:ascii="Times New Roman" w:hAnsi="Times New Roman"/>
          <w:color w:val="000000"/>
          <w:sz w:val="28"/>
          <w:szCs w:val="28"/>
        </w:rPr>
        <w:t>Всероссийская научно-практическая конференция «</w:t>
      </w:r>
      <w:proofErr w:type="spellStart"/>
      <w:r w:rsidRPr="00AD1F5E">
        <w:rPr>
          <w:rFonts w:ascii="Times New Roman" w:hAnsi="Times New Roman"/>
          <w:color w:val="000000"/>
          <w:sz w:val="28"/>
          <w:szCs w:val="28"/>
        </w:rPr>
        <w:t>Ноосферная</w:t>
      </w:r>
      <w:proofErr w:type="spellEnd"/>
      <w:r w:rsidRPr="00AD1F5E">
        <w:rPr>
          <w:rFonts w:ascii="Times New Roman" w:hAnsi="Times New Roman"/>
          <w:color w:val="000000"/>
          <w:sz w:val="28"/>
          <w:szCs w:val="28"/>
        </w:rPr>
        <w:t xml:space="preserve"> парадигма развития образовательного пространства регионов» 15 ноября 2017, Саратов, «Исторический модус исследования ноосферного пространства в отечественной науке».</w:t>
      </w:r>
    </w:p>
    <w:p w:rsidR="007230E2" w:rsidRPr="00AD1F5E" w:rsidRDefault="007230E2" w:rsidP="00AD1F5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D1F5E">
        <w:rPr>
          <w:sz w:val="28"/>
          <w:szCs w:val="28"/>
          <w:lang w:val="en-US"/>
        </w:rPr>
        <w:t>XV</w:t>
      </w:r>
      <w:r w:rsidRPr="00AD1F5E">
        <w:rPr>
          <w:sz w:val="28"/>
          <w:szCs w:val="28"/>
        </w:rPr>
        <w:t xml:space="preserve"> Межрегиональные образовательные </w:t>
      </w:r>
      <w:proofErr w:type="spellStart"/>
      <w:r w:rsidRPr="00AD1F5E">
        <w:rPr>
          <w:sz w:val="28"/>
          <w:szCs w:val="28"/>
        </w:rPr>
        <w:t>Пименовские</w:t>
      </w:r>
      <w:proofErr w:type="spellEnd"/>
      <w:r w:rsidRPr="00AD1F5E">
        <w:rPr>
          <w:sz w:val="28"/>
          <w:szCs w:val="28"/>
        </w:rPr>
        <w:t xml:space="preserve"> чтения «Нравс</w:t>
      </w:r>
      <w:r w:rsidRPr="00AD1F5E">
        <w:rPr>
          <w:sz w:val="28"/>
          <w:szCs w:val="28"/>
        </w:rPr>
        <w:t>т</w:t>
      </w:r>
      <w:r w:rsidRPr="00AD1F5E">
        <w:rPr>
          <w:sz w:val="28"/>
          <w:szCs w:val="28"/>
        </w:rPr>
        <w:t>венные ценности и будущее человечества», 8 – 10 декабря 2017 г., г. С</w:t>
      </w:r>
      <w:r w:rsidRPr="00AD1F5E">
        <w:rPr>
          <w:sz w:val="28"/>
          <w:szCs w:val="28"/>
        </w:rPr>
        <w:t>а</w:t>
      </w:r>
      <w:r w:rsidRPr="00AD1F5E">
        <w:rPr>
          <w:sz w:val="28"/>
          <w:szCs w:val="28"/>
        </w:rPr>
        <w:t>ратов. «Нравственное воспитание на уроках ОРКСЭ».</w:t>
      </w:r>
    </w:p>
    <w:p w:rsidR="00F37054" w:rsidRPr="00AD1F5E" w:rsidRDefault="00F37054" w:rsidP="00AD1F5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D1F5E">
        <w:rPr>
          <w:sz w:val="28"/>
          <w:szCs w:val="28"/>
        </w:rPr>
        <w:t>XI Всероссийская научная конференция «Актуальные проблемы росси</w:t>
      </w:r>
      <w:r w:rsidRPr="00AD1F5E">
        <w:rPr>
          <w:sz w:val="28"/>
          <w:szCs w:val="28"/>
        </w:rPr>
        <w:t>й</w:t>
      </w:r>
      <w:r w:rsidRPr="00AD1F5E">
        <w:rPr>
          <w:sz w:val="28"/>
          <w:szCs w:val="28"/>
        </w:rPr>
        <w:t>ской цивилизации и методика преподавания истории», (Саратов, 15 фе</w:t>
      </w:r>
      <w:r w:rsidRPr="00AD1F5E">
        <w:rPr>
          <w:sz w:val="28"/>
          <w:szCs w:val="28"/>
        </w:rPr>
        <w:t>в</w:t>
      </w:r>
      <w:r w:rsidRPr="00AD1F5E">
        <w:rPr>
          <w:sz w:val="28"/>
          <w:szCs w:val="28"/>
        </w:rPr>
        <w:t>раля 2018 г.). «Духовно-нравственное воспитание на уроках ОРКСЭ».</w:t>
      </w:r>
    </w:p>
    <w:p w:rsidR="00505A07" w:rsidRPr="00AD1F5E" w:rsidRDefault="00505A07" w:rsidP="00AD1F5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D1F5E">
        <w:rPr>
          <w:sz w:val="28"/>
          <w:szCs w:val="28"/>
        </w:rPr>
        <w:t xml:space="preserve">Международная </w:t>
      </w:r>
      <w:proofErr w:type="spellStart"/>
      <w:r w:rsidRPr="00AD1F5E">
        <w:rPr>
          <w:sz w:val="28"/>
          <w:szCs w:val="28"/>
        </w:rPr>
        <w:t>научно-практич</w:t>
      </w:r>
      <w:proofErr w:type="spellEnd"/>
      <w:r w:rsidRPr="00AD1F5E">
        <w:rPr>
          <w:sz w:val="28"/>
          <w:szCs w:val="28"/>
        </w:rPr>
        <w:t>. конференция к 100-летию историч</w:t>
      </w:r>
      <w:r w:rsidRPr="00AD1F5E">
        <w:rPr>
          <w:sz w:val="28"/>
          <w:szCs w:val="28"/>
        </w:rPr>
        <w:t>е</w:t>
      </w:r>
      <w:r w:rsidRPr="00AD1F5E">
        <w:rPr>
          <w:sz w:val="28"/>
          <w:szCs w:val="28"/>
        </w:rPr>
        <w:t xml:space="preserve">ского факультета ВГУ имени П.М. </w:t>
      </w:r>
      <w:proofErr w:type="spellStart"/>
      <w:r w:rsidRPr="00AD1F5E">
        <w:rPr>
          <w:sz w:val="28"/>
          <w:szCs w:val="28"/>
        </w:rPr>
        <w:t>Машерова</w:t>
      </w:r>
      <w:proofErr w:type="spellEnd"/>
      <w:r w:rsidRPr="00AD1F5E">
        <w:rPr>
          <w:sz w:val="28"/>
          <w:szCs w:val="28"/>
        </w:rPr>
        <w:t xml:space="preserve"> (Витебск</w:t>
      </w:r>
      <w:r w:rsidR="00AD1F5E" w:rsidRPr="00AD1F5E">
        <w:rPr>
          <w:sz w:val="28"/>
          <w:szCs w:val="28"/>
        </w:rPr>
        <w:t>,</w:t>
      </w:r>
      <w:r w:rsidRPr="00AD1F5E">
        <w:rPr>
          <w:sz w:val="28"/>
          <w:szCs w:val="28"/>
        </w:rPr>
        <w:t xml:space="preserve"> апрель 2018)</w:t>
      </w:r>
      <w:r w:rsidR="00CC1A10" w:rsidRPr="00AD1F5E">
        <w:rPr>
          <w:sz w:val="28"/>
          <w:szCs w:val="28"/>
        </w:rPr>
        <w:t>.</w:t>
      </w:r>
      <w:r w:rsidRPr="00AD1F5E">
        <w:rPr>
          <w:sz w:val="28"/>
          <w:szCs w:val="28"/>
        </w:rPr>
        <w:t xml:space="preserve"> Использование исторической живописи в процессе обучения истории» </w:t>
      </w:r>
    </w:p>
    <w:p w:rsidR="002E22E2" w:rsidRPr="00AD1F5E" w:rsidRDefault="002E22E2" w:rsidP="00AD1F5E">
      <w:pPr>
        <w:pStyle w:val="a3"/>
        <w:numPr>
          <w:ilvl w:val="0"/>
          <w:numId w:val="11"/>
        </w:numPr>
        <w:jc w:val="both"/>
        <w:rPr>
          <w:sz w:val="28"/>
          <w:szCs w:val="28"/>
          <w:shd w:val="clear" w:color="auto" w:fill="FFFFFF"/>
        </w:rPr>
      </w:pPr>
      <w:r w:rsidRPr="00AD1F5E">
        <w:rPr>
          <w:rStyle w:val="s5"/>
          <w:sz w:val="28"/>
          <w:szCs w:val="28"/>
          <w:lang w:val="en-US"/>
        </w:rPr>
        <w:t>II</w:t>
      </w:r>
      <w:r w:rsidRPr="00AD1F5E">
        <w:rPr>
          <w:rStyle w:val="s5"/>
          <w:sz w:val="28"/>
          <w:szCs w:val="28"/>
        </w:rPr>
        <w:t xml:space="preserve"> Всероссийская научно-практическая конференция «Музей как место памяти: прошлое и настоящее</w:t>
      </w:r>
      <w:proofErr w:type="gramStart"/>
      <w:r w:rsidRPr="00AD1F5E">
        <w:rPr>
          <w:rStyle w:val="s5"/>
          <w:sz w:val="28"/>
          <w:szCs w:val="28"/>
        </w:rPr>
        <w:t>»(</w:t>
      </w:r>
      <w:proofErr w:type="gramEnd"/>
      <w:r w:rsidRPr="00AD1F5E">
        <w:rPr>
          <w:sz w:val="28"/>
          <w:szCs w:val="28"/>
        </w:rPr>
        <w:t xml:space="preserve"> Саратов,  </w:t>
      </w:r>
      <w:r w:rsidRPr="00AD1F5E">
        <w:rPr>
          <w:sz w:val="28"/>
          <w:szCs w:val="28"/>
          <w:shd w:val="clear" w:color="auto" w:fill="FFFFFF"/>
        </w:rPr>
        <w:t xml:space="preserve">28 сентября 2018 г.).  </w:t>
      </w:r>
      <w:r w:rsidRPr="00AD1F5E">
        <w:rPr>
          <w:rStyle w:val="s5"/>
          <w:sz w:val="28"/>
          <w:szCs w:val="28"/>
        </w:rPr>
        <w:t>«</w:t>
      </w:r>
      <w:r w:rsidRPr="00AD1F5E">
        <w:rPr>
          <w:sz w:val="28"/>
          <w:szCs w:val="28"/>
          <w:shd w:val="clear" w:color="auto" w:fill="FFFFFF"/>
        </w:rPr>
        <w:t>Во</w:t>
      </w:r>
      <w:r w:rsidRPr="00AD1F5E">
        <w:rPr>
          <w:sz w:val="28"/>
          <w:szCs w:val="28"/>
          <w:shd w:val="clear" w:color="auto" w:fill="FFFFFF"/>
        </w:rPr>
        <w:t>з</w:t>
      </w:r>
      <w:r w:rsidRPr="00AD1F5E">
        <w:rPr>
          <w:sz w:val="28"/>
          <w:szCs w:val="28"/>
          <w:shd w:val="clear" w:color="auto" w:fill="FFFFFF"/>
        </w:rPr>
        <w:lastRenderedPageBreak/>
        <w:t>можности Выставки по истории русской книги в процессе преподавания истории на неисторических факультетах».</w:t>
      </w:r>
    </w:p>
    <w:p w:rsidR="001D2327" w:rsidRPr="001D2327" w:rsidRDefault="00505A07" w:rsidP="001D23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D1F5E">
        <w:rPr>
          <w:color w:val="000000"/>
          <w:sz w:val="28"/>
          <w:szCs w:val="28"/>
        </w:rPr>
        <w:t>Международная научно-практическая конференция «Память прошлого и социальная миссия архивов», посвященная 100-летию государственной архивной службы России (</w:t>
      </w:r>
      <w:r w:rsidRPr="00AD1F5E">
        <w:rPr>
          <w:sz w:val="28"/>
          <w:szCs w:val="28"/>
        </w:rPr>
        <w:t>Саратов</w:t>
      </w:r>
      <w:r w:rsidR="00CC1A10" w:rsidRPr="00AD1F5E">
        <w:rPr>
          <w:sz w:val="28"/>
          <w:szCs w:val="28"/>
        </w:rPr>
        <w:t>,</w:t>
      </w:r>
      <w:r w:rsidRPr="00AD1F5E">
        <w:rPr>
          <w:sz w:val="28"/>
          <w:szCs w:val="28"/>
        </w:rPr>
        <w:t xml:space="preserve"> 11 октября 2018). </w:t>
      </w:r>
      <w:r w:rsidR="00CC1A10" w:rsidRPr="00AD1F5E">
        <w:rPr>
          <w:sz w:val="28"/>
          <w:szCs w:val="28"/>
        </w:rPr>
        <w:t>«</w:t>
      </w:r>
      <w:r w:rsidRPr="00AD1F5E">
        <w:rPr>
          <w:color w:val="000000"/>
          <w:sz w:val="28"/>
          <w:szCs w:val="28"/>
        </w:rPr>
        <w:t>А.А. Гераклитов: страницы биографии (по материалам архива СГУ)».</w:t>
      </w:r>
    </w:p>
    <w:p w:rsidR="001D2327" w:rsidRPr="001D2327" w:rsidRDefault="001D2327" w:rsidP="001D23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D2327">
        <w:rPr>
          <w:sz w:val="28"/>
          <w:szCs w:val="28"/>
        </w:rPr>
        <w:t>XII Всероссийская научная конференция «Актуальные проблемы ро</w:t>
      </w:r>
      <w:r w:rsidRPr="001D2327">
        <w:rPr>
          <w:sz w:val="28"/>
          <w:szCs w:val="28"/>
        </w:rPr>
        <w:t>с</w:t>
      </w:r>
      <w:r w:rsidRPr="001D2327">
        <w:rPr>
          <w:sz w:val="28"/>
          <w:szCs w:val="28"/>
        </w:rPr>
        <w:t>сийской цивилизации и методики обучения истории», (Саратов, 145 февраля 2019 г.). Динамика изменения знаний выпускников школ по и</w:t>
      </w:r>
      <w:r w:rsidRPr="001D2327">
        <w:rPr>
          <w:sz w:val="28"/>
          <w:szCs w:val="28"/>
        </w:rPr>
        <w:t>с</w:t>
      </w:r>
      <w:r w:rsidRPr="001D2327">
        <w:rPr>
          <w:sz w:val="28"/>
          <w:szCs w:val="28"/>
        </w:rPr>
        <w:t>тории (на материале ЕГЭ по истории в Саратовской области) (плена</w:t>
      </w:r>
      <w:r w:rsidRPr="001D2327">
        <w:rPr>
          <w:sz w:val="28"/>
          <w:szCs w:val="28"/>
        </w:rPr>
        <w:t>р</w:t>
      </w:r>
      <w:r w:rsidRPr="001D2327">
        <w:rPr>
          <w:sz w:val="28"/>
          <w:szCs w:val="28"/>
        </w:rPr>
        <w:t>ный).</w:t>
      </w:r>
    </w:p>
    <w:p w:rsidR="001D2327" w:rsidRPr="001D2327" w:rsidRDefault="001D2327" w:rsidP="001D23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D2327">
        <w:rPr>
          <w:sz w:val="28"/>
          <w:szCs w:val="28"/>
        </w:rPr>
        <w:t>Международный Форум «</w:t>
      </w:r>
      <w:proofErr w:type="spellStart"/>
      <w:r w:rsidRPr="001D2327">
        <w:rPr>
          <w:sz w:val="28"/>
          <w:szCs w:val="28"/>
        </w:rPr>
        <w:t>Гуманизация</w:t>
      </w:r>
      <w:proofErr w:type="spellEnd"/>
      <w:r w:rsidRPr="001D2327">
        <w:rPr>
          <w:sz w:val="28"/>
          <w:szCs w:val="28"/>
        </w:rPr>
        <w:t xml:space="preserve"> образовательного пространства». Саратов, 14-15 марта 2019 г. «Роль классного руководителя в процессах формирования во</w:t>
      </w:r>
      <w:r w:rsidRPr="001D2327">
        <w:rPr>
          <w:sz w:val="28"/>
          <w:szCs w:val="28"/>
        </w:rPr>
        <w:t>с</w:t>
      </w:r>
      <w:r w:rsidRPr="001D2327">
        <w:rPr>
          <w:sz w:val="28"/>
          <w:szCs w:val="28"/>
        </w:rPr>
        <w:t>питывающего пространства».</w:t>
      </w:r>
    </w:p>
    <w:p w:rsidR="001D2327" w:rsidRPr="001D2327" w:rsidRDefault="001D2327" w:rsidP="001D23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D2327">
        <w:rPr>
          <w:sz w:val="28"/>
          <w:szCs w:val="28"/>
        </w:rPr>
        <w:t>ХХ</w:t>
      </w:r>
      <w:proofErr w:type="gramStart"/>
      <w:r w:rsidRPr="001D2327">
        <w:rPr>
          <w:sz w:val="28"/>
          <w:szCs w:val="28"/>
          <w:lang w:val="en-US"/>
        </w:rPr>
        <w:t>I</w:t>
      </w:r>
      <w:proofErr w:type="gramEnd"/>
      <w:r w:rsidRPr="001D2327">
        <w:rPr>
          <w:sz w:val="28"/>
          <w:szCs w:val="28"/>
        </w:rPr>
        <w:t xml:space="preserve"> Международная заочная научно-практическая конференция «Ак</w:t>
      </w:r>
      <w:r w:rsidRPr="001D2327">
        <w:rPr>
          <w:sz w:val="28"/>
          <w:szCs w:val="28"/>
        </w:rPr>
        <w:t>а</w:t>
      </w:r>
      <w:r w:rsidRPr="001D2327">
        <w:rPr>
          <w:sz w:val="28"/>
          <w:szCs w:val="28"/>
        </w:rPr>
        <w:t xml:space="preserve">демическая наука – проблемы и достижения», 5-6 ноября 2019 г. </w:t>
      </w:r>
      <w:proofErr w:type="spellStart"/>
      <w:r w:rsidRPr="001D2327">
        <w:rPr>
          <w:rStyle w:val="aa"/>
          <w:color w:val="000000"/>
          <w:sz w:val="28"/>
          <w:szCs w:val="28"/>
          <w:shd w:val="clear" w:color="auto" w:fill="FFFFFF"/>
        </w:rPr>
        <w:t>North</w:t>
      </w:r>
      <w:proofErr w:type="spellEnd"/>
      <w:r>
        <w:rPr>
          <w:rStyle w:val="a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327">
        <w:rPr>
          <w:rStyle w:val="aa"/>
          <w:color w:val="000000"/>
          <w:sz w:val="28"/>
          <w:szCs w:val="28"/>
          <w:shd w:val="clear" w:color="auto" w:fill="FFFFFF"/>
        </w:rPr>
        <w:t>Charleston</w:t>
      </w:r>
      <w:proofErr w:type="spellEnd"/>
      <w:r w:rsidRPr="001D2327">
        <w:rPr>
          <w:rStyle w:val="aa"/>
          <w:color w:val="000000"/>
          <w:sz w:val="28"/>
          <w:szCs w:val="28"/>
          <w:shd w:val="clear" w:color="auto" w:fill="FFFFFF"/>
        </w:rPr>
        <w:t>, USA</w:t>
      </w:r>
      <w:r w:rsidRPr="001D2327">
        <w:rPr>
          <w:b/>
          <w:sz w:val="28"/>
          <w:szCs w:val="28"/>
        </w:rPr>
        <w:t>,</w:t>
      </w:r>
      <w:r w:rsidRPr="001D2327">
        <w:rPr>
          <w:sz w:val="28"/>
          <w:szCs w:val="28"/>
        </w:rPr>
        <w:t xml:space="preserve"> «Университетское образование в России: отн</w:t>
      </w:r>
      <w:r w:rsidRPr="001D2327">
        <w:rPr>
          <w:sz w:val="28"/>
          <w:szCs w:val="28"/>
        </w:rPr>
        <w:t>о</w:t>
      </w:r>
      <w:r w:rsidRPr="001D2327">
        <w:rPr>
          <w:sz w:val="28"/>
          <w:szCs w:val="28"/>
        </w:rPr>
        <w:t xml:space="preserve">шение к историческому опыту».  </w:t>
      </w:r>
    </w:p>
    <w:p w:rsidR="001D2327" w:rsidRPr="001D2327" w:rsidRDefault="001D2327" w:rsidP="001D2327">
      <w:pPr>
        <w:pStyle w:val="a3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proofErr w:type="spellStart"/>
      <w:r w:rsidRPr="001D2327">
        <w:rPr>
          <w:sz w:val="28"/>
          <w:szCs w:val="28"/>
        </w:rPr>
        <w:t>Международнаязаочнаянаучно</w:t>
      </w:r>
      <w:proofErr w:type="spellEnd"/>
      <w:r w:rsidRPr="001D2327">
        <w:rPr>
          <w:sz w:val="28"/>
          <w:szCs w:val="28"/>
          <w:lang w:val="en-US"/>
        </w:rPr>
        <w:t>-</w:t>
      </w:r>
      <w:proofErr w:type="spellStart"/>
      <w:r w:rsidRPr="001D2327">
        <w:rPr>
          <w:sz w:val="28"/>
          <w:szCs w:val="28"/>
        </w:rPr>
        <w:t>практическаяконференция</w:t>
      </w:r>
      <w:proofErr w:type="spellEnd"/>
      <w:r w:rsidRPr="001D2327">
        <w:rPr>
          <w:bCs/>
          <w:sz w:val="28"/>
          <w:szCs w:val="28"/>
          <w:lang w:val="en-US"/>
        </w:rPr>
        <w:t xml:space="preserve"> «Topical areas of  </w:t>
      </w:r>
      <w:r w:rsidRPr="001D2327">
        <w:rPr>
          <w:sz w:val="28"/>
          <w:szCs w:val="28"/>
          <w:lang w:val="en-US"/>
        </w:rPr>
        <w:t>fundamental and applied</w:t>
      </w:r>
      <w:bookmarkStart w:id="0" w:name="_GoBack"/>
      <w:bookmarkEnd w:id="0"/>
      <w:r w:rsidRPr="001D2327">
        <w:rPr>
          <w:sz w:val="28"/>
          <w:szCs w:val="28"/>
          <w:lang w:val="en-US"/>
        </w:rPr>
        <w:t xml:space="preserve"> research</w:t>
      </w:r>
      <w:r w:rsidRPr="001D2327">
        <w:rPr>
          <w:bCs/>
          <w:sz w:val="28"/>
          <w:szCs w:val="28"/>
          <w:lang w:val="en-US"/>
        </w:rPr>
        <w:t xml:space="preserve">»,  26-27.11.2019 </w:t>
      </w:r>
      <w:r w:rsidRPr="001D2327">
        <w:rPr>
          <w:bCs/>
          <w:sz w:val="28"/>
          <w:szCs w:val="28"/>
        </w:rPr>
        <w:t>г</w:t>
      </w:r>
      <w:r w:rsidRPr="001D2327">
        <w:rPr>
          <w:bCs/>
          <w:sz w:val="28"/>
          <w:szCs w:val="28"/>
          <w:lang w:val="en-US"/>
        </w:rPr>
        <w:t xml:space="preserve">. North Charleston, USA. </w:t>
      </w:r>
      <w:r w:rsidRPr="001D2327">
        <w:rPr>
          <w:sz w:val="28"/>
          <w:szCs w:val="28"/>
          <w:lang w:val="en-US"/>
        </w:rPr>
        <w:t>«EXHIBITION ON THE HISTORY OF THE RUSSIAN BOOK» IN THE ZONAL SCIENTIFIC LIBRARY OF SARATOV STATE UNIVERS</w:t>
      </w:r>
      <w:r w:rsidRPr="001D2327">
        <w:rPr>
          <w:sz w:val="28"/>
          <w:szCs w:val="28"/>
          <w:lang w:val="en-US"/>
        </w:rPr>
        <w:t>I</w:t>
      </w:r>
      <w:r w:rsidRPr="001D2327">
        <w:rPr>
          <w:sz w:val="28"/>
          <w:szCs w:val="28"/>
          <w:lang w:val="en-US"/>
        </w:rPr>
        <w:t xml:space="preserve">TY». </w:t>
      </w:r>
    </w:p>
    <w:p w:rsidR="001D2327" w:rsidRPr="001D2327" w:rsidRDefault="001D2327" w:rsidP="001D23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1D2327">
        <w:rPr>
          <w:color w:val="000000"/>
          <w:sz w:val="28"/>
          <w:szCs w:val="28"/>
          <w:shd w:val="clear" w:color="auto" w:fill="FFFFFF"/>
        </w:rPr>
        <w:t>Пименовские</w:t>
      </w:r>
      <w:proofErr w:type="spellEnd"/>
      <w:r w:rsidRPr="001D2327">
        <w:rPr>
          <w:color w:val="000000"/>
          <w:sz w:val="28"/>
          <w:szCs w:val="28"/>
          <w:shd w:val="clear" w:color="auto" w:fill="FFFFFF"/>
        </w:rPr>
        <w:t xml:space="preserve"> чтения, декабрь 2019 г.  «Уроки по ОРКСЭ в системе д</w:t>
      </w:r>
      <w:r w:rsidRPr="001D2327">
        <w:rPr>
          <w:color w:val="000000"/>
          <w:sz w:val="28"/>
          <w:szCs w:val="28"/>
          <w:shd w:val="clear" w:color="auto" w:fill="FFFFFF"/>
        </w:rPr>
        <w:t>у</w:t>
      </w:r>
      <w:r w:rsidRPr="001D2327">
        <w:rPr>
          <w:color w:val="000000"/>
          <w:sz w:val="28"/>
          <w:szCs w:val="28"/>
          <w:shd w:val="clear" w:color="auto" w:fill="FFFFFF"/>
        </w:rPr>
        <w:t>ховно-нравственного воспитания современной шк</w:t>
      </w:r>
      <w:r w:rsidRPr="001D2327">
        <w:rPr>
          <w:color w:val="000000"/>
          <w:sz w:val="28"/>
          <w:szCs w:val="28"/>
          <w:shd w:val="clear" w:color="auto" w:fill="FFFFFF"/>
        </w:rPr>
        <w:t>о</w:t>
      </w:r>
      <w:r w:rsidRPr="001D2327">
        <w:rPr>
          <w:color w:val="000000"/>
          <w:sz w:val="28"/>
          <w:szCs w:val="28"/>
          <w:shd w:val="clear" w:color="auto" w:fill="FFFFFF"/>
        </w:rPr>
        <w:t>лы».</w:t>
      </w:r>
    </w:p>
    <w:p w:rsidR="001D2327" w:rsidRPr="001D2327" w:rsidRDefault="001D2327" w:rsidP="001D23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D2327">
        <w:rPr>
          <w:sz w:val="28"/>
          <w:szCs w:val="28"/>
        </w:rPr>
        <w:t>Всероссийская научно-практическая конференция с дистанционным и международным участием «Актуальные проблемы современного обр</w:t>
      </w:r>
      <w:r w:rsidRPr="001D2327">
        <w:rPr>
          <w:sz w:val="28"/>
          <w:szCs w:val="28"/>
        </w:rPr>
        <w:t>а</w:t>
      </w:r>
      <w:r w:rsidRPr="001D2327">
        <w:rPr>
          <w:sz w:val="28"/>
          <w:szCs w:val="28"/>
        </w:rPr>
        <w:t xml:space="preserve">зования: опыт и инновации». 19-20 декабря </w:t>
      </w:r>
      <w:r w:rsidRPr="001D2327">
        <w:rPr>
          <w:color w:val="000000"/>
          <w:sz w:val="28"/>
          <w:szCs w:val="28"/>
          <w:shd w:val="clear" w:color="auto" w:fill="FFFFFF"/>
        </w:rPr>
        <w:t xml:space="preserve">2019 </w:t>
      </w:r>
      <w:r w:rsidRPr="001D2327">
        <w:rPr>
          <w:sz w:val="28"/>
          <w:szCs w:val="28"/>
        </w:rPr>
        <w:t>г. «Итоги ЕГЭ и пр</w:t>
      </w:r>
      <w:r w:rsidRPr="001D2327">
        <w:rPr>
          <w:sz w:val="28"/>
          <w:szCs w:val="28"/>
        </w:rPr>
        <w:t>о</w:t>
      </w:r>
      <w:r w:rsidRPr="001D2327">
        <w:rPr>
          <w:sz w:val="28"/>
          <w:szCs w:val="28"/>
        </w:rPr>
        <w:t>блемы изучения истории в школе (по материалам Саратовской обла</w:t>
      </w:r>
      <w:r w:rsidRPr="001D2327">
        <w:rPr>
          <w:sz w:val="28"/>
          <w:szCs w:val="28"/>
        </w:rPr>
        <w:t>с</w:t>
      </w:r>
      <w:r w:rsidRPr="001D2327">
        <w:rPr>
          <w:sz w:val="28"/>
          <w:szCs w:val="28"/>
        </w:rPr>
        <w:t>ти)».</w:t>
      </w:r>
    </w:p>
    <w:p w:rsidR="001D2327" w:rsidRPr="001D2327" w:rsidRDefault="001D2327" w:rsidP="001D23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D2327">
        <w:rPr>
          <w:sz w:val="28"/>
          <w:szCs w:val="28"/>
          <w:lang w:val="en-US"/>
        </w:rPr>
        <w:t>XIII</w:t>
      </w:r>
      <w:r w:rsidRPr="001D2327">
        <w:rPr>
          <w:sz w:val="28"/>
          <w:szCs w:val="28"/>
        </w:rPr>
        <w:t xml:space="preserve"> Международная научная конференция «Актуальные проблемы Ро</w:t>
      </w:r>
      <w:r w:rsidRPr="001D2327">
        <w:rPr>
          <w:sz w:val="28"/>
          <w:szCs w:val="28"/>
        </w:rPr>
        <w:t>с</w:t>
      </w:r>
      <w:r w:rsidRPr="001D2327">
        <w:rPr>
          <w:sz w:val="28"/>
          <w:szCs w:val="28"/>
        </w:rPr>
        <w:t>сийской цивилизации и методики преподавания истории». 13 февраля 2020 г. «Знания и представления первокурсников о Великой Отечес</w:t>
      </w:r>
      <w:r w:rsidRPr="001D2327">
        <w:rPr>
          <w:sz w:val="28"/>
          <w:szCs w:val="28"/>
        </w:rPr>
        <w:t>т</w:t>
      </w:r>
      <w:r w:rsidRPr="001D2327">
        <w:rPr>
          <w:sz w:val="28"/>
          <w:szCs w:val="28"/>
        </w:rPr>
        <w:t>венной войне» (</w:t>
      </w:r>
      <w:proofErr w:type="gramStart"/>
      <w:r w:rsidRPr="001D2327">
        <w:rPr>
          <w:sz w:val="28"/>
          <w:szCs w:val="28"/>
        </w:rPr>
        <w:t>пленарное</w:t>
      </w:r>
      <w:proofErr w:type="gramEnd"/>
      <w:r w:rsidRPr="001D2327">
        <w:rPr>
          <w:sz w:val="28"/>
          <w:szCs w:val="28"/>
        </w:rPr>
        <w:t>).</w:t>
      </w:r>
    </w:p>
    <w:p w:rsidR="001D2327" w:rsidRPr="001D2327" w:rsidRDefault="001D2327" w:rsidP="001D232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D2327">
        <w:rPr>
          <w:rFonts w:eastAsiaTheme="minorEastAsia"/>
          <w:sz w:val="28"/>
          <w:szCs w:val="28"/>
        </w:rPr>
        <w:t>Научно - практическая конференция «Актуальные вопросы российской истории и музееведения», посвященная 75-летию Победы в Великой Отечественной войне 1941-1945г г. 13 марта 2020 года. Саратовский и</w:t>
      </w:r>
      <w:r w:rsidRPr="001D2327">
        <w:rPr>
          <w:rFonts w:eastAsiaTheme="minorEastAsia"/>
          <w:sz w:val="28"/>
          <w:szCs w:val="28"/>
        </w:rPr>
        <w:t>с</w:t>
      </w:r>
      <w:r w:rsidRPr="001D2327">
        <w:rPr>
          <w:rFonts w:eastAsiaTheme="minorEastAsia"/>
          <w:sz w:val="28"/>
          <w:szCs w:val="28"/>
        </w:rPr>
        <w:t>торико-патриотический комплекс «Музей боевой и трудовой славы». «</w:t>
      </w:r>
      <w:r w:rsidRPr="001D2327">
        <w:rPr>
          <w:sz w:val="28"/>
          <w:szCs w:val="28"/>
        </w:rPr>
        <w:t>Особенности изучения истории Великой Отечественной войны на с</w:t>
      </w:r>
      <w:r w:rsidRPr="001D2327">
        <w:rPr>
          <w:sz w:val="28"/>
          <w:szCs w:val="28"/>
        </w:rPr>
        <w:t>о</w:t>
      </w:r>
      <w:r w:rsidRPr="001D2327">
        <w:rPr>
          <w:sz w:val="28"/>
          <w:szCs w:val="28"/>
        </w:rPr>
        <w:t>временном этапе».</w:t>
      </w:r>
    </w:p>
    <w:p w:rsidR="00CC1A10" w:rsidRPr="006B52CF" w:rsidRDefault="00CC1A10" w:rsidP="00CC1A10">
      <w:pPr>
        <w:ind w:firstLine="709"/>
        <w:jc w:val="both"/>
      </w:pPr>
    </w:p>
    <w:p w:rsidR="00917A34" w:rsidRPr="00917A34" w:rsidRDefault="00917A34" w:rsidP="007859C7">
      <w:pPr>
        <w:pStyle w:val="a3"/>
        <w:tabs>
          <w:tab w:val="left" w:pos="360"/>
          <w:tab w:val="left" w:pos="720"/>
          <w:tab w:val="left" w:pos="1620"/>
        </w:tabs>
        <w:autoSpaceDE w:val="0"/>
        <w:autoSpaceDN w:val="0"/>
        <w:adjustRightInd w:val="0"/>
        <w:ind w:left="0" w:firstLine="284"/>
        <w:jc w:val="both"/>
      </w:pPr>
    </w:p>
    <w:sectPr w:rsidR="00917A34" w:rsidRPr="00917A34" w:rsidSect="007230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E0E"/>
    <w:multiLevelType w:val="hybridMultilevel"/>
    <w:tmpl w:val="4B3A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224"/>
    <w:multiLevelType w:val="hybridMultilevel"/>
    <w:tmpl w:val="899219CA"/>
    <w:lvl w:ilvl="0" w:tplc="BD0A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53395"/>
    <w:multiLevelType w:val="hybridMultilevel"/>
    <w:tmpl w:val="3638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3DC"/>
    <w:multiLevelType w:val="hybridMultilevel"/>
    <w:tmpl w:val="0CFA3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FE283C"/>
    <w:multiLevelType w:val="hybridMultilevel"/>
    <w:tmpl w:val="8F9E4026"/>
    <w:lvl w:ilvl="0" w:tplc="17B4B3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60ADF"/>
    <w:multiLevelType w:val="hybridMultilevel"/>
    <w:tmpl w:val="221CF87A"/>
    <w:lvl w:ilvl="0" w:tplc="4DA07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C20FD7"/>
    <w:multiLevelType w:val="hybridMultilevel"/>
    <w:tmpl w:val="9FE25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900B7B"/>
    <w:multiLevelType w:val="hybridMultilevel"/>
    <w:tmpl w:val="5CAEE0F6"/>
    <w:lvl w:ilvl="0" w:tplc="90BE3C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537D85"/>
    <w:multiLevelType w:val="hybridMultilevel"/>
    <w:tmpl w:val="F3FC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524E"/>
    <w:multiLevelType w:val="hybridMultilevel"/>
    <w:tmpl w:val="A5484152"/>
    <w:lvl w:ilvl="0" w:tplc="D556E5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425D6"/>
    <w:multiLevelType w:val="hybridMultilevel"/>
    <w:tmpl w:val="A7C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03EA8"/>
    <w:rsid w:val="00000D1C"/>
    <w:rsid w:val="00001063"/>
    <w:rsid w:val="00002341"/>
    <w:rsid w:val="00014A98"/>
    <w:rsid w:val="00027D52"/>
    <w:rsid w:val="000300D0"/>
    <w:rsid w:val="00030AE0"/>
    <w:rsid w:val="00031F1E"/>
    <w:rsid w:val="00033B42"/>
    <w:rsid w:val="00033C76"/>
    <w:rsid w:val="000346F6"/>
    <w:rsid w:val="000400FA"/>
    <w:rsid w:val="0004019B"/>
    <w:rsid w:val="00040FDE"/>
    <w:rsid w:val="00041301"/>
    <w:rsid w:val="00044303"/>
    <w:rsid w:val="000459BD"/>
    <w:rsid w:val="00046D7C"/>
    <w:rsid w:val="00051718"/>
    <w:rsid w:val="000548F0"/>
    <w:rsid w:val="00055623"/>
    <w:rsid w:val="00055FE5"/>
    <w:rsid w:val="00056824"/>
    <w:rsid w:val="00056C75"/>
    <w:rsid w:val="000572E6"/>
    <w:rsid w:val="000614C9"/>
    <w:rsid w:val="000639D0"/>
    <w:rsid w:val="000660EF"/>
    <w:rsid w:val="00072FF8"/>
    <w:rsid w:val="0007351D"/>
    <w:rsid w:val="000744C1"/>
    <w:rsid w:val="00074D38"/>
    <w:rsid w:val="000772A9"/>
    <w:rsid w:val="00084BEF"/>
    <w:rsid w:val="00084F23"/>
    <w:rsid w:val="00084FD2"/>
    <w:rsid w:val="000901D7"/>
    <w:rsid w:val="00090B46"/>
    <w:rsid w:val="00091511"/>
    <w:rsid w:val="000930F0"/>
    <w:rsid w:val="00093781"/>
    <w:rsid w:val="000953F3"/>
    <w:rsid w:val="00096AFE"/>
    <w:rsid w:val="000A038F"/>
    <w:rsid w:val="000A17B6"/>
    <w:rsid w:val="000A7266"/>
    <w:rsid w:val="000B3494"/>
    <w:rsid w:val="000B4E4A"/>
    <w:rsid w:val="000B527C"/>
    <w:rsid w:val="000B5483"/>
    <w:rsid w:val="000B6940"/>
    <w:rsid w:val="000B695E"/>
    <w:rsid w:val="000B6EF6"/>
    <w:rsid w:val="000B72BE"/>
    <w:rsid w:val="000C173C"/>
    <w:rsid w:val="000C4992"/>
    <w:rsid w:val="000C6549"/>
    <w:rsid w:val="000D0E51"/>
    <w:rsid w:val="000D20A6"/>
    <w:rsid w:val="000D30D0"/>
    <w:rsid w:val="000D6504"/>
    <w:rsid w:val="000D6746"/>
    <w:rsid w:val="000E2634"/>
    <w:rsid w:val="000E286A"/>
    <w:rsid w:val="000E2F48"/>
    <w:rsid w:val="000F113E"/>
    <w:rsid w:val="000F2488"/>
    <w:rsid w:val="000F4452"/>
    <w:rsid w:val="00100CB5"/>
    <w:rsid w:val="00102A8A"/>
    <w:rsid w:val="0010696B"/>
    <w:rsid w:val="00107AFF"/>
    <w:rsid w:val="001119E4"/>
    <w:rsid w:val="001125A2"/>
    <w:rsid w:val="00113286"/>
    <w:rsid w:val="00114E99"/>
    <w:rsid w:val="001201D6"/>
    <w:rsid w:val="00120610"/>
    <w:rsid w:val="001232C4"/>
    <w:rsid w:val="00126854"/>
    <w:rsid w:val="00127986"/>
    <w:rsid w:val="00137B2E"/>
    <w:rsid w:val="00140F8F"/>
    <w:rsid w:val="001413DE"/>
    <w:rsid w:val="00141A71"/>
    <w:rsid w:val="0014580F"/>
    <w:rsid w:val="001474EE"/>
    <w:rsid w:val="00147AEE"/>
    <w:rsid w:val="00151F22"/>
    <w:rsid w:val="00153324"/>
    <w:rsid w:val="001553B9"/>
    <w:rsid w:val="00160499"/>
    <w:rsid w:val="001714D0"/>
    <w:rsid w:val="00171F21"/>
    <w:rsid w:val="00180E9B"/>
    <w:rsid w:val="0018142E"/>
    <w:rsid w:val="001847BE"/>
    <w:rsid w:val="00184CD4"/>
    <w:rsid w:val="0019196D"/>
    <w:rsid w:val="00193F57"/>
    <w:rsid w:val="00196167"/>
    <w:rsid w:val="001962B2"/>
    <w:rsid w:val="001A0D0D"/>
    <w:rsid w:val="001A0DAF"/>
    <w:rsid w:val="001A266A"/>
    <w:rsid w:val="001A4FF6"/>
    <w:rsid w:val="001A5EA3"/>
    <w:rsid w:val="001A6097"/>
    <w:rsid w:val="001A7DB2"/>
    <w:rsid w:val="001B3712"/>
    <w:rsid w:val="001B38A0"/>
    <w:rsid w:val="001B415C"/>
    <w:rsid w:val="001B5209"/>
    <w:rsid w:val="001B55B4"/>
    <w:rsid w:val="001B6ED3"/>
    <w:rsid w:val="001C2C73"/>
    <w:rsid w:val="001C309E"/>
    <w:rsid w:val="001C54C0"/>
    <w:rsid w:val="001C6CC6"/>
    <w:rsid w:val="001D2327"/>
    <w:rsid w:val="001D2CD1"/>
    <w:rsid w:val="001D2DA5"/>
    <w:rsid w:val="001D2FB9"/>
    <w:rsid w:val="001D3260"/>
    <w:rsid w:val="001D3F13"/>
    <w:rsid w:val="001D507F"/>
    <w:rsid w:val="001D6FEC"/>
    <w:rsid w:val="001E1186"/>
    <w:rsid w:val="001E23FB"/>
    <w:rsid w:val="001E674F"/>
    <w:rsid w:val="001E6CE6"/>
    <w:rsid w:val="001E73D0"/>
    <w:rsid w:val="001F271A"/>
    <w:rsid w:val="001F5052"/>
    <w:rsid w:val="0020004D"/>
    <w:rsid w:val="00200B08"/>
    <w:rsid w:val="002028DD"/>
    <w:rsid w:val="002055F8"/>
    <w:rsid w:val="00206CE9"/>
    <w:rsid w:val="00211AD1"/>
    <w:rsid w:val="00213A63"/>
    <w:rsid w:val="0021514D"/>
    <w:rsid w:val="00220DAD"/>
    <w:rsid w:val="00223969"/>
    <w:rsid w:val="00224047"/>
    <w:rsid w:val="00225180"/>
    <w:rsid w:val="00225B86"/>
    <w:rsid w:val="0022773D"/>
    <w:rsid w:val="00232CA4"/>
    <w:rsid w:val="0023418D"/>
    <w:rsid w:val="00234437"/>
    <w:rsid w:val="00234D74"/>
    <w:rsid w:val="00235594"/>
    <w:rsid w:val="0023636F"/>
    <w:rsid w:val="00236DC6"/>
    <w:rsid w:val="00237222"/>
    <w:rsid w:val="00241863"/>
    <w:rsid w:val="002419F9"/>
    <w:rsid w:val="0024378E"/>
    <w:rsid w:val="00250FFA"/>
    <w:rsid w:val="00253676"/>
    <w:rsid w:val="00262CF5"/>
    <w:rsid w:val="002642F3"/>
    <w:rsid w:val="002665D4"/>
    <w:rsid w:val="002703A1"/>
    <w:rsid w:val="00270626"/>
    <w:rsid w:val="002721BA"/>
    <w:rsid w:val="00272574"/>
    <w:rsid w:val="00272EF1"/>
    <w:rsid w:val="00273CA5"/>
    <w:rsid w:val="0027637B"/>
    <w:rsid w:val="0027792D"/>
    <w:rsid w:val="0028026D"/>
    <w:rsid w:val="00281EFA"/>
    <w:rsid w:val="00282393"/>
    <w:rsid w:val="00286F25"/>
    <w:rsid w:val="00290A82"/>
    <w:rsid w:val="00290D81"/>
    <w:rsid w:val="00294AA8"/>
    <w:rsid w:val="002968AC"/>
    <w:rsid w:val="0029751E"/>
    <w:rsid w:val="002A0BF3"/>
    <w:rsid w:val="002B0E9C"/>
    <w:rsid w:val="002B1E93"/>
    <w:rsid w:val="002B2BD8"/>
    <w:rsid w:val="002B37CC"/>
    <w:rsid w:val="002B48F5"/>
    <w:rsid w:val="002B5619"/>
    <w:rsid w:val="002B644F"/>
    <w:rsid w:val="002B79BD"/>
    <w:rsid w:val="002C17FC"/>
    <w:rsid w:val="002C41D9"/>
    <w:rsid w:val="002C44BD"/>
    <w:rsid w:val="002D0DE7"/>
    <w:rsid w:val="002D2EF0"/>
    <w:rsid w:val="002D376B"/>
    <w:rsid w:val="002D5BCA"/>
    <w:rsid w:val="002E22E2"/>
    <w:rsid w:val="002E31E3"/>
    <w:rsid w:val="002E569C"/>
    <w:rsid w:val="002E5FBD"/>
    <w:rsid w:val="002E66FA"/>
    <w:rsid w:val="002F2189"/>
    <w:rsid w:val="002F4D19"/>
    <w:rsid w:val="002F78FB"/>
    <w:rsid w:val="00302458"/>
    <w:rsid w:val="00302687"/>
    <w:rsid w:val="00303EA8"/>
    <w:rsid w:val="00307558"/>
    <w:rsid w:val="0031020F"/>
    <w:rsid w:val="0031113B"/>
    <w:rsid w:val="0031193B"/>
    <w:rsid w:val="00321E18"/>
    <w:rsid w:val="0032468A"/>
    <w:rsid w:val="00324718"/>
    <w:rsid w:val="003301B4"/>
    <w:rsid w:val="00332F73"/>
    <w:rsid w:val="00333EA6"/>
    <w:rsid w:val="00337104"/>
    <w:rsid w:val="00337985"/>
    <w:rsid w:val="00344C72"/>
    <w:rsid w:val="00346939"/>
    <w:rsid w:val="00351670"/>
    <w:rsid w:val="00351AD2"/>
    <w:rsid w:val="00352BE7"/>
    <w:rsid w:val="00352E11"/>
    <w:rsid w:val="00353871"/>
    <w:rsid w:val="00355E25"/>
    <w:rsid w:val="00356504"/>
    <w:rsid w:val="00356C54"/>
    <w:rsid w:val="0036007E"/>
    <w:rsid w:val="00362FF5"/>
    <w:rsid w:val="00367285"/>
    <w:rsid w:val="003679BF"/>
    <w:rsid w:val="0037357B"/>
    <w:rsid w:val="00375DCD"/>
    <w:rsid w:val="00377A1B"/>
    <w:rsid w:val="00381B28"/>
    <w:rsid w:val="00381DFB"/>
    <w:rsid w:val="00383094"/>
    <w:rsid w:val="00391D44"/>
    <w:rsid w:val="00396F67"/>
    <w:rsid w:val="00397363"/>
    <w:rsid w:val="0039769E"/>
    <w:rsid w:val="003A1311"/>
    <w:rsid w:val="003A5F1B"/>
    <w:rsid w:val="003A669F"/>
    <w:rsid w:val="003A6A5B"/>
    <w:rsid w:val="003B21C6"/>
    <w:rsid w:val="003B31D1"/>
    <w:rsid w:val="003C01D5"/>
    <w:rsid w:val="003C2489"/>
    <w:rsid w:val="003C340F"/>
    <w:rsid w:val="003C5894"/>
    <w:rsid w:val="003C6EDB"/>
    <w:rsid w:val="003C7606"/>
    <w:rsid w:val="003D34DA"/>
    <w:rsid w:val="003D4C7D"/>
    <w:rsid w:val="003D74F1"/>
    <w:rsid w:val="003E0B04"/>
    <w:rsid w:val="003E18C4"/>
    <w:rsid w:val="003E2187"/>
    <w:rsid w:val="003E6D06"/>
    <w:rsid w:val="003F17B7"/>
    <w:rsid w:val="003F3ADE"/>
    <w:rsid w:val="003F50C6"/>
    <w:rsid w:val="00401156"/>
    <w:rsid w:val="0040483D"/>
    <w:rsid w:val="00411C8F"/>
    <w:rsid w:val="00413348"/>
    <w:rsid w:val="00414618"/>
    <w:rsid w:val="00414F72"/>
    <w:rsid w:val="0041563A"/>
    <w:rsid w:val="00416313"/>
    <w:rsid w:val="0041708F"/>
    <w:rsid w:val="00417439"/>
    <w:rsid w:val="00417E81"/>
    <w:rsid w:val="00424F4E"/>
    <w:rsid w:val="004304C9"/>
    <w:rsid w:val="0043436F"/>
    <w:rsid w:val="00434BED"/>
    <w:rsid w:val="0043592C"/>
    <w:rsid w:val="00436884"/>
    <w:rsid w:val="00440127"/>
    <w:rsid w:val="0044055B"/>
    <w:rsid w:val="00440589"/>
    <w:rsid w:val="0044491C"/>
    <w:rsid w:val="00451605"/>
    <w:rsid w:val="004528D6"/>
    <w:rsid w:val="00455C01"/>
    <w:rsid w:val="00456A7D"/>
    <w:rsid w:val="00457FF5"/>
    <w:rsid w:val="00463DD3"/>
    <w:rsid w:val="0046553D"/>
    <w:rsid w:val="00473995"/>
    <w:rsid w:val="00484C59"/>
    <w:rsid w:val="004869D1"/>
    <w:rsid w:val="00490F1B"/>
    <w:rsid w:val="00491970"/>
    <w:rsid w:val="00491B91"/>
    <w:rsid w:val="00493172"/>
    <w:rsid w:val="004953F4"/>
    <w:rsid w:val="004A07B1"/>
    <w:rsid w:val="004A0C7D"/>
    <w:rsid w:val="004A6A8D"/>
    <w:rsid w:val="004B40AC"/>
    <w:rsid w:val="004B59EA"/>
    <w:rsid w:val="004C4273"/>
    <w:rsid w:val="004C6EB7"/>
    <w:rsid w:val="004D0434"/>
    <w:rsid w:val="004D20D6"/>
    <w:rsid w:val="004D3C56"/>
    <w:rsid w:val="004E025A"/>
    <w:rsid w:val="004E0DD8"/>
    <w:rsid w:val="004E3116"/>
    <w:rsid w:val="004E3254"/>
    <w:rsid w:val="004E3F32"/>
    <w:rsid w:val="004E3F79"/>
    <w:rsid w:val="004E41BF"/>
    <w:rsid w:val="004E51D7"/>
    <w:rsid w:val="004E65FB"/>
    <w:rsid w:val="004E6D10"/>
    <w:rsid w:val="004E7AF9"/>
    <w:rsid w:val="004F0F5B"/>
    <w:rsid w:val="004F19AD"/>
    <w:rsid w:val="004F4BFF"/>
    <w:rsid w:val="004F6D8D"/>
    <w:rsid w:val="00500376"/>
    <w:rsid w:val="0050065F"/>
    <w:rsid w:val="00502422"/>
    <w:rsid w:val="00504AB4"/>
    <w:rsid w:val="0050599E"/>
    <w:rsid w:val="00505A07"/>
    <w:rsid w:val="005100A4"/>
    <w:rsid w:val="0051115C"/>
    <w:rsid w:val="005167E5"/>
    <w:rsid w:val="00517F29"/>
    <w:rsid w:val="005208A4"/>
    <w:rsid w:val="005220C1"/>
    <w:rsid w:val="0052217D"/>
    <w:rsid w:val="00522E07"/>
    <w:rsid w:val="00523215"/>
    <w:rsid w:val="00523C7D"/>
    <w:rsid w:val="00523FE1"/>
    <w:rsid w:val="00525C39"/>
    <w:rsid w:val="005277CD"/>
    <w:rsid w:val="0053129F"/>
    <w:rsid w:val="00531776"/>
    <w:rsid w:val="00534680"/>
    <w:rsid w:val="00535765"/>
    <w:rsid w:val="00536C9D"/>
    <w:rsid w:val="00537060"/>
    <w:rsid w:val="00540203"/>
    <w:rsid w:val="00543021"/>
    <w:rsid w:val="00543405"/>
    <w:rsid w:val="00544D04"/>
    <w:rsid w:val="00544ECF"/>
    <w:rsid w:val="00547455"/>
    <w:rsid w:val="005476A8"/>
    <w:rsid w:val="00551425"/>
    <w:rsid w:val="0055414B"/>
    <w:rsid w:val="0055758A"/>
    <w:rsid w:val="005613AF"/>
    <w:rsid w:val="00561600"/>
    <w:rsid w:val="00562D09"/>
    <w:rsid w:val="00563E6F"/>
    <w:rsid w:val="00565EDD"/>
    <w:rsid w:val="00567EA3"/>
    <w:rsid w:val="00570EED"/>
    <w:rsid w:val="00571221"/>
    <w:rsid w:val="00581437"/>
    <w:rsid w:val="005829D1"/>
    <w:rsid w:val="00583797"/>
    <w:rsid w:val="00587945"/>
    <w:rsid w:val="00587D37"/>
    <w:rsid w:val="00592390"/>
    <w:rsid w:val="00594C3D"/>
    <w:rsid w:val="005950B8"/>
    <w:rsid w:val="00596A74"/>
    <w:rsid w:val="005A0949"/>
    <w:rsid w:val="005A59B2"/>
    <w:rsid w:val="005A7C0D"/>
    <w:rsid w:val="005B030B"/>
    <w:rsid w:val="005B0CAE"/>
    <w:rsid w:val="005B3586"/>
    <w:rsid w:val="005B67D3"/>
    <w:rsid w:val="005B7C5F"/>
    <w:rsid w:val="005C109C"/>
    <w:rsid w:val="005C2295"/>
    <w:rsid w:val="005C2342"/>
    <w:rsid w:val="005C3A91"/>
    <w:rsid w:val="005D1EB6"/>
    <w:rsid w:val="005D1EED"/>
    <w:rsid w:val="005D25DD"/>
    <w:rsid w:val="005D2FAF"/>
    <w:rsid w:val="005D3379"/>
    <w:rsid w:val="005D79D4"/>
    <w:rsid w:val="005E163C"/>
    <w:rsid w:val="005E3117"/>
    <w:rsid w:val="005E7230"/>
    <w:rsid w:val="005F1121"/>
    <w:rsid w:val="005F3B04"/>
    <w:rsid w:val="00600443"/>
    <w:rsid w:val="00600597"/>
    <w:rsid w:val="00607D3D"/>
    <w:rsid w:val="006104C4"/>
    <w:rsid w:val="00611074"/>
    <w:rsid w:val="00612A1F"/>
    <w:rsid w:val="0061681F"/>
    <w:rsid w:val="006203E6"/>
    <w:rsid w:val="00620E91"/>
    <w:rsid w:val="00631A82"/>
    <w:rsid w:val="00640CFA"/>
    <w:rsid w:val="00645FDB"/>
    <w:rsid w:val="0064612E"/>
    <w:rsid w:val="0064679E"/>
    <w:rsid w:val="00646F9A"/>
    <w:rsid w:val="006533C7"/>
    <w:rsid w:val="0065400D"/>
    <w:rsid w:val="00654BD8"/>
    <w:rsid w:val="00655F10"/>
    <w:rsid w:val="006579EA"/>
    <w:rsid w:val="00657A22"/>
    <w:rsid w:val="0066081D"/>
    <w:rsid w:val="006719CB"/>
    <w:rsid w:val="00672758"/>
    <w:rsid w:val="006739DB"/>
    <w:rsid w:val="00675F89"/>
    <w:rsid w:val="00676DA7"/>
    <w:rsid w:val="006772A1"/>
    <w:rsid w:val="00684C73"/>
    <w:rsid w:val="00687AE2"/>
    <w:rsid w:val="00693D32"/>
    <w:rsid w:val="0069419A"/>
    <w:rsid w:val="00694CAB"/>
    <w:rsid w:val="00694DCC"/>
    <w:rsid w:val="006952EE"/>
    <w:rsid w:val="006A2859"/>
    <w:rsid w:val="006A437F"/>
    <w:rsid w:val="006A7A4B"/>
    <w:rsid w:val="006B1D1D"/>
    <w:rsid w:val="006B52CF"/>
    <w:rsid w:val="006B6305"/>
    <w:rsid w:val="006B7C8C"/>
    <w:rsid w:val="006C184C"/>
    <w:rsid w:val="006E184A"/>
    <w:rsid w:val="006E317A"/>
    <w:rsid w:val="006F3576"/>
    <w:rsid w:val="006F5203"/>
    <w:rsid w:val="006F52A7"/>
    <w:rsid w:val="006F541C"/>
    <w:rsid w:val="006F5D7B"/>
    <w:rsid w:val="006F7A81"/>
    <w:rsid w:val="007026F8"/>
    <w:rsid w:val="00703649"/>
    <w:rsid w:val="00705CED"/>
    <w:rsid w:val="0070600A"/>
    <w:rsid w:val="00711DE4"/>
    <w:rsid w:val="00712902"/>
    <w:rsid w:val="00713403"/>
    <w:rsid w:val="0071432F"/>
    <w:rsid w:val="00716E4B"/>
    <w:rsid w:val="007216A3"/>
    <w:rsid w:val="007230E2"/>
    <w:rsid w:val="00724498"/>
    <w:rsid w:val="007246DE"/>
    <w:rsid w:val="00731D2E"/>
    <w:rsid w:val="007341DD"/>
    <w:rsid w:val="00735D5A"/>
    <w:rsid w:val="007423D4"/>
    <w:rsid w:val="00745494"/>
    <w:rsid w:val="007460BD"/>
    <w:rsid w:val="007508D7"/>
    <w:rsid w:val="00757C27"/>
    <w:rsid w:val="00762B39"/>
    <w:rsid w:val="00765583"/>
    <w:rsid w:val="00765A60"/>
    <w:rsid w:val="00766EC1"/>
    <w:rsid w:val="00767B37"/>
    <w:rsid w:val="0077177E"/>
    <w:rsid w:val="007722FE"/>
    <w:rsid w:val="00772683"/>
    <w:rsid w:val="00772D46"/>
    <w:rsid w:val="0077577F"/>
    <w:rsid w:val="00777C05"/>
    <w:rsid w:val="00781A66"/>
    <w:rsid w:val="00782B45"/>
    <w:rsid w:val="007859C7"/>
    <w:rsid w:val="0078690C"/>
    <w:rsid w:val="007924CA"/>
    <w:rsid w:val="00793334"/>
    <w:rsid w:val="00796ED4"/>
    <w:rsid w:val="00797444"/>
    <w:rsid w:val="00797528"/>
    <w:rsid w:val="007A38A3"/>
    <w:rsid w:val="007A72C9"/>
    <w:rsid w:val="007B0CC9"/>
    <w:rsid w:val="007B4EE1"/>
    <w:rsid w:val="007B539C"/>
    <w:rsid w:val="007B600C"/>
    <w:rsid w:val="007B6A2A"/>
    <w:rsid w:val="007C0A97"/>
    <w:rsid w:val="007C0ED1"/>
    <w:rsid w:val="007C1631"/>
    <w:rsid w:val="007C261A"/>
    <w:rsid w:val="007C3AAF"/>
    <w:rsid w:val="007C66E2"/>
    <w:rsid w:val="007C72B7"/>
    <w:rsid w:val="007D1145"/>
    <w:rsid w:val="007D3441"/>
    <w:rsid w:val="007D477E"/>
    <w:rsid w:val="007E33D6"/>
    <w:rsid w:val="007E490A"/>
    <w:rsid w:val="007E6CF0"/>
    <w:rsid w:val="007E7465"/>
    <w:rsid w:val="007F2B18"/>
    <w:rsid w:val="007F30AF"/>
    <w:rsid w:val="007F4487"/>
    <w:rsid w:val="0080043F"/>
    <w:rsid w:val="008012C7"/>
    <w:rsid w:val="008018C5"/>
    <w:rsid w:val="00801A39"/>
    <w:rsid w:val="0081009A"/>
    <w:rsid w:val="0081179F"/>
    <w:rsid w:val="008152A9"/>
    <w:rsid w:val="00821492"/>
    <w:rsid w:val="008220D2"/>
    <w:rsid w:val="00823A27"/>
    <w:rsid w:val="008272DE"/>
    <w:rsid w:val="0083159D"/>
    <w:rsid w:val="0083296C"/>
    <w:rsid w:val="00832DAE"/>
    <w:rsid w:val="0083770D"/>
    <w:rsid w:val="008400CF"/>
    <w:rsid w:val="0084267B"/>
    <w:rsid w:val="00843388"/>
    <w:rsid w:val="00847D43"/>
    <w:rsid w:val="00851138"/>
    <w:rsid w:val="008515B3"/>
    <w:rsid w:val="008537CF"/>
    <w:rsid w:val="00855639"/>
    <w:rsid w:val="00860A17"/>
    <w:rsid w:val="00871293"/>
    <w:rsid w:val="0087326C"/>
    <w:rsid w:val="0088110A"/>
    <w:rsid w:val="00883464"/>
    <w:rsid w:val="0088360F"/>
    <w:rsid w:val="00884A59"/>
    <w:rsid w:val="008866F0"/>
    <w:rsid w:val="00887B10"/>
    <w:rsid w:val="00890E69"/>
    <w:rsid w:val="008918E2"/>
    <w:rsid w:val="00893D8C"/>
    <w:rsid w:val="008942CF"/>
    <w:rsid w:val="0089444D"/>
    <w:rsid w:val="00897B6C"/>
    <w:rsid w:val="008A07C6"/>
    <w:rsid w:val="008A72FE"/>
    <w:rsid w:val="008B2EF9"/>
    <w:rsid w:val="008B7A95"/>
    <w:rsid w:val="008C5210"/>
    <w:rsid w:val="008C6936"/>
    <w:rsid w:val="008D080C"/>
    <w:rsid w:val="008D4121"/>
    <w:rsid w:val="008D50AB"/>
    <w:rsid w:val="008D6888"/>
    <w:rsid w:val="008E3BC1"/>
    <w:rsid w:val="008E633D"/>
    <w:rsid w:val="008F2A93"/>
    <w:rsid w:val="008F4CCB"/>
    <w:rsid w:val="00901020"/>
    <w:rsid w:val="00902334"/>
    <w:rsid w:val="00902B8E"/>
    <w:rsid w:val="00903308"/>
    <w:rsid w:val="009049F7"/>
    <w:rsid w:val="0090590B"/>
    <w:rsid w:val="00910AB9"/>
    <w:rsid w:val="009148CE"/>
    <w:rsid w:val="00917A34"/>
    <w:rsid w:val="00921EC5"/>
    <w:rsid w:val="009261D4"/>
    <w:rsid w:val="00927162"/>
    <w:rsid w:val="00934057"/>
    <w:rsid w:val="009376E6"/>
    <w:rsid w:val="00940355"/>
    <w:rsid w:val="009404BA"/>
    <w:rsid w:val="00941C65"/>
    <w:rsid w:val="0094635C"/>
    <w:rsid w:val="009464C8"/>
    <w:rsid w:val="00947AD7"/>
    <w:rsid w:val="009522D9"/>
    <w:rsid w:val="009551B2"/>
    <w:rsid w:val="00957156"/>
    <w:rsid w:val="00962F5C"/>
    <w:rsid w:val="00965BC3"/>
    <w:rsid w:val="00966C4F"/>
    <w:rsid w:val="00974AED"/>
    <w:rsid w:val="00980DC9"/>
    <w:rsid w:val="00982B59"/>
    <w:rsid w:val="00990714"/>
    <w:rsid w:val="009A0EE4"/>
    <w:rsid w:val="009A1196"/>
    <w:rsid w:val="009A272B"/>
    <w:rsid w:val="009A28EB"/>
    <w:rsid w:val="009A2AE8"/>
    <w:rsid w:val="009A3BF2"/>
    <w:rsid w:val="009A4285"/>
    <w:rsid w:val="009A7539"/>
    <w:rsid w:val="009A7A2E"/>
    <w:rsid w:val="009B1AD1"/>
    <w:rsid w:val="009B2B59"/>
    <w:rsid w:val="009B771B"/>
    <w:rsid w:val="009C3BDA"/>
    <w:rsid w:val="009C3FBB"/>
    <w:rsid w:val="009C48E0"/>
    <w:rsid w:val="009C5060"/>
    <w:rsid w:val="009C5797"/>
    <w:rsid w:val="009C5F7F"/>
    <w:rsid w:val="009D7DE3"/>
    <w:rsid w:val="009E0D27"/>
    <w:rsid w:val="009E2915"/>
    <w:rsid w:val="009E2F5F"/>
    <w:rsid w:val="009E41A6"/>
    <w:rsid w:val="009E4346"/>
    <w:rsid w:val="009E4B48"/>
    <w:rsid w:val="009E5EBE"/>
    <w:rsid w:val="009E61BD"/>
    <w:rsid w:val="009E7715"/>
    <w:rsid w:val="009F211D"/>
    <w:rsid w:val="009F2887"/>
    <w:rsid w:val="009F3A01"/>
    <w:rsid w:val="009F63A1"/>
    <w:rsid w:val="00A03738"/>
    <w:rsid w:val="00A039AD"/>
    <w:rsid w:val="00A05DB8"/>
    <w:rsid w:val="00A06821"/>
    <w:rsid w:val="00A07616"/>
    <w:rsid w:val="00A104C2"/>
    <w:rsid w:val="00A1433A"/>
    <w:rsid w:val="00A14E2B"/>
    <w:rsid w:val="00A17D75"/>
    <w:rsid w:val="00A20E74"/>
    <w:rsid w:val="00A24600"/>
    <w:rsid w:val="00A3196C"/>
    <w:rsid w:val="00A31F9E"/>
    <w:rsid w:val="00A35EC2"/>
    <w:rsid w:val="00A379A6"/>
    <w:rsid w:val="00A37F01"/>
    <w:rsid w:val="00A4090F"/>
    <w:rsid w:val="00A42968"/>
    <w:rsid w:val="00A4387C"/>
    <w:rsid w:val="00A43B66"/>
    <w:rsid w:val="00A460C5"/>
    <w:rsid w:val="00A47774"/>
    <w:rsid w:val="00A47C48"/>
    <w:rsid w:val="00A5009A"/>
    <w:rsid w:val="00A54243"/>
    <w:rsid w:val="00A667BB"/>
    <w:rsid w:val="00A722BE"/>
    <w:rsid w:val="00A726F4"/>
    <w:rsid w:val="00A751B2"/>
    <w:rsid w:val="00A759D0"/>
    <w:rsid w:val="00A76861"/>
    <w:rsid w:val="00A8025C"/>
    <w:rsid w:val="00A81AD0"/>
    <w:rsid w:val="00A834B7"/>
    <w:rsid w:val="00A85C6F"/>
    <w:rsid w:val="00A90614"/>
    <w:rsid w:val="00A90773"/>
    <w:rsid w:val="00A91D31"/>
    <w:rsid w:val="00A95C6D"/>
    <w:rsid w:val="00AA6639"/>
    <w:rsid w:val="00AB1537"/>
    <w:rsid w:val="00AC260A"/>
    <w:rsid w:val="00AC7F27"/>
    <w:rsid w:val="00AD081C"/>
    <w:rsid w:val="00AD0AD3"/>
    <w:rsid w:val="00AD1F5E"/>
    <w:rsid w:val="00AD3C11"/>
    <w:rsid w:val="00AE0C6B"/>
    <w:rsid w:val="00AE6701"/>
    <w:rsid w:val="00AE798E"/>
    <w:rsid w:val="00AE7A6E"/>
    <w:rsid w:val="00AF0165"/>
    <w:rsid w:val="00AF0558"/>
    <w:rsid w:val="00B0034F"/>
    <w:rsid w:val="00B10419"/>
    <w:rsid w:val="00B10D24"/>
    <w:rsid w:val="00B1337B"/>
    <w:rsid w:val="00B13E49"/>
    <w:rsid w:val="00B14DE3"/>
    <w:rsid w:val="00B16BF9"/>
    <w:rsid w:val="00B17760"/>
    <w:rsid w:val="00B228BB"/>
    <w:rsid w:val="00B22C6D"/>
    <w:rsid w:val="00B22F28"/>
    <w:rsid w:val="00B24E56"/>
    <w:rsid w:val="00B3020C"/>
    <w:rsid w:val="00B303BA"/>
    <w:rsid w:val="00B30A95"/>
    <w:rsid w:val="00B3168D"/>
    <w:rsid w:val="00B3397B"/>
    <w:rsid w:val="00B33CE7"/>
    <w:rsid w:val="00B33D73"/>
    <w:rsid w:val="00B3415C"/>
    <w:rsid w:val="00B34766"/>
    <w:rsid w:val="00B35F7D"/>
    <w:rsid w:val="00B3768B"/>
    <w:rsid w:val="00B37843"/>
    <w:rsid w:val="00B40320"/>
    <w:rsid w:val="00B414F8"/>
    <w:rsid w:val="00B4150F"/>
    <w:rsid w:val="00B42EA8"/>
    <w:rsid w:val="00B52045"/>
    <w:rsid w:val="00B531AC"/>
    <w:rsid w:val="00B53AD1"/>
    <w:rsid w:val="00B53C74"/>
    <w:rsid w:val="00B53D12"/>
    <w:rsid w:val="00B561A5"/>
    <w:rsid w:val="00B5641E"/>
    <w:rsid w:val="00B5695A"/>
    <w:rsid w:val="00B57703"/>
    <w:rsid w:val="00B61044"/>
    <w:rsid w:val="00B71B86"/>
    <w:rsid w:val="00B75250"/>
    <w:rsid w:val="00B75FFE"/>
    <w:rsid w:val="00B76805"/>
    <w:rsid w:val="00B80CE3"/>
    <w:rsid w:val="00B83B1A"/>
    <w:rsid w:val="00B85218"/>
    <w:rsid w:val="00B85685"/>
    <w:rsid w:val="00B8681E"/>
    <w:rsid w:val="00B876AD"/>
    <w:rsid w:val="00B97C00"/>
    <w:rsid w:val="00BA17EE"/>
    <w:rsid w:val="00BA412B"/>
    <w:rsid w:val="00BA4C90"/>
    <w:rsid w:val="00BA6EAE"/>
    <w:rsid w:val="00BB23F6"/>
    <w:rsid w:val="00BB4DCE"/>
    <w:rsid w:val="00BB5D8D"/>
    <w:rsid w:val="00BD0D06"/>
    <w:rsid w:val="00BD2CEA"/>
    <w:rsid w:val="00BD61A0"/>
    <w:rsid w:val="00BE00B6"/>
    <w:rsid w:val="00BE0506"/>
    <w:rsid w:val="00BE0791"/>
    <w:rsid w:val="00BE6277"/>
    <w:rsid w:val="00BE6B65"/>
    <w:rsid w:val="00BF3804"/>
    <w:rsid w:val="00BF4874"/>
    <w:rsid w:val="00BF6792"/>
    <w:rsid w:val="00BF7FF5"/>
    <w:rsid w:val="00C0262B"/>
    <w:rsid w:val="00C03BBE"/>
    <w:rsid w:val="00C101FB"/>
    <w:rsid w:val="00C1073D"/>
    <w:rsid w:val="00C166E5"/>
    <w:rsid w:val="00C2222F"/>
    <w:rsid w:val="00C2448F"/>
    <w:rsid w:val="00C25F38"/>
    <w:rsid w:val="00C269DD"/>
    <w:rsid w:val="00C26B30"/>
    <w:rsid w:val="00C31D9B"/>
    <w:rsid w:val="00C35216"/>
    <w:rsid w:val="00C35849"/>
    <w:rsid w:val="00C35EC1"/>
    <w:rsid w:val="00C37FCB"/>
    <w:rsid w:val="00C468D1"/>
    <w:rsid w:val="00C528F1"/>
    <w:rsid w:val="00C53631"/>
    <w:rsid w:val="00C54B54"/>
    <w:rsid w:val="00C56FCB"/>
    <w:rsid w:val="00C6044B"/>
    <w:rsid w:val="00C6351C"/>
    <w:rsid w:val="00C64301"/>
    <w:rsid w:val="00C7425D"/>
    <w:rsid w:val="00C7665F"/>
    <w:rsid w:val="00C8268C"/>
    <w:rsid w:val="00C828D4"/>
    <w:rsid w:val="00C8295D"/>
    <w:rsid w:val="00C8369A"/>
    <w:rsid w:val="00C94AE7"/>
    <w:rsid w:val="00C96967"/>
    <w:rsid w:val="00C97AA9"/>
    <w:rsid w:val="00C97F38"/>
    <w:rsid w:val="00CA0C80"/>
    <w:rsid w:val="00CA1504"/>
    <w:rsid w:val="00CA1922"/>
    <w:rsid w:val="00CA398C"/>
    <w:rsid w:val="00CA41EF"/>
    <w:rsid w:val="00CB092D"/>
    <w:rsid w:val="00CC0AC4"/>
    <w:rsid w:val="00CC1A10"/>
    <w:rsid w:val="00CC304B"/>
    <w:rsid w:val="00CC4313"/>
    <w:rsid w:val="00CC4503"/>
    <w:rsid w:val="00CC67D3"/>
    <w:rsid w:val="00CD3A61"/>
    <w:rsid w:val="00CD41CC"/>
    <w:rsid w:val="00CD4BBE"/>
    <w:rsid w:val="00CD62D8"/>
    <w:rsid w:val="00CD62F9"/>
    <w:rsid w:val="00CE156B"/>
    <w:rsid w:val="00CE18F5"/>
    <w:rsid w:val="00CE3078"/>
    <w:rsid w:val="00CE5A9B"/>
    <w:rsid w:val="00CE720C"/>
    <w:rsid w:val="00CE73D7"/>
    <w:rsid w:val="00CF215E"/>
    <w:rsid w:val="00CF34A2"/>
    <w:rsid w:val="00CF5591"/>
    <w:rsid w:val="00CF5797"/>
    <w:rsid w:val="00D040A6"/>
    <w:rsid w:val="00D077D3"/>
    <w:rsid w:val="00D11990"/>
    <w:rsid w:val="00D135DA"/>
    <w:rsid w:val="00D14C6B"/>
    <w:rsid w:val="00D20728"/>
    <w:rsid w:val="00D2252F"/>
    <w:rsid w:val="00D22B8D"/>
    <w:rsid w:val="00D257D9"/>
    <w:rsid w:val="00D2781C"/>
    <w:rsid w:val="00D302B8"/>
    <w:rsid w:val="00D32134"/>
    <w:rsid w:val="00D37D99"/>
    <w:rsid w:val="00D473B1"/>
    <w:rsid w:val="00D54A24"/>
    <w:rsid w:val="00D56159"/>
    <w:rsid w:val="00D607C4"/>
    <w:rsid w:val="00D61320"/>
    <w:rsid w:val="00D7316F"/>
    <w:rsid w:val="00D73428"/>
    <w:rsid w:val="00D73566"/>
    <w:rsid w:val="00D735A7"/>
    <w:rsid w:val="00D75A0E"/>
    <w:rsid w:val="00D75D44"/>
    <w:rsid w:val="00D80300"/>
    <w:rsid w:val="00D91756"/>
    <w:rsid w:val="00D92393"/>
    <w:rsid w:val="00D9730C"/>
    <w:rsid w:val="00DA04A3"/>
    <w:rsid w:val="00DA09C9"/>
    <w:rsid w:val="00DA1ED2"/>
    <w:rsid w:val="00DA591F"/>
    <w:rsid w:val="00DA63E4"/>
    <w:rsid w:val="00DA6A04"/>
    <w:rsid w:val="00DA7812"/>
    <w:rsid w:val="00DB0319"/>
    <w:rsid w:val="00DB2B93"/>
    <w:rsid w:val="00DB4529"/>
    <w:rsid w:val="00DB49A3"/>
    <w:rsid w:val="00DB5BDF"/>
    <w:rsid w:val="00DB7245"/>
    <w:rsid w:val="00DB7C94"/>
    <w:rsid w:val="00DC092F"/>
    <w:rsid w:val="00DC257B"/>
    <w:rsid w:val="00DC2E64"/>
    <w:rsid w:val="00DC4B0D"/>
    <w:rsid w:val="00DD085F"/>
    <w:rsid w:val="00DD1269"/>
    <w:rsid w:val="00DE20E8"/>
    <w:rsid w:val="00DE2DD3"/>
    <w:rsid w:val="00DE4E56"/>
    <w:rsid w:val="00DE5293"/>
    <w:rsid w:val="00DE5463"/>
    <w:rsid w:val="00DF0840"/>
    <w:rsid w:val="00DF0DAE"/>
    <w:rsid w:val="00DF4D59"/>
    <w:rsid w:val="00E00DA7"/>
    <w:rsid w:val="00E06776"/>
    <w:rsid w:val="00E107BB"/>
    <w:rsid w:val="00E13F4D"/>
    <w:rsid w:val="00E16083"/>
    <w:rsid w:val="00E167C4"/>
    <w:rsid w:val="00E21D7E"/>
    <w:rsid w:val="00E26A93"/>
    <w:rsid w:val="00E27E3C"/>
    <w:rsid w:val="00E301F4"/>
    <w:rsid w:val="00E30C05"/>
    <w:rsid w:val="00E32712"/>
    <w:rsid w:val="00E35E72"/>
    <w:rsid w:val="00E36CEA"/>
    <w:rsid w:val="00E40012"/>
    <w:rsid w:val="00E40DEB"/>
    <w:rsid w:val="00E42FFC"/>
    <w:rsid w:val="00E46473"/>
    <w:rsid w:val="00E46AEF"/>
    <w:rsid w:val="00E518A9"/>
    <w:rsid w:val="00E634DB"/>
    <w:rsid w:val="00E64584"/>
    <w:rsid w:val="00E65B19"/>
    <w:rsid w:val="00E66D92"/>
    <w:rsid w:val="00E67643"/>
    <w:rsid w:val="00E7101F"/>
    <w:rsid w:val="00E71D20"/>
    <w:rsid w:val="00E7232A"/>
    <w:rsid w:val="00E72B73"/>
    <w:rsid w:val="00E74353"/>
    <w:rsid w:val="00E75A33"/>
    <w:rsid w:val="00E804B0"/>
    <w:rsid w:val="00E8405A"/>
    <w:rsid w:val="00E8537D"/>
    <w:rsid w:val="00E9546B"/>
    <w:rsid w:val="00EA7B0E"/>
    <w:rsid w:val="00EB4D4B"/>
    <w:rsid w:val="00EB635A"/>
    <w:rsid w:val="00EC5D65"/>
    <w:rsid w:val="00ED28C1"/>
    <w:rsid w:val="00ED3761"/>
    <w:rsid w:val="00ED4936"/>
    <w:rsid w:val="00ED76DD"/>
    <w:rsid w:val="00EE24E1"/>
    <w:rsid w:val="00EE59F9"/>
    <w:rsid w:val="00EF2206"/>
    <w:rsid w:val="00EF361D"/>
    <w:rsid w:val="00EF7184"/>
    <w:rsid w:val="00EF7C3A"/>
    <w:rsid w:val="00F02966"/>
    <w:rsid w:val="00F0333F"/>
    <w:rsid w:val="00F03806"/>
    <w:rsid w:val="00F06ABB"/>
    <w:rsid w:val="00F06D22"/>
    <w:rsid w:val="00F0730A"/>
    <w:rsid w:val="00F07ECF"/>
    <w:rsid w:val="00F10211"/>
    <w:rsid w:val="00F16112"/>
    <w:rsid w:val="00F1685C"/>
    <w:rsid w:val="00F215C1"/>
    <w:rsid w:val="00F21960"/>
    <w:rsid w:val="00F21A40"/>
    <w:rsid w:val="00F22036"/>
    <w:rsid w:val="00F3156E"/>
    <w:rsid w:val="00F35118"/>
    <w:rsid w:val="00F36648"/>
    <w:rsid w:val="00F37054"/>
    <w:rsid w:val="00F37FD8"/>
    <w:rsid w:val="00F43484"/>
    <w:rsid w:val="00F44019"/>
    <w:rsid w:val="00F44AD9"/>
    <w:rsid w:val="00F44F52"/>
    <w:rsid w:val="00F453E7"/>
    <w:rsid w:val="00F46454"/>
    <w:rsid w:val="00F50F3D"/>
    <w:rsid w:val="00F52FCF"/>
    <w:rsid w:val="00F54DB2"/>
    <w:rsid w:val="00F55BE2"/>
    <w:rsid w:val="00F6097A"/>
    <w:rsid w:val="00F60E29"/>
    <w:rsid w:val="00F63A8F"/>
    <w:rsid w:val="00F66BE9"/>
    <w:rsid w:val="00F74B44"/>
    <w:rsid w:val="00F7741F"/>
    <w:rsid w:val="00F77454"/>
    <w:rsid w:val="00F81286"/>
    <w:rsid w:val="00F8176B"/>
    <w:rsid w:val="00F83158"/>
    <w:rsid w:val="00F85DA9"/>
    <w:rsid w:val="00F86BE6"/>
    <w:rsid w:val="00F917D3"/>
    <w:rsid w:val="00F95366"/>
    <w:rsid w:val="00F9582C"/>
    <w:rsid w:val="00F96E0F"/>
    <w:rsid w:val="00FA0E34"/>
    <w:rsid w:val="00FA13DE"/>
    <w:rsid w:val="00FA27EA"/>
    <w:rsid w:val="00FA726B"/>
    <w:rsid w:val="00FA7D29"/>
    <w:rsid w:val="00FB4EDD"/>
    <w:rsid w:val="00FC08CE"/>
    <w:rsid w:val="00FC5486"/>
    <w:rsid w:val="00FD0A46"/>
    <w:rsid w:val="00FD25F6"/>
    <w:rsid w:val="00FD2EB8"/>
    <w:rsid w:val="00FD34DA"/>
    <w:rsid w:val="00FD5C80"/>
    <w:rsid w:val="00FD7BD0"/>
    <w:rsid w:val="00FE14EA"/>
    <w:rsid w:val="00FE4D4C"/>
    <w:rsid w:val="00FE6E10"/>
    <w:rsid w:val="00FF0471"/>
    <w:rsid w:val="00FF0B1C"/>
    <w:rsid w:val="00FF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A8"/>
    <w:pPr>
      <w:ind w:left="720"/>
      <w:contextualSpacing/>
    </w:pPr>
  </w:style>
  <w:style w:type="paragraph" w:styleId="a4">
    <w:name w:val="Normal (Web)"/>
    <w:basedOn w:val="a"/>
    <w:rsid w:val="00303EA8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qFormat/>
    <w:rsid w:val="00303E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Body Text"/>
    <w:basedOn w:val="a"/>
    <w:link w:val="a6"/>
    <w:rsid w:val="00303EA8"/>
    <w:pPr>
      <w:spacing w:after="120"/>
    </w:pPr>
  </w:style>
  <w:style w:type="character" w:customStyle="1" w:styleId="a6">
    <w:name w:val="Основной текст Знак"/>
    <w:basedOn w:val="a0"/>
    <w:link w:val="a5"/>
    <w:rsid w:val="00303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303EA8"/>
    <w:pPr>
      <w:ind w:left="142" w:right="139" w:firstLine="851"/>
      <w:jc w:val="both"/>
    </w:pPr>
    <w:rPr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303EA8"/>
    <w:rPr>
      <w:color w:val="0000FF"/>
      <w:u w:val="single"/>
    </w:rPr>
  </w:style>
  <w:style w:type="paragraph" w:customStyle="1" w:styleId="a9">
    <w:name w:val="Шаблон_заголовка"/>
    <w:basedOn w:val="a"/>
    <w:rsid w:val="0041708F"/>
    <w:pPr>
      <w:spacing w:line="260" w:lineRule="exact"/>
      <w:jc w:val="center"/>
      <w:outlineLvl w:val="1"/>
    </w:pPr>
    <w:rPr>
      <w:rFonts w:ascii="Arial" w:hAnsi="Arial" w:cs="Arial"/>
      <w:b/>
      <w:bCs/>
    </w:rPr>
  </w:style>
  <w:style w:type="character" w:customStyle="1" w:styleId="s5">
    <w:name w:val="s5"/>
    <w:rsid w:val="006B52CF"/>
  </w:style>
  <w:style w:type="paragraph" w:customStyle="1" w:styleId="1">
    <w:name w:val="Абзац списка1"/>
    <w:basedOn w:val="a"/>
    <w:uiPriority w:val="99"/>
    <w:qFormat/>
    <w:rsid w:val="00645FDB"/>
    <w:pPr>
      <w:suppressAutoHyphens/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styleId="aa">
    <w:name w:val="Strong"/>
    <w:basedOn w:val="a0"/>
    <w:uiPriority w:val="22"/>
    <w:qFormat/>
    <w:rsid w:val="001D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Надежда Владимировна</dc:creator>
  <cp:keywords/>
  <dc:description/>
  <cp:lastModifiedBy>HP</cp:lastModifiedBy>
  <cp:revision>83</cp:revision>
  <dcterms:created xsi:type="dcterms:W3CDTF">2016-11-30T13:11:00Z</dcterms:created>
  <dcterms:modified xsi:type="dcterms:W3CDTF">2021-03-21T11:40:00Z</dcterms:modified>
</cp:coreProperties>
</file>