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1D4" w:rsidRDefault="00A92784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«СОГЛАСОВАНО»</w:t>
      </w:r>
    </w:p>
    <w:p w:rsidR="000441D4" w:rsidRDefault="00A92784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Декан факультета </w:t>
      </w:r>
    </w:p>
    <w:p w:rsidR="000441D4" w:rsidRDefault="00A92784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________________Г.Н. Комкова</w:t>
      </w:r>
    </w:p>
    <w:p w:rsidR="000441D4" w:rsidRDefault="00A92784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«_____» ___________ 20 ____года</w:t>
      </w:r>
    </w:p>
    <w:p w:rsidR="000441D4" w:rsidRDefault="000441D4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0441D4" w:rsidRDefault="00A92784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ГРАФИК  ПЕРЕСДАЧ ЛЕТНЕЙ ЭКЗАМЕНАЦИОННОЙ СЕССИИ</w:t>
      </w:r>
    </w:p>
    <w:p w:rsidR="000441D4" w:rsidRDefault="00A92784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Факультет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юридический</w:t>
      </w:r>
    </w:p>
    <w:p w:rsidR="000441D4" w:rsidRDefault="00A92784">
      <w:pPr>
        <w:pStyle w:val="normal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форма обучения (очно - заочная)</w:t>
      </w:r>
    </w:p>
    <w:p w:rsidR="000441D4" w:rsidRDefault="00A92784">
      <w:pPr>
        <w:pStyle w:val="normal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ЗА 2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семестр /2024-2025 учебный год/</w:t>
      </w:r>
    </w:p>
    <w:p w:rsidR="000441D4" w:rsidRDefault="00A92784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направление подготовки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42.03.01 Реклама и связи с общественностью</w:t>
      </w:r>
    </w:p>
    <w:p w:rsidR="000441D4" w:rsidRDefault="000014C7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2 </w:t>
      </w:r>
      <w:r w:rsidR="00897F2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92784">
        <w:rPr>
          <w:rFonts w:ascii="Times New Roman" w:eastAsia="Times New Roman" w:hAnsi="Times New Roman" w:cs="Times New Roman"/>
          <w:sz w:val="18"/>
          <w:szCs w:val="18"/>
        </w:rPr>
        <w:t>курс</w:t>
      </w:r>
      <w:r w:rsidR="00897F2D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</w:p>
    <w:p w:rsidR="003F4747" w:rsidRPr="003F4747" w:rsidRDefault="003F4747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F4747">
        <w:rPr>
          <w:rFonts w:ascii="Times New Roman" w:hAnsi="Times New Roman" w:cs="Times New Roman"/>
          <w:b/>
          <w:bCs/>
          <w:sz w:val="28"/>
          <w:szCs w:val="28"/>
        </w:rPr>
        <w:t>В СООТВЕТСТВИИ С ПРИКАЗОМ №4057-С ОТ 20.07.2026 ОТСРОЧКА СДАЧИ АКАДЕМИЧЕСКИХ ЗАДОЛЖЕННОСТЕЙ ДО 01.12.2026 Г.</w:t>
      </w:r>
    </w:p>
    <w:tbl>
      <w:tblPr>
        <w:tblStyle w:val="a8"/>
        <w:tblW w:w="14115" w:type="dxa"/>
        <w:tblLayout w:type="fixed"/>
        <w:tblLook w:val="0600"/>
      </w:tblPr>
      <w:tblGrid>
        <w:gridCol w:w="1526"/>
        <w:gridCol w:w="1843"/>
        <w:gridCol w:w="6945"/>
        <w:gridCol w:w="3801"/>
      </w:tblGrid>
      <w:tr w:rsidR="00912D2B" w:rsidTr="00B57E88">
        <w:trPr>
          <w:trHeight w:val="255"/>
        </w:trPr>
        <w:tc>
          <w:tcPr>
            <w:tcW w:w="14115" w:type="dxa"/>
            <w:gridSpan w:val="4"/>
          </w:tcPr>
          <w:p w:rsidR="00912D2B" w:rsidRDefault="000014C7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  <w:r w:rsidR="00912D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51 группа</w:t>
            </w:r>
          </w:p>
        </w:tc>
      </w:tr>
      <w:tr w:rsidR="000441D4" w:rsidTr="00AC0D01">
        <w:trPr>
          <w:trHeight w:val="240"/>
        </w:trPr>
        <w:tc>
          <w:tcPr>
            <w:tcW w:w="1526" w:type="dxa"/>
          </w:tcPr>
          <w:p w:rsidR="000441D4" w:rsidRDefault="00A92784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843" w:type="dxa"/>
          </w:tcPr>
          <w:p w:rsidR="000441D4" w:rsidRDefault="00A92784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6945" w:type="dxa"/>
          </w:tcPr>
          <w:p w:rsidR="000441D4" w:rsidRDefault="00A92784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3801" w:type="dxa"/>
          </w:tcPr>
          <w:p w:rsidR="000441D4" w:rsidRDefault="00912D2B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Ф.И.О. студента</w:t>
            </w:r>
          </w:p>
        </w:tc>
      </w:tr>
      <w:tr w:rsidR="00C426A4" w:rsidTr="00AC0D01">
        <w:trPr>
          <w:trHeight w:val="420"/>
        </w:trPr>
        <w:tc>
          <w:tcPr>
            <w:tcW w:w="1526" w:type="dxa"/>
            <w:tcBorders>
              <w:top w:val="single" w:sz="4" w:space="0" w:color="auto"/>
            </w:tcBorders>
          </w:tcPr>
          <w:p w:rsidR="00C426A4" w:rsidRPr="00C426A4" w:rsidRDefault="00C426A4" w:rsidP="00C426A4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C426A4">
              <w:rPr>
                <w:rFonts w:ascii="Times New Roman" w:eastAsia="Times New Roman" w:hAnsi="Times New Roman" w:cs="Times New Roman"/>
              </w:rPr>
              <w:t>23.10.2026</w:t>
            </w:r>
          </w:p>
        </w:tc>
        <w:tc>
          <w:tcPr>
            <w:tcW w:w="1843" w:type="dxa"/>
          </w:tcPr>
          <w:p w:rsidR="00C426A4" w:rsidRPr="00C426A4" w:rsidRDefault="00C426A4" w:rsidP="00C426A4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C426A4">
              <w:rPr>
                <w:rFonts w:ascii="Times New Roman" w:eastAsia="Times New Roman" w:hAnsi="Times New Roman" w:cs="Times New Roman"/>
              </w:rPr>
              <w:t>12:05</w:t>
            </w:r>
          </w:p>
          <w:p w:rsidR="00C426A4" w:rsidRPr="00C426A4" w:rsidRDefault="00C426A4" w:rsidP="00C426A4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C426A4">
              <w:rPr>
                <w:rFonts w:ascii="Times New Roman" w:eastAsia="Times New Roman" w:hAnsi="Times New Roman" w:cs="Times New Roman"/>
              </w:rPr>
              <w:t>12-спортзал</w:t>
            </w:r>
          </w:p>
        </w:tc>
        <w:tc>
          <w:tcPr>
            <w:tcW w:w="6945" w:type="dxa"/>
          </w:tcPr>
          <w:p w:rsidR="00C426A4" w:rsidRPr="0021337D" w:rsidRDefault="00C426A4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  <w:r w:rsidRPr="002133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>Легкая атлетика</w:t>
            </w:r>
          </w:p>
          <w:p w:rsidR="00C426A4" w:rsidRPr="0021337D" w:rsidRDefault="00C426A4" w:rsidP="00912D2B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Преподаватель: </w:t>
            </w: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>Карсакова Татьяна Викторовна</w:t>
            </w:r>
          </w:p>
        </w:tc>
        <w:tc>
          <w:tcPr>
            <w:tcW w:w="3801" w:type="dxa"/>
          </w:tcPr>
          <w:p w:rsidR="00C426A4" w:rsidRPr="0021337D" w:rsidRDefault="00C426A4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>Завьялова Я.В.</w:t>
            </w:r>
          </w:p>
          <w:p w:rsidR="00C426A4" w:rsidRPr="0021337D" w:rsidRDefault="00C426A4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>Косолапова М.А.</w:t>
            </w:r>
          </w:p>
          <w:p w:rsidR="00C426A4" w:rsidRPr="0021337D" w:rsidRDefault="00C426A4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>Павлова Э.С.</w:t>
            </w:r>
          </w:p>
        </w:tc>
      </w:tr>
      <w:tr w:rsidR="000441D4" w:rsidTr="00AC0D01">
        <w:trPr>
          <w:trHeight w:val="420"/>
        </w:trPr>
        <w:tc>
          <w:tcPr>
            <w:tcW w:w="1526" w:type="dxa"/>
          </w:tcPr>
          <w:p w:rsidR="000441D4" w:rsidRPr="009D25F7" w:rsidRDefault="00C84918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14.10.2026</w:t>
            </w:r>
          </w:p>
        </w:tc>
        <w:tc>
          <w:tcPr>
            <w:tcW w:w="1843" w:type="dxa"/>
          </w:tcPr>
          <w:p w:rsidR="00A92784" w:rsidRPr="009D25F7" w:rsidRDefault="00C84918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18:45</w:t>
            </w:r>
          </w:p>
          <w:p w:rsidR="00C84918" w:rsidRPr="009D25F7" w:rsidRDefault="00C84918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12-512</w:t>
            </w:r>
          </w:p>
        </w:tc>
        <w:tc>
          <w:tcPr>
            <w:tcW w:w="6945" w:type="dxa"/>
          </w:tcPr>
          <w:p w:rsidR="000441D4" w:rsidRPr="0021337D" w:rsidRDefault="00AC0D01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  <w:r w:rsidR="00A92784" w:rsidRPr="002133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897F2D" w:rsidRPr="0021337D">
              <w:rPr>
                <w:rFonts w:ascii="Times New Roman" w:hAnsi="Times New Roman" w:cs="Times New Roman"/>
                <w:sz w:val="20"/>
                <w:szCs w:val="20"/>
              </w:rPr>
              <w:t>Основы теории коммуникации</w:t>
            </w:r>
          </w:p>
          <w:p w:rsidR="000441D4" w:rsidRPr="0021337D" w:rsidRDefault="00A92784" w:rsidP="00912D2B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Преподаватель: </w:t>
            </w:r>
            <w:r w:rsidR="00897F2D" w:rsidRPr="0021337D">
              <w:rPr>
                <w:rFonts w:ascii="Times New Roman" w:hAnsi="Times New Roman" w:cs="Times New Roman"/>
                <w:sz w:val="20"/>
                <w:szCs w:val="20"/>
              </w:rPr>
              <w:t>Тугушева Эльмира Феясовна</w:t>
            </w:r>
          </w:p>
        </w:tc>
        <w:tc>
          <w:tcPr>
            <w:tcW w:w="3801" w:type="dxa"/>
          </w:tcPr>
          <w:p w:rsidR="000441D4" w:rsidRPr="0021337D" w:rsidRDefault="00897F2D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>Павлова Э.С.</w:t>
            </w:r>
          </w:p>
          <w:p w:rsidR="00897F2D" w:rsidRPr="0021337D" w:rsidRDefault="00897F2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Романова Е.П.</w:t>
            </w:r>
          </w:p>
          <w:p w:rsidR="00897F2D" w:rsidRPr="0021337D" w:rsidRDefault="00897F2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Трофимова В.А.</w:t>
            </w:r>
          </w:p>
          <w:p w:rsidR="00897F2D" w:rsidRPr="0021337D" w:rsidRDefault="00897F2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D2B" w:rsidTr="00AC0D01">
        <w:trPr>
          <w:trHeight w:val="420"/>
        </w:trPr>
        <w:tc>
          <w:tcPr>
            <w:tcW w:w="1526" w:type="dxa"/>
          </w:tcPr>
          <w:p w:rsidR="00912D2B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16.10.2026</w:t>
            </w:r>
          </w:p>
        </w:tc>
        <w:tc>
          <w:tcPr>
            <w:tcW w:w="1843" w:type="dxa"/>
          </w:tcPr>
          <w:p w:rsidR="00912D2B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17:20</w:t>
            </w:r>
          </w:p>
          <w:p w:rsidR="00966BCC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12-512</w:t>
            </w:r>
          </w:p>
        </w:tc>
        <w:tc>
          <w:tcPr>
            <w:tcW w:w="6945" w:type="dxa"/>
          </w:tcPr>
          <w:p w:rsidR="00912D2B" w:rsidRPr="0021337D" w:rsidRDefault="00897F2D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  <w:r w:rsidRPr="002133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="0021337D" w:rsidRPr="0021337D">
              <w:rPr>
                <w:rFonts w:ascii="Times New Roman" w:hAnsi="Times New Roman" w:cs="Times New Roman"/>
                <w:sz w:val="20"/>
                <w:szCs w:val="20"/>
              </w:rPr>
              <w:t xml:space="preserve"> Введение в коммуникационные специальности</w:t>
            </w:r>
          </w:p>
          <w:p w:rsidR="0021337D" w:rsidRPr="0021337D" w:rsidRDefault="0021337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Преподаватель: </w:t>
            </w: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>Додыченко Елена Александровна</w:t>
            </w:r>
          </w:p>
        </w:tc>
        <w:tc>
          <w:tcPr>
            <w:tcW w:w="3801" w:type="dxa"/>
          </w:tcPr>
          <w:p w:rsidR="0021337D" w:rsidRPr="0021337D" w:rsidRDefault="0021337D" w:rsidP="0021337D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>Павлова Э.С.</w:t>
            </w:r>
          </w:p>
          <w:p w:rsidR="0021337D" w:rsidRPr="0021337D" w:rsidRDefault="0021337D" w:rsidP="0021337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Романова Е.П.</w:t>
            </w:r>
          </w:p>
          <w:p w:rsidR="00912D2B" w:rsidRPr="0021337D" w:rsidRDefault="0021337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Трофимова В.А</w:t>
            </w:r>
          </w:p>
        </w:tc>
      </w:tr>
      <w:tr w:rsidR="00912D2B" w:rsidTr="00AC0D01">
        <w:trPr>
          <w:trHeight w:val="420"/>
        </w:trPr>
        <w:tc>
          <w:tcPr>
            <w:tcW w:w="1526" w:type="dxa"/>
            <w:tcBorders>
              <w:bottom w:val="single" w:sz="4" w:space="0" w:color="auto"/>
            </w:tcBorders>
          </w:tcPr>
          <w:p w:rsidR="00912D2B" w:rsidRPr="009D25F7" w:rsidRDefault="00590D2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</w:t>
            </w:r>
            <w:r w:rsidR="00966BCC" w:rsidRPr="009D25F7">
              <w:rPr>
                <w:rFonts w:ascii="Times New Roman" w:eastAsia="Times New Roman" w:hAnsi="Times New Roman" w:cs="Times New Roman"/>
              </w:rPr>
              <w:t>.10.2026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12D2B" w:rsidRPr="009D25F7" w:rsidRDefault="00590D2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15:35</w:t>
            </w:r>
          </w:p>
          <w:p w:rsidR="00966BCC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12-328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912D2B" w:rsidRPr="0021337D" w:rsidRDefault="0021337D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  <w:r w:rsidRPr="002133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 xml:space="preserve"> Введение в информационные технологии</w:t>
            </w:r>
          </w:p>
          <w:p w:rsidR="0021337D" w:rsidRPr="0021337D" w:rsidRDefault="0021337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Преподаватель:</w:t>
            </w: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 xml:space="preserve"> Букушева Алия Владимировна</w:t>
            </w:r>
          </w:p>
        </w:tc>
        <w:tc>
          <w:tcPr>
            <w:tcW w:w="3801" w:type="dxa"/>
          </w:tcPr>
          <w:p w:rsidR="00912D2B" w:rsidRPr="0021337D" w:rsidRDefault="0021337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Трофимова В.А</w:t>
            </w:r>
          </w:p>
        </w:tc>
      </w:tr>
      <w:tr w:rsidR="0021337D" w:rsidTr="00AC0D01">
        <w:trPr>
          <w:trHeight w:val="405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21337D" w:rsidRPr="009D25F7" w:rsidRDefault="00EC5F70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21.10.2026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1337D" w:rsidRPr="009D25F7" w:rsidRDefault="00EC5F70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13:00</w:t>
            </w:r>
          </w:p>
          <w:p w:rsidR="00EC5F70" w:rsidRPr="009D25F7" w:rsidRDefault="00EC5F70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12-428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21337D" w:rsidRPr="0021337D" w:rsidRDefault="0021337D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  <w:r w:rsidRPr="002133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 xml:space="preserve"> Основы экономики и финансовой грамотности</w:t>
            </w:r>
          </w:p>
          <w:p w:rsidR="0021337D" w:rsidRPr="0021337D" w:rsidRDefault="0021337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Преподаватель: </w:t>
            </w: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>Оберт Татьяна Борисовна</w:t>
            </w:r>
          </w:p>
        </w:tc>
        <w:tc>
          <w:tcPr>
            <w:tcW w:w="3801" w:type="dxa"/>
            <w:tcBorders>
              <w:bottom w:val="single" w:sz="4" w:space="0" w:color="auto"/>
            </w:tcBorders>
          </w:tcPr>
          <w:p w:rsidR="0021337D" w:rsidRPr="0021337D" w:rsidRDefault="0021337D" w:rsidP="0021337D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>Павлова Э.С.</w:t>
            </w:r>
          </w:p>
          <w:p w:rsidR="0021337D" w:rsidRPr="0021337D" w:rsidRDefault="0021337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Трофимова В.А</w:t>
            </w:r>
          </w:p>
        </w:tc>
      </w:tr>
      <w:tr w:rsidR="0021337D" w:rsidTr="00AC0D01">
        <w:trPr>
          <w:trHeight w:val="855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21337D" w:rsidRPr="009D25F7" w:rsidRDefault="00EC5F70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22.10.2026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1337D" w:rsidRPr="009D25F7" w:rsidRDefault="00EC5F70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10:00</w:t>
            </w:r>
          </w:p>
          <w:p w:rsidR="00EC5F70" w:rsidRPr="009D25F7" w:rsidRDefault="00EC5F70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12-124</w:t>
            </w:r>
          </w:p>
        </w:tc>
        <w:tc>
          <w:tcPr>
            <w:tcW w:w="6945" w:type="dxa"/>
            <w:tcBorders>
              <w:top w:val="nil"/>
              <w:bottom w:val="single" w:sz="4" w:space="0" w:color="auto"/>
            </w:tcBorders>
          </w:tcPr>
          <w:p w:rsidR="0021337D" w:rsidRPr="000014C7" w:rsidRDefault="0021337D" w:rsidP="0021337D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014C7">
              <w:rPr>
                <w:rFonts w:ascii="Times New Roman" w:eastAsia="Times New Roman" w:hAnsi="Times New Roman" w:cs="Times New Roman"/>
                <w:sz w:val="20"/>
                <w:szCs w:val="20"/>
              </w:rPr>
              <w:t>Экзамен:</w:t>
            </w:r>
            <w:r w:rsidRPr="000014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014C7">
              <w:rPr>
                <w:rFonts w:ascii="Times New Roman" w:hAnsi="Times New Roman" w:cs="Times New Roman"/>
                <w:sz w:val="20"/>
                <w:szCs w:val="20"/>
              </w:rPr>
              <w:t>Социология</w:t>
            </w:r>
          </w:p>
          <w:p w:rsidR="0021337D" w:rsidRPr="000014C7" w:rsidRDefault="0021337D" w:rsidP="0021337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14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Преподаватель: </w:t>
            </w:r>
            <w:r w:rsidRPr="000014C7">
              <w:rPr>
                <w:rFonts w:ascii="Times New Roman" w:hAnsi="Times New Roman" w:cs="Times New Roman"/>
                <w:sz w:val="20"/>
                <w:szCs w:val="20"/>
              </w:rPr>
              <w:t>Немерюк Евгения Евгеньевна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21337D" w:rsidRDefault="0021337D" w:rsidP="0021337D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Матвеева А.А.</w:t>
            </w:r>
          </w:p>
          <w:p w:rsidR="000014C7" w:rsidRPr="0021337D" w:rsidRDefault="000014C7" w:rsidP="000014C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>Павлова Э.С.</w:t>
            </w:r>
          </w:p>
          <w:p w:rsidR="0021337D" w:rsidRPr="0021337D" w:rsidRDefault="000014C7" w:rsidP="0021337D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Трофимова В.А</w:t>
            </w:r>
          </w:p>
        </w:tc>
      </w:tr>
      <w:tr w:rsidR="0021337D" w:rsidTr="00AC0D01">
        <w:trPr>
          <w:trHeight w:val="990"/>
        </w:trPr>
        <w:tc>
          <w:tcPr>
            <w:tcW w:w="1526" w:type="dxa"/>
            <w:tcBorders>
              <w:top w:val="single" w:sz="4" w:space="0" w:color="auto"/>
            </w:tcBorders>
          </w:tcPr>
          <w:p w:rsidR="0021337D" w:rsidRPr="009D25F7" w:rsidRDefault="00EC5F70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lastRenderedPageBreak/>
              <w:t>17.10.2026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1337D" w:rsidRPr="009D25F7" w:rsidRDefault="00EC5F70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10:00</w:t>
            </w:r>
          </w:p>
          <w:p w:rsidR="00EC5F70" w:rsidRPr="009D25F7" w:rsidRDefault="00EC5F70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11-219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21337D" w:rsidRPr="000014C7" w:rsidRDefault="0021337D" w:rsidP="0021337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14C7">
              <w:rPr>
                <w:rFonts w:ascii="Times New Roman" w:eastAsia="Times New Roman" w:hAnsi="Times New Roman" w:cs="Times New Roman"/>
                <w:sz w:val="20"/>
                <w:szCs w:val="20"/>
              </w:rPr>
              <w:t>Экзамен:</w:t>
            </w:r>
            <w:r w:rsidR="000014C7" w:rsidRPr="000014C7">
              <w:rPr>
                <w:rFonts w:ascii="Times New Roman" w:hAnsi="Times New Roman" w:cs="Times New Roman"/>
                <w:sz w:val="20"/>
                <w:szCs w:val="20"/>
              </w:rPr>
              <w:t xml:space="preserve"> Иностранный язык (английский)</w:t>
            </w:r>
          </w:p>
          <w:p w:rsidR="0021337D" w:rsidRPr="000014C7" w:rsidRDefault="0021337D" w:rsidP="0021337D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14C7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Преподаватель:</w:t>
            </w:r>
            <w:r w:rsidR="000014C7" w:rsidRPr="000014C7">
              <w:rPr>
                <w:rFonts w:ascii="Times New Roman" w:hAnsi="Times New Roman" w:cs="Times New Roman"/>
                <w:sz w:val="20"/>
                <w:szCs w:val="20"/>
              </w:rPr>
              <w:t xml:space="preserve"> Земскова Елена Валентиновна</w:t>
            </w:r>
          </w:p>
        </w:tc>
        <w:tc>
          <w:tcPr>
            <w:tcW w:w="3801" w:type="dxa"/>
            <w:tcBorders>
              <w:top w:val="single" w:sz="4" w:space="0" w:color="auto"/>
            </w:tcBorders>
          </w:tcPr>
          <w:p w:rsidR="000014C7" w:rsidRPr="0021337D" w:rsidRDefault="000014C7" w:rsidP="000014C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hAnsi="Times New Roman" w:cs="Times New Roman"/>
                <w:sz w:val="20"/>
                <w:szCs w:val="20"/>
              </w:rPr>
              <w:t>Павлова Э.С.</w:t>
            </w:r>
          </w:p>
          <w:p w:rsidR="000014C7" w:rsidRPr="0021337D" w:rsidRDefault="000014C7" w:rsidP="000014C7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37D">
              <w:rPr>
                <w:rFonts w:ascii="Times New Roman" w:eastAsia="Times New Roman" w:hAnsi="Times New Roman" w:cs="Times New Roman"/>
                <w:sz w:val="20"/>
                <w:szCs w:val="20"/>
              </w:rPr>
              <w:t>Романова Е.П.</w:t>
            </w:r>
          </w:p>
          <w:p w:rsidR="0021337D" w:rsidRPr="0021337D" w:rsidRDefault="0021337D" w:rsidP="0021337D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014C7" w:rsidRDefault="000014C7" w:rsidP="000014C7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A92784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</w:p>
    <w:p w:rsidR="00AC0D01" w:rsidRDefault="00AC0D01" w:rsidP="000014C7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12D2B" w:rsidRDefault="00912D2B" w:rsidP="000014C7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«СОГЛАСОВАНО»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Декан факультета 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________________Г.Н. Комкова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«_____» ___________ 20 ____года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ГРАФИК  ПЕРЕСДАЧ ЛЕТНЕЙ ЭКЗАМЕНАЦИОННОЙ СЕССИИ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Факультет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юридический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форма обучения (очно - заочная)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ЗА </w:t>
      </w:r>
      <w:r w:rsidR="000014C7">
        <w:rPr>
          <w:rFonts w:ascii="Times New Roman" w:eastAsia="Times New Roman" w:hAnsi="Times New Roman" w:cs="Times New Roman"/>
          <w:b/>
          <w:sz w:val="18"/>
          <w:szCs w:val="18"/>
        </w:rPr>
        <w:t xml:space="preserve">4 </w:t>
      </w:r>
      <w:r>
        <w:rPr>
          <w:rFonts w:ascii="Times New Roman" w:eastAsia="Times New Roman" w:hAnsi="Times New Roman" w:cs="Times New Roman"/>
          <w:sz w:val="18"/>
          <w:szCs w:val="18"/>
        </w:rPr>
        <w:t>семестр /2024-2025 учебный год/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направление подготовки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42.03.01 Реклама и связи с общественностью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курс</w:t>
      </w:r>
      <w:r w:rsidR="000014C7">
        <w:rPr>
          <w:rFonts w:ascii="Times New Roman" w:eastAsia="Times New Roman" w:hAnsi="Times New Roman" w:cs="Times New Roman"/>
          <w:b/>
          <w:sz w:val="18"/>
          <w:szCs w:val="18"/>
        </w:rPr>
        <w:t xml:space="preserve"> 3</w:t>
      </w:r>
    </w:p>
    <w:p w:rsidR="003F4747" w:rsidRPr="003F4747" w:rsidRDefault="003F4747" w:rsidP="003F4747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F4747">
        <w:rPr>
          <w:rFonts w:ascii="Times New Roman" w:hAnsi="Times New Roman" w:cs="Times New Roman"/>
          <w:b/>
          <w:bCs/>
          <w:sz w:val="28"/>
          <w:szCs w:val="28"/>
        </w:rPr>
        <w:t>В СООТВЕТСТВИИ С ПРИКАЗОМ №4057-С ОТ 20.07.2026 ОТСРОЧКА СДАЧИ АКАДЕМИЧЕСКИХ ЗАДОЛЖЕННОСТЕЙ ДО 01.12.2026 Г.</w:t>
      </w:r>
    </w:p>
    <w:p w:rsidR="003F4747" w:rsidRDefault="003F4747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Style w:val="a8"/>
        <w:tblW w:w="14115" w:type="dxa"/>
        <w:tblLayout w:type="fixed"/>
        <w:tblLook w:val="0600"/>
      </w:tblPr>
      <w:tblGrid>
        <w:gridCol w:w="1526"/>
        <w:gridCol w:w="1843"/>
        <w:gridCol w:w="6945"/>
        <w:gridCol w:w="3801"/>
      </w:tblGrid>
      <w:tr w:rsidR="00912D2B" w:rsidTr="00351EBC">
        <w:trPr>
          <w:trHeight w:val="255"/>
        </w:trPr>
        <w:tc>
          <w:tcPr>
            <w:tcW w:w="14115" w:type="dxa"/>
            <w:gridSpan w:val="4"/>
          </w:tcPr>
          <w:p w:rsidR="00912D2B" w:rsidRDefault="00912D2B" w:rsidP="00351EBC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351 группа</w:t>
            </w:r>
          </w:p>
        </w:tc>
      </w:tr>
      <w:tr w:rsidR="00912D2B" w:rsidTr="00AC0D01">
        <w:trPr>
          <w:trHeight w:val="240"/>
        </w:trPr>
        <w:tc>
          <w:tcPr>
            <w:tcW w:w="1526" w:type="dxa"/>
          </w:tcPr>
          <w:p w:rsidR="00912D2B" w:rsidRDefault="00912D2B" w:rsidP="00351EBC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843" w:type="dxa"/>
          </w:tcPr>
          <w:p w:rsidR="00912D2B" w:rsidRDefault="00912D2B" w:rsidP="00351EBC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6945" w:type="dxa"/>
          </w:tcPr>
          <w:p w:rsidR="00912D2B" w:rsidRDefault="00912D2B" w:rsidP="00351EBC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3801" w:type="dxa"/>
          </w:tcPr>
          <w:p w:rsidR="00912D2B" w:rsidRDefault="00912D2B" w:rsidP="00351EBC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Ф.И.О. студента</w:t>
            </w:r>
          </w:p>
        </w:tc>
      </w:tr>
      <w:tr w:rsidR="00C426A4" w:rsidTr="00AC0D01">
        <w:trPr>
          <w:trHeight w:val="420"/>
        </w:trPr>
        <w:tc>
          <w:tcPr>
            <w:tcW w:w="1526" w:type="dxa"/>
          </w:tcPr>
          <w:p w:rsidR="00C426A4" w:rsidRPr="00C426A4" w:rsidRDefault="00C426A4" w:rsidP="00C426A4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C426A4">
              <w:rPr>
                <w:rFonts w:ascii="Times New Roman" w:eastAsia="Times New Roman" w:hAnsi="Times New Roman" w:cs="Times New Roman"/>
              </w:rPr>
              <w:t>23.10.2026</w:t>
            </w:r>
          </w:p>
        </w:tc>
        <w:tc>
          <w:tcPr>
            <w:tcW w:w="1843" w:type="dxa"/>
          </w:tcPr>
          <w:p w:rsidR="00C426A4" w:rsidRPr="00C426A4" w:rsidRDefault="00C426A4" w:rsidP="00C426A4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C426A4">
              <w:rPr>
                <w:rFonts w:ascii="Times New Roman" w:eastAsia="Times New Roman" w:hAnsi="Times New Roman" w:cs="Times New Roman"/>
              </w:rPr>
              <w:t>12:05</w:t>
            </w:r>
          </w:p>
          <w:p w:rsidR="00C426A4" w:rsidRPr="00C426A4" w:rsidRDefault="00C426A4" w:rsidP="00C426A4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C426A4">
              <w:rPr>
                <w:rFonts w:ascii="Times New Roman" w:eastAsia="Times New Roman" w:hAnsi="Times New Roman" w:cs="Times New Roman"/>
              </w:rPr>
              <w:t>12-спортзал</w:t>
            </w:r>
          </w:p>
        </w:tc>
        <w:tc>
          <w:tcPr>
            <w:tcW w:w="6945" w:type="dxa"/>
          </w:tcPr>
          <w:p w:rsidR="00C426A4" w:rsidRPr="008E30FB" w:rsidRDefault="00C426A4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  <w:r w:rsidRPr="008E30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Легкая атлетика</w:t>
            </w:r>
          </w:p>
          <w:p w:rsidR="00C426A4" w:rsidRPr="008E30FB" w:rsidRDefault="00C426A4" w:rsidP="00351EBC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3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Преподаватель: </w:t>
            </w: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Карсакова Татьяна Викторовна</w:t>
            </w:r>
          </w:p>
        </w:tc>
        <w:tc>
          <w:tcPr>
            <w:tcW w:w="3801" w:type="dxa"/>
          </w:tcPr>
          <w:p w:rsidR="00C426A4" w:rsidRPr="008E30FB" w:rsidRDefault="00C426A4" w:rsidP="00351EBC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Белоусова В.М.</w:t>
            </w:r>
          </w:p>
          <w:p w:rsidR="00C426A4" w:rsidRPr="008E30FB" w:rsidRDefault="00C426A4" w:rsidP="000014C7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Новичков С.С.</w:t>
            </w:r>
          </w:p>
        </w:tc>
      </w:tr>
      <w:tr w:rsidR="00966BCC" w:rsidTr="00AC0D01">
        <w:trPr>
          <w:trHeight w:val="420"/>
        </w:trPr>
        <w:tc>
          <w:tcPr>
            <w:tcW w:w="1526" w:type="dxa"/>
          </w:tcPr>
          <w:p w:rsidR="00966BCC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13.10.2026</w:t>
            </w:r>
          </w:p>
        </w:tc>
        <w:tc>
          <w:tcPr>
            <w:tcW w:w="1843" w:type="dxa"/>
          </w:tcPr>
          <w:p w:rsidR="00966BCC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17:20</w:t>
            </w:r>
          </w:p>
          <w:p w:rsidR="00966BCC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12-123</w:t>
            </w:r>
          </w:p>
        </w:tc>
        <w:tc>
          <w:tcPr>
            <w:tcW w:w="6945" w:type="dxa"/>
          </w:tcPr>
          <w:p w:rsidR="00966BCC" w:rsidRPr="008E30FB" w:rsidRDefault="00966BCC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eastAsia="Times New Roman" w:hAnsi="Times New Roman" w:cs="Times New Roman"/>
                <w:sz w:val="20"/>
                <w:szCs w:val="20"/>
              </w:rPr>
              <w:t>Экзамен</w:t>
            </w:r>
            <w:r w:rsidRPr="008E30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Деловая коммуникация</w:t>
            </w:r>
          </w:p>
          <w:p w:rsidR="00966BCC" w:rsidRPr="008E30FB" w:rsidRDefault="00966BCC" w:rsidP="00351EBC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3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Преподаватель: </w:t>
            </w: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Тугушева Эльмира Феясовна</w:t>
            </w:r>
          </w:p>
        </w:tc>
        <w:tc>
          <w:tcPr>
            <w:tcW w:w="3801" w:type="dxa"/>
          </w:tcPr>
          <w:p w:rsidR="00966BCC" w:rsidRPr="008E30FB" w:rsidRDefault="00966BCC" w:rsidP="000014C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Белоусова В.М.</w:t>
            </w:r>
          </w:p>
          <w:p w:rsidR="00966BCC" w:rsidRPr="008E30FB" w:rsidRDefault="00966BCC" w:rsidP="000014C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Кордонец А.А.</w:t>
            </w:r>
          </w:p>
          <w:p w:rsidR="00966BCC" w:rsidRPr="008E30FB" w:rsidRDefault="00966BCC" w:rsidP="000014C7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Новичков С.С.</w:t>
            </w:r>
          </w:p>
        </w:tc>
      </w:tr>
      <w:tr w:rsidR="00966BCC" w:rsidTr="00AC0D01">
        <w:trPr>
          <w:trHeight w:val="420"/>
        </w:trPr>
        <w:tc>
          <w:tcPr>
            <w:tcW w:w="1526" w:type="dxa"/>
          </w:tcPr>
          <w:p w:rsidR="00966BCC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16.10.2026</w:t>
            </w:r>
          </w:p>
        </w:tc>
        <w:tc>
          <w:tcPr>
            <w:tcW w:w="1843" w:type="dxa"/>
          </w:tcPr>
          <w:p w:rsidR="00966BCC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17:20</w:t>
            </w:r>
          </w:p>
          <w:p w:rsidR="00966BCC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12-512</w:t>
            </w:r>
          </w:p>
        </w:tc>
        <w:tc>
          <w:tcPr>
            <w:tcW w:w="6945" w:type="dxa"/>
          </w:tcPr>
          <w:p w:rsidR="00966BCC" w:rsidRPr="008E30FB" w:rsidRDefault="00966BCC" w:rsidP="000014C7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eastAsia="Times New Roman" w:hAnsi="Times New Roman" w:cs="Times New Roman"/>
                <w:sz w:val="20"/>
                <w:szCs w:val="20"/>
              </w:rPr>
              <w:t>Экзамен</w:t>
            </w:r>
            <w:r w:rsidRPr="008E30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Мировая литература и искусство</w:t>
            </w:r>
          </w:p>
          <w:p w:rsidR="00966BCC" w:rsidRPr="008E30FB" w:rsidRDefault="00966BCC" w:rsidP="000014C7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Преподаватель:</w:t>
            </w: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 xml:space="preserve"> Додыченко Елена Александровна</w:t>
            </w:r>
          </w:p>
        </w:tc>
        <w:tc>
          <w:tcPr>
            <w:tcW w:w="3801" w:type="dxa"/>
          </w:tcPr>
          <w:p w:rsidR="00966BCC" w:rsidRPr="008E30FB" w:rsidRDefault="00966BCC" w:rsidP="008E30FB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Белоусова В.М.</w:t>
            </w:r>
          </w:p>
          <w:p w:rsidR="00966BCC" w:rsidRPr="008E30FB" w:rsidRDefault="00966BCC" w:rsidP="008E30FB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Кордонец А.А.</w:t>
            </w:r>
          </w:p>
          <w:p w:rsidR="00966BCC" w:rsidRPr="008E30FB" w:rsidRDefault="00966BCC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12D2B" w:rsidRDefault="008E30FB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</w:p>
    <w:p w:rsidR="00912D2B" w:rsidRDefault="00912D2B">
      <w:pPr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br w:type="page"/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>«СОГЛАСОВАНО»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Декан факультета 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________________Г.Н. Комкова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«_____» ___________ 20 ____года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ГРАФИК  ПЕРЕСДАЧ ЛЕТНЕЙ ЭКЗАМЕНАЦИОННОЙ СЕССИИ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Факультет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юридический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форма обучения (очно - заочная)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ЗА </w:t>
      </w:r>
      <w:r w:rsidR="008E30FB">
        <w:rPr>
          <w:rFonts w:ascii="Times New Roman" w:eastAsia="Times New Roman" w:hAnsi="Times New Roman" w:cs="Times New Roman"/>
          <w:b/>
          <w:sz w:val="18"/>
          <w:szCs w:val="18"/>
        </w:rPr>
        <w:t xml:space="preserve">6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семестр /2024-2025 учебный год/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направление подготовки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42.03.01 Реклама и связи с общественностью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курс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4</w:t>
      </w:r>
    </w:p>
    <w:p w:rsidR="003F4747" w:rsidRPr="003F4747" w:rsidRDefault="003F4747" w:rsidP="003F4747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F4747">
        <w:rPr>
          <w:rFonts w:ascii="Times New Roman" w:hAnsi="Times New Roman" w:cs="Times New Roman"/>
          <w:b/>
          <w:bCs/>
          <w:sz w:val="28"/>
          <w:szCs w:val="28"/>
        </w:rPr>
        <w:t>В СООТВЕТСТВИИ С ПРИКАЗОМ №4057-С ОТ 20.07.2026 ОТСРОЧКА СДАЧИ АКАДЕМИЧЕСКИХ ЗАДОЛЖЕННОСТЕЙ ДО 01.12.2026 Г.</w:t>
      </w:r>
    </w:p>
    <w:p w:rsidR="003F4747" w:rsidRDefault="003F4747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Style w:val="a8"/>
        <w:tblW w:w="14115" w:type="dxa"/>
        <w:tblLayout w:type="fixed"/>
        <w:tblLook w:val="0600"/>
      </w:tblPr>
      <w:tblGrid>
        <w:gridCol w:w="1526"/>
        <w:gridCol w:w="1701"/>
        <w:gridCol w:w="7087"/>
        <w:gridCol w:w="3801"/>
      </w:tblGrid>
      <w:tr w:rsidR="00912D2B" w:rsidTr="00351EBC">
        <w:trPr>
          <w:trHeight w:val="255"/>
        </w:trPr>
        <w:tc>
          <w:tcPr>
            <w:tcW w:w="14115" w:type="dxa"/>
            <w:gridSpan w:val="4"/>
          </w:tcPr>
          <w:p w:rsidR="00912D2B" w:rsidRDefault="00912D2B" w:rsidP="00351EBC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451 группа</w:t>
            </w:r>
          </w:p>
        </w:tc>
      </w:tr>
      <w:tr w:rsidR="00912D2B" w:rsidTr="00AC0D01">
        <w:trPr>
          <w:trHeight w:val="240"/>
        </w:trPr>
        <w:tc>
          <w:tcPr>
            <w:tcW w:w="1526" w:type="dxa"/>
          </w:tcPr>
          <w:p w:rsidR="00912D2B" w:rsidRDefault="00912D2B" w:rsidP="00351EBC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701" w:type="dxa"/>
          </w:tcPr>
          <w:p w:rsidR="00912D2B" w:rsidRDefault="00912D2B" w:rsidP="00351EBC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7087" w:type="dxa"/>
          </w:tcPr>
          <w:p w:rsidR="00912D2B" w:rsidRDefault="00912D2B" w:rsidP="00351EBC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3801" w:type="dxa"/>
          </w:tcPr>
          <w:p w:rsidR="00912D2B" w:rsidRDefault="00912D2B" w:rsidP="00351EBC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Ф.И.О. студента</w:t>
            </w:r>
          </w:p>
        </w:tc>
      </w:tr>
      <w:tr w:rsidR="00912D2B" w:rsidRPr="008E30FB" w:rsidTr="00AC0D01">
        <w:trPr>
          <w:trHeight w:val="420"/>
        </w:trPr>
        <w:tc>
          <w:tcPr>
            <w:tcW w:w="1526" w:type="dxa"/>
          </w:tcPr>
          <w:p w:rsidR="00912D2B" w:rsidRPr="009D25F7" w:rsidRDefault="00EC5F70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17.10.2026</w:t>
            </w:r>
          </w:p>
        </w:tc>
        <w:tc>
          <w:tcPr>
            <w:tcW w:w="1701" w:type="dxa"/>
          </w:tcPr>
          <w:p w:rsidR="00912D2B" w:rsidRPr="009D25F7" w:rsidRDefault="00EC5F70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11:30</w:t>
            </w:r>
          </w:p>
          <w:p w:rsidR="00EC5F70" w:rsidRPr="009D25F7" w:rsidRDefault="00EC5F70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12-529</w:t>
            </w:r>
          </w:p>
        </w:tc>
        <w:tc>
          <w:tcPr>
            <w:tcW w:w="7087" w:type="dxa"/>
          </w:tcPr>
          <w:p w:rsidR="00912D2B" w:rsidRPr="008E30FB" w:rsidRDefault="00912D2B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  <w:r w:rsidR="008E30FB" w:rsidRPr="008E3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оценкой</w:t>
            </w:r>
            <w:r w:rsidRPr="008E30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8E30FB" w:rsidRPr="008E30FB">
              <w:rPr>
                <w:rFonts w:ascii="Times New Roman" w:hAnsi="Times New Roman" w:cs="Times New Roman"/>
                <w:sz w:val="20"/>
                <w:szCs w:val="20"/>
              </w:rPr>
              <w:t>Количественные и качественные исследования в рекламе и связях с общественностью</w:t>
            </w:r>
          </w:p>
          <w:p w:rsidR="00912D2B" w:rsidRPr="008E30FB" w:rsidRDefault="00912D2B" w:rsidP="00351EBC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3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Преподаватель: </w:t>
            </w:r>
            <w:r w:rsidR="008E30FB" w:rsidRPr="008E30FB">
              <w:rPr>
                <w:rFonts w:ascii="Times New Roman" w:hAnsi="Times New Roman" w:cs="Times New Roman"/>
                <w:sz w:val="20"/>
                <w:szCs w:val="20"/>
              </w:rPr>
              <w:t>Захарова Светлана Владимировна</w:t>
            </w:r>
          </w:p>
        </w:tc>
        <w:tc>
          <w:tcPr>
            <w:tcW w:w="3801" w:type="dxa"/>
          </w:tcPr>
          <w:p w:rsidR="00912D2B" w:rsidRPr="008E30FB" w:rsidRDefault="008E30FB" w:rsidP="00351EBC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Левицкая Е.Р.</w:t>
            </w:r>
          </w:p>
          <w:p w:rsidR="008E30FB" w:rsidRPr="008E30FB" w:rsidRDefault="008E30FB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Осипова А.А.</w:t>
            </w:r>
          </w:p>
        </w:tc>
      </w:tr>
      <w:tr w:rsidR="009D25F7" w:rsidRPr="008E30FB" w:rsidTr="00AC0D01">
        <w:trPr>
          <w:trHeight w:val="420"/>
        </w:trPr>
        <w:tc>
          <w:tcPr>
            <w:tcW w:w="1526" w:type="dxa"/>
          </w:tcPr>
          <w:p w:rsidR="009D25F7" w:rsidRPr="009D25F7" w:rsidRDefault="009D25F7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15.10.2026</w:t>
            </w:r>
          </w:p>
        </w:tc>
        <w:tc>
          <w:tcPr>
            <w:tcW w:w="1701" w:type="dxa"/>
          </w:tcPr>
          <w:p w:rsidR="009D25F7" w:rsidRPr="009D25F7" w:rsidRDefault="009D25F7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15:35</w:t>
            </w:r>
          </w:p>
          <w:p w:rsidR="009D25F7" w:rsidRPr="009D25F7" w:rsidRDefault="009D25F7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12-512</w:t>
            </w:r>
          </w:p>
        </w:tc>
        <w:tc>
          <w:tcPr>
            <w:tcW w:w="7087" w:type="dxa"/>
          </w:tcPr>
          <w:p w:rsidR="009D25F7" w:rsidRPr="008E30FB" w:rsidRDefault="009D25F7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eastAsia="Times New Roman" w:hAnsi="Times New Roman" w:cs="Times New Roman"/>
                <w:sz w:val="20"/>
                <w:szCs w:val="20"/>
              </w:rPr>
              <w:t>Экзамен</w:t>
            </w:r>
            <w:r w:rsidRPr="008E30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История рекламы и связей с общественностью</w:t>
            </w:r>
          </w:p>
          <w:p w:rsidR="009D25F7" w:rsidRPr="008E30FB" w:rsidRDefault="009D25F7" w:rsidP="00351EBC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30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Преподаватель: </w:t>
            </w: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Смирнова Диана Шамасовна</w:t>
            </w:r>
          </w:p>
        </w:tc>
        <w:tc>
          <w:tcPr>
            <w:tcW w:w="3801" w:type="dxa"/>
          </w:tcPr>
          <w:p w:rsidR="009D25F7" w:rsidRPr="008E30FB" w:rsidRDefault="009D25F7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30FB">
              <w:rPr>
                <w:rFonts w:ascii="Times New Roman" w:hAnsi="Times New Roman" w:cs="Times New Roman"/>
                <w:sz w:val="20"/>
                <w:szCs w:val="20"/>
              </w:rPr>
              <w:t>Осипова А.А.</w:t>
            </w:r>
          </w:p>
        </w:tc>
      </w:tr>
    </w:tbl>
    <w:p w:rsidR="00912D2B" w:rsidRPr="008E30F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30F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912D2B" w:rsidRPr="008E30F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2D2B" w:rsidRDefault="00912D2B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12D2B" w:rsidRDefault="00912D2B">
      <w:pPr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br w:type="page"/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>«СОГЛАСОВАНО»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Декан факультета 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________________Г.Н. Комкова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«_____» ___________ 20 ____года</w:t>
      </w:r>
    </w:p>
    <w:p w:rsidR="00912D2B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ГРАФИК  ПЕРЕСДАЧ ЛЕТНЕЙ ЭКЗАМЕНАЦИОННОЙ СЕССИИ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Факультет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юридический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форма обучения (очно - заочная)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ЗА </w:t>
      </w:r>
      <w:r w:rsidR="008E30FB">
        <w:rPr>
          <w:rFonts w:ascii="Times New Roman" w:eastAsia="Times New Roman" w:hAnsi="Times New Roman" w:cs="Times New Roman"/>
          <w:b/>
          <w:sz w:val="18"/>
          <w:szCs w:val="18"/>
        </w:rPr>
        <w:t xml:space="preserve">8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семестр /2024-2025 учебный год/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направление подготовки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42.03.01 Реклама и связи с общественностью</w:t>
      </w:r>
    </w:p>
    <w:p w:rsidR="00912D2B" w:rsidRDefault="00912D2B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курс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5</w:t>
      </w:r>
    </w:p>
    <w:p w:rsidR="003F4747" w:rsidRPr="003F4747" w:rsidRDefault="003F4747" w:rsidP="003F4747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F4747">
        <w:rPr>
          <w:rFonts w:ascii="Times New Roman" w:hAnsi="Times New Roman" w:cs="Times New Roman"/>
          <w:b/>
          <w:bCs/>
          <w:sz w:val="28"/>
          <w:szCs w:val="28"/>
        </w:rPr>
        <w:t>В СООТВЕТСТВИИ С ПРИКАЗОМ №4057-С ОТ 20.07.2026 ОТСРОЧКА СДАЧИ АКАДЕМИЧЕСКИХ ЗАДОЛЖЕННОСТЕЙ ДО 01.12.2026 Г.</w:t>
      </w:r>
    </w:p>
    <w:p w:rsidR="003F4747" w:rsidRDefault="003F4747" w:rsidP="00912D2B">
      <w:pPr>
        <w:pStyle w:val="normal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Style w:val="a8"/>
        <w:tblW w:w="14115" w:type="dxa"/>
        <w:tblLayout w:type="fixed"/>
        <w:tblLook w:val="0600"/>
      </w:tblPr>
      <w:tblGrid>
        <w:gridCol w:w="1526"/>
        <w:gridCol w:w="1701"/>
        <w:gridCol w:w="7087"/>
        <w:gridCol w:w="3801"/>
      </w:tblGrid>
      <w:tr w:rsidR="00912D2B" w:rsidTr="00351EBC">
        <w:trPr>
          <w:trHeight w:val="255"/>
        </w:trPr>
        <w:tc>
          <w:tcPr>
            <w:tcW w:w="14115" w:type="dxa"/>
            <w:gridSpan w:val="4"/>
          </w:tcPr>
          <w:p w:rsidR="00912D2B" w:rsidRDefault="00912D2B" w:rsidP="00351EBC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551 группа</w:t>
            </w:r>
          </w:p>
        </w:tc>
      </w:tr>
      <w:tr w:rsidR="00912D2B" w:rsidTr="00AC0D01">
        <w:trPr>
          <w:trHeight w:val="240"/>
        </w:trPr>
        <w:tc>
          <w:tcPr>
            <w:tcW w:w="1526" w:type="dxa"/>
          </w:tcPr>
          <w:p w:rsidR="00912D2B" w:rsidRDefault="00912D2B" w:rsidP="00351EBC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701" w:type="dxa"/>
          </w:tcPr>
          <w:p w:rsidR="00912D2B" w:rsidRDefault="00912D2B" w:rsidP="00351EBC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7087" w:type="dxa"/>
          </w:tcPr>
          <w:p w:rsidR="00912D2B" w:rsidRDefault="00912D2B" w:rsidP="00351EBC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3801" w:type="dxa"/>
          </w:tcPr>
          <w:p w:rsidR="00912D2B" w:rsidRDefault="00912D2B" w:rsidP="00351EBC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Ф.И.О. студента</w:t>
            </w:r>
          </w:p>
        </w:tc>
      </w:tr>
      <w:tr w:rsidR="00912D2B" w:rsidRPr="001A0CC5" w:rsidTr="00AC0D01">
        <w:trPr>
          <w:trHeight w:val="420"/>
        </w:trPr>
        <w:tc>
          <w:tcPr>
            <w:tcW w:w="1526" w:type="dxa"/>
          </w:tcPr>
          <w:p w:rsidR="00912D2B" w:rsidRPr="009D25F7" w:rsidRDefault="00C84918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12.10.2026</w:t>
            </w:r>
          </w:p>
        </w:tc>
        <w:tc>
          <w:tcPr>
            <w:tcW w:w="1701" w:type="dxa"/>
          </w:tcPr>
          <w:p w:rsidR="00912D2B" w:rsidRPr="009D25F7" w:rsidRDefault="00C84918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17:20</w:t>
            </w:r>
          </w:p>
          <w:p w:rsidR="00C84918" w:rsidRPr="009D25F7" w:rsidRDefault="00C84918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12-527</w:t>
            </w:r>
          </w:p>
        </w:tc>
        <w:tc>
          <w:tcPr>
            <w:tcW w:w="7087" w:type="dxa"/>
          </w:tcPr>
          <w:p w:rsidR="00912D2B" w:rsidRPr="001A0CC5" w:rsidRDefault="00912D2B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  <w:r w:rsidR="008E30FB"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оценкой</w:t>
            </w:r>
            <w:r w:rsidRPr="001A0C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8E30FB" w:rsidRPr="001A0CC5">
              <w:rPr>
                <w:rFonts w:ascii="Times New Roman" w:hAnsi="Times New Roman" w:cs="Times New Roman"/>
                <w:sz w:val="20"/>
                <w:szCs w:val="20"/>
              </w:rPr>
              <w:t>Спецсеминар. Творческие мастерские</w:t>
            </w:r>
          </w:p>
          <w:p w:rsidR="00912D2B" w:rsidRPr="001A0CC5" w:rsidRDefault="00912D2B" w:rsidP="00351EBC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Преподаватель: </w:t>
            </w:r>
            <w:r w:rsidR="008E30FB" w:rsidRPr="001A0CC5">
              <w:rPr>
                <w:rFonts w:ascii="Times New Roman" w:hAnsi="Times New Roman" w:cs="Times New Roman"/>
                <w:sz w:val="20"/>
                <w:szCs w:val="20"/>
              </w:rPr>
              <w:t>Тугушева Эльмира Феясовна</w:t>
            </w:r>
          </w:p>
        </w:tc>
        <w:tc>
          <w:tcPr>
            <w:tcW w:w="3801" w:type="dxa"/>
          </w:tcPr>
          <w:p w:rsidR="00912D2B" w:rsidRPr="001A0CC5" w:rsidRDefault="008E30FB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>Лыгина К.С.</w:t>
            </w:r>
          </w:p>
        </w:tc>
      </w:tr>
      <w:tr w:rsidR="00912D2B" w:rsidRPr="001A0CC5" w:rsidTr="00AC0D01">
        <w:trPr>
          <w:trHeight w:val="420"/>
        </w:trPr>
        <w:tc>
          <w:tcPr>
            <w:tcW w:w="1526" w:type="dxa"/>
          </w:tcPr>
          <w:p w:rsidR="00912D2B" w:rsidRPr="009D25F7" w:rsidRDefault="009D25F7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16.10.2026</w:t>
            </w:r>
          </w:p>
        </w:tc>
        <w:tc>
          <w:tcPr>
            <w:tcW w:w="1701" w:type="dxa"/>
          </w:tcPr>
          <w:p w:rsidR="00912D2B" w:rsidRPr="009D25F7" w:rsidRDefault="009D25F7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17:20</w:t>
            </w:r>
          </w:p>
          <w:p w:rsidR="009D25F7" w:rsidRPr="009D25F7" w:rsidRDefault="009D25F7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12-502</w:t>
            </w:r>
          </w:p>
        </w:tc>
        <w:tc>
          <w:tcPr>
            <w:tcW w:w="7087" w:type="dxa"/>
          </w:tcPr>
          <w:p w:rsidR="00912D2B" w:rsidRPr="001A0CC5" w:rsidRDefault="00912D2B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>Экзамен</w:t>
            </w:r>
            <w:r w:rsidRPr="001A0C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8E30FB" w:rsidRPr="001A0CC5">
              <w:rPr>
                <w:rFonts w:ascii="Times New Roman" w:hAnsi="Times New Roman" w:cs="Times New Roman"/>
                <w:sz w:val="20"/>
                <w:szCs w:val="20"/>
              </w:rPr>
              <w:t>Введение в политические коммуникации</w:t>
            </w:r>
          </w:p>
          <w:p w:rsidR="00912D2B" w:rsidRPr="001A0CC5" w:rsidRDefault="00912D2B" w:rsidP="00351EBC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Преподаватель: </w:t>
            </w:r>
            <w:r w:rsidR="008E30FB" w:rsidRPr="001A0CC5">
              <w:rPr>
                <w:rFonts w:ascii="Times New Roman" w:hAnsi="Times New Roman" w:cs="Times New Roman"/>
                <w:sz w:val="20"/>
                <w:szCs w:val="20"/>
              </w:rPr>
              <w:t>Мельникова Татьяна Сергеевна</w:t>
            </w:r>
          </w:p>
        </w:tc>
        <w:tc>
          <w:tcPr>
            <w:tcW w:w="3801" w:type="dxa"/>
          </w:tcPr>
          <w:p w:rsidR="008E30FB" w:rsidRPr="001A0CC5" w:rsidRDefault="008E30FB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Лыгина </w:t>
            </w:r>
            <w:r w:rsidR="001A0CC5"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>К.С.</w:t>
            </w:r>
          </w:p>
          <w:p w:rsidR="001A0CC5" w:rsidRPr="001A0CC5" w:rsidRDefault="001A0CC5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D2B" w:rsidRPr="001A0CC5" w:rsidTr="00AC0D01">
        <w:trPr>
          <w:trHeight w:val="420"/>
        </w:trPr>
        <w:tc>
          <w:tcPr>
            <w:tcW w:w="1526" w:type="dxa"/>
          </w:tcPr>
          <w:p w:rsidR="00912D2B" w:rsidRPr="009D25F7" w:rsidRDefault="009D25F7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15.10.2026</w:t>
            </w:r>
          </w:p>
        </w:tc>
        <w:tc>
          <w:tcPr>
            <w:tcW w:w="1701" w:type="dxa"/>
          </w:tcPr>
          <w:p w:rsidR="00912D2B" w:rsidRPr="009D25F7" w:rsidRDefault="009D25F7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15:35</w:t>
            </w:r>
          </w:p>
          <w:p w:rsidR="009D25F7" w:rsidRPr="009D25F7" w:rsidRDefault="009D25F7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12-512</w:t>
            </w:r>
          </w:p>
        </w:tc>
        <w:tc>
          <w:tcPr>
            <w:tcW w:w="7087" w:type="dxa"/>
          </w:tcPr>
          <w:p w:rsidR="001A0CC5" w:rsidRPr="001A0CC5" w:rsidRDefault="001A0CC5" w:rsidP="00351EBC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>Экзамен</w:t>
            </w:r>
            <w:r w:rsidRPr="001A0C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 xml:space="preserve"> Event-коммуникации</w:t>
            </w:r>
          </w:p>
          <w:p w:rsidR="001A0CC5" w:rsidRPr="001A0CC5" w:rsidRDefault="001A0CC5" w:rsidP="00351EBC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Преподаватель:</w:t>
            </w: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 xml:space="preserve"> Смирнова Диана Шамасовна</w:t>
            </w:r>
          </w:p>
        </w:tc>
        <w:tc>
          <w:tcPr>
            <w:tcW w:w="3801" w:type="dxa"/>
          </w:tcPr>
          <w:p w:rsidR="00912D2B" w:rsidRPr="001A0CC5" w:rsidRDefault="001A0CC5" w:rsidP="00351EBC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>Авжи А.А.</w:t>
            </w:r>
          </w:p>
          <w:p w:rsidR="001A0CC5" w:rsidRPr="001A0CC5" w:rsidRDefault="001A0CC5" w:rsidP="00351EBC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>Герасименко М.М.</w:t>
            </w:r>
          </w:p>
          <w:p w:rsidR="001A0CC5" w:rsidRPr="001A0CC5" w:rsidRDefault="001A0CC5" w:rsidP="001A0CC5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>Лыгина К.С.</w:t>
            </w:r>
          </w:p>
          <w:p w:rsidR="001A0CC5" w:rsidRPr="001A0CC5" w:rsidRDefault="001A0CC5" w:rsidP="00351EBC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>Мартынова Е.В.</w:t>
            </w:r>
          </w:p>
          <w:p w:rsidR="001A0CC5" w:rsidRPr="001A0CC5" w:rsidRDefault="001A0CC5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>Пономарева Д.С.</w:t>
            </w:r>
          </w:p>
        </w:tc>
      </w:tr>
      <w:tr w:rsidR="00912D2B" w:rsidRPr="001A0CC5" w:rsidTr="00AC0D01">
        <w:trPr>
          <w:trHeight w:val="420"/>
        </w:trPr>
        <w:tc>
          <w:tcPr>
            <w:tcW w:w="1526" w:type="dxa"/>
          </w:tcPr>
          <w:p w:rsidR="00912D2B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17.10.2026</w:t>
            </w:r>
          </w:p>
        </w:tc>
        <w:tc>
          <w:tcPr>
            <w:tcW w:w="1701" w:type="dxa"/>
          </w:tcPr>
          <w:p w:rsidR="00912D2B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10:00</w:t>
            </w:r>
          </w:p>
          <w:p w:rsidR="00966BCC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12-512</w:t>
            </w:r>
          </w:p>
        </w:tc>
        <w:tc>
          <w:tcPr>
            <w:tcW w:w="7087" w:type="dxa"/>
          </w:tcPr>
          <w:p w:rsidR="00912D2B" w:rsidRPr="001A0CC5" w:rsidRDefault="001A0CC5" w:rsidP="00351EBC">
            <w:pPr>
              <w:pStyle w:val="normal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>Экзамен</w:t>
            </w:r>
            <w:r w:rsidRPr="001A0C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Управление проектами в рекламе и связях с общественностью</w:t>
            </w:r>
          </w:p>
          <w:p w:rsidR="001A0CC5" w:rsidRPr="001A0CC5" w:rsidRDefault="001A0CC5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Преподаватель:</w:t>
            </w: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 xml:space="preserve"> Романова Анастасия Руслановна</w:t>
            </w:r>
          </w:p>
        </w:tc>
        <w:tc>
          <w:tcPr>
            <w:tcW w:w="3801" w:type="dxa"/>
          </w:tcPr>
          <w:p w:rsidR="001A0CC5" w:rsidRPr="001A0CC5" w:rsidRDefault="001A0CC5" w:rsidP="001A0CC5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>Авжи А.А.</w:t>
            </w:r>
          </w:p>
          <w:p w:rsidR="001A0CC5" w:rsidRPr="001A0CC5" w:rsidRDefault="001A0CC5" w:rsidP="001A0CC5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>Лыгина К.С.</w:t>
            </w:r>
          </w:p>
          <w:p w:rsidR="001A0CC5" w:rsidRPr="001A0CC5" w:rsidRDefault="001A0CC5" w:rsidP="001A0CC5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>Мартынова Е.В.</w:t>
            </w:r>
          </w:p>
          <w:p w:rsidR="00912D2B" w:rsidRPr="001A0CC5" w:rsidRDefault="00912D2B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BCC" w:rsidRPr="001A0CC5" w:rsidTr="00AC0D01">
        <w:trPr>
          <w:trHeight w:val="420"/>
        </w:trPr>
        <w:tc>
          <w:tcPr>
            <w:tcW w:w="1526" w:type="dxa"/>
          </w:tcPr>
          <w:p w:rsidR="00966BCC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24.10.2026</w:t>
            </w:r>
          </w:p>
        </w:tc>
        <w:tc>
          <w:tcPr>
            <w:tcW w:w="1701" w:type="dxa"/>
          </w:tcPr>
          <w:p w:rsidR="00966BCC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10:00</w:t>
            </w:r>
          </w:p>
          <w:p w:rsidR="00966BCC" w:rsidRPr="009D25F7" w:rsidRDefault="00966BCC" w:rsidP="009D25F7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 w:rsidRPr="009D25F7">
              <w:rPr>
                <w:rFonts w:ascii="Times New Roman" w:eastAsia="Times New Roman" w:hAnsi="Times New Roman" w:cs="Times New Roman"/>
              </w:rPr>
              <w:t>12-512</w:t>
            </w:r>
          </w:p>
        </w:tc>
        <w:tc>
          <w:tcPr>
            <w:tcW w:w="7087" w:type="dxa"/>
          </w:tcPr>
          <w:p w:rsidR="00966BCC" w:rsidRPr="001A0CC5" w:rsidRDefault="00966BCC" w:rsidP="00351EBC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>Курсовая работа: Управление проектами в рекламе и связях с общественностью</w:t>
            </w:r>
          </w:p>
          <w:p w:rsidR="00966BCC" w:rsidRPr="001A0CC5" w:rsidRDefault="00966BCC" w:rsidP="00351EBC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>Преподаватели: Романова Анастасия Руслановна, Тугушева Эльмира Феясовна</w:t>
            </w:r>
          </w:p>
        </w:tc>
        <w:tc>
          <w:tcPr>
            <w:tcW w:w="3801" w:type="dxa"/>
          </w:tcPr>
          <w:p w:rsidR="00966BCC" w:rsidRPr="001A0CC5" w:rsidRDefault="00966BCC" w:rsidP="001A0CC5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hAnsi="Times New Roman" w:cs="Times New Roman"/>
                <w:sz w:val="20"/>
                <w:szCs w:val="20"/>
              </w:rPr>
              <w:t>Авжи А.А.</w:t>
            </w:r>
          </w:p>
          <w:p w:rsidR="00966BCC" w:rsidRPr="001A0CC5" w:rsidRDefault="00966BCC" w:rsidP="001A0CC5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0CC5">
              <w:rPr>
                <w:rFonts w:ascii="Times New Roman" w:eastAsia="Times New Roman" w:hAnsi="Times New Roman" w:cs="Times New Roman"/>
                <w:sz w:val="20"/>
                <w:szCs w:val="20"/>
              </w:rPr>
              <w:t>Лыгина К.С.</w:t>
            </w:r>
          </w:p>
          <w:p w:rsidR="00966BCC" w:rsidRPr="001A0CC5" w:rsidRDefault="00966BCC" w:rsidP="00AC0D01">
            <w:pPr>
              <w:pStyle w:val="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12D2B" w:rsidRPr="001A0CC5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A0CC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912D2B" w:rsidRPr="001A0CC5" w:rsidRDefault="00912D2B" w:rsidP="00912D2B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2D2B" w:rsidRDefault="00912D2B">
      <w:pPr>
        <w:pStyle w:val="normal"/>
        <w:ind w:left="4780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sectPr w:rsidR="00912D2B" w:rsidSect="000441D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41D4"/>
    <w:rsid w:val="000014C7"/>
    <w:rsid w:val="000441D4"/>
    <w:rsid w:val="00075C54"/>
    <w:rsid w:val="000A13C4"/>
    <w:rsid w:val="001A0CC5"/>
    <w:rsid w:val="0021337D"/>
    <w:rsid w:val="00377686"/>
    <w:rsid w:val="003F4747"/>
    <w:rsid w:val="004A2DE7"/>
    <w:rsid w:val="00512FCE"/>
    <w:rsid w:val="00590D2C"/>
    <w:rsid w:val="007E1C6F"/>
    <w:rsid w:val="00897F2D"/>
    <w:rsid w:val="008E30FB"/>
    <w:rsid w:val="00912D2B"/>
    <w:rsid w:val="00966BCC"/>
    <w:rsid w:val="009D25F7"/>
    <w:rsid w:val="00A92784"/>
    <w:rsid w:val="00AA337B"/>
    <w:rsid w:val="00AC0D01"/>
    <w:rsid w:val="00AE46FD"/>
    <w:rsid w:val="00B11475"/>
    <w:rsid w:val="00C426A4"/>
    <w:rsid w:val="00C84918"/>
    <w:rsid w:val="00DD7278"/>
    <w:rsid w:val="00E7361F"/>
    <w:rsid w:val="00EC5F70"/>
    <w:rsid w:val="00F272ED"/>
    <w:rsid w:val="00FB1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FCE"/>
  </w:style>
  <w:style w:type="paragraph" w:styleId="1">
    <w:name w:val="heading 1"/>
    <w:basedOn w:val="normal"/>
    <w:next w:val="normal"/>
    <w:rsid w:val="000441D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0441D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0441D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0441D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0441D4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0441D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0441D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441D4"/>
  </w:style>
  <w:style w:type="paragraph" w:styleId="a3">
    <w:name w:val="Title"/>
    <w:basedOn w:val="normal"/>
    <w:next w:val="normal"/>
    <w:rsid w:val="000441D4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0441D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0441D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0441D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0441D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>
    <w:name w:val="Table Grid"/>
    <w:basedOn w:val="a1"/>
    <w:uiPriority w:val="59"/>
    <w:rsid w:val="00A92784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61600-9DE7-4FCA-9063-BA1F013ED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Ивилина</cp:lastModifiedBy>
  <cp:revision>12</cp:revision>
  <dcterms:created xsi:type="dcterms:W3CDTF">2025-10-17T06:05:00Z</dcterms:created>
  <dcterms:modified xsi:type="dcterms:W3CDTF">2026-10-08T12:36:00Z</dcterms:modified>
</cp:coreProperties>
</file>