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3A5" w:rsidRPr="00FC385B" w:rsidRDefault="006C53A5" w:rsidP="006C53A5">
      <w:pPr>
        <w:tabs>
          <w:tab w:val="left" w:pos="709"/>
        </w:tabs>
        <w:adjustRightInd w:val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385B">
        <w:rPr>
          <w:rFonts w:ascii="Times New Roman" w:hAnsi="Times New Roman" w:cs="Times New Roman"/>
          <w:b/>
          <w:sz w:val="24"/>
          <w:szCs w:val="24"/>
        </w:rPr>
        <w:t>Перечень направлений подготовки</w:t>
      </w:r>
      <w:r w:rsidR="007367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C385B">
        <w:rPr>
          <w:rFonts w:ascii="Times New Roman" w:hAnsi="Times New Roman" w:cs="Times New Roman"/>
          <w:b/>
          <w:sz w:val="24"/>
          <w:szCs w:val="24"/>
        </w:rPr>
        <w:t>научно-педагогических кадров в аспирантуре</w:t>
      </w:r>
      <w:r w:rsidR="0009369D">
        <w:rPr>
          <w:rFonts w:ascii="Times New Roman" w:hAnsi="Times New Roman" w:cs="Times New Roman"/>
          <w:b/>
          <w:sz w:val="24"/>
          <w:szCs w:val="24"/>
        </w:rPr>
        <w:t>, реализуемых в</w:t>
      </w:r>
      <w:bookmarkStart w:id="0" w:name="_GoBack"/>
      <w:bookmarkEnd w:id="0"/>
      <w:r w:rsidRPr="00FC385B">
        <w:rPr>
          <w:rFonts w:ascii="Times New Roman" w:hAnsi="Times New Roman" w:cs="Times New Roman"/>
          <w:b/>
          <w:sz w:val="24"/>
          <w:szCs w:val="24"/>
        </w:rPr>
        <w:t xml:space="preserve"> СГУ в соответствии с лицензией на осуществлен</w:t>
      </w:r>
      <w:r w:rsidR="007367D0">
        <w:rPr>
          <w:rFonts w:ascii="Times New Roman" w:hAnsi="Times New Roman" w:cs="Times New Roman"/>
          <w:b/>
          <w:sz w:val="24"/>
          <w:szCs w:val="24"/>
        </w:rPr>
        <w:t>ие образовательной деятельности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062"/>
        <w:gridCol w:w="3509"/>
      </w:tblGrid>
      <w:tr w:rsidR="006C53A5" w:rsidTr="00535206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3A5" w:rsidRPr="0009369D" w:rsidRDefault="007367D0" w:rsidP="007367D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9369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Код и наименование н</w:t>
            </w:r>
            <w:r w:rsidR="006C53A5" w:rsidRPr="0009369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аправления подготовки</w:t>
            </w:r>
            <w:r w:rsidR="006C53A5" w:rsidRPr="0009369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3A5" w:rsidRPr="0009369D" w:rsidRDefault="007367D0" w:rsidP="00535206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9369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Нормативный срок обучения</w:t>
            </w:r>
          </w:p>
        </w:tc>
      </w:tr>
      <w:tr w:rsidR="006C53A5" w:rsidRPr="002C742E" w:rsidTr="00535206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3A5" w:rsidRPr="0009369D" w:rsidRDefault="006C53A5" w:rsidP="005352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369D">
              <w:rPr>
                <w:rFonts w:ascii="Times New Roman" w:hAnsi="Times New Roman" w:cs="Times New Roman"/>
                <w:b/>
                <w:sz w:val="24"/>
                <w:szCs w:val="24"/>
              </w:rPr>
              <w:t>01.06.01</w:t>
            </w:r>
          </w:p>
          <w:p w:rsidR="006C53A5" w:rsidRPr="0009369D" w:rsidRDefault="006C53A5" w:rsidP="005352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36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Математика и механика 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69D" w:rsidRPr="0009369D" w:rsidRDefault="0009369D" w:rsidP="00535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69D">
              <w:rPr>
                <w:rFonts w:ascii="Times New Roman" w:hAnsi="Times New Roman" w:cs="Times New Roman"/>
                <w:sz w:val="24"/>
                <w:szCs w:val="24"/>
              </w:rPr>
              <w:t>Очная форма – 4 года</w:t>
            </w:r>
          </w:p>
          <w:p w:rsidR="006C53A5" w:rsidRPr="0009369D" w:rsidRDefault="0009369D" w:rsidP="00535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69D">
              <w:rPr>
                <w:rFonts w:ascii="Times New Roman" w:hAnsi="Times New Roman" w:cs="Times New Roman"/>
                <w:sz w:val="24"/>
                <w:szCs w:val="24"/>
              </w:rPr>
              <w:t>Заочная форма – 5 лет</w:t>
            </w:r>
            <w:r w:rsidR="006C53A5" w:rsidRPr="000936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C53A5" w:rsidRPr="002C742E" w:rsidTr="00535206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3A5" w:rsidRPr="0009369D" w:rsidRDefault="006C53A5" w:rsidP="005352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369D">
              <w:rPr>
                <w:rFonts w:ascii="Times New Roman" w:hAnsi="Times New Roman" w:cs="Times New Roman"/>
                <w:b/>
                <w:sz w:val="24"/>
                <w:szCs w:val="24"/>
              </w:rPr>
              <w:t>02.06.01</w:t>
            </w:r>
          </w:p>
          <w:p w:rsidR="006C53A5" w:rsidRPr="0009369D" w:rsidRDefault="006C53A5" w:rsidP="005352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36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Компьютерные и информационные науки 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69D" w:rsidRPr="0009369D" w:rsidRDefault="0009369D" w:rsidP="00093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69D">
              <w:rPr>
                <w:rFonts w:ascii="Times New Roman" w:hAnsi="Times New Roman" w:cs="Times New Roman"/>
                <w:sz w:val="24"/>
                <w:szCs w:val="24"/>
              </w:rPr>
              <w:t>Очная форма –</w:t>
            </w:r>
            <w:r w:rsidRPr="0009369D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  <w:r w:rsidRPr="0009369D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  <w:p w:rsidR="006C53A5" w:rsidRPr="0009369D" w:rsidRDefault="0009369D" w:rsidP="00093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69D">
              <w:rPr>
                <w:rFonts w:ascii="Times New Roman" w:hAnsi="Times New Roman" w:cs="Times New Roman"/>
                <w:sz w:val="24"/>
                <w:szCs w:val="24"/>
              </w:rPr>
              <w:t>Заочная форма –</w:t>
            </w:r>
            <w:r w:rsidRPr="0009369D">
              <w:rPr>
                <w:rFonts w:ascii="Times New Roman" w:hAnsi="Times New Roman" w:cs="Times New Roman"/>
                <w:sz w:val="24"/>
                <w:szCs w:val="24"/>
              </w:rPr>
              <w:t xml:space="preserve"> 4 года</w:t>
            </w:r>
          </w:p>
        </w:tc>
      </w:tr>
      <w:tr w:rsidR="006C53A5" w:rsidRPr="002C742E" w:rsidTr="00535206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3A5" w:rsidRPr="0009369D" w:rsidRDefault="006C53A5" w:rsidP="005352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369D">
              <w:rPr>
                <w:rFonts w:ascii="Times New Roman" w:hAnsi="Times New Roman" w:cs="Times New Roman"/>
                <w:b/>
                <w:sz w:val="24"/>
                <w:szCs w:val="24"/>
              </w:rPr>
              <w:t>03.06.01</w:t>
            </w:r>
          </w:p>
          <w:p w:rsidR="006C53A5" w:rsidRPr="0009369D" w:rsidRDefault="006C53A5" w:rsidP="005352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36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Физика и астрономия 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69D" w:rsidRPr="0009369D" w:rsidRDefault="0009369D" w:rsidP="00093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69D">
              <w:rPr>
                <w:rFonts w:ascii="Times New Roman" w:hAnsi="Times New Roman" w:cs="Times New Roman"/>
                <w:sz w:val="24"/>
                <w:szCs w:val="24"/>
              </w:rPr>
              <w:t>Очная форма – 4 года</w:t>
            </w:r>
          </w:p>
          <w:p w:rsidR="006C53A5" w:rsidRPr="0009369D" w:rsidRDefault="0009369D" w:rsidP="00093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69D">
              <w:rPr>
                <w:rFonts w:ascii="Times New Roman" w:hAnsi="Times New Roman" w:cs="Times New Roman"/>
                <w:sz w:val="24"/>
                <w:szCs w:val="24"/>
              </w:rPr>
              <w:t>Заочная форма – 5 лет</w:t>
            </w:r>
          </w:p>
        </w:tc>
      </w:tr>
      <w:tr w:rsidR="006C53A5" w:rsidRPr="002C742E" w:rsidTr="00535206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3A5" w:rsidRPr="0009369D" w:rsidRDefault="006C53A5" w:rsidP="005352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369D">
              <w:rPr>
                <w:rFonts w:ascii="Times New Roman" w:hAnsi="Times New Roman" w:cs="Times New Roman"/>
                <w:b/>
                <w:sz w:val="24"/>
                <w:szCs w:val="24"/>
              </w:rPr>
              <w:t>04.06.01</w:t>
            </w:r>
          </w:p>
          <w:p w:rsidR="006C53A5" w:rsidRPr="0009369D" w:rsidRDefault="006C53A5" w:rsidP="005352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36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Химические науки 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69D" w:rsidRPr="0009369D" w:rsidRDefault="0009369D" w:rsidP="00093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69D">
              <w:rPr>
                <w:rFonts w:ascii="Times New Roman" w:hAnsi="Times New Roman" w:cs="Times New Roman"/>
                <w:sz w:val="24"/>
                <w:szCs w:val="24"/>
              </w:rPr>
              <w:t>Очная форма – 4 года</w:t>
            </w:r>
          </w:p>
          <w:p w:rsidR="006C53A5" w:rsidRPr="0009369D" w:rsidRDefault="0009369D" w:rsidP="00093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69D">
              <w:rPr>
                <w:rFonts w:ascii="Times New Roman" w:hAnsi="Times New Roman" w:cs="Times New Roman"/>
                <w:sz w:val="24"/>
                <w:szCs w:val="24"/>
              </w:rPr>
              <w:t>Заочная форма – 5 лет</w:t>
            </w:r>
          </w:p>
        </w:tc>
      </w:tr>
      <w:tr w:rsidR="006C53A5" w:rsidRPr="002C742E" w:rsidTr="00535206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3A5" w:rsidRPr="0009369D" w:rsidRDefault="006C53A5" w:rsidP="005352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369D">
              <w:rPr>
                <w:rFonts w:ascii="Times New Roman" w:hAnsi="Times New Roman" w:cs="Times New Roman"/>
                <w:b/>
                <w:sz w:val="24"/>
                <w:szCs w:val="24"/>
              </w:rPr>
              <w:t>05.06.01</w:t>
            </w:r>
          </w:p>
          <w:p w:rsidR="006C53A5" w:rsidRPr="0009369D" w:rsidRDefault="006C53A5" w:rsidP="005352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36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Науки о земле 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69D" w:rsidRPr="0009369D" w:rsidRDefault="0009369D" w:rsidP="00093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69D">
              <w:rPr>
                <w:rFonts w:ascii="Times New Roman" w:hAnsi="Times New Roman" w:cs="Times New Roman"/>
                <w:sz w:val="24"/>
                <w:szCs w:val="24"/>
              </w:rPr>
              <w:t>Очная форма – 3 года</w:t>
            </w:r>
          </w:p>
          <w:p w:rsidR="006C53A5" w:rsidRPr="0009369D" w:rsidRDefault="0009369D" w:rsidP="00093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69D">
              <w:rPr>
                <w:rFonts w:ascii="Times New Roman" w:hAnsi="Times New Roman" w:cs="Times New Roman"/>
                <w:sz w:val="24"/>
                <w:szCs w:val="24"/>
              </w:rPr>
              <w:t>Заочная форма – 4 года</w:t>
            </w:r>
          </w:p>
        </w:tc>
      </w:tr>
      <w:tr w:rsidR="006C53A5" w:rsidRPr="002C742E" w:rsidTr="00535206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3A5" w:rsidRPr="0009369D" w:rsidRDefault="006C53A5" w:rsidP="005352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369D">
              <w:rPr>
                <w:rFonts w:ascii="Times New Roman" w:hAnsi="Times New Roman" w:cs="Times New Roman"/>
                <w:b/>
                <w:sz w:val="24"/>
                <w:szCs w:val="24"/>
              </w:rPr>
              <w:t>06.06.01</w:t>
            </w:r>
          </w:p>
          <w:p w:rsidR="006C53A5" w:rsidRPr="0009369D" w:rsidRDefault="006C53A5" w:rsidP="005352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36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Биологические науки 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69D" w:rsidRPr="0009369D" w:rsidRDefault="0009369D" w:rsidP="00093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69D">
              <w:rPr>
                <w:rFonts w:ascii="Times New Roman" w:hAnsi="Times New Roman" w:cs="Times New Roman"/>
                <w:sz w:val="24"/>
                <w:szCs w:val="24"/>
              </w:rPr>
              <w:t>Очная форма – 4 года</w:t>
            </w:r>
          </w:p>
          <w:p w:rsidR="006C53A5" w:rsidRPr="0009369D" w:rsidRDefault="0009369D" w:rsidP="00093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69D">
              <w:rPr>
                <w:rFonts w:ascii="Times New Roman" w:hAnsi="Times New Roman" w:cs="Times New Roman"/>
                <w:sz w:val="24"/>
                <w:szCs w:val="24"/>
              </w:rPr>
              <w:t>Заочная форма – 5 лет</w:t>
            </w:r>
          </w:p>
        </w:tc>
      </w:tr>
      <w:tr w:rsidR="006C53A5" w:rsidRPr="002C742E" w:rsidTr="00535206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3A5" w:rsidRPr="0009369D" w:rsidRDefault="006C53A5" w:rsidP="005352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369D">
              <w:rPr>
                <w:rFonts w:ascii="Times New Roman" w:hAnsi="Times New Roman" w:cs="Times New Roman"/>
                <w:b/>
                <w:sz w:val="24"/>
                <w:szCs w:val="24"/>
              </w:rPr>
              <w:t>09.06.01</w:t>
            </w:r>
          </w:p>
          <w:p w:rsidR="006C53A5" w:rsidRPr="0009369D" w:rsidRDefault="006C53A5" w:rsidP="005352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36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Информатика и вычислительная техника 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69D" w:rsidRPr="0009369D" w:rsidRDefault="0009369D" w:rsidP="00093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69D">
              <w:rPr>
                <w:rFonts w:ascii="Times New Roman" w:hAnsi="Times New Roman" w:cs="Times New Roman"/>
                <w:sz w:val="24"/>
                <w:szCs w:val="24"/>
              </w:rPr>
              <w:t>Очная форма – 4 года</w:t>
            </w:r>
          </w:p>
          <w:p w:rsidR="006C53A5" w:rsidRPr="0009369D" w:rsidRDefault="0009369D" w:rsidP="00093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69D">
              <w:rPr>
                <w:rFonts w:ascii="Times New Roman" w:hAnsi="Times New Roman" w:cs="Times New Roman"/>
                <w:sz w:val="24"/>
                <w:szCs w:val="24"/>
              </w:rPr>
              <w:t>Заочная форма – 5 лет</w:t>
            </w:r>
          </w:p>
        </w:tc>
      </w:tr>
      <w:tr w:rsidR="006C53A5" w:rsidRPr="002C742E" w:rsidTr="00535206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3A5" w:rsidRPr="0009369D" w:rsidRDefault="006C53A5" w:rsidP="005352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369D">
              <w:rPr>
                <w:rFonts w:ascii="Times New Roman" w:hAnsi="Times New Roman" w:cs="Times New Roman"/>
                <w:b/>
                <w:sz w:val="24"/>
                <w:szCs w:val="24"/>
              </w:rPr>
              <w:t>11.06.01</w:t>
            </w:r>
          </w:p>
          <w:p w:rsidR="006C53A5" w:rsidRPr="0009369D" w:rsidRDefault="006C53A5" w:rsidP="005352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36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Электроника, радиотехника и системы связи 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69D" w:rsidRPr="0009369D" w:rsidRDefault="0009369D" w:rsidP="00093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69D">
              <w:rPr>
                <w:rFonts w:ascii="Times New Roman" w:hAnsi="Times New Roman" w:cs="Times New Roman"/>
                <w:sz w:val="24"/>
                <w:szCs w:val="24"/>
              </w:rPr>
              <w:t>Очная форма – 4 года</w:t>
            </w:r>
          </w:p>
          <w:p w:rsidR="006C53A5" w:rsidRPr="0009369D" w:rsidRDefault="0009369D" w:rsidP="00093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69D">
              <w:rPr>
                <w:rFonts w:ascii="Times New Roman" w:hAnsi="Times New Roman" w:cs="Times New Roman"/>
                <w:sz w:val="24"/>
                <w:szCs w:val="24"/>
              </w:rPr>
              <w:t>Заочная форма – 5 лет</w:t>
            </w:r>
          </w:p>
        </w:tc>
      </w:tr>
      <w:tr w:rsidR="006C53A5" w:rsidRPr="002C742E" w:rsidTr="00535206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3A5" w:rsidRPr="0009369D" w:rsidRDefault="006C53A5" w:rsidP="005352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369D">
              <w:rPr>
                <w:rFonts w:ascii="Times New Roman" w:hAnsi="Times New Roman" w:cs="Times New Roman"/>
                <w:b/>
                <w:sz w:val="24"/>
                <w:szCs w:val="24"/>
              </w:rPr>
              <w:t>22.06.01</w:t>
            </w:r>
          </w:p>
          <w:p w:rsidR="006C53A5" w:rsidRPr="0009369D" w:rsidRDefault="006C53A5" w:rsidP="005352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369D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Технологии материалов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9D" w:rsidRPr="0009369D" w:rsidRDefault="0009369D" w:rsidP="00093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69D">
              <w:rPr>
                <w:rFonts w:ascii="Times New Roman" w:hAnsi="Times New Roman" w:cs="Times New Roman"/>
                <w:sz w:val="24"/>
                <w:szCs w:val="24"/>
              </w:rPr>
              <w:t>Очная форма – 4 года</w:t>
            </w:r>
          </w:p>
          <w:p w:rsidR="006C53A5" w:rsidRPr="0009369D" w:rsidRDefault="0009369D" w:rsidP="00093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69D">
              <w:rPr>
                <w:rFonts w:ascii="Times New Roman" w:hAnsi="Times New Roman" w:cs="Times New Roman"/>
                <w:sz w:val="24"/>
                <w:szCs w:val="24"/>
              </w:rPr>
              <w:t>Заочная форма – 5 лет</w:t>
            </w:r>
          </w:p>
        </w:tc>
      </w:tr>
      <w:tr w:rsidR="006C53A5" w:rsidRPr="002C742E" w:rsidTr="00535206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3A5" w:rsidRPr="0009369D" w:rsidRDefault="006C53A5" w:rsidP="005352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369D">
              <w:rPr>
                <w:rFonts w:ascii="Times New Roman" w:hAnsi="Times New Roman" w:cs="Times New Roman"/>
                <w:b/>
                <w:sz w:val="24"/>
                <w:szCs w:val="24"/>
              </w:rPr>
              <w:t>37.06.01</w:t>
            </w:r>
          </w:p>
          <w:p w:rsidR="006C53A5" w:rsidRPr="0009369D" w:rsidRDefault="006C53A5" w:rsidP="005352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36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Психологические науки 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69D" w:rsidRPr="0009369D" w:rsidRDefault="0009369D" w:rsidP="00093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69D">
              <w:rPr>
                <w:rFonts w:ascii="Times New Roman" w:hAnsi="Times New Roman" w:cs="Times New Roman"/>
                <w:sz w:val="24"/>
                <w:szCs w:val="24"/>
              </w:rPr>
              <w:t>Очная форма – 3 года</w:t>
            </w:r>
          </w:p>
          <w:p w:rsidR="006C53A5" w:rsidRPr="0009369D" w:rsidRDefault="0009369D" w:rsidP="00093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69D">
              <w:rPr>
                <w:rFonts w:ascii="Times New Roman" w:hAnsi="Times New Roman" w:cs="Times New Roman"/>
                <w:sz w:val="24"/>
                <w:szCs w:val="24"/>
              </w:rPr>
              <w:t>Заочная форма – 4 года</w:t>
            </w:r>
          </w:p>
        </w:tc>
      </w:tr>
      <w:tr w:rsidR="006C53A5" w:rsidRPr="002C742E" w:rsidTr="00535206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3A5" w:rsidRPr="0009369D" w:rsidRDefault="006C53A5" w:rsidP="005352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369D">
              <w:rPr>
                <w:rFonts w:ascii="Times New Roman" w:hAnsi="Times New Roman" w:cs="Times New Roman"/>
                <w:b/>
                <w:sz w:val="24"/>
                <w:szCs w:val="24"/>
              </w:rPr>
              <w:t>38.06.01</w:t>
            </w:r>
          </w:p>
          <w:p w:rsidR="006C53A5" w:rsidRPr="0009369D" w:rsidRDefault="006C53A5" w:rsidP="005352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36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Экономика 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69D" w:rsidRPr="0009369D" w:rsidRDefault="0009369D" w:rsidP="00093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69D">
              <w:rPr>
                <w:rFonts w:ascii="Times New Roman" w:hAnsi="Times New Roman" w:cs="Times New Roman"/>
                <w:sz w:val="24"/>
                <w:szCs w:val="24"/>
              </w:rPr>
              <w:t>Очная форма – 3 года</w:t>
            </w:r>
          </w:p>
          <w:p w:rsidR="006C53A5" w:rsidRPr="0009369D" w:rsidRDefault="0009369D" w:rsidP="00093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69D">
              <w:rPr>
                <w:rFonts w:ascii="Times New Roman" w:hAnsi="Times New Roman" w:cs="Times New Roman"/>
                <w:sz w:val="24"/>
                <w:szCs w:val="24"/>
              </w:rPr>
              <w:t>Заочная форма – 4 года</w:t>
            </w:r>
          </w:p>
        </w:tc>
      </w:tr>
      <w:tr w:rsidR="006C53A5" w:rsidRPr="002C742E" w:rsidTr="00535206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3A5" w:rsidRPr="0009369D" w:rsidRDefault="006C53A5" w:rsidP="005352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369D">
              <w:rPr>
                <w:rFonts w:ascii="Times New Roman" w:hAnsi="Times New Roman" w:cs="Times New Roman"/>
                <w:b/>
                <w:sz w:val="24"/>
                <w:szCs w:val="24"/>
              </w:rPr>
              <w:t>39.06.01</w:t>
            </w:r>
          </w:p>
          <w:p w:rsidR="006C53A5" w:rsidRPr="0009369D" w:rsidRDefault="006C53A5" w:rsidP="005352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36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Социологические науки 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69D" w:rsidRPr="0009369D" w:rsidRDefault="0009369D" w:rsidP="00093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69D">
              <w:rPr>
                <w:rFonts w:ascii="Times New Roman" w:hAnsi="Times New Roman" w:cs="Times New Roman"/>
                <w:sz w:val="24"/>
                <w:szCs w:val="24"/>
              </w:rPr>
              <w:t>Очная форма – 3 года</w:t>
            </w:r>
          </w:p>
          <w:p w:rsidR="006C53A5" w:rsidRPr="0009369D" w:rsidRDefault="0009369D" w:rsidP="00093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69D">
              <w:rPr>
                <w:rFonts w:ascii="Times New Roman" w:hAnsi="Times New Roman" w:cs="Times New Roman"/>
                <w:sz w:val="24"/>
                <w:szCs w:val="24"/>
              </w:rPr>
              <w:t>Заочная форма – 4 года</w:t>
            </w:r>
          </w:p>
        </w:tc>
      </w:tr>
      <w:tr w:rsidR="006C53A5" w:rsidRPr="002C742E" w:rsidTr="00535206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3A5" w:rsidRPr="0009369D" w:rsidRDefault="006C53A5" w:rsidP="005352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369D">
              <w:rPr>
                <w:rFonts w:ascii="Times New Roman" w:hAnsi="Times New Roman" w:cs="Times New Roman"/>
                <w:b/>
                <w:sz w:val="24"/>
                <w:szCs w:val="24"/>
              </w:rPr>
              <w:t>40.06.01</w:t>
            </w:r>
          </w:p>
          <w:p w:rsidR="006C53A5" w:rsidRPr="0009369D" w:rsidRDefault="006C53A5" w:rsidP="005352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36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Юриспруденция 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69D" w:rsidRPr="0009369D" w:rsidRDefault="0009369D" w:rsidP="00093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69D">
              <w:rPr>
                <w:rFonts w:ascii="Times New Roman" w:hAnsi="Times New Roman" w:cs="Times New Roman"/>
                <w:sz w:val="24"/>
                <w:szCs w:val="24"/>
              </w:rPr>
              <w:t>Очная форма – 3 года</w:t>
            </w:r>
          </w:p>
          <w:p w:rsidR="006C53A5" w:rsidRPr="0009369D" w:rsidRDefault="0009369D" w:rsidP="00093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69D">
              <w:rPr>
                <w:rFonts w:ascii="Times New Roman" w:hAnsi="Times New Roman" w:cs="Times New Roman"/>
                <w:sz w:val="24"/>
                <w:szCs w:val="24"/>
              </w:rPr>
              <w:t>Заочная форма – 4 года</w:t>
            </w:r>
          </w:p>
        </w:tc>
      </w:tr>
      <w:tr w:rsidR="006C53A5" w:rsidRPr="002C742E" w:rsidTr="00535206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3A5" w:rsidRPr="0009369D" w:rsidRDefault="006C53A5" w:rsidP="005352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369D">
              <w:rPr>
                <w:rFonts w:ascii="Times New Roman" w:hAnsi="Times New Roman" w:cs="Times New Roman"/>
                <w:b/>
                <w:sz w:val="24"/>
                <w:szCs w:val="24"/>
              </w:rPr>
              <w:t>41.06.01</w:t>
            </w:r>
          </w:p>
          <w:p w:rsidR="006C53A5" w:rsidRPr="0009369D" w:rsidRDefault="006C53A5" w:rsidP="005352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36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Политические науки и регионоведение 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69D" w:rsidRPr="0009369D" w:rsidRDefault="0009369D" w:rsidP="00093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69D">
              <w:rPr>
                <w:rFonts w:ascii="Times New Roman" w:hAnsi="Times New Roman" w:cs="Times New Roman"/>
                <w:sz w:val="24"/>
                <w:szCs w:val="24"/>
              </w:rPr>
              <w:t>Очная форма – 3 года</w:t>
            </w:r>
          </w:p>
          <w:p w:rsidR="006C53A5" w:rsidRPr="0009369D" w:rsidRDefault="0009369D" w:rsidP="00093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69D">
              <w:rPr>
                <w:rFonts w:ascii="Times New Roman" w:hAnsi="Times New Roman" w:cs="Times New Roman"/>
                <w:sz w:val="24"/>
                <w:szCs w:val="24"/>
              </w:rPr>
              <w:t>Заочная форма – 4 года</w:t>
            </w:r>
          </w:p>
        </w:tc>
      </w:tr>
      <w:tr w:rsidR="006C53A5" w:rsidRPr="002C742E" w:rsidTr="00535206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3A5" w:rsidRPr="0009369D" w:rsidRDefault="006C53A5" w:rsidP="005352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369D">
              <w:rPr>
                <w:rFonts w:ascii="Times New Roman" w:hAnsi="Times New Roman" w:cs="Times New Roman"/>
                <w:b/>
                <w:sz w:val="24"/>
                <w:szCs w:val="24"/>
              </w:rPr>
              <w:t>44.06.01</w:t>
            </w:r>
          </w:p>
          <w:p w:rsidR="006C53A5" w:rsidRPr="0009369D" w:rsidRDefault="006C53A5" w:rsidP="005352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369D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Образование и педагогические науки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69D" w:rsidRPr="0009369D" w:rsidRDefault="0009369D" w:rsidP="00093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69D">
              <w:rPr>
                <w:rFonts w:ascii="Times New Roman" w:hAnsi="Times New Roman" w:cs="Times New Roman"/>
                <w:sz w:val="24"/>
                <w:szCs w:val="24"/>
              </w:rPr>
              <w:t>Очная форма – 3 года</w:t>
            </w:r>
          </w:p>
          <w:p w:rsidR="006C53A5" w:rsidRPr="0009369D" w:rsidRDefault="0009369D" w:rsidP="0009369D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69D">
              <w:rPr>
                <w:rFonts w:ascii="Times New Roman" w:hAnsi="Times New Roman" w:cs="Times New Roman"/>
                <w:sz w:val="24"/>
                <w:szCs w:val="24"/>
              </w:rPr>
              <w:t>Заочная форма – 4 года</w:t>
            </w:r>
          </w:p>
        </w:tc>
      </w:tr>
      <w:tr w:rsidR="006C53A5" w:rsidRPr="002C742E" w:rsidTr="00535206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3A5" w:rsidRPr="0009369D" w:rsidRDefault="006C53A5" w:rsidP="005352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369D">
              <w:rPr>
                <w:rFonts w:ascii="Times New Roman" w:hAnsi="Times New Roman" w:cs="Times New Roman"/>
                <w:b/>
                <w:sz w:val="24"/>
                <w:szCs w:val="24"/>
              </w:rPr>
              <w:t>45.06.01</w:t>
            </w:r>
          </w:p>
          <w:p w:rsidR="006C53A5" w:rsidRPr="0009369D" w:rsidRDefault="006C53A5" w:rsidP="005352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36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Языкознание и литературоведение 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69D" w:rsidRPr="0009369D" w:rsidRDefault="0009369D" w:rsidP="00093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69D">
              <w:rPr>
                <w:rFonts w:ascii="Times New Roman" w:hAnsi="Times New Roman" w:cs="Times New Roman"/>
                <w:sz w:val="24"/>
                <w:szCs w:val="24"/>
              </w:rPr>
              <w:t>Очная форма – 3 года</w:t>
            </w:r>
          </w:p>
          <w:p w:rsidR="006C53A5" w:rsidRPr="0009369D" w:rsidRDefault="0009369D" w:rsidP="00093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69D">
              <w:rPr>
                <w:rFonts w:ascii="Times New Roman" w:hAnsi="Times New Roman" w:cs="Times New Roman"/>
                <w:sz w:val="24"/>
                <w:szCs w:val="24"/>
              </w:rPr>
              <w:t>Заочная форма – 4 года</w:t>
            </w:r>
          </w:p>
        </w:tc>
      </w:tr>
      <w:tr w:rsidR="006C53A5" w:rsidRPr="002C742E" w:rsidTr="00535206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3A5" w:rsidRPr="0009369D" w:rsidRDefault="006C53A5" w:rsidP="005352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369D">
              <w:rPr>
                <w:rFonts w:ascii="Times New Roman" w:hAnsi="Times New Roman" w:cs="Times New Roman"/>
                <w:b/>
                <w:sz w:val="24"/>
                <w:szCs w:val="24"/>
              </w:rPr>
              <w:t>46.06.01</w:t>
            </w:r>
          </w:p>
          <w:p w:rsidR="006C53A5" w:rsidRPr="0009369D" w:rsidRDefault="006C53A5" w:rsidP="005352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36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Исторические науки и археология 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69D" w:rsidRPr="0009369D" w:rsidRDefault="0009369D" w:rsidP="00093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69D">
              <w:rPr>
                <w:rFonts w:ascii="Times New Roman" w:hAnsi="Times New Roman" w:cs="Times New Roman"/>
                <w:sz w:val="24"/>
                <w:szCs w:val="24"/>
              </w:rPr>
              <w:t>Очная форма – 3 года</w:t>
            </w:r>
          </w:p>
          <w:p w:rsidR="006C53A5" w:rsidRPr="0009369D" w:rsidRDefault="0009369D" w:rsidP="00093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69D">
              <w:rPr>
                <w:rFonts w:ascii="Times New Roman" w:hAnsi="Times New Roman" w:cs="Times New Roman"/>
                <w:sz w:val="24"/>
                <w:szCs w:val="24"/>
              </w:rPr>
              <w:t>Заочная форма – 4 года</w:t>
            </w:r>
          </w:p>
        </w:tc>
      </w:tr>
      <w:tr w:rsidR="006C53A5" w:rsidRPr="002C742E" w:rsidTr="00535206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3A5" w:rsidRPr="0009369D" w:rsidRDefault="006C53A5" w:rsidP="005352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369D">
              <w:rPr>
                <w:rFonts w:ascii="Times New Roman" w:hAnsi="Times New Roman" w:cs="Times New Roman"/>
                <w:b/>
                <w:sz w:val="24"/>
                <w:szCs w:val="24"/>
              </w:rPr>
              <w:t>47.06.01</w:t>
            </w:r>
          </w:p>
          <w:p w:rsidR="006C53A5" w:rsidRPr="0009369D" w:rsidRDefault="006C53A5" w:rsidP="005352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36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Философия, этика и религиоведение 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69D" w:rsidRPr="0009369D" w:rsidRDefault="0009369D" w:rsidP="00093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69D">
              <w:rPr>
                <w:rFonts w:ascii="Times New Roman" w:hAnsi="Times New Roman" w:cs="Times New Roman"/>
                <w:sz w:val="24"/>
                <w:szCs w:val="24"/>
              </w:rPr>
              <w:t>Очная форма – 3 года</w:t>
            </w:r>
          </w:p>
          <w:p w:rsidR="006C53A5" w:rsidRPr="0009369D" w:rsidRDefault="0009369D" w:rsidP="000936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69D">
              <w:rPr>
                <w:rFonts w:ascii="Times New Roman" w:hAnsi="Times New Roman" w:cs="Times New Roman"/>
                <w:sz w:val="24"/>
                <w:szCs w:val="24"/>
              </w:rPr>
              <w:t>Заочная форма – 4 года</w:t>
            </w:r>
          </w:p>
        </w:tc>
      </w:tr>
      <w:tr w:rsidR="006C53A5" w:rsidRPr="002C742E" w:rsidTr="00535206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3A5" w:rsidRPr="0009369D" w:rsidRDefault="006C53A5" w:rsidP="005352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369D">
              <w:rPr>
                <w:rFonts w:ascii="Times New Roman" w:hAnsi="Times New Roman" w:cs="Times New Roman"/>
                <w:b/>
                <w:sz w:val="24"/>
                <w:szCs w:val="24"/>
              </w:rPr>
              <w:t>48.06.01</w:t>
            </w:r>
          </w:p>
          <w:p w:rsidR="006C53A5" w:rsidRPr="0009369D" w:rsidRDefault="006C53A5" w:rsidP="005352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36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Теология 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69D" w:rsidRPr="0009369D" w:rsidRDefault="0009369D" w:rsidP="00093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69D">
              <w:rPr>
                <w:rFonts w:ascii="Times New Roman" w:hAnsi="Times New Roman" w:cs="Times New Roman"/>
                <w:sz w:val="24"/>
                <w:szCs w:val="24"/>
              </w:rPr>
              <w:t>Очная форма – 3 года</w:t>
            </w:r>
          </w:p>
          <w:p w:rsidR="006C53A5" w:rsidRPr="0009369D" w:rsidRDefault="0009369D" w:rsidP="00093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69D">
              <w:rPr>
                <w:rFonts w:ascii="Times New Roman" w:hAnsi="Times New Roman" w:cs="Times New Roman"/>
                <w:sz w:val="24"/>
                <w:szCs w:val="24"/>
              </w:rPr>
              <w:t>Заочная форма – 4 года</w:t>
            </w:r>
          </w:p>
        </w:tc>
      </w:tr>
      <w:tr w:rsidR="006C53A5" w:rsidRPr="002C742E" w:rsidTr="00535206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3A5" w:rsidRPr="0009369D" w:rsidRDefault="006C53A5" w:rsidP="005352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369D">
              <w:rPr>
                <w:rFonts w:ascii="Times New Roman" w:hAnsi="Times New Roman" w:cs="Times New Roman"/>
                <w:b/>
                <w:sz w:val="24"/>
                <w:szCs w:val="24"/>
              </w:rPr>
              <w:t>51.06.01</w:t>
            </w:r>
          </w:p>
          <w:p w:rsidR="006C53A5" w:rsidRPr="0009369D" w:rsidRDefault="006C53A5" w:rsidP="005352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36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Культурология 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69D" w:rsidRPr="0009369D" w:rsidRDefault="0009369D" w:rsidP="00093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69D">
              <w:rPr>
                <w:rFonts w:ascii="Times New Roman" w:hAnsi="Times New Roman" w:cs="Times New Roman"/>
                <w:sz w:val="24"/>
                <w:szCs w:val="24"/>
              </w:rPr>
              <w:t>Очная форма – 3 года</w:t>
            </w:r>
          </w:p>
          <w:p w:rsidR="006C53A5" w:rsidRPr="0009369D" w:rsidRDefault="0009369D" w:rsidP="00093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69D">
              <w:rPr>
                <w:rFonts w:ascii="Times New Roman" w:hAnsi="Times New Roman" w:cs="Times New Roman"/>
                <w:sz w:val="24"/>
                <w:szCs w:val="24"/>
              </w:rPr>
              <w:t>Заочная форма – 4 года</w:t>
            </w:r>
          </w:p>
        </w:tc>
      </w:tr>
    </w:tbl>
    <w:p w:rsidR="00ED3E34" w:rsidRDefault="00ED3E34"/>
    <w:sectPr w:rsidR="00ED3E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0E27"/>
    <w:rsid w:val="0009369D"/>
    <w:rsid w:val="001C0E27"/>
    <w:rsid w:val="006C53A5"/>
    <w:rsid w:val="007367D0"/>
    <w:rsid w:val="00ED3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3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53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3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53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271</Words>
  <Characters>1549</Characters>
  <Application>Microsoft Office Word</Application>
  <DocSecurity>0</DocSecurity>
  <Lines>12</Lines>
  <Paragraphs>3</Paragraphs>
  <ScaleCrop>false</ScaleCrop>
  <Company/>
  <LinksUpToDate>false</LinksUpToDate>
  <CharactersWithSpaces>1817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УПППО</dc:creator>
  <cp:keywords/>
  <dc:description/>
  <cp:lastModifiedBy>УПППО</cp:lastModifiedBy>
  <cp:revision>4</cp:revision>
  <dcterms:created xsi:type="dcterms:W3CDTF">2021-01-15T08:27:00Z</dcterms:created>
  <dcterms:modified xsi:type="dcterms:W3CDTF">2021-01-15T08:35:00Z</dcterms:modified>
</cp:coreProperties>
</file>