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5B" w:rsidRPr="002306D8" w:rsidRDefault="0090755B" w:rsidP="0078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8">
        <w:rPr>
          <w:rFonts w:ascii="Times New Roman" w:hAnsi="Times New Roman" w:cs="Times New Roman"/>
          <w:sz w:val="24"/>
          <w:szCs w:val="24"/>
        </w:rPr>
        <w:t xml:space="preserve">Конкурсы на </w:t>
      </w:r>
      <w:proofErr w:type="gramStart"/>
      <w:r w:rsidRPr="002306D8">
        <w:rPr>
          <w:rFonts w:ascii="Times New Roman" w:hAnsi="Times New Roman" w:cs="Times New Roman"/>
          <w:sz w:val="24"/>
          <w:szCs w:val="24"/>
        </w:rPr>
        <w:t>лучшую</w:t>
      </w:r>
      <w:proofErr w:type="gramEnd"/>
      <w:r w:rsidRPr="002306D8">
        <w:rPr>
          <w:rFonts w:ascii="Times New Roman" w:hAnsi="Times New Roman" w:cs="Times New Roman"/>
          <w:sz w:val="24"/>
          <w:szCs w:val="24"/>
        </w:rPr>
        <w:t xml:space="preserve">  НИР студентов и аспирантов, организованные  </w:t>
      </w:r>
      <w:r w:rsidR="00784023" w:rsidRPr="002306D8">
        <w:rPr>
          <w:rFonts w:ascii="Times New Roman" w:hAnsi="Times New Roman" w:cs="Times New Roman"/>
          <w:sz w:val="24"/>
          <w:szCs w:val="24"/>
        </w:rPr>
        <w:t>СГУ</w:t>
      </w:r>
    </w:p>
    <w:p w:rsidR="005E1C60" w:rsidRPr="002306D8" w:rsidRDefault="005E1C60" w:rsidP="0078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601" w:rsidRPr="002306D8" w:rsidRDefault="00EA73FC" w:rsidP="00784023">
      <w:pPr>
        <w:spacing w:after="0" w:line="240" w:lineRule="auto"/>
        <w:rPr>
          <w:rFonts w:ascii="Times New Roman" w:hAnsi="Times New Roman" w:cs="Times New Roman"/>
        </w:rPr>
      </w:pPr>
      <w:r w:rsidRPr="002306D8">
        <w:rPr>
          <w:rFonts w:ascii="Times New Roman" w:hAnsi="Times New Roman" w:cs="Times New Roman"/>
        </w:rPr>
        <w:t>Всероссийский</w:t>
      </w:r>
    </w:p>
    <w:p w:rsidR="00EA73FC" w:rsidRPr="002306D8" w:rsidRDefault="00EA73FC" w:rsidP="0078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3FC" w:rsidRPr="002306D8" w:rsidRDefault="00EA73FC" w:rsidP="00EA73FC">
      <w:pPr>
        <w:pStyle w:val="a3"/>
        <w:spacing w:line="240" w:lineRule="auto"/>
        <w:jc w:val="both"/>
        <w:rPr>
          <w:rFonts w:ascii="Times New Roman" w:hAnsi="Times New Roman" w:cs="Times New Roman"/>
          <w:b w:val="0"/>
        </w:rPr>
      </w:pPr>
      <w:r w:rsidRPr="002306D8">
        <w:rPr>
          <w:rFonts w:ascii="Times New Roman" w:hAnsi="Times New Roman" w:cs="Times New Roman"/>
          <w:b w:val="0"/>
          <w:lang w:val="en-US"/>
        </w:rPr>
        <w:t>IV</w:t>
      </w:r>
      <w:r w:rsidRPr="002306D8">
        <w:rPr>
          <w:rFonts w:ascii="Times New Roman" w:hAnsi="Times New Roman" w:cs="Times New Roman"/>
          <w:b w:val="0"/>
        </w:rPr>
        <w:t xml:space="preserve"> Всероссийский конкурс студенческих научных, учебных и творческих работ «Дороги в Рим», Саратов, СГУ, </w:t>
      </w:r>
      <w:proofErr w:type="spellStart"/>
      <w:r w:rsidRPr="002306D8">
        <w:rPr>
          <w:rFonts w:ascii="Times New Roman" w:hAnsi="Times New Roman" w:cs="Times New Roman"/>
          <w:b w:val="0"/>
        </w:rPr>
        <w:t>ИФиЖ</w:t>
      </w:r>
      <w:proofErr w:type="spellEnd"/>
      <w:r w:rsidRPr="002306D8">
        <w:rPr>
          <w:rFonts w:ascii="Times New Roman" w:hAnsi="Times New Roman" w:cs="Times New Roman"/>
          <w:b w:val="0"/>
        </w:rPr>
        <w:t xml:space="preserve">, кафедра русской и зарубежной литературы, 10 марта – 30 апреля 2025 г. (подведение итогов 13 мая 2025 г.) </w:t>
      </w:r>
    </w:p>
    <w:p w:rsidR="004D7F7D" w:rsidRPr="002306D8" w:rsidRDefault="004D7F7D" w:rsidP="0078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479" w:rsidRPr="002306D8" w:rsidRDefault="00440479" w:rsidP="0078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479" w:rsidRPr="002306D8" w:rsidRDefault="00440479" w:rsidP="0078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8">
        <w:rPr>
          <w:rFonts w:ascii="Times New Roman" w:hAnsi="Times New Roman" w:cs="Times New Roman"/>
          <w:sz w:val="24"/>
          <w:szCs w:val="24"/>
        </w:rPr>
        <w:t>Прочие</w:t>
      </w:r>
    </w:p>
    <w:p w:rsidR="00440479" w:rsidRPr="002306D8" w:rsidRDefault="00440479" w:rsidP="0078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479" w:rsidRPr="002306D8" w:rsidRDefault="00440479" w:rsidP="00440479">
      <w:pPr>
        <w:pStyle w:val="4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proofErr w:type="spellStart"/>
      <w:r w:rsidRPr="002306D8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Внутривузовский</w:t>
      </w:r>
      <w:proofErr w:type="spellEnd"/>
      <w:r w:rsidRPr="002306D8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конкурс бесед о музыке среди студентов 2 курса, </w:t>
      </w:r>
      <w:proofErr w:type="gramStart"/>
      <w:r w:rsidRPr="002306D8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г</w:t>
      </w:r>
      <w:proofErr w:type="gramEnd"/>
      <w:r w:rsidRPr="002306D8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. Саратов, СГУ им. Н.Г. Чернышевского, факультет искусств,  21 января 2025 г.</w:t>
      </w:r>
    </w:p>
    <w:p w:rsidR="00440479" w:rsidRPr="002306D8" w:rsidRDefault="00440479" w:rsidP="00440479">
      <w:pPr>
        <w:rPr>
          <w:rFonts w:ascii="Times New Roman" w:hAnsi="Times New Roman" w:cs="Times New Roman"/>
          <w:sz w:val="24"/>
          <w:szCs w:val="24"/>
        </w:rPr>
      </w:pPr>
    </w:p>
    <w:p w:rsidR="00CC7E17" w:rsidRPr="002306D8" w:rsidRDefault="00CC7E17" w:rsidP="00440479">
      <w:pPr>
        <w:tabs>
          <w:tab w:val="left" w:pos="1701"/>
        </w:tabs>
        <w:spacing w:before="120" w:after="120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306D8">
        <w:rPr>
          <w:rFonts w:ascii="Times New Roman" w:hAnsi="Times New Roman" w:cs="Times New Roman"/>
          <w:sz w:val="24"/>
          <w:szCs w:val="24"/>
        </w:rPr>
        <w:t>Конкурс на лучшую курсовую работу по музыкальному образованию (Саратов, СГУ им Н.Г. Чернышевского, факультет искусств, 17 июня 2025 года)</w:t>
      </w:r>
    </w:p>
    <w:sectPr w:rsidR="00CC7E17" w:rsidRPr="002306D8" w:rsidSect="00F0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82651"/>
    <w:multiLevelType w:val="hybridMultilevel"/>
    <w:tmpl w:val="2680519A"/>
    <w:lvl w:ilvl="0" w:tplc="1526AEF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E601C18"/>
    <w:multiLevelType w:val="hybridMultilevel"/>
    <w:tmpl w:val="9E2EC5F6"/>
    <w:lvl w:ilvl="0" w:tplc="14F421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26A59"/>
    <w:multiLevelType w:val="hybridMultilevel"/>
    <w:tmpl w:val="A93C026E"/>
    <w:lvl w:ilvl="0" w:tplc="7E4C8C6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455B0074"/>
    <w:multiLevelType w:val="hybridMultilevel"/>
    <w:tmpl w:val="CFAA2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64E76"/>
    <w:multiLevelType w:val="hybridMultilevel"/>
    <w:tmpl w:val="8FBC83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D1DDF"/>
    <w:multiLevelType w:val="hybridMultilevel"/>
    <w:tmpl w:val="C53868F8"/>
    <w:lvl w:ilvl="0" w:tplc="2C1451B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736783"/>
    <w:multiLevelType w:val="hybridMultilevel"/>
    <w:tmpl w:val="BB7AF0BA"/>
    <w:lvl w:ilvl="0" w:tplc="C8121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87228"/>
    <w:multiLevelType w:val="hybridMultilevel"/>
    <w:tmpl w:val="43C8DC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E1867A0"/>
    <w:multiLevelType w:val="hybridMultilevel"/>
    <w:tmpl w:val="CBDE8A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6FEF7DBB"/>
    <w:multiLevelType w:val="hybridMultilevel"/>
    <w:tmpl w:val="53AA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236C48"/>
    <w:multiLevelType w:val="hybridMultilevel"/>
    <w:tmpl w:val="87B23D5E"/>
    <w:lvl w:ilvl="0" w:tplc="98F68248">
      <w:start w:val="1"/>
      <w:numFmt w:val="decimal"/>
      <w:lvlText w:val="%1)"/>
      <w:lvlJc w:val="left"/>
      <w:pPr>
        <w:ind w:left="1713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AF62E2"/>
    <w:rsid w:val="00040B76"/>
    <w:rsid w:val="00041E5B"/>
    <w:rsid w:val="00047B48"/>
    <w:rsid w:val="00086179"/>
    <w:rsid w:val="000873CE"/>
    <w:rsid w:val="000A2449"/>
    <w:rsid w:val="000C7604"/>
    <w:rsid w:val="00105BEF"/>
    <w:rsid w:val="00132541"/>
    <w:rsid w:val="001570EA"/>
    <w:rsid w:val="001933E5"/>
    <w:rsid w:val="001C015A"/>
    <w:rsid w:val="001C30F4"/>
    <w:rsid w:val="001E3ADE"/>
    <w:rsid w:val="0021579A"/>
    <w:rsid w:val="00216AF6"/>
    <w:rsid w:val="002306D8"/>
    <w:rsid w:val="00271775"/>
    <w:rsid w:val="00291189"/>
    <w:rsid w:val="002A2706"/>
    <w:rsid w:val="002A31C4"/>
    <w:rsid w:val="002A7601"/>
    <w:rsid w:val="002B50E3"/>
    <w:rsid w:val="002B5462"/>
    <w:rsid w:val="002C40BE"/>
    <w:rsid w:val="002D37D4"/>
    <w:rsid w:val="002E4804"/>
    <w:rsid w:val="002F443B"/>
    <w:rsid w:val="0031451C"/>
    <w:rsid w:val="00344783"/>
    <w:rsid w:val="00375552"/>
    <w:rsid w:val="003869DE"/>
    <w:rsid w:val="003B3DF6"/>
    <w:rsid w:val="003C4517"/>
    <w:rsid w:val="003C4FD1"/>
    <w:rsid w:val="003D260F"/>
    <w:rsid w:val="003E022B"/>
    <w:rsid w:val="003E3AD8"/>
    <w:rsid w:val="004118D1"/>
    <w:rsid w:val="00440479"/>
    <w:rsid w:val="004B780B"/>
    <w:rsid w:val="004D59CE"/>
    <w:rsid w:val="004D7F7D"/>
    <w:rsid w:val="0056736A"/>
    <w:rsid w:val="005913E3"/>
    <w:rsid w:val="005952EE"/>
    <w:rsid w:val="005A39A0"/>
    <w:rsid w:val="005B7DAB"/>
    <w:rsid w:val="005D2054"/>
    <w:rsid w:val="005E1C60"/>
    <w:rsid w:val="005F205D"/>
    <w:rsid w:val="006F2B27"/>
    <w:rsid w:val="006F5217"/>
    <w:rsid w:val="007065ED"/>
    <w:rsid w:val="00715F10"/>
    <w:rsid w:val="00784023"/>
    <w:rsid w:val="008254CA"/>
    <w:rsid w:val="00855C91"/>
    <w:rsid w:val="008A597C"/>
    <w:rsid w:val="00901260"/>
    <w:rsid w:val="00904AF2"/>
    <w:rsid w:val="0090755B"/>
    <w:rsid w:val="0097705D"/>
    <w:rsid w:val="009B6B21"/>
    <w:rsid w:val="009C275C"/>
    <w:rsid w:val="009E1938"/>
    <w:rsid w:val="00A13665"/>
    <w:rsid w:val="00A3411E"/>
    <w:rsid w:val="00A71E99"/>
    <w:rsid w:val="00AF62E2"/>
    <w:rsid w:val="00AF6AA4"/>
    <w:rsid w:val="00B04BC6"/>
    <w:rsid w:val="00B51071"/>
    <w:rsid w:val="00BE3B29"/>
    <w:rsid w:val="00BE760F"/>
    <w:rsid w:val="00CC7E17"/>
    <w:rsid w:val="00DC6F98"/>
    <w:rsid w:val="00DD5175"/>
    <w:rsid w:val="00DE7F04"/>
    <w:rsid w:val="00E35C48"/>
    <w:rsid w:val="00E47819"/>
    <w:rsid w:val="00E5693B"/>
    <w:rsid w:val="00EA73FC"/>
    <w:rsid w:val="00F02D4D"/>
    <w:rsid w:val="00F03054"/>
    <w:rsid w:val="00F10C3A"/>
    <w:rsid w:val="00F20311"/>
    <w:rsid w:val="00F7063E"/>
    <w:rsid w:val="00F9279D"/>
    <w:rsid w:val="00FB011A"/>
    <w:rsid w:val="00FB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4D"/>
  </w:style>
  <w:style w:type="paragraph" w:styleId="1">
    <w:name w:val="heading 1"/>
    <w:basedOn w:val="a"/>
    <w:link w:val="10"/>
    <w:uiPriority w:val="9"/>
    <w:qFormat/>
    <w:rsid w:val="004118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4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блон_заголовка"/>
    <w:basedOn w:val="a"/>
    <w:link w:val="a4"/>
    <w:qFormat/>
    <w:rsid w:val="00AF62E2"/>
    <w:pPr>
      <w:spacing w:after="0" w:line="260" w:lineRule="exact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AF62E2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p4">
    <w:name w:val="p4"/>
    <w:basedOn w:val="a"/>
    <w:rsid w:val="005D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5D2054"/>
  </w:style>
  <w:style w:type="character" w:customStyle="1" w:styleId="s6">
    <w:name w:val="s6"/>
    <w:basedOn w:val="a0"/>
    <w:rsid w:val="005D2054"/>
  </w:style>
  <w:style w:type="character" w:customStyle="1" w:styleId="s4">
    <w:name w:val="s4"/>
    <w:basedOn w:val="a0"/>
    <w:rsid w:val="005D2054"/>
  </w:style>
  <w:style w:type="paragraph" w:customStyle="1" w:styleId="a7">
    <w:name w:val="Инстр_табл"/>
    <w:basedOn w:val="a"/>
    <w:uiPriority w:val="99"/>
    <w:qFormat/>
    <w:rsid w:val="00DC6F98"/>
    <w:pPr>
      <w:widowControl w:val="0"/>
      <w:suppressAutoHyphens/>
      <w:spacing w:before="40" w:after="40" w:line="240" w:lineRule="auto"/>
      <w:ind w:left="1560" w:hanging="1418"/>
      <w:jc w:val="both"/>
    </w:pPr>
    <w:rPr>
      <w:rFonts w:ascii="Times New Roman" w:eastAsia="Arial Unicode MS" w:hAnsi="Times New Roman" w:cs="Arial"/>
      <w:kern w:val="1"/>
      <w:szCs w:val="24"/>
      <w:lang w:eastAsia="zh-CN" w:bidi="hi-IN"/>
    </w:rPr>
  </w:style>
  <w:style w:type="character" w:styleId="a8">
    <w:name w:val="Emphasis"/>
    <w:uiPriority w:val="20"/>
    <w:qFormat/>
    <w:rsid w:val="002B50E3"/>
    <w:rPr>
      <w:i/>
      <w:iCs/>
    </w:rPr>
  </w:style>
  <w:style w:type="character" w:styleId="a9">
    <w:name w:val="Strong"/>
    <w:uiPriority w:val="22"/>
    <w:qFormat/>
    <w:rsid w:val="002B50E3"/>
    <w:rPr>
      <w:rFonts w:ascii="Times New Roman" w:hAnsi="Times New Roman" w:cs="Times New Roman"/>
      <w:b/>
      <w:bCs/>
    </w:rPr>
  </w:style>
  <w:style w:type="paragraph" w:customStyle="1" w:styleId="Default">
    <w:name w:val="Default"/>
    <w:rsid w:val="002B50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pt">
    <w:name w:val="Основной текст с отступом +14 pt"/>
    <w:basedOn w:val="2"/>
    <w:next w:val="2"/>
    <w:rsid w:val="00855C9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855C9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55C91"/>
  </w:style>
  <w:style w:type="character" w:customStyle="1" w:styleId="10">
    <w:name w:val="Заголовок 1 Знак"/>
    <w:basedOn w:val="a0"/>
    <w:link w:val="1"/>
    <w:uiPriority w:val="9"/>
    <w:rsid w:val="004118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040B7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0B76"/>
  </w:style>
  <w:style w:type="character" w:customStyle="1" w:styleId="a6">
    <w:name w:val="Абзац списка Знак"/>
    <w:link w:val="a5"/>
    <w:uiPriority w:val="99"/>
    <w:rsid w:val="00F03054"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Шаблон_заголовка Знак"/>
    <w:link w:val="a3"/>
    <w:uiPriority w:val="99"/>
    <w:rsid w:val="00F10C3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4047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ПРЦНИТ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PimenovaNA</dc:creator>
  <cp:keywords/>
  <dc:description/>
  <cp:lastModifiedBy>Pimenovana</cp:lastModifiedBy>
  <cp:revision>47</cp:revision>
  <dcterms:created xsi:type="dcterms:W3CDTF">2018-03-29T10:39:00Z</dcterms:created>
  <dcterms:modified xsi:type="dcterms:W3CDTF">2025-08-06T05:43:00Z</dcterms:modified>
</cp:coreProperties>
</file>