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0D47A" w14:textId="6D11516F" w:rsidR="00B71B11" w:rsidRDefault="00B71B11" w:rsidP="00B71B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A1A">
        <w:rPr>
          <w:rFonts w:ascii="Times New Roman" w:hAnsi="Times New Roman" w:cs="Times New Roman"/>
          <w:sz w:val="28"/>
          <w:szCs w:val="28"/>
        </w:rPr>
        <w:t xml:space="preserve">По результатам регионального этапа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73A1A">
        <w:rPr>
          <w:rFonts w:ascii="Times New Roman" w:hAnsi="Times New Roman" w:cs="Times New Roman"/>
          <w:sz w:val="28"/>
          <w:szCs w:val="28"/>
        </w:rPr>
        <w:t xml:space="preserve"> команд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A1A">
        <w:rPr>
          <w:rFonts w:ascii="Times New Roman" w:hAnsi="Times New Roman" w:cs="Times New Roman"/>
          <w:sz w:val="28"/>
          <w:szCs w:val="28"/>
        </w:rPr>
        <w:t>приглашаются на Всероссийскую командную олимпиаду школьников по программированию, которая пройд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173A1A">
        <w:rPr>
          <w:rFonts w:ascii="Times New Roman" w:hAnsi="Times New Roman" w:cs="Times New Roman"/>
          <w:sz w:val="28"/>
          <w:szCs w:val="28"/>
        </w:rPr>
        <w:t>т в Санкт-Петербурге 15-16 декабря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B42D0D" w14:textId="77777777" w:rsidR="00B71B11" w:rsidRPr="00F72559" w:rsidRDefault="00B71B11" w:rsidP="00B71B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3138AB" w14:textId="77777777" w:rsidR="00B71B11" w:rsidRPr="00F61509" w:rsidRDefault="00B71B11" w:rsidP="00B71B1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1509">
        <w:rPr>
          <w:rFonts w:ascii="Times New Roman" w:hAnsi="Times New Roman" w:cs="Times New Roman"/>
          <w:sz w:val="28"/>
          <w:szCs w:val="28"/>
        </w:rPr>
        <w:t>Физико-технический лицей №1 #8: Снохинов, Ефимов, Кустов</w:t>
      </w:r>
    </w:p>
    <w:p w14:paraId="1657D629" w14:textId="77777777" w:rsidR="00B71B11" w:rsidRPr="00F61509" w:rsidRDefault="00B71B11" w:rsidP="00B71B1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1509">
        <w:rPr>
          <w:rFonts w:ascii="Times New Roman" w:hAnsi="Times New Roman" w:cs="Times New Roman"/>
          <w:sz w:val="28"/>
          <w:szCs w:val="28"/>
        </w:rPr>
        <w:t>Физико-технический лицей №1 #1: Медведев, Иванов, Пахомов</w:t>
      </w:r>
    </w:p>
    <w:p w14:paraId="42BF94CC" w14:textId="77777777" w:rsidR="00B71B11" w:rsidRPr="00F61509" w:rsidRDefault="00B71B11" w:rsidP="00B71B1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1509">
        <w:rPr>
          <w:rFonts w:ascii="Times New Roman" w:hAnsi="Times New Roman" w:cs="Times New Roman"/>
          <w:sz w:val="28"/>
          <w:szCs w:val="28"/>
        </w:rPr>
        <w:t>Физико-технический лицей №1 #2: Осипов, Швецов, Некрасов</w:t>
      </w:r>
    </w:p>
    <w:p w14:paraId="4ABC2EE6" w14:textId="77777777" w:rsidR="00B71B11" w:rsidRPr="00F61509" w:rsidRDefault="00B71B11" w:rsidP="00B71B1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1509">
        <w:rPr>
          <w:rFonts w:ascii="Times New Roman" w:hAnsi="Times New Roman" w:cs="Times New Roman"/>
          <w:sz w:val="28"/>
          <w:szCs w:val="28"/>
        </w:rPr>
        <w:t>Физико-технический лицей №1 + Лицей математики и информатики #1: Федоров, Обыденнов, Усова</w:t>
      </w:r>
    </w:p>
    <w:p w14:paraId="306010C3" w14:textId="77777777" w:rsidR="00B71B11" w:rsidRPr="00F61509" w:rsidRDefault="00B71B11" w:rsidP="00B71B1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1509">
        <w:rPr>
          <w:rFonts w:ascii="Times New Roman" w:hAnsi="Times New Roman" w:cs="Times New Roman"/>
          <w:sz w:val="28"/>
          <w:szCs w:val="28"/>
        </w:rPr>
        <w:t>Лицей математики и информатики #2: Дяденко, Добрюха, Картушин</w:t>
      </w:r>
    </w:p>
    <w:p w14:paraId="706FCF32" w14:textId="77777777" w:rsidR="00B71B11" w:rsidRPr="00F61509" w:rsidRDefault="00B71B11" w:rsidP="00B71B1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1509">
        <w:rPr>
          <w:rFonts w:ascii="Times New Roman" w:hAnsi="Times New Roman" w:cs="Times New Roman"/>
          <w:sz w:val="28"/>
          <w:szCs w:val="28"/>
        </w:rPr>
        <w:t>Физико-технический лицей №1 #3: Ланкин, Пеньков, Поваляев</w:t>
      </w:r>
    </w:p>
    <w:p w14:paraId="0C6CA083" w14:textId="77777777" w:rsidR="00B71B11" w:rsidRPr="00F61509" w:rsidRDefault="00B71B11" w:rsidP="00B71B1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1509">
        <w:rPr>
          <w:rFonts w:ascii="Times New Roman" w:hAnsi="Times New Roman" w:cs="Times New Roman"/>
          <w:sz w:val="28"/>
          <w:szCs w:val="28"/>
        </w:rPr>
        <w:t>Физико-технический лицей №1 #6: Галкин, Жуков, Саркисян</w:t>
      </w:r>
    </w:p>
    <w:p w14:paraId="3E567212" w14:textId="77777777" w:rsidR="00B71B11" w:rsidRPr="00F61509" w:rsidRDefault="00B71B11" w:rsidP="00B71B1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1509">
        <w:rPr>
          <w:rFonts w:ascii="Times New Roman" w:hAnsi="Times New Roman" w:cs="Times New Roman"/>
          <w:sz w:val="28"/>
          <w:szCs w:val="28"/>
        </w:rPr>
        <w:t>Физико-технический лицей №1 #9: Фомин, Тимофеев, Петров</w:t>
      </w:r>
    </w:p>
    <w:p w14:paraId="1562E406" w14:textId="77777777" w:rsidR="00B71B11" w:rsidRPr="00F61509" w:rsidRDefault="00B71B11" w:rsidP="00B71B1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1509">
        <w:rPr>
          <w:rFonts w:ascii="Times New Roman" w:hAnsi="Times New Roman" w:cs="Times New Roman"/>
          <w:sz w:val="28"/>
          <w:szCs w:val="28"/>
        </w:rPr>
        <w:t>Лицей №29 г. Тамбов #1: Пчелинцев, Нечаева, Банников</w:t>
      </w:r>
    </w:p>
    <w:p w14:paraId="0DD27899" w14:textId="77777777" w:rsidR="00B71B11" w:rsidRPr="00F61509" w:rsidRDefault="00B71B11" w:rsidP="00B71B1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1509">
        <w:rPr>
          <w:rFonts w:ascii="Times New Roman" w:hAnsi="Times New Roman" w:cs="Times New Roman"/>
          <w:sz w:val="28"/>
          <w:szCs w:val="28"/>
        </w:rPr>
        <w:t>Гимназия №3 #1: Стативко, Локута, Некрасов</w:t>
      </w:r>
    </w:p>
    <w:p w14:paraId="5E6944D2" w14:textId="77777777" w:rsidR="00B71B11" w:rsidRPr="00EE6D32" w:rsidRDefault="00B71B11" w:rsidP="00B71B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84C35B" w14:textId="77777777" w:rsidR="00E57BBF" w:rsidRDefault="00E57BBF"/>
    <w:sectPr w:rsidR="00E57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223DB"/>
    <w:multiLevelType w:val="hybridMultilevel"/>
    <w:tmpl w:val="88E439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9C8"/>
    <w:rsid w:val="004669C8"/>
    <w:rsid w:val="009C7E2A"/>
    <w:rsid w:val="00B71B11"/>
    <w:rsid w:val="00E5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55F2"/>
  <w15:chartTrackingRefBased/>
  <w15:docId w15:val="{936406FB-32DE-4C09-8790-4666D584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B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Пронин</dc:creator>
  <cp:keywords/>
  <dc:description/>
  <cp:lastModifiedBy>Даниил Пронин</cp:lastModifiedBy>
  <cp:revision>2</cp:revision>
  <dcterms:created xsi:type="dcterms:W3CDTF">2025-10-30T06:07:00Z</dcterms:created>
  <dcterms:modified xsi:type="dcterms:W3CDTF">2025-10-30T06:07:00Z</dcterms:modified>
</cp:coreProperties>
</file>