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B5" w:rsidRDefault="008668B5" w:rsidP="00156AF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668B5" w:rsidRDefault="008668B5" w:rsidP="00156AF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1504" w:rsidRDefault="008A0FD0" w:rsidP="00156AF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Результаты</w:t>
      </w:r>
      <w:r w:rsidR="000A67F2" w:rsidRPr="003F0F63">
        <w:rPr>
          <w:rFonts w:ascii="Times New Roman" w:hAnsi="Times New Roman" w:cs="Times New Roman"/>
          <w:b/>
          <w:i/>
          <w:sz w:val="32"/>
          <w:szCs w:val="32"/>
        </w:rPr>
        <w:t xml:space="preserve"> игр по мини-футболу среди юношей в рамках Спартакиады СГУ на приз </w:t>
      </w:r>
      <w:r w:rsidR="00914C8A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41652F">
        <w:rPr>
          <w:rFonts w:ascii="Times New Roman" w:hAnsi="Times New Roman" w:cs="Times New Roman"/>
          <w:b/>
          <w:i/>
          <w:sz w:val="32"/>
          <w:szCs w:val="32"/>
        </w:rPr>
        <w:t>ервокурсника 2021</w:t>
      </w:r>
      <w:r w:rsidR="000A67F2" w:rsidRPr="003F0F63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2689"/>
        <w:gridCol w:w="1180"/>
        <w:gridCol w:w="992"/>
        <w:gridCol w:w="992"/>
        <w:gridCol w:w="1134"/>
        <w:gridCol w:w="1135"/>
        <w:gridCol w:w="1134"/>
        <w:gridCol w:w="9"/>
        <w:gridCol w:w="800"/>
        <w:gridCol w:w="14"/>
        <w:gridCol w:w="836"/>
      </w:tblGrid>
      <w:tr w:rsidR="004D209B" w:rsidRPr="003F0F63" w:rsidTr="004D209B">
        <w:tc>
          <w:tcPr>
            <w:tcW w:w="8122" w:type="dxa"/>
            <w:gridSpan w:val="6"/>
            <w:tcBorders>
              <w:right w:val="single" w:sz="4" w:space="0" w:color="auto"/>
            </w:tcBorders>
          </w:tcPr>
          <w:p w:rsidR="004D209B" w:rsidRPr="004D209B" w:rsidRDefault="004D209B" w:rsidP="002D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09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4D209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09B" w:rsidRPr="004D209B" w:rsidRDefault="004D209B" w:rsidP="004D209B">
            <w:pPr>
              <w:rPr>
                <w:sz w:val="18"/>
                <w:szCs w:val="18"/>
              </w:rPr>
            </w:pPr>
            <w:r w:rsidRPr="004D20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очки       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09B" w:rsidRPr="004D209B" w:rsidRDefault="004D209B" w:rsidP="004D209B">
            <w:pPr>
              <w:rPr>
                <w:sz w:val="18"/>
                <w:szCs w:val="18"/>
              </w:rPr>
            </w:pPr>
            <w:r w:rsidRPr="004D20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Pr="004D209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4D20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/м                 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4D209B" w:rsidRPr="004D209B" w:rsidRDefault="004D209B">
            <w:pPr>
              <w:rPr>
                <w:sz w:val="18"/>
                <w:szCs w:val="18"/>
              </w:rPr>
            </w:pPr>
            <w:r w:rsidRPr="004D209B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4D209B" w:rsidRPr="00C55CA2" w:rsidTr="004D209B">
        <w:trPr>
          <w:trHeight w:val="234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9B" w:rsidRPr="004D209B" w:rsidRDefault="004D209B" w:rsidP="0055150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209B">
              <w:rPr>
                <w:rFonts w:ascii="Times New Roman" w:hAnsi="Times New Roman" w:cs="Times New Roman"/>
                <w:b/>
                <w:sz w:val="24"/>
                <w:szCs w:val="24"/>
              </w:rPr>
              <w:t>Мех-мат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4D209B" w:rsidRPr="00C55CA2" w:rsidRDefault="004D209B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2:3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5:4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5:2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1:11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13/20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D209B" w:rsidRPr="00C55CA2" w:rsidTr="004D209B">
        <w:trPr>
          <w:trHeight w:val="28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9B" w:rsidRPr="004D209B" w:rsidRDefault="004D209B" w:rsidP="0055150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9B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физики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3:2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4D209B" w:rsidRPr="00C55CA2" w:rsidRDefault="004D209B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1:6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5:0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0:5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9/13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4D209B" w:rsidRPr="00C55CA2" w:rsidTr="004D209B">
        <w:trPr>
          <w:trHeight w:val="244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9B" w:rsidRPr="004D209B" w:rsidRDefault="004D209B" w:rsidP="0055150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9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4:5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6:1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4D209B" w:rsidRPr="00C55CA2" w:rsidRDefault="004D209B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6:0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3:7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19/13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4D209B" w:rsidRPr="00C55CA2" w:rsidTr="004D209B">
        <w:trPr>
          <w:trHeight w:val="244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9B" w:rsidRPr="004D209B" w:rsidRDefault="004D209B" w:rsidP="0055150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9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Географический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2:5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0:5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0:6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4D209B" w:rsidRPr="00C55CA2" w:rsidRDefault="004D209B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0:13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2/29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D209B" w:rsidRPr="00C55CA2" w:rsidTr="004D209B">
        <w:trPr>
          <w:trHeight w:val="244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9B" w:rsidRPr="004D209B" w:rsidRDefault="004D209B" w:rsidP="0055150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9B">
              <w:rPr>
                <w:rFonts w:ascii="Times New Roman" w:hAnsi="Times New Roman" w:cs="Times New Roman"/>
                <w:b/>
                <w:sz w:val="24"/>
                <w:szCs w:val="24"/>
              </w:rPr>
              <w:t>Геологический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5:0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7:3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4D209B" w:rsidRPr="00C55CA2" w:rsidRDefault="004D209B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36/4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9B" w:rsidRPr="00C55CA2" w:rsidRDefault="008A0FD0" w:rsidP="00BD4FF1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8668B5" w:rsidRDefault="008668B5" w:rsidP="00156A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67F2" w:rsidRPr="00914C8A" w:rsidRDefault="008E7461" w:rsidP="004165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СПОРТПЛОЩАДКА СГУ</w:t>
      </w:r>
    </w:p>
    <w:p w:rsidR="00156AF2" w:rsidRPr="00FB11C6" w:rsidRDefault="00156AF2" w:rsidP="00156A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214" w:type="dxa"/>
        <w:tblInd w:w="108" w:type="dxa"/>
        <w:tblLook w:val="04A0"/>
      </w:tblPr>
      <w:tblGrid>
        <w:gridCol w:w="9214"/>
      </w:tblGrid>
      <w:tr w:rsidR="004D209B" w:rsidTr="004D209B">
        <w:trPr>
          <w:trHeight w:val="2138"/>
        </w:trPr>
        <w:tc>
          <w:tcPr>
            <w:tcW w:w="9214" w:type="dxa"/>
          </w:tcPr>
          <w:p w:rsidR="004D209B" w:rsidRDefault="004D209B" w:rsidP="005424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октября</w:t>
            </w:r>
            <w:r w:rsidRPr="00FB11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  <w:r w:rsidRPr="00FB11C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4D209B" w:rsidRPr="00FB11C6" w:rsidRDefault="004D209B" w:rsidP="005424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09B" w:rsidRPr="00FB11C6" w:rsidRDefault="004D209B" w:rsidP="00D36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15.45</w:t>
            </w:r>
            <w:r w:rsidRPr="00FB11C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Мех-мат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Географический </w:t>
            </w:r>
          </w:p>
          <w:p w:rsidR="004D209B" w:rsidRDefault="004D209B" w:rsidP="00D36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11C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FB1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Институт физики - Экономический </w:t>
            </w:r>
          </w:p>
          <w:p w:rsidR="004D209B" w:rsidRDefault="004D209B" w:rsidP="00416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09B" w:rsidTr="004D209B">
        <w:trPr>
          <w:trHeight w:val="1829"/>
        </w:trPr>
        <w:tc>
          <w:tcPr>
            <w:tcW w:w="9214" w:type="dxa"/>
          </w:tcPr>
          <w:p w:rsidR="004D209B" w:rsidRDefault="004D209B" w:rsidP="004D2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октября</w:t>
            </w:r>
            <w:r w:rsidRPr="00FB11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Pr="00FB11C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4D209B" w:rsidRPr="00FB11C6" w:rsidRDefault="004D209B" w:rsidP="004D2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09B" w:rsidRDefault="004D209B" w:rsidP="004D2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1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B1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FB1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еологический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D209B" w:rsidRDefault="004D209B" w:rsidP="004D2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16.30 Институт физики–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х-мат</w:t>
            </w:r>
            <w:proofErr w:type="spellEnd"/>
          </w:p>
          <w:p w:rsidR="004D209B" w:rsidRDefault="004D209B" w:rsidP="004D20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09B" w:rsidTr="004D209B">
        <w:trPr>
          <w:trHeight w:val="1699"/>
        </w:trPr>
        <w:tc>
          <w:tcPr>
            <w:tcW w:w="9214" w:type="dxa"/>
          </w:tcPr>
          <w:p w:rsidR="004D209B" w:rsidRDefault="004D209B" w:rsidP="004D2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октября   (понедельник</w:t>
            </w:r>
            <w:r w:rsidRPr="00FB11C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4D209B" w:rsidRPr="00FB11C6" w:rsidRDefault="004D209B" w:rsidP="004D2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09B" w:rsidRDefault="004D209B" w:rsidP="004D2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1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B1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FB1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Экономический - Геологический</w:t>
            </w:r>
          </w:p>
          <w:p w:rsidR="004D209B" w:rsidRDefault="004D209B" w:rsidP="004D2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16.30 Институт физики - Географический </w:t>
            </w:r>
          </w:p>
          <w:p w:rsidR="004D209B" w:rsidRDefault="004D209B" w:rsidP="004D2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4D209B" w:rsidTr="004D209B">
        <w:trPr>
          <w:trHeight w:val="1675"/>
        </w:trPr>
        <w:tc>
          <w:tcPr>
            <w:tcW w:w="9214" w:type="dxa"/>
          </w:tcPr>
          <w:p w:rsidR="004D209B" w:rsidRDefault="004D209B" w:rsidP="004D2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октября</w:t>
            </w:r>
            <w:r w:rsidRPr="00FB11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  <w:r w:rsidRPr="00FB11C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4D209B" w:rsidRPr="00FB11C6" w:rsidRDefault="004D209B" w:rsidP="004D2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09B" w:rsidRDefault="004D209B" w:rsidP="004D2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FB11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FB1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Мех-мат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Геологический</w:t>
            </w:r>
          </w:p>
          <w:p w:rsidR="004D209B" w:rsidRPr="00C17F86" w:rsidRDefault="004D209B" w:rsidP="004D2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  Экономический - Географический</w:t>
            </w:r>
          </w:p>
        </w:tc>
      </w:tr>
      <w:tr w:rsidR="004D209B" w:rsidTr="004D209B">
        <w:trPr>
          <w:trHeight w:val="1675"/>
        </w:trPr>
        <w:tc>
          <w:tcPr>
            <w:tcW w:w="9214" w:type="dxa"/>
          </w:tcPr>
          <w:p w:rsidR="004D209B" w:rsidRDefault="004D209B" w:rsidP="004D2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октября (среда)</w:t>
            </w:r>
          </w:p>
          <w:p w:rsidR="004D209B" w:rsidRDefault="004D209B" w:rsidP="004D2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09B" w:rsidRDefault="004D209B" w:rsidP="004D2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15.45  Институт физики - Геологический</w:t>
            </w:r>
          </w:p>
          <w:p w:rsidR="004D209B" w:rsidRDefault="004D209B" w:rsidP="004D2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  <w:r w:rsidRPr="00FB1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Мех-мат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Экономический </w:t>
            </w:r>
          </w:p>
          <w:p w:rsidR="004D209B" w:rsidRDefault="004D209B" w:rsidP="004D2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56AF2" w:rsidRDefault="00156AF2" w:rsidP="00156A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09B" w:rsidRDefault="004D209B" w:rsidP="00156A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09B" w:rsidRPr="00FB11C6" w:rsidRDefault="004D209B" w:rsidP="00156A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 соревнований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В.Н. Поздняков</w:t>
      </w:r>
    </w:p>
    <w:sectPr w:rsidR="004D209B" w:rsidRPr="00FB11C6" w:rsidSect="00914C8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A1AA1"/>
    <w:rsid w:val="00044174"/>
    <w:rsid w:val="000471FF"/>
    <w:rsid w:val="000531C7"/>
    <w:rsid w:val="00072520"/>
    <w:rsid w:val="00094954"/>
    <w:rsid w:val="000A67F2"/>
    <w:rsid w:val="000B22A7"/>
    <w:rsid w:val="00104693"/>
    <w:rsid w:val="001251BA"/>
    <w:rsid w:val="00156AF2"/>
    <w:rsid w:val="001F43DD"/>
    <w:rsid w:val="002005E8"/>
    <w:rsid w:val="00262F60"/>
    <w:rsid w:val="00283DCD"/>
    <w:rsid w:val="002F5999"/>
    <w:rsid w:val="002F7C01"/>
    <w:rsid w:val="00301A24"/>
    <w:rsid w:val="003A67A9"/>
    <w:rsid w:val="003F0F63"/>
    <w:rsid w:val="004015DE"/>
    <w:rsid w:val="0041652F"/>
    <w:rsid w:val="004D209B"/>
    <w:rsid w:val="004D7B42"/>
    <w:rsid w:val="004F4D9F"/>
    <w:rsid w:val="005424D4"/>
    <w:rsid w:val="00551504"/>
    <w:rsid w:val="0057735D"/>
    <w:rsid w:val="00597C04"/>
    <w:rsid w:val="006454DF"/>
    <w:rsid w:val="00706BBC"/>
    <w:rsid w:val="007B5F56"/>
    <w:rsid w:val="0080476C"/>
    <w:rsid w:val="0086138F"/>
    <w:rsid w:val="008668B5"/>
    <w:rsid w:val="008A0FD0"/>
    <w:rsid w:val="008A1AA1"/>
    <w:rsid w:val="008B37B4"/>
    <w:rsid w:val="008E7461"/>
    <w:rsid w:val="008F6F8B"/>
    <w:rsid w:val="00914C8A"/>
    <w:rsid w:val="00915116"/>
    <w:rsid w:val="009A0E8B"/>
    <w:rsid w:val="009B1C15"/>
    <w:rsid w:val="009E7448"/>
    <w:rsid w:val="00A27186"/>
    <w:rsid w:val="00A47EB9"/>
    <w:rsid w:val="00AA3BB6"/>
    <w:rsid w:val="00B828F8"/>
    <w:rsid w:val="00BB0EC2"/>
    <w:rsid w:val="00C17F86"/>
    <w:rsid w:val="00C559AF"/>
    <w:rsid w:val="00CA1600"/>
    <w:rsid w:val="00D14271"/>
    <w:rsid w:val="00D36863"/>
    <w:rsid w:val="00D77C5A"/>
    <w:rsid w:val="00DB1630"/>
    <w:rsid w:val="00DB253D"/>
    <w:rsid w:val="00DD1149"/>
    <w:rsid w:val="00DE31EF"/>
    <w:rsid w:val="00E47120"/>
    <w:rsid w:val="00ED2241"/>
    <w:rsid w:val="00ED787D"/>
    <w:rsid w:val="00EE3088"/>
    <w:rsid w:val="00F36ABA"/>
    <w:rsid w:val="00F94540"/>
    <w:rsid w:val="00FB11C6"/>
    <w:rsid w:val="00FC0CBB"/>
    <w:rsid w:val="00FD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15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SataevDO</dc:creator>
  <cp:keywords/>
  <dc:description/>
  <cp:lastModifiedBy>ZenkinaNP</cp:lastModifiedBy>
  <cp:revision>35</cp:revision>
  <cp:lastPrinted>2019-09-27T07:39:00Z</cp:lastPrinted>
  <dcterms:created xsi:type="dcterms:W3CDTF">2012-10-19T10:15:00Z</dcterms:created>
  <dcterms:modified xsi:type="dcterms:W3CDTF">2021-10-14T07:26:00Z</dcterms:modified>
</cp:coreProperties>
</file>