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B" w:rsidRDefault="00B41E1B" w:rsidP="00B4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E1B">
        <w:rPr>
          <w:rFonts w:ascii="Times New Roman" w:hAnsi="Times New Roman" w:cs="Times New Roman"/>
          <w:sz w:val="28"/>
          <w:szCs w:val="28"/>
        </w:rPr>
        <w:t>Стипендия «Альфа-Шанс»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E8" w:rsidRPr="00B41E1B" w:rsidRDefault="00B41E1B" w:rsidP="00B41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41E1B">
          <w:rPr>
            <w:rStyle w:val="a3"/>
            <w:rFonts w:ascii="Times New Roman" w:hAnsi="Times New Roman" w:cs="Times New Roman"/>
            <w:sz w:val="28"/>
            <w:szCs w:val="28"/>
          </w:rPr>
          <w:t>Стипендия «Альфа-Шанс» — «Альфа-Банк» (alfabank.ru)</w:t>
        </w:r>
      </w:hyperlink>
    </w:p>
    <w:p w:rsidR="00B41E1B" w:rsidRPr="00B41E1B" w:rsidRDefault="00B41E1B" w:rsidP="00B41E1B">
      <w:pPr>
        <w:shd w:val="clear" w:color="auto" w:fill="F7F8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B1F35"/>
          <w:kern w:val="36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b/>
          <w:bCs/>
          <w:color w:val="0B1F35"/>
          <w:kern w:val="36"/>
          <w:sz w:val="28"/>
          <w:szCs w:val="28"/>
          <w:lang w:eastAsia="ru-RU"/>
        </w:rPr>
        <w:t>Альфа-Шанс — это 30 грантов для лучших российских студентов</w:t>
      </w:r>
    </w:p>
    <w:p w:rsidR="00B41E1B" w:rsidRPr="00B41E1B" w:rsidRDefault="00B41E1B" w:rsidP="00B41E1B">
      <w:pPr>
        <w:shd w:val="clear" w:color="auto" w:fill="F7F8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ико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FF2A0" id="Прямоугольник 3" o:spid="_x0000_s1026" alt="икон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yEi7A5QIAAN0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Мы верим, что у нас в стране много умных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и свободных студентов. Которые запустят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инновационные </w:t>
      </w:r>
      <w:proofErr w:type="spellStart"/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стартапы</w:t>
      </w:r>
      <w:proofErr w:type="spellEnd"/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, построят города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будущего и сделают планету чище.</w:t>
      </w:r>
    </w:p>
    <w:p w:rsid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</w:p>
    <w:p w:rsid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Мы ищем таких ребят и помогаем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им реализовать свои способности на 100%.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Мы даём им шанс стать лучшими в том, что они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любят и чем живут.</w:t>
      </w:r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B1F35"/>
          <w:sz w:val="28"/>
          <w:szCs w:val="28"/>
          <w:lang w:eastAsia="ru-RU"/>
        </w:rPr>
      </w:pPr>
      <w:bookmarkStart w:id="0" w:name="_GoBack"/>
      <w:r w:rsidRPr="00B41E1B">
        <w:rPr>
          <w:rFonts w:ascii="Times New Roman" w:eastAsia="Times New Roman" w:hAnsi="Times New Roman" w:cs="Times New Roman"/>
          <w:b/>
          <w:bCs/>
          <w:i/>
          <w:color w:val="0B1F35"/>
          <w:sz w:val="28"/>
          <w:szCs w:val="28"/>
          <w:lang w:eastAsia="ru-RU"/>
        </w:rPr>
        <w:t>Инвестиции в развитие</w:t>
      </w:r>
    </w:p>
    <w:bookmarkEnd w:id="0"/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Иногда, для того чтобы стать лучшим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в любимой профессии, не хватает одной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прозаичной вещи — денег. 300 </w:t>
      </w:r>
      <w:proofErr w:type="gramStart"/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000 ₽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можно</w:t>
      </w:r>
      <w:proofErr w:type="gramEnd"/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потратить на стажировку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в компании мечты, мощный компьютер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для работы с 3D-графикой или запуск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своего проекта.</w:t>
      </w:r>
    </w:p>
    <w:p w:rsid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1F35"/>
          <w:sz w:val="28"/>
          <w:szCs w:val="28"/>
          <w:lang w:eastAsia="ru-RU"/>
        </w:rPr>
      </w:pPr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B1F35"/>
          <w:sz w:val="28"/>
          <w:szCs w:val="28"/>
          <w:lang w:eastAsia="ru-RU"/>
        </w:rPr>
      </w:pPr>
      <w:proofErr w:type="spellStart"/>
      <w:r w:rsidRPr="00B41E1B">
        <w:rPr>
          <w:rFonts w:ascii="Times New Roman" w:eastAsia="Times New Roman" w:hAnsi="Times New Roman" w:cs="Times New Roman"/>
          <w:b/>
          <w:bCs/>
          <w:i/>
          <w:color w:val="0B1F35"/>
          <w:sz w:val="28"/>
          <w:szCs w:val="28"/>
          <w:lang w:eastAsia="ru-RU"/>
        </w:rPr>
        <w:t>Комьюнити</w:t>
      </w:r>
      <w:proofErr w:type="spellEnd"/>
      <w:r w:rsidRPr="00B41E1B">
        <w:rPr>
          <w:rFonts w:ascii="Times New Roman" w:eastAsia="Times New Roman" w:hAnsi="Times New Roman" w:cs="Times New Roman"/>
          <w:b/>
          <w:bCs/>
          <w:i/>
          <w:color w:val="0B1F35"/>
          <w:sz w:val="28"/>
          <w:szCs w:val="28"/>
          <w:lang w:eastAsia="ru-RU"/>
        </w:rPr>
        <w:t xml:space="preserve"> и стажировка</w:t>
      </w:r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Мы создаём среду, где умные</w:t>
      </w:r>
      <w:r w:rsidR="007F1BB2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и свободные студенты общаются друг</w:t>
      </w:r>
      <w:r w:rsidR="007F1BB2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с другом и с нашими экспертами:</w:t>
      </w:r>
      <w:r w:rsidR="007F1BB2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предпринимателями и управленцами.</w:t>
      </w:r>
      <w:r w:rsidR="007F1BB2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Также мы предлагаем стажировку</w:t>
      </w:r>
      <w:r w:rsidR="007F1BB2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в Альфа-Банке. Лучших возьмём</w:t>
      </w:r>
      <w:r w:rsidR="007F1BB2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к нам на работу.</w:t>
      </w:r>
    </w:p>
    <w:p w:rsidR="00B41E1B" w:rsidRDefault="00B41E1B" w:rsidP="00B41E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B1F35"/>
          <w:sz w:val="28"/>
          <w:szCs w:val="28"/>
          <w:lang w:eastAsia="ru-RU"/>
        </w:rPr>
      </w:pPr>
    </w:p>
    <w:p w:rsidR="00B41E1B" w:rsidRPr="00B41E1B" w:rsidRDefault="00B41E1B" w:rsidP="00B41E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B1F35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b/>
          <w:bCs/>
          <w:i/>
          <w:color w:val="0B1F35"/>
          <w:sz w:val="28"/>
          <w:szCs w:val="28"/>
          <w:lang w:eastAsia="ru-RU"/>
        </w:rPr>
        <w:t>Как получить Альфа-Шанс?</w:t>
      </w:r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студент 3–4 курса российского вуза, отправьте заявку на грант. Расскажите о себе, своём опыте и достижениях в мотивационном письме, а лучше в видео — это важная часть заявки. Поясните, зачем вам деньги: чтобы оплатить учёбу, купить технику для работы над проектом или поехать куда-то за вдохновением?</w:t>
      </w:r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1E1B" w:rsidRPr="00B41E1B" w:rsidRDefault="00B41E1B" w:rsidP="00B41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простых шага</w:t>
      </w:r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B41E1B">
          <w:rPr>
            <w:rFonts w:ascii="Times New Roman" w:eastAsia="Times New Roman" w:hAnsi="Times New Roman" w:cs="Times New Roman"/>
            <w:color w:val="0B1F35"/>
            <w:sz w:val="28"/>
            <w:szCs w:val="28"/>
            <w:u w:val="single"/>
            <w:lang w:eastAsia="ru-RU"/>
          </w:rPr>
          <w:t>Заполнить заявку</w:t>
        </w:r>
      </w:hyperlink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1F35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b/>
          <w:bCs/>
          <w:color w:val="0B1F35"/>
          <w:sz w:val="28"/>
          <w:szCs w:val="28"/>
          <w:lang w:eastAsia="ru-RU"/>
        </w:rPr>
        <w:t>Шаг 2</w:t>
      </w:r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Дождитесь результатов отбора в марте</w:t>
      </w:r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1F35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b/>
          <w:bCs/>
          <w:color w:val="0B1F35"/>
          <w:sz w:val="28"/>
          <w:szCs w:val="28"/>
          <w:lang w:eastAsia="ru-RU"/>
        </w:rPr>
        <w:t>Шаг 3</w:t>
      </w:r>
    </w:p>
    <w:p w:rsidR="00B41E1B" w:rsidRPr="00B41E1B" w:rsidRDefault="00B41E1B" w:rsidP="00B41E1B">
      <w:pPr>
        <w:spacing w:after="0" w:line="240" w:lineRule="auto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Получите деньги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и инвестируйте их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</w:t>
      </w:r>
      <w:r w:rsidRPr="00B41E1B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в своё развитие</w:t>
      </w:r>
    </w:p>
    <w:p w:rsidR="007F1BB2" w:rsidRDefault="007F1BB2" w:rsidP="00B41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E1B" w:rsidRPr="00B41E1B" w:rsidRDefault="00B41E1B" w:rsidP="00B41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решает, кому достанется Альфа-Шанс</w:t>
      </w:r>
    </w:p>
    <w:p w:rsidR="00B41E1B" w:rsidRPr="00B41E1B" w:rsidRDefault="00B41E1B" w:rsidP="00B41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оценивают эксперты из Альфа-Банка, университетов и крупных компаний. </w:t>
      </w:r>
    </w:p>
    <w:p w:rsidR="00B41E1B" w:rsidRPr="00B41E1B" w:rsidRDefault="00B41E1B" w:rsidP="00B41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Стипендии выдаёт благотворительный фонд Альфа-Шанс, учреждённый Альфа-Банком. Если есть вопросы или нужна помощь с заполнением заявки, напишите нам: </w:t>
      </w:r>
      <w:hyperlink r:id="rId6" w:history="1">
        <w:r w:rsidRPr="00B41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alfa-chance@alfabank.ru</w:t>
        </w:r>
      </w:hyperlink>
      <w:r w:rsidRPr="00B4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E1B" w:rsidRDefault="00B41E1B"/>
    <w:sectPr w:rsidR="00B4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B"/>
    <w:rsid w:val="001929E8"/>
    <w:rsid w:val="007F1BB2"/>
    <w:rsid w:val="00B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B49E"/>
  <w15:chartTrackingRefBased/>
  <w15:docId w15:val="{63400867-1522-4CF5-8B6C-3E62D7B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1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qpd">
    <w:name w:val="a3qpd"/>
    <w:basedOn w:val="a"/>
    <w:rsid w:val="00B4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a-o">
    <w:name w:val="a3a-o"/>
    <w:basedOn w:val="a"/>
    <w:rsid w:val="00B4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zcod">
    <w:name w:val="azcod"/>
    <w:basedOn w:val="a"/>
    <w:rsid w:val="00B4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jik">
    <w:name w:val="a1jik"/>
    <w:basedOn w:val="a"/>
    <w:rsid w:val="00B4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cxp">
    <w:name w:val="a2cxp"/>
    <w:basedOn w:val="a"/>
    <w:rsid w:val="00B4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367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2355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4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2023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5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7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4240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4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79740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0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0225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937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0920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8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50756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7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897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6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5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62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17960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0451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5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9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2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7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2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19322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84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7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526710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5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82426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2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313960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8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5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31779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980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0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68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869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22470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252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6532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53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0219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018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0202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630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179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684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3764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818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649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311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2316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5171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1052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9278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8284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18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8510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87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24135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64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fa-chance@alfabank.ru" TargetMode="External"/><Relationship Id="rId5" Type="http://schemas.openxmlformats.org/officeDocument/2006/relationships/hyperlink" Target="https://alfabank.ru/about/society/alfa-chance/form/" TargetMode="External"/><Relationship Id="rId4" Type="http://schemas.openxmlformats.org/officeDocument/2006/relationships/hyperlink" Target="https://alfabank.ru/about/society/alfa-chance/?ysclid=lbv7hlqtwo47415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2022-12-19T19:45:00Z</dcterms:created>
  <dcterms:modified xsi:type="dcterms:W3CDTF">2022-12-19T19:49:00Z</dcterms:modified>
</cp:coreProperties>
</file>