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56" w:rsidRPr="00637CA3" w:rsidRDefault="001B0A56" w:rsidP="001B0A5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1B0A56" w:rsidRPr="00637CA3" w:rsidRDefault="001B0A56" w:rsidP="001B0A5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EC24F0" w:rsidRPr="002F66BC" w:rsidRDefault="005930BA" w:rsidP="00EC24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3E7BE3">
        <w:rPr>
          <w:b/>
          <w:sz w:val="28"/>
          <w:szCs w:val="28"/>
        </w:rPr>
        <w:t xml:space="preserve"> № ________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E115E6" w:rsidRPr="00E115E6" w:rsidRDefault="00E115E6" w:rsidP="007523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заключить договор от имени федерального государственного бюджетного образовательного учреждения высшего образования «Саратовский </w:t>
      </w:r>
      <w:r w:rsidR="0056030B">
        <w:rPr>
          <w:sz w:val="28"/>
          <w:szCs w:val="28"/>
        </w:rPr>
        <w:t xml:space="preserve">национальный исследовательский </w:t>
      </w:r>
      <w:r>
        <w:rPr>
          <w:sz w:val="28"/>
          <w:szCs w:val="28"/>
        </w:rPr>
        <w:t>государственный университет имени Н.Г. Чернышевского» на приобретение</w:t>
      </w:r>
      <w:r w:rsidR="00EC24F0">
        <w:rPr>
          <w:sz w:val="28"/>
          <w:szCs w:val="28"/>
        </w:rPr>
        <w:t xml:space="preserve"> товаров</w:t>
      </w:r>
      <w:r w:rsidR="00FC0C44">
        <w:rPr>
          <w:sz w:val="28"/>
          <w:szCs w:val="28"/>
        </w:rPr>
        <w:t>/выполнение работ/оказание услуг</w:t>
      </w:r>
      <w:r w:rsidR="007523B3">
        <w:rPr>
          <w:sz w:val="28"/>
          <w:szCs w:val="28"/>
        </w:rPr>
        <w:t xml:space="preserve"> </w:t>
      </w:r>
      <w:r w:rsidR="007523B3" w:rsidRPr="00BE1B09">
        <w:rPr>
          <w:sz w:val="28"/>
          <w:szCs w:val="28"/>
        </w:rPr>
        <w:t>(</w:t>
      </w:r>
      <w:r w:rsidR="007523B3" w:rsidRPr="007523B3">
        <w:rPr>
          <w:i/>
          <w:sz w:val="28"/>
          <w:szCs w:val="28"/>
        </w:rPr>
        <w:t>ненужное удалить</w:t>
      </w:r>
      <w:r w:rsidR="007523B3">
        <w:rPr>
          <w:sz w:val="28"/>
          <w:szCs w:val="28"/>
        </w:rPr>
        <w:t xml:space="preserve">) </w:t>
      </w:r>
      <w:r w:rsidR="0023097D">
        <w:rPr>
          <w:sz w:val="28"/>
          <w:szCs w:val="28"/>
        </w:rPr>
        <w:t>(</w:t>
      </w:r>
      <w:r w:rsidR="0056030B">
        <w:rPr>
          <w:sz w:val="28"/>
          <w:szCs w:val="28"/>
        </w:rPr>
        <w:t>__________________________________</w:t>
      </w:r>
      <w:r w:rsidR="0023097D">
        <w:rPr>
          <w:sz w:val="28"/>
          <w:szCs w:val="28"/>
        </w:rPr>
        <w:t>______________________________)</w:t>
      </w:r>
      <w:r w:rsidR="007523B3">
        <w:rPr>
          <w:sz w:val="28"/>
          <w:szCs w:val="28"/>
        </w:rPr>
        <w:t>, необходим</w:t>
      </w:r>
      <w:r w:rsidR="00086D27">
        <w:rPr>
          <w:sz w:val="28"/>
          <w:szCs w:val="28"/>
        </w:rPr>
        <w:t>ых</w:t>
      </w:r>
      <w:r w:rsidR="007523B3">
        <w:rPr>
          <w:sz w:val="28"/>
          <w:szCs w:val="28"/>
        </w:rPr>
        <w:t xml:space="preserve"> для выполнения проекта</w:t>
      </w:r>
      <w:r w:rsidR="0023097D">
        <w:rPr>
          <w:sz w:val="28"/>
          <w:szCs w:val="28"/>
        </w:rPr>
        <w:t>,</w:t>
      </w:r>
      <w:r w:rsidR="007523B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Pr="00E115E6">
        <w:rPr>
          <w:sz w:val="28"/>
          <w:szCs w:val="28"/>
        </w:rPr>
        <w:t xml:space="preserve"> </w:t>
      </w:r>
      <w:r w:rsidR="0056030B">
        <w:rPr>
          <w:sz w:val="28"/>
          <w:szCs w:val="28"/>
        </w:rPr>
        <w:t>_______________</w:t>
      </w:r>
      <w:r w:rsidR="00EC24F0">
        <w:rPr>
          <w:sz w:val="28"/>
          <w:szCs w:val="28"/>
        </w:rPr>
        <w:t>___</w:t>
      </w:r>
      <w:r w:rsidR="00C23623">
        <w:rPr>
          <w:sz w:val="28"/>
          <w:szCs w:val="28"/>
        </w:rPr>
        <w:t xml:space="preserve"> (</w:t>
      </w:r>
      <w:r w:rsidR="0056030B">
        <w:rPr>
          <w:sz w:val="28"/>
          <w:szCs w:val="28"/>
        </w:rPr>
        <w:t>_________________________</w:t>
      </w:r>
      <w:r w:rsidR="00C236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C24F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из средств Гранта РФФИ №</w:t>
      </w:r>
      <w:r w:rsidR="00086D27">
        <w:rPr>
          <w:sz w:val="28"/>
          <w:szCs w:val="28"/>
        </w:rPr>
        <w:t> </w:t>
      </w:r>
      <w:r w:rsidR="0056030B">
        <w:rPr>
          <w:sz w:val="28"/>
          <w:szCs w:val="28"/>
        </w:rPr>
        <w:t>_____</w:t>
      </w:r>
      <w:r w:rsidR="00086D27">
        <w:rPr>
          <w:sz w:val="28"/>
          <w:szCs w:val="28"/>
        </w:rPr>
        <w:t>__</w:t>
      </w:r>
      <w:r w:rsidR="0056030B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(Договор № </w:t>
      </w:r>
      <w:r w:rsidR="0056030B">
        <w:rPr>
          <w:sz w:val="28"/>
          <w:szCs w:val="28"/>
        </w:rPr>
        <w:t>___________</w:t>
      </w:r>
      <w:r w:rsidR="00086D27">
        <w:rPr>
          <w:sz w:val="28"/>
          <w:szCs w:val="28"/>
        </w:rPr>
        <w:t>___</w:t>
      </w:r>
      <w:r w:rsidR="0056030B">
        <w:rPr>
          <w:sz w:val="28"/>
          <w:szCs w:val="28"/>
        </w:rPr>
        <w:t>___</w:t>
      </w:r>
      <w:r w:rsidR="00C2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030B">
        <w:rPr>
          <w:sz w:val="28"/>
          <w:szCs w:val="28"/>
        </w:rPr>
        <w:t>«___»</w:t>
      </w:r>
      <w:r w:rsidR="00C23623">
        <w:rPr>
          <w:sz w:val="28"/>
          <w:szCs w:val="28"/>
        </w:rPr>
        <w:t xml:space="preserve"> </w:t>
      </w:r>
      <w:r w:rsidR="0056030B">
        <w:rPr>
          <w:sz w:val="28"/>
          <w:szCs w:val="28"/>
        </w:rPr>
        <w:t>____________</w:t>
      </w:r>
      <w:r w:rsidR="00C23623">
        <w:rPr>
          <w:sz w:val="28"/>
          <w:szCs w:val="28"/>
        </w:rPr>
        <w:t xml:space="preserve"> 201</w:t>
      </w:r>
      <w:r w:rsidR="0056030B">
        <w:rPr>
          <w:sz w:val="28"/>
          <w:szCs w:val="28"/>
        </w:rPr>
        <w:t>__</w:t>
      </w:r>
      <w:r w:rsidR="00086D27">
        <w:rPr>
          <w:sz w:val="28"/>
          <w:szCs w:val="28"/>
        </w:rPr>
        <w:t> </w:t>
      </w:r>
      <w:r w:rsidR="0056030B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086D27">
        <w:rPr>
          <w:sz w:val="28"/>
          <w:szCs w:val="28"/>
        </w:rPr>
        <w:t xml:space="preserve"> в соответствии с </w:t>
      </w:r>
      <w:r w:rsidR="00302BD2">
        <w:rPr>
          <w:sz w:val="28"/>
          <w:szCs w:val="28"/>
        </w:rPr>
        <w:t xml:space="preserve">пунктом 7 Условий конкурса </w:t>
      </w:r>
      <w:r w:rsidR="00C73EE4">
        <w:rPr>
          <w:sz w:val="28"/>
          <w:szCs w:val="28"/>
        </w:rPr>
        <w:t>(</w:t>
      </w:r>
      <w:r w:rsidR="00C73EE4" w:rsidRPr="00C73EE4">
        <w:rPr>
          <w:i/>
          <w:sz w:val="28"/>
          <w:szCs w:val="28"/>
        </w:rPr>
        <w:t xml:space="preserve">указать номер пункта и наименование цели расходов из </w:t>
      </w:r>
      <w:r w:rsidR="00F972A0">
        <w:rPr>
          <w:i/>
          <w:sz w:val="28"/>
          <w:szCs w:val="28"/>
        </w:rPr>
        <w:t>п. 7 Условий конкурса</w:t>
      </w:r>
      <w:r w:rsidR="00C73E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 эффективное расходование средств беру на себя.</w:t>
      </w:r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</w:p>
    <w:p w:rsidR="00C73EE4" w:rsidRPr="00C411B9" w:rsidRDefault="00C73EE4" w:rsidP="00C73EE4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C411B9">
        <w:rPr>
          <w:sz w:val="28"/>
          <w:szCs w:val="28"/>
        </w:rPr>
        <w:t xml:space="preserve">Руководитель проекта </w:t>
      </w:r>
      <w:r w:rsidRPr="00C411B9">
        <w:rPr>
          <w:sz w:val="28"/>
          <w:szCs w:val="28"/>
          <w:u w:val="single"/>
        </w:rPr>
        <w:tab/>
      </w:r>
      <w:r w:rsidRPr="00C411B9">
        <w:rPr>
          <w:sz w:val="28"/>
          <w:szCs w:val="28"/>
        </w:rPr>
        <w:t xml:space="preserve"> Фамилия И.О.</w:t>
      </w:r>
    </w:p>
    <w:p w:rsidR="00312E24" w:rsidRPr="00C411B9" w:rsidRDefault="007523B3" w:rsidP="00EC1603">
      <w:pPr>
        <w:spacing w:line="360" w:lineRule="auto"/>
        <w:jc w:val="both"/>
        <w:rPr>
          <w:sz w:val="28"/>
          <w:szCs w:val="28"/>
        </w:rPr>
      </w:pPr>
      <w:r w:rsidRPr="00C411B9">
        <w:rPr>
          <w:sz w:val="28"/>
          <w:szCs w:val="28"/>
        </w:rPr>
        <w:t>дата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F972A0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 w:rsidR="00F972A0"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795ACD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FC0C44" w:rsidRDefault="00FC0C44" w:rsidP="00C73EE4">
      <w:pPr>
        <w:spacing w:line="312" w:lineRule="auto"/>
        <w:jc w:val="both"/>
        <w:rPr>
          <w:sz w:val="28"/>
          <w:szCs w:val="28"/>
        </w:rPr>
      </w:pPr>
    </w:p>
    <w:sectPr w:rsidR="00FC0C44" w:rsidSect="007A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4CA9"/>
    <w:rsid w:val="00086D27"/>
    <w:rsid w:val="000A328F"/>
    <w:rsid w:val="000D30C1"/>
    <w:rsid w:val="000E31BA"/>
    <w:rsid w:val="001703C7"/>
    <w:rsid w:val="001B0A56"/>
    <w:rsid w:val="001B455D"/>
    <w:rsid w:val="00213F6E"/>
    <w:rsid w:val="0023097D"/>
    <w:rsid w:val="0024263A"/>
    <w:rsid w:val="002C0E9D"/>
    <w:rsid w:val="002E4CA9"/>
    <w:rsid w:val="002F67C8"/>
    <w:rsid w:val="00302BD2"/>
    <w:rsid w:val="00312E24"/>
    <w:rsid w:val="00314CE8"/>
    <w:rsid w:val="00355E52"/>
    <w:rsid w:val="003606E5"/>
    <w:rsid w:val="00394290"/>
    <w:rsid w:val="003D3F4E"/>
    <w:rsid w:val="003D6F47"/>
    <w:rsid w:val="003E0604"/>
    <w:rsid w:val="003E7BE3"/>
    <w:rsid w:val="003F44F7"/>
    <w:rsid w:val="004617D6"/>
    <w:rsid w:val="004715C4"/>
    <w:rsid w:val="00490BE8"/>
    <w:rsid w:val="00496DFB"/>
    <w:rsid w:val="004D68B8"/>
    <w:rsid w:val="004E10A4"/>
    <w:rsid w:val="004E13F4"/>
    <w:rsid w:val="00506516"/>
    <w:rsid w:val="005579C1"/>
    <w:rsid w:val="0056030B"/>
    <w:rsid w:val="0057715E"/>
    <w:rsid w:val="005930BA"/>
    <w:rsid w:val="00603BA4"/>
    <w:rsid w:val="006A7BFB"/>
    <w:rsid w:val="006B6429"/>
    <w:rsid w:val="006F26D1"/>
    <w:rsid w:val="00725DC4"/>
    <w:rsid w:val="00751D73"/>
    <w:rsid w:val="007523B3"/>
    <w:rsid w:val="00790A5A"/>
    <w:rsid w:val="00792798"/>
    <w:rsid w:val="00795ACD"/>
    <w:rsid w:val="007A2E30"/>
    <w:rsid w:val="007C24FE"/>
    <w:rsid w:val="007D3CE0"/>
    <w:rsid w:val="007F126E"/>
    <w:rsid w:val="008102CE"/>
    <w:rsid w:val="00882731"/>
    <w:rsid w:val="00953366"/>
    <w:rsid w:val="009576A9"/>
    <w:rsid w:val="009C34B0"/>
    <w:rsid w:val="00A24DE4"/>
    <w:rsid w:val="00AD7E98"/>
    <w:rsid w:val="00AF6E41"/>
    <w:rsid w:val="00B14CA7"/>
    <w:rsid w:val="00B16DA0"/>
    <w:rsid w:val="00B37D50"/>
    <w:rsid w:val="00B641CF"/>
    <w:rsid w:val="00BC04A3"/>
    <w:rsid w:val="00BE1B09"/>
    <w:rsid w:val="00C23623"/>
    <w:rsid w:val="00C411B9"/>
    <w:rsid w:val="00C4459C"/>
    <w:rsid w:val="00C73EE4"/>
    <w:rsid w:val="00C8205E"/>
    <w:rsid w:val="00CF2BD1"/>
    <w:rsid w:val="00D11484"/>
    <w:rsid w:val="00D160C3"/>
    <w:rsid w:val="00D21907"/>
    <w:rsid w:val="00E115E6"/>
    <w:rsid w:val="00E6080E"/>
    <w:rsid w:val="00E667E4"/>
    <w:rsid w:val="00E82085"/>
    <w:rsid w:val="00EA402A"/>
    <w:rsid w:val="00EC080D"/>
    <w:rsid w:val="00EC1603"/>
    <w:rsid w:val="00EC1BA3"/>
    <w:rsid w:val="00EC24F0"/>
    <w:rsid w:val="00ED6AA6"/>
    <w:rsid w:val="00EE32C1"/>
    <w:rsid w:val="00F972A0"/>
    <w:rsid w:val="00FC0C44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2B00A-7609-4E5D-B34B-05002BF4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D2F65-E2A2-400F-AE36-E43489F7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4D73-D1B8-46F2-946A-55FA259BE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Карчевская </cp:lastModifiedBy>
  <cp:revision>12</cp:revision>
  <cp:lastPrinted>2016-02-19T08:04:00Z</cp:lastPrinted>
  <dcterms:created xsi:type="dcterms:W3CDTF">2016-02-19T08:20:00Z</dcterms:created>
  <dcterms:modified xsi:type="dcterms:W3CDTF">2021-06-04T10:32:00Z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