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7" w:rsidRPr="00637CA3" w:rsidRDefault="002E4CA9" w:rsidP="00264A9A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2E4CA9" w:rsidRPr="00637CA3" w:rsidRDefault="006B6429" w:rsidP="00264A9A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2E4CA9" w:rsidRDefault="002E4CA9" w:rsidP="002E4CA9">
      <w:pPr>
        <w:spacing w:line="480" w:lineRule="auto"/>
        <w:jc w:val="center"/>
      </w:pPr>
    </w:p>
    <w:p w:rsidR="00601816" w:rsidRPr="002F66BC" w:rsidRDefault="008F237E" w:rsidP="006018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126F10">
        <w:rPr>
          <w:b/>
          <w:sz w:val="28"/>
          <w:szCs w:val="28"/>
        </w:rPr>
        <w:t xml:space="preserve"> № _______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A52631" w:rsidRDefault="00601816" w:rsidP="00601816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8F237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A52631">
        <w:rPr>
          <w:sz w:val="28"/>
          <w:szCs w:val="28"/>
        </w:rPr>
        <w:t>3.3</w:t>
      </w:r>
      <w:r w:rsidR="008F237E">
        <w:rPr>
          <w:sz w:val="28"/>
          <w:szCs w:val="28"/>
        </w:rPr>
        <w:t>-3.4</w:t>
      </w:r>
      <w:r w:rsidR="00792798">
        <w:rPr>
          <w:sz w:val="28"/>
          <w:szCs w:val="28"/>
        </w:rPr>
        <w:t xml:space="preserve"> Договора №</w:t>
      </w:r>
      <w:r w:rsidR="007F3CEB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7F3CE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F63EF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F63EF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C90393">
        <w:rPr>
          <w:sz w:val="28"/>
          <w:szCs w:val="28"/>
        </w:rPr>
        <w:t>201</w:t>
      </w:r>
      <w:r>
        <w:rPr>
          <w:sz w:val="28"/>
          <w:szCs w:val="28"/>
        </w:rPr>
        <w:t>__</w:t>
      </w:r>
      <w:r w:rsidR="00D16118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8F237E">
        <w:rPr>
          <w:sz w:val="28"/>
          <w:szCs w:val="28"/>
        </w:rPr>
        <w:t xml:space="preserve">и достигнутым соглашением между </w:t>
      </w:r>
      <w:proofErr w:type="spellStart"/>
      <w:r w:rsidR="008F237E">
        <w:rPr>
          <w:sz w:val="28"/>
          <w:szCs w:val="28"/>
        </w:rPr>
        <w:t>Грантополучателем</w:t>
      </w:r>
      <w:proofErr w:type="spellEnd"/>
      <w:r w:rsidR="008F237E">
        <w:rPr>
          <w:sz w:val="28"/>
          <w:szCs w:val="28"/>
        </w:rPr>
        <w:t xml:space="preserve"> и федеральным государственным бюджетным образовательным учреждением высшего образования «Саратовский национальный исследовательский государственный университет имени Н.Г. Чернышевского» (далее Организация) </w:t>
      </w:r>
      <w:r w:rsidR="00792798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 xml:space="preserve">рошу </w:t>
      </w:r>
      <w:r w:rsidR="00255F91">
        <w:rPr>
          <w:sz w:val="28"/>
          <w:szCs w:val="28"/>
        </w:rPr>
        <w:t>использовать</w:t>
      </w:r>
      <w:r w:rsidR="00792798">
        <w:rPr>
          <w:sz w:val="28"/>
          <w:szCs w:val="28"/>
        </w:rPr>
        <w:t xml:space="preserve"> денежные средства </w:t>
      </w:r>
      <w:r w:rsidR="00987FD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_____________ </w:t>
      </w:r>
      <w:r w:rsidRPr="00436E07">
        <w:rPr>
          <w:sz w:val="28"/>
          <w:szCs w:val="28"/>
        </w:rPr>
        <w:t>(</w:t>
      </w:r>
      <w:r w:rsidRPr="00F63EF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  <w:r w:rsidRPr="00F63EF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436E0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рублей, что составляет </w:t>
      </w:r>
      <w:r w:rsidR="00334777">
        <w:rPr>
          <w:sz w:val="28"/>
          <w:szCs w:val="28"/>
        </w:rPr>
        <w:t>20% от размера Гранта РФФИ №</w:t>
      </w:r>
      <w:r w:rsidR="00987FD6">
        <w:rPr>
          <w:sz w:val="28"/>
          <w:szCs w:val="28"/>
        </w:rPr>
        <w:t> </w:t>
      </w:r>
      <w:r w:rsidR="00334777">
        <w:rPr>
          <w:sz w:val="28"/>
          <w:szCs w:val="28"/>
        </w:rPr>
        <w:t>____________</w:t>
      </w:r>
      <w:r w:rsidR="000128BC" w:rsidRPr="000128BC">
        <w:rPr>
          <w:sz w:val="28"/>
          <w:szCs w:val="28"/>
        </w:rPr>
        <w:t>__________</w:t>
      </w:r>
      <w:r>
        <w:rPr>
          <w:sz w:val="28"/>
          <w:szCs w:val="28"/>
        </w:rPr>
        <w:t>,</w:t>
      </w:r>
      <w:r w:rsidR="000128BC" w:rsidRPr="000128BC">
        <w:rPr>
          <w:sz w:val="28"/>
          <w:szCs w:val="28"/>
        </w:rPr>
        <w:t xml:space="preserve"> </w:t>
      </w:r>
      <w:r w:rsidR="00792798">
        <w:rPr>
          <w:sz w:val="28"/>
          <w:szCs w:val="28"/>
        </w:rPr>
        <w:t>для компенсации расходов</w:t>
      </w:r>
      <w:r w:rsidR="008F237E">
        <w:rPr>
          <w:sz w:val="28"/>
          <w:szCs w:val="28"/>
        </w:rPr>
        <w:t xml:space="preserve"> Организации по предоставлению условий для реализации Проекта: </w:t>
      </w:r>
      <w:r w:rsidR="00A52631" w:rsidRPr="00A52631">
        <w:rPr>
          <w:sz w:val="28"/>
          <w:szCs w:val="28"/>
        </w:rPr>
        <w:t>оплата услуг</w:t>
      </w:r>
      <w:proofErr w:type="gramEnd"/>
      <w:r w:rsidR="00A52631" w:rsidRPr="00A52631">
        <w:rPr>
          <w:sz w:val="28"/>
          <w:szCs w:val="28"/>
        </w:rPr>
        <w:t xml:space="preserve"> связи, интернета, ком</w:t>
      </w:r>
      <w:r w:rsidR="008C3C01">
        <w:rPr>
          <w:sz w:val="28"/>
          <w:szCs w:val="28"/>
        </w:rPr>
        <w:t>мунальных услуг, охранных услуг</w:t>
      </w:r>
      <w:r w:rsidR="00A52631" w:rsidRPr="00A52631">
        <w:rPr>
          <w:sz w:val="28"/>
          <w:szCs w:val="28"/>
        </w:rPr>
        <w:t>, зарплата с начислениями сотрудникам, обеспечивающим организационно-техническое сопровождение проекта</w:t>
      </w:r>
      <w:r w:rsidR="00255F91">
        <w:rPr>
          <w:sz w:val="28"/>
          <w:szCs w:val="28"/>
        </w:rPr>
        <w:t xml:space="preserve"> и др</w:t>
      </w:r>
      <w:r w:rsidR="00A52631">
        <w:rPr>
          <w:sz w:val="28"/>
          <w:szCs w:val="28"/>
        </w:rPr>
        <w:t>.</w:t>
      </w: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</w:p>
    <w:p w:rsidR="00601816" w:rsidRPr="00536BA9" w:rsidRDefault="00601816" w:rsidP="00601816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536BA9">
        <w:rPr>
          <w:sz w:val="28"/>
          <w:szCs w:val="28"/>
        </w:rPr>
        <w:t xml:space="preserve">Руководитель проекта </w:t>
      </w:r>
      <w:r w:rsidRPr="00536BA9">
        <w:rPr>
          <w:sz w:val="28"/>
          <w:szCs w:val="28"/>
          <w:u w:val="single"/>
        </w:rPr>
        <w:tab/>
      </w:r>
      <w:r w:rsidRPr="00536BA9">
        <w:rPr>
          <w:sz w:val="28"/>
          <w:szCs w:val="28"/>
        </w:rPr>
        <w:t xml:space="preserve"> </w:t>
      </w:r>
      <w:r w:rsidRPr="00536BA9">
        <w:rPr>
          <w:i/>
          <w:sz w:val="28"/>
          <w:szCs w:val="28"/>
        </w:rPr>
        <w:t>Фамилия И.О.</w:t>
      </w:r>
    </w:p>
    <w:p w:rsidR="00601816" w:rsidRPr="00536BA9" w:rsidRDefault="00601816" w:rsidP="00601816">
      <w:pPr>
        <w:spacing w:line="360" w:lineRule="auto"/>
        <w:jc w:val="both"/>
        <w:rPr>
          <w:sz w:val="28"/>
          <w:szCs w:val="28"/>
        </w:rPr>
      </w:pPr>
      <w:r w:rsidRPr="00536BA9">
        <w:rPr>
          <w:sz w:val="28"/>
          <w:szCs w:val="28"/>
        </w:rPr>
        <w:t>дата</w:t>
      </w:r>
    </w:p>
    <w:p w:rsidR="00601816" w:rsidRDefault="00601816" w:rsidP="00601816">
      <w:pPr>
        <w:jc w:val="both"/>
        <w:rPr>
          <w:sz w:val="32"/>
          <w:szCs w:val="32"/>
        </w:rPr>
      </w:pPr>
    </w:p>
    <w:p w:rsidR="00601816" w:rsidRPr="00BA2B33" w:rsidRDefault="00601816" w:rsidP="00601816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601816" w:rsidRPr="00BA2B33" w:rsidRDefault="00601816" w:rsidP="00601816">
      <w:pPr>
        <w:jc w:val="both"/>
        <w:rPr>
          <w:sz w:val="28"/>
          <w:szCs w:val="28"/>
        </w:rPr>
      </w:pP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C5B51" w:rsidRDefault="00EC5B51" w:rsidP="00EC5B51">
      <w:pPr>
        <w:tabs>
          <w:tab w:val="left" w:pos="907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бюджетного планирования (X корпус, 311а)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01816" w:rsidRPr="0007334B" w:rsidRDefault="00601816" w:rsidP="00601816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8809E0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E03DB7" w:rsidRDefault="00E03DB7" w:rsidP="00601816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</w:p>
    <w:sectPr w:rsidR="00E03DB7" w:rsidSect="0077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4CA9"/>
    <w:rsid w:val="000128BC"/>
    <w:rsid w:val="000D30C1"/>
    <w:rsid w:val="00126F10"/>
    <w:rsid w:val="0014074A"/>
    <w:rsid w:val="001703C7"/>
    <w:rsid w:val="001B455D"/>
    <w:rsid w:val="00213F6E"/>
    <w:rsid w:val="0024263A"/>
    <w:rsid w:val="00255F91"/>
    <w:rsid w:val="00264A9A"/>
    <w:rsid w:val="002E4CA9"/>
    <w:rsid w:val="00312E24"/>
    <w:rsid w:val="00314CE8"/>
    <w:rsid w:val="00334777"/>
    <w:rsid w:val="00355E52"/>
    <w:rsid w:val="003606E5"/>
    <w:rsid w:val="00366421"/>
    <w:rsid w:val="003729D3"/>
    <w:rsid w:val="00391C2F"/>
    <w:rsid w:val="00394290"/>
    <w:rsid w:val="003D3F4E"/>
    <w:rsid w:val="003D6F47"/>
    <w:rsid w:val="003E0604"/>
    <w:rsid w:val="003E0869"/>
    <w:rsid w:val="003F44F7"/>
    <w:rsid w:val="004617D6"/>
    <w:rsid w:val="00490BE8"/>
    <w:rsid w:val="004D68B8"/>
    <w:rsid w:val="004E10A4"/>
    <w:rsid w:val="00506516"/>
    <w:rsid w:val="00536BA9"/>
    <w:rsid w:val="005579C1"/>
    <w:rsid w:val="0057715E"/>
    <w:rsid w:val="00601816"/>
    <w:rsid w:val="00603BA4"/>
    <w:rsid w:val="006210E5"/>
    <w:rsid w:val="00624DD9"/>
    <w:rsid w:val="00637CA3"/>
    <w:rsid w:val="006A2C13"/>
    <w:rsid w:val="006A7BFB"/>
    <w:rsid w:val="006B6429"/>
    <w:rsid w:val="006F26D1"/>
    <w:rsid w:val="00751D73"/>
    <w:rsid w:val="007764C2"/>
    <w:rsid w:val="00790A5A"/>
    <w:rsid w:val="00792798"/>
    <w:rsid w:val="007C24FE"/>
    <w:rsid w:val="007D3CE0"/>
    <w:rsid w:val="007F126E"/>
    <w:rsid w:val="007F3CEB"/>
    <w:rsid w:val="008007CB"/>
    <w:rsid w:val="008809E0"/>
    <w:rsid w:val="00882731"/>
    <w:rsid w:val="008C3C01"/>
    <w:rsid w:val="008F237E"/>
    <w:rsid w:val="008F37F9"/>
    <w:rsid w:val="00953366"/>
    <w:rsid w:val="00984AB1"/>
    <w:rsid w:val="00987FD6"/>
    <w:rsid w:val="009C34B0"/>
    <w:rsid w:val="00A24DE4"/>
    <w:rsid w:val="00A52631"/>
    <w:rsid w:val="00AD1228"/>
    <w:rsid w:val="00AD7E98"/>
    <w:rsid w:val="00AF6E41"/>
    <w:rsid w:val="00B14CA7"/>
    <w:rsid w:val="00B16DA0"/>
    <w:rsid w:val="00B37D50"/>
    <w:rsid w:val="00B641CF"/>
    <w:rsid w:val="00B77598"/>
    <w:rsid w:val="00BC04A3"/>
    <w:rsid w:val="00C04AF8"/>
    <w:rsid w:val="00C4459C"/>
    <w:rsid w:val="00C53702"/>
    <w:rsid w:val="00C54120"/>
    <w:rsid w:val="00C8205E"/>
    <w:rsid w:val="00CF2BD1"/>
    <w:rsid w:val="00D11484"/>
    <w:rsid w:val="00D160C3"/>
    <w:rsid w:val="00D16118"/>
    <w:rsid w:val="00D21907"/>
    <w:rsid w:val="00E03DB7"/>
    <w:rsid w:val="00E069C8"/>
    <w:rsid w:val="00E6080E"/>
    <w:rsid w:val="00E76220"/>
    <w:rsid w:val="00E82085"/>
    <w:rsid w:val="00EA402A"/>
    <w:rsid w:val="00EC1BA3"/>
    <w:rsid w:val="00EC5B51"/>
    <w:rsid w:val="00EE32C1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F740-61AD-4CCB-9162-9F005741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55746-D7CD-4174-BA53-088D98D71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8773-914E-4233-B19D-8E77A348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Карчевская </cp:lastModifiedBy>
  <cp:revision>20</cp:revision>
  <cp:lastPrinted>2019-08-19T05:49:00Z</cp:lastPrinted>
  <dcterms:created xsi:type="dcterms:W3CDTF">2016-02-19T07:56:00Z</dcterms:created>
  <dcterms:modified xsi:type="dcterms:W3CDTF">2021-06-04T10:35:00Z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