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62D" w:rsidRDefault="007F062D">
      <w:r>
        <w:rPr>
          <w:noProof/>
          <w:lang w:eastAsia="ru-RU"/>
        </w:rPr>
        <w:drawing>
          <wp:inline distT="0" distB="0" distL="0" distR="0">
            <wp:extent cx="5940425" cy="8416317"/>
            <wp:effectExtent l="19050" t="0" r="3175" b="0"/>
            <wp:docPr id="1" name="Рисунок 1" descr="\\w10-210-02\Общая папка 210\Для центра СМИ\П 9.84.01_Положение о магазине Университетский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9.84.01_Положение о магазине Университетский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7F062D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2" name="Рисунок 2" descr="\\w10-210-02\Общая папка 210\Для центра СМИ\П 9.84.01_Положение о магазине Университетский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9.84.01_Положение о магазине Университетский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7F062D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3" name="Рисунок 3" descr="\\w10-210-02\Общая папка 210\Для центра СМИ\П 9.84.01_Положение о магазине Университетский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9.84.01_Положение о магазине Университетский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7F062D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4" name="Рисунок 4" descr="\\w10-210-02\Общая папка 210\Для центра СМИ\П 9.84.01_Положение о магазине Университетский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9.84.01_Положение о магазине Университетский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7F062D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5" name="Рисунок 5" descr="\\w10-210-02\Общая папка 210\Для центра СМИ\П 9.84.01_Положение о магазине Университетский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9.84.01_Положение о магазине Университетский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7F062D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6" name="Рисунок 6" descr="\\w10-210-02\Общая папка 210\Для центра СМИ\П 9.84.01_Положение о магазине Университетский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9.84.01_Положение о магазине Университетский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7F062D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7" name="Рисунок 7" descr="\\w10-210-02\Общая папка 210\Для центра СМИ\П 9.84.01_Положение о магазине Университетский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9.84.01_Положение о магазине Университетский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7F062D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433476"/>
            <wp:effectExtent l="19050" t="0" r="3175" b="0"/>
            <wp:docPr id="8" name="Рисунок 8" descr="\\w10-210-02\Общая папка 210\Для центра СМИ\П 9.84.01_Положение о магазине Университетский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9.84.01_Положение о магазине Университетский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2D" w:rsidRDefault="007F062D">
      <w:r>
        <w:br w:type="page"/>
      </w:r>
    </w:p>
    <w:p w:rsidR="00C45B70" w:rsidRDefault="007F062D">
      <w:r>
        <w:rPr>
          <w:noProof/>
          <w:lang w:eastAsia="ru-RU"/>
        </w:rPr>
        <w:lastRenderedPageBreak/>
        <w:drawing>
          <wp:inline distT="0" distB="0" distL="0" distR="0">
            <wp:extent cx="5940425" cy="8441550"/>
            <wp:effectExtent l="19050" t="0" r="3175" b="0"/>
            <wp:docPr id="9" name="Рисунок 9" descr="\\w10-210-02\Общая папка 210\Для центра СМИ\П 9.84.01_Положение о магазине Университетский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9.84.01_Положение о магазине Университетский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6A4552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3" o:title=""/>
            <o:lock v:ext="edit" ungrouping="t" rotation="t" cropping="t" verticies="t" text="t" grouping="t"/>
            <o:signatureline v:ext="edit" id="{D29B2415-16CF-48A5-8C75-FA54EE26DABC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F062D"/>
    <w:rsid w:val="001920E0"/>
    <w:rsid w:val="00606E86"/>
    <w:rsid w:val="006A4552"/>
    <w:rsid w:val="007F062D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6EE543-C9F7-4529-BD38-FD38A0E85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KGSXZF38qaxsPfcFF6ucl7q3f2hgZI4mm5+3bRGIEbA=</DigestValue>
    </Reference>
    <Reference Type="http://www.w3.org/2000/09/xmldsig#Object" URI="#idOfficeObject">
      <DigestMethod Algorithm="urn:ietf:params:xml:ns:cpxmlsec:algorithms:gostr34112012-256"/>
      <DigestValue>2pVgXM+txZS/xlUMu4AglfDlo4XTZO6K+4ZxjIdVpCs=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xinXPvsRAoLQvSVK8o4ACab79d4vW7LIf6US0EFwap4=</DigestValue>
    </Reference>
    <Reference Type="http://www.w3.org/2000/09/xmldsig#Object" URI="#idValidSigLnImg">
      <DigestMethod Algorithm="urn:ietf:params:xml:ns:cpxmlsec:algorithms:gostr34112012-256"/>
      <DigestValue>qxivCuL5jerz5cp2iZdaqP7zl5tELigISyj955ifnsg=</DigestValue>
    </Reference>
    <Reference Type="http://www.w3.org/2000/09/xmldsig#Object" URI="#idInvalidSigLnImg">
      <DigestMethod Algorithm="urn:ietf:params:xml:ns:cpxmlsec:algorithms:gostr34112012-256"/>
      <DigestValue>l6kV8iuw9u5gTB0Dw8LnIUHEXxQf5zqdU69tn+UjLwg=</DigestValue>
    </Reference>
  </SignedInfo>
  <SignatureValue>iCI++mGptKum5zLj8esRVcdF++duew/ZD3XNJWDjgRq4mMP47EtkDM1XGrKGeiqYdhj7jAjQEbuW
K+5/K5ctIA==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wcyBsSeHza/1G4H3K7/dYvVIJSPyqFI9yLzRvUyv33c=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CGgsIqJ5UkNtKGWSjZzx8tDJBk8bKHp6jZqXqQqI02Q=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DrlXNAhzfyyRMel6WMbHK/C7PulYJ871aE0TtFCLuD8=</DigestValue>
      </Reference>
      <Reference URI="/word/media/image10.emf?ContentType=image/x-emf">
        <DigestMethod Algorithm="urn:ietf:params:xml:ns:cpxmlsec:algorithms:gostr34112012-256"/>
        <DigestValue>zYonJZtetrFoO1425qK9W+G4GVL5jwCh4o5+NHuzZ4g=</DigestValue>
      </Reference>
      <Reference URI="/word/media/image2.jpeg?ContentType=image/jpeg">
        <DigestMethod Algorithm="urn:ietf:params:xml:ns:cpxmlsec:algorithms:gostr34112012-256"/>
        <DigestValue>1OjA0M6G1A1947f4L0HOkVH+Gd7xFpBLoJ19E3h8e2s=</DigestValue>
      </Reference>
      <Reference URI="/word/media/image3.jpeg?ContentType=image/jpeg">
        <DigestMethod Algorithm="urn:ietf:params:xml:ns:cpxmlsec:algorithms:gostr34112012-256"/>
        <DigestValue>t8wPsTYPS3PSyBp5jWuRK3fop935w5Qamq9JxVKLyyM=</DigestValue>
      </Reference>
      <Reference URI="/word/media/image4.jpeg?ContentType=image/jpeg">
        <DigestMethod Algorithm="urn:ietf:params:xml:ns:cpxmlsec:algorithms:gostr34112012-256"/>
        <DigestValue>xJNbrWzhpeWuNIoq84W+E0PFBRRARL9yDZHz+kh+Jq4=</DigestValue>
      </Reference>
      <Reference URI="/word/media/image5.jpeg?ContentType=image/jpeg">
        <DigestMethod Algorithm="urn:ietf:params:xml:ns:cpxmlsec:algorithms:gostr34112012-256"/>
        <DigestValue>4VDt+9fErrTJhITLr2H/RxO1EbzoXpXszQlDvYZlBQo=</DigestValue>
      </Reference>
      <Reference URI="/word/media/image6.jpeg?ContentType=image/jpeg">
        <DigestMethod Algorithm="urn:ietf:params:xml:ns:cpxmlsec:algorithms:gostr34112012-256"/>
        <DigestValue>CAvgq8uSKT9wKt2CpF8OAfkTonqc/8ckbKiAvJpZhdA=</DigestValue>
      </Reference>
      <Reference URI="/word/media/image7.jpeg?ContentType=image/jpeg">
        <DigestMethod Algorithm="urn:ietf:params:xml:ns:cpxmlsec:algorithms:gostr34112012-256"/>
        <DigestValue>Uc32PE37R/EFYjHyQxzBiebq4Y6XHlP3nE04/oINj48=</DigestValue>
      </Reference>
      <Reference URI="/word/media/image8.jpeg?ContentType=image/jpeg">
        <DigestMethod Algorithm="urn:ietf:params:xml:ns:cpxmlsec:algorithms:gostr34112012-256"/>
        <DigestValue>nivc1NE7BN4QzJUIpT0EOTAcimYoHEYiLThDW+OW7Uo=</DigestValue>
      </Reference>
      <Reference URI="/word/media/image9.jpeg?ContentType=image/jpeg">
        <DigestMethod Algorithm="urn:ietf:params:xml:ns:cpxmlsec:algorithms:gostr34112012-256"/>
        <DigestValue>6irnk4HuiTM5POhtqhRIaBajNmxblWwMprDitkMWWqk=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1lRqnol2Oy1t/xQiFPmtNtn7AGSZmbK02hUPzlt09KQ=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yIVuIhg0dzMYgM+36NLd8qyfXAYu3zIduXGFDNs+oIg=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2021-04-05T09:10:48Z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{D29B2415-16CF-48A5-8C75-FA54EE26DABC}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2021-04-05T09:10:48Z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OlNdLcl0AADNWGzj/fwAASAAAAAAAAAAAAAAAAAAAANDXCvJKAgAAqKjvpwAAAAD1////AAAAAAkAAAAAAAAAAAAAAAAAAADMp++nsQAAACCo76exAAAAsafNcv9/AABA69XzSgIAAAAAAAAAAAAA0NcK8koCAACoqO+nsQAAAMyn76ex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oKvFKAgAAuN7kcv9/AAAJAAAAAQAAAEiu8HL/fwAAAAAAAAAAAAAAAAAAAAAAAHCaI/FKAgAAUAMf8UoCAAAAAAAAAAAAAAAAAAAAAAAAftXXS3JdAACw6CrxSgIAABYAAACxAAAAAAAAAAAAAADQ1wrySgIAAGDp76cAAAAAkEXv80oCAAAHAAAAAAAAANDzCvJKAgAAnOjvp7EAAADw6O+nsQAAALGnzXL/fwAAVQEAAAAGAAByAAAAAAAAAHIAAAAAAgAAVQcAAFUBAACc6O+ns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MDDCvJKAgAASK7wcv9/AAAAAAAAAAAAAAAAAAAAAAAAeET880oCAAACAAAAAAAAAAAAAAAAAAAAAAAAAAAAAADOn9dLcl0AAKBACvJKAgAAEPPs80oCAAAAAAAAAAAAANDXCvJKAgAA6LLvpwAAAADg////AAAAAAYAAAAAAAAAAgAAAAAAAAAMsu+nsQAAAGCy76exAAAAsafNcv9/AAD/////AAAAACgIFjgAAAAA/v/////////LhhY4/38AAAyy76ex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u+nCAAAAAEAAAD/fwAADwAAAAAAAAAAAAAAAAAAAIKH76exAAAAAAAAAAAAAAACAAAAAAAAAJArAAAAAAAAsrUAAP9/AAABAAAAAAAAAAAAAAAAAAAAAAAAAAAAAABL0WU9ug3XAa/cZiX/fwAAAQAAAAAAAAAueODoSgIAAC144OhK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DpTXS3JdAAAzVhs4/38AAEgAAAAAAAAAAAAAAAAAAADQ1wrySgIAAKio76cAAAAA9f///wAAAAAJAAAAAAAAAAAAAAAAAAAAzKfvp7EAAAAgqO+nsQAAALGnzXL/fwAAQOvV80oCAAAAAAAAAAAAANDXCvJKAgAAqKjvp7EAAADMp++ns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6CrxSgIAALje5HL/fwAACQAAAAEAAABIrvBy/38AAAAAAAAAAAAAAAAAAAAAAABwmiPxSgIAAFADH/FKAgAAAAAAAAAAAAAAAAAAAAAAAH7V10tyXQAAsOgq8UoCAAAWAAAAsQAAAAAAAAAAAAAA0NcK8koCAABg6e+nAAAAAJBF7/NKAgAABwAAAAAAAADQ8wrySgIAAJzo76exAAAA8Ojvp7EAAACxp81y/38AAFUBAAAABgAAcgAAAAAAAAByAAAAAAIAAFUHAABVAQAAnOjvp7E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AwwrySgIAAEiu8HL/fwAAAAAAAAAAAAAAAAAAAAAAAHhE/PNKAgAAAgAAAAAAAAAAAAAAAAAAAAAAAAAAAAAAzp/XS3JdAACgQArySgIAABDz7PNKAgAAAAAAAAAAAADQ1wrySgIAAOiy76cAAAAA4P///wAAAAAGAAAAAAAAAAIAAAAAAAAADLLvp7EAAABgsu+nsQAAALGnzXL/fwAA/////wAAAAAoCBY4AAAAAP7/////////y4YWOP9/AAAMsu+ns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GYZ50oCAAD/f/9//3//fwAAGedKAgAA0AIZ50oCAAD/f/9//3//f9oR9EzGfgAA8AwZ50oCAACgX9PzSgIAAIOSlEH/fwAAzAAAAAAAAABmBw04/38AAEwEAAAAAAAAkEXv8wAAAACBzmU9ug3XAQAAAAAAAAAAGAAAAAAAAACRBg04/38AAAEAAAAAAAAAkPUI8koCAAAEAAAAAAAAAPCXooAAAAAAkPUI8koCAAC82R44/38AAPCXooBKAgAAAAAAAAAAAABAeu+nsQAAAAAAAAAAAAAAxHnvp7EAAAAAeu+n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2021-04-02T07:35:00Z</dcterms:created>
  <dcterms:modified xsi:type="dcterms:W3CDTF">2021-04-05T09:10:00Z</dcterms:modified>
</cp:coreProperties>
</file>