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63" w:rsidRDefault="00B85C63">
      <w:r>
        <w:rPr>
          <w:noProof/>
          <w:lang w:eastAsia="ru-RU"/>
        </w:rPr>
        <w:drawing>
          <wp:inline distT="0" distB="0" distL="0" distR="0">
            <wp:extent cx="5940425" cy="8437674"/>
            <wp:effectExtent l="19050" t="0" r="3175" b="0"/>
            <wp:docPr id="1" name="Рисунок 1" descr="\\w10-210-02\Общая папка 210\Для центра СМИ\П 9.04.01_Центр менеджмента качества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04.01_Центр менеджмента качества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B85C63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\\w10-210-02\Общая папка 210\Для центра СМИ\П 9.04.01_Центр менеджмента качества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04.01_Центр менеджмента качества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B85C63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404265"/>
            <wp:effectExtent l="19050" t="0" r="3175" b="0"/>
            <wp:docPr id="3" name="Рисунок 3" descr="\\w10-210-02\Общая папка 210\Для центра СМИ\П 9.04.01_Центр менеджмента качества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04.01_Центр менеджмента качества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B85C63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414971"/>
            <wp:effectExtent l="19050" t="0" r="3175" b="0"/>
            <wp:docPr id="4" name="Рисунок 4" descr="\\w10-210-02\Общая папка 210\Для центра СМИ\П 9.04.01_Центр менеджмента качества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04.01_Центр менеджмента качества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B85C63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396708"/>
            <wp:effectExtent l="19050" t="0" r="3175" b="0"/>
            <wp:docPr id="5" name="Рисунок 5" descr="\\w10-210-02\Общая папка 210\Для центра СМИ\П 9.04.01_Центр менеджмента качества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04.01_Центр менеджмента качества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B85C63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6" name="Рисунок 6" descr="\\w10-210-02\Общая папка 210\Для центра СМИ\П 9.04.01_Центр менеджмента качества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04.01_Центр менеджмента качества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63" w:rsidRDefault="00B85C63">
      <w:r>
        <w:br w:type="page"/>
      </w:r>
    </w:p>
    <w:p w:rsidR="00C45B70" w:rsidRDefault="00B85C63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7" name="Рисунок 7" descr="\\w10-210-02\Общая папка 210\Для центра СМИ\П 9.04.01_Центр менеджмента качества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04.01_Центр менеджмента качества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C011B8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5B33431E-54C3-48C2-B46A-791BC853D405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5C63"/>
    <w:rsid w:val="00606E86"/>
    <w:rsid w:val="00B85C63"/>
    <w:rsid w:val="00C011B8"/>
    <w:rsid w:val="00C45B70"/>
    <w:rsid w:val="00D6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DCCDB-5701-4474-81FF-9465A1333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oGJSjySA5ckd4U/nbRnhWEeLRheJXlP+lhTadBzrzKE=</DigestValue>
    </Reference>
    <Reference Type="http://www.w3.org/2000/09/xmldsig#Object" URI="#idOfficeObject">
      <DigestMethod Algorithm="urn:ietf:params:xml:ns:cpxmlsec:algorithms:gostr34112012-256"/>
      <DigestValue>AgsOnHOOUNtGDLlHtJ5G7/5Rx+loKmEsBYLmGcWMd9I=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dEgQw7uhcmR56FUgpRAxdmH/+Eds0kEmXdNVWIzbx8Q=</DigestValue>
    </Reference>
    <Reference Type="http://www.w3.org/2000/09/xmldsig#Object" URI="#idValidSigLnImg">
      <DigestMethod Algorithm="urn:ietf:params:xml:ns:cpxmlsec:algorithms:gostr34112012-256"/>
      <DigestValue>sXRQCV2DjbaDIxND+xL4g8uoZU02aIm/hYsdS2DSkY0=</DigestValue>
    </Reference>
    <Reference Type="http://www.w3.org/2000/09/xmldsig#Object" URI="#idInvalidSigLnImg">
      <DigestMethod Algorithm="urn:ietf:params:xml:ns:cpxmlsec:algorithms:gostr34112012-256"/>
      <DigestValue>DrR9UPEkMZ0cNe9vktif/JMbh/i0Le7ijhryLm1+eB4=</DigestValue>
    </Reference>
  </SignedInfo>
  <SignatureValue>8ok3ry3PBS5FYkZXM5d//3jM/FI8rWx6h0UJpXASBmH80+ooHlcmEwEcYq/RsQj1wof7WJDrhNKM
34ln+MOcTg==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Pk5Vha+/Vcitd8DilInW/OTsAtKhv9oAa2YaX6GHf6s=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CDk2r8qwEobOXSFvh8j3BX8QZl/+bEpzbhMPD8k3Z8U=</DigestValue>
      </Reference>
      <Reference URI="/word/media/image2.jpeg?ContentType=image/jpeg">
        <DigestMethod Algorithm="urn:ietf:params:xml:ns:cpxmlsec:algorithms:gostr34112012-256"/>
        <DigestValue>DegwpkWFbvD1wI8J+BoQkSnTPMuVZYzLyJHP514Dt7c=</DigestValue>
      </Reference>
      <Reference URI="/word/media/image3.jpeg?ContentType=image/jpeg">
        <DigestMethod Algorithm="urn:ietf:params:xml:ns:cpxmlsec:algorithms:gostr34112012-256"/>
        <DigestValue>nmA5u4/6l6tOETLA9xNQrVbMTwDpWrcMQbUpTUcZEXQ=</DigestValue>
      </Reference>
      <Reference URI="/word/media/image4.jpeg?ContentType=image/jpeg">
        <DigestMethod Algorithm="urn:ietf:params:xml:ns:cpxmlsec:algorithms:gostr34112012-256"/>
        <DigestValue>lvCVmgOF64vcPxRgJhg+cXbE0pfpLiARLpRSQfIA37k=</DigestValue>
      </Reference>
      <Reference URI="/word/media/image5.jpeg?ContentType=image/jpeg">
        <DigestMethod Algorithm="urn:ietf:params:xml:ns:cpxmlsec:algorithms:gostr34112012-256"/>
        <DigestValue>zwMLoSHZ6ebh2rHZVzKfJoXN72zbHBU+w8rOK2AFvhM=</DigestValue>
      </Reference>
      <Reference URI="/word/media/image6.jpeg?ContentType=image/jpeg">
        <DigestMethod Algorithm="urn:ietf:params:xml:ns:cpxmlsec:algorithms:gostr34112012-256"/>
        <DigestValue>WyW/pIFvj2mya/LeiKDlEzRcOnAaKUmXi56dHD6gk20=</DigestValue>
      </Reference>
      <Reference URI="/word/media/image7.jpeg?ContentType=image/jpeg">
        <DigestMethod Algorithm="urn:ietf:params:xml:ns:cpxmlsec:algorithms:gostr34112012-256"/>
        <DigestValue>aXyDkEm9ldg0cVqpzb/xaimhf25khaeZnNvN8cDf2xk=</DigestValue>
      </Reference>
      <Reference URI="/word/media/image8.emf?ContentType=image/x-emf">
        <DigestMethod Algorithm="urn:ietf:params:xml:ns:cpxmlsec:algorithms:gostr34112012-256"/>
        <DigestValue>X1V4aMBa6sdwDa6urMowdMH4vOeRgQwk14zYelKppj4=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YRLnFQLxoyLewNRPi1eyFAmVEDYwHUnCx8xz+3lLFYM=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hAipV60zkia7+Ho3kqY+nuVcZFzXOsfnJ5ktrb7+0Dk=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2021-04-05T08:57:53Z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{5B33431E-54C3-48C2-B46A-791BC853D405}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2021-04-05T08:57:53Z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rCqTvCS4AADNWGzj/fwAASAAAAAAAAAAAAAAAAAAAAPCYS8M1AgAA6KKZ0gAAAAD1////AAAAAAkAAAAAAAAAAAAAAAAAAAAMopnS0QAAAGCimdLRAAAAsafNcv9/AABQJFHGNQIAAAAAAAAAAAAA8JhLwzUCAADoopnS0QAAAAyimdLR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TdcU1AgAAuN7kcv9/AAAJAAAAAQAAAEiu8HL/fwAAAAAAAAAAAAAAAAAAAAAAAHCrbcU1AgAAUANpxTUCAAAAAAAAAAAAAAAAAAAAAAAA20qk7wkuAACwE3XFNQIAABYAAADRAAAAAAAAAAAAAADwmEvDNQIAAKDjmdIAAAAAYKItyDUCAAAHAAAAAAAAAABxSsY1AgAA3OKZ0tEAAAAw45nS0QAAALGnzXL/fwAAVQEAAAAGAAByAAAAAAAAAHIAAAAAAgAAVQcAAFUBAADc4pnS0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IBElrs1AgAASK7wcv9/AAAAAAAAAAAAAAAAAAAAAAAAqCc1yDUCAAACAAAAAAAAAAAAAAAAAAAAAAAAAAAAAABrPKTvCS4AAAD5ScY1AgAAgBAsyDUCAAAAAAAAAAAAAPCYS8M1AgAAKK2Z0gAAAADg////AAAAAAYAAAAAAAAAAgAAAAAAAABMrJnS0QAAAKCsmdLRAAAAsafNcv9/AAD/////AAAAACgIFjgAAAAA/v/////////LhhY4/38AAEysmdLR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ZnSCAAAAAEAAAD/fwAADwAAAAAAAAAAAAAAAAAAAMKBmdLRAAAAAAAAAAAAAAACAAAAAAAAAEy3AAAAAAAAwLMAAP9/AAABAAAAAAAAAAAAAAAAAAAAAAAAAAAAAACwYgyJxg3XAa/cZiX/fwAAAQAAAAAAAAAueCW9NQIAAC14Jb01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AAAAAAcKDQcKDQcJDQ4WMShFrjFU1TJV1gECBAIDBAECBQoRKyZBowsTMX0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Kwqk7wkuAAAzVhs4/38AAEgAAAAAAAAAAAAAAAAAAADwmEvDNQIAAOiimdIAAAAA9f///wAAAAAJAAAAAAAAAAAAAAAAAAAADKKZ0tEAAABgopnS0QAAALGnzXL/fwAAUCRRxjUCAAAAAAAAAAAAAPCYS8M1AgAA6KKZ0tEAAAAMopnS0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E3XFNQIAALje5HL/fwAACQAAAAEAAABIrvBy/38AAAAAAAAAAAAAAAAAAAAAAABwq23FNQIAAFADacU1AgAAAAAAAAAAAAAAAAAAAAAAANtKpO8JLgAAsBN1xTUCAAAWAAAA0QAAAAAAAAAAAAAA8JhLwzUCAACg45nSAAAAAGCiLcg1AgAABwAAAAAAAAAAcUrGNQIAANzimdLRAAAAMOOZ0tEAAACxp81y/38AAFUBAAAABgAAcgAAAAAAAAByAAAAAAIAAFUHAABVAQAA3OKZ0tE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ARJa7NQIAAEiu8HL/fwAAAAAAAAAAAAAAAAAAAAAAAKgnNcg1AgAAAgAAAAAAAAAAAAAAAAAAAAAAAAAAAAAAazyk7wkuAAAA+UnGNQIAAIAQLMg1AgAAAAAAAAAAAADwmEvDNQIAACitmdIAAAAA4P///wAAAAAGAAAAAAAAAAIAAAAAAAAATKyZ0tEAAACgrJnS0QAAALGnzXL/fwAA/////wAAAAAoCBY4AAAAAP7/////////y4YWOP9/AABMrJnS0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CRWuzUCAAD/f/9//3//fwAAVrs1AgAA0AJWuzUCAAD/f/9//3//f3gWh+gzTAAAwAxWuzUCAABAq1PGNQIAAIOSlEH/fwAAzAAAAAAAAABmBw04/38AAEwEAAAAAAAAYKItyAAAAACz4A2Jxg3XAQAAAAAAAAAAGAAAAAAAAACRBg04/38AAAEAAAAAAAAA8IpIxjUCAAAEAAAAAAAAAPCYq8kAAAAA8IpIxjUCAAC82R44/38AAPCYq8k1AgAAAAAAAAAAAACAdJnS0QAAAAAAAAAAAAAABHSZ0tEAAABAdJnS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2021-04-01T12:05:00Z</dcterms:created>
  <dcterms:modified xsi:type="dcterms:W3CDTF">2021-04-05T08:56:00Z</dcterms:modified>
</cp:coreProperties>
</file>