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F5" w:rsidRDefault="00ED35F5">
      <w:r>
        <w:rPr>
          <w:noProof/>
          <w:lang w:eastAsia="ru-RU"/>
        </w:rPr>
        <w:drawing>
          <wp:inline distT="0" distB="0" distL="0" distR="0">
            <wp:extent cx="5940425" cy="8387550"/>
            <wp:effectExtent l="19050" t="0" r="3175" b="0"/>
            <wp:docPr id="1" name="Рисунок 1" descr="\\w10-210-02\Общая папка 210\Для центра СМИ\П 7.25.05_Положение об отделе экологической безопасности и охраны труда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7.25.05_Положение об отделе экологической безопасности и охраны труда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41550"/>
            <wp:effectExtent l="19050" t="0" r="3175" b="0"/>
            <wp:docPr id="2" name="Рисунок 2" descr="\\w10-210-02\Общая папка 210\Для центра СМИ\П 7.25.05_Положение об отделе экологической безопасности и охраны труда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7.25.05_Положение об отделе экологической безопасности и охраны труда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3" name="Рисунок 3" descr="\\w10-210-02\Общая папка 210\Для центра СМИ\П 7.25.05_Положение об отделе экологической безопасности и охраны труда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7.25.05_Положение об отделе экологической безопасности и охраны труда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382504"/>
            <wp:effectExtent l="19050" t="0" r="3175" b="0"/>
            <wp:docPr id="4" name="Рисунок 4" descr="\\w10-210-02\Общая папка 210\Для центра СМИ\П 7.25.05_Положение об отделе экологической безопасности и охраны труда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7.25.05_Положение об отделе экологической безопасности и охраны труда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5" name="Рисунок 5" descr="\\w10-210-02\Общая папка 210\Для центра СМИ\П 7.25.05_Положение об отделе экологической безопасности и охраны труда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7.25.05_Положение об отделе экологической безопасности и охраны труда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ED35F5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6" name="Рисунок 6" descr="\\w10-210-02\Общая папка 210\Для центра СМИ\П 7.25.05_Положение об отделе экологической безопасности и охраны труда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7.25.05_Положение об отделе экологической безопасности и охраны труда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5" w:rsidRDefault="00ED35F5">
      <w:r>
        <w:br w:type="page"/>
      </w:r>
    </w:p>
    <w:p w:rsidR="00C45B70" w:rsidRDefault="00ED35F5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7" name="Рисунок 7" descr="\\w10-210-02\Общая папка 210\Для центра СМИ\П 7.25.05_Положение об отделе экологической безопасности и охраны труда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7.25.05_Положение об отделе экологической безопасности и охраны труда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B67ABB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F8F34B6A-CF62-4ECD-81D6-D715F7E336D6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D35F5"/>
    <w:rsid w:val="00606E86"/>
    <w:rsid w:val="00B67ABB"/>
    <w:rsid w:val="00C45B70"/>
    <w:rsid w:val="00ED35F5"/>
    <w:rsid w:val="00F5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C0B39-B5A1-4625-A538-BA80B83A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UO1he+KPIc1ZlR7T9pYSmMPQwcZzY21S3eWN3W58/mU=</DigestValue>
    </Reference>
    <Reference Type="http://www.w3.org/2000/09/xmldsig#Object" URI="#idOfficeObject">
      <DigestMethod Algorithm="urn:ietf:params:xml:ns:cpxmlsec:algorithms:gostr34112012-256"/>
      <DigestValue>jXen69KnCDXLAT2g901dNp7YB3PsDziE0zcZtCcPLDA=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Ry8mU2r018hyu1XRVKdx7PAbb4NI0SVFquA/+3ikU6U=</DigestValue>
    </Reference>
    <Reference Type="http://www.w3.org/2000/09/xmldsig#Object" URI="#idValidSigLnImg">
      <DigestMethod Algorithm="urn:ietf:params:xml:ns:cpxmlsec:algorithms:gostr34112012-256"/>
      <DigestValue>GdgVQWBaIg1+qfc5/pVfL2RsQ+/Qy5hoipV3rmULvpM=</DigestValue>
    </Reference>
    <Reference Type="http://www.w3.org/2000/09/xmldsig#Object" URI="#idInvalidSigLnImg">
      <DigestMethod Algorithm="urn:ietf:params:xml:ns:cpxmlsec:algorithms:gostr34112012-256"/>
      <DigestValue>6/XH73wofUxLFkIOouPkkiz8uJYdxG7xQaBjRXCkcT4=</DigestValue>
    </Reference>
  </SignedInfo>
  <SignatureValue>8yptb5XJm0k/oROATiF1wOb07s1YyJ65FgYtSNBHCvH0oSvsa0S2aMS2SNmW5UQHe7WpF0Duq86X
j4tq4pAFEg==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KgoT/t8duStirv1mYfoquoO2lY5q+tTbMbmbRHILS78=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bMSFEj25gI0pIF4bFh7b0cTOyrf1V1pEZ7hWrLASs5E=</DigestValue>
      </Reference>
      <Reference URI="/word/media/image2.jpeg?ContentType=image/jpeg">
        <DigestMethod Algorithm="urn:ietf:params:xml:ns:cpxmlsec:algorithms:gostr34112012-256"/>
        <DigestValue>RlNKPB6I9CnRiyKMAjnCYZS1kbYLYXjLPzfbjjZzzpw=</DigestValue>
      </Reference>
      <Reference URI="/word/media/image3.jpeg?ContentType=image/jpeg">
        <DigestMethod Algorithm="urn:ietf:params:xml:ns:cpxmlsec:algorithms:gostr34112012-256"/>
        <DigestValue>XSol3kCSA5G2bJ1ZC0igTc9irxqXlmfGT712ZWYsy38=</DigestValue>
      </Reference>
      <Reference URI="/word/media/image4.jpeg?ContentType=image/jpeg">
        <DigestMethod Algorithm="urn:ietf:params:xml:ns:cpxmlsec:algorithms:gostr34112012-256"/>
        <DigestValue>VPBfnGVC5H7zckIHFHdVLqahG+540kXEW3XjeXavEw0=</DigestValue>
      </Reference>
      <Reference URI="/word/media/image5.jpeg?ContentType=image/jpeg">
        <DigestMethod Algorithm="urn:ietf:params:xml:ns:cpxmlsec:algorithms:gostr34112012-256"/>
        <DigestValue>SmP4t/aLpOP6IlJl3XMg6UMATv+IG5DfvYpr+BLZ2/4=</DigestValue>
      </Reference>
      <Reference URI="/word/media/image6.jpeg?ContentType=image/jpeg">
        <DigestMethod Algorithm="urn:ietf:params:xml:ns:cpxmlsec:algorithms:gostr34112012-256"/>
        <DigestValue>o9g/dFYcGzr8CbkuLSXY5y1oYyZWCAfnpwxHYCrPAcI=</DigestValue>
      </Reference>
      <Reference URI="/word/media/image7.jpeg?ContentType=image/jpeg">
        <DigestMethod Algorithm="urn:ietf:params:xml:ns:cpxmlsec:algorithms:gostr34112012-256"/>
        <DigestValue>QUqY17oKKxiqo3ovWbySr6zr04KOmehxfvJduRXWax8=</DigestValue>
      </Reference>
      <Reference URI="/word/media/image8.emf?ContentType=image/x-emf">
        <DigestMethod Algorithm="urn:ietf:params:xml:ns:cpxmlsec:algorithms:gostr34112012-256"/>
        <DigestValue>J8doQOuXv8ojS3NSCl0f73X2DMud2eKyM0tZxyyxYhY=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pJPEE/8Z2v29hHtu/mo2YN+CV8/vbbKLuNBCFXQY3lg=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KhkbYfXKCBAwbHTx/CRvnN7u7wJo3H5kZ7cwGlBYWo4=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2021-04-05T08:51:05Z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{F8F34B6A-CF62-4ECD-81D6-D715F7E336D6}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2021-04-05T08:51:05Z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JtunpGOkAADNWGzj/fwAASAAAAAAAAAAAAAAAAAAAADB7TeN9AgAAqKaviAAAAAD1////AAAAAAkAAAAAAAAAAAAAAAAAAADMpa+I6gAAACCmr4jqAAAAsafNcv9/AACgNRXofQIAAAAAAAAAAAAAMHtN430CAACopq+I6gAAAMylr4jq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jZ+V9AgAAuN7kcv9/AAAJAAAAAQAAAEiu8HL/fwAAAAAAAAAAAAAAAAAAAAAAANCUXuV9AgAAUANa5X0CAAAAAAAAAAAAAAAAAAAAAAAAOffp6RjpAABA42flfQIAABYAAADqAAAAAAAAAAAAAAAwe03jfQIAAGDnr4gAAAAAsLEs6H0CAAAHAAAAAAAAALC8RuZ9AgAAnOaviOoAAADw5q+I6gAAALGnzXL/fwAAVQEAAAAGAAByAAAAAAAAAHIAAAAAAgAAVQcAAFUBAACc5q+I6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AC9TeN9AgAASK7wcv9/AAAAAAAAAAAAAAAAAAAAAAAA6Lc26H0CAAACAAAAAAAAAAAAAAAAAAAAAAAAAAAAAACJuenpGOkAAOA2RuZ9AgAAkN0r6H0CAAAAAAAAAAAAADB7TeN9AgAA6LCviAAAAADg////AAAAAAYAAAAAAAAAAgAAAAAAAAAMsK+I6gAAAGCwr4jqAAAAsafNcv9/AAD/////AAAAACgIFjgAAAAA/v/////////LhhY4/38AAAywr4jq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K+ICAAAAAEAAAD/fwAADwAAAAAAAAAAAAAAAAAAAIKFr4jqAAAAAAAAAAAAAAACAAAAAAAAAHwLAQAAAAAAbrEAAP9/AAABAAAAAAAAAAAAAAAAAAAAAAAAAAAAAAAhjB6T/w3XAa/cZiX/fwAAAQAAAAAAAAAueBPdfQIAAC14E919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Sbbp6RjpAAAzVhs4/38AAEgAAAAAAAAAAAAAAAAAAAAwe03jfQIAAKimr4gAAAAA9f///wAAAAAJAAAAAAAAAAAAAAAAAAAAzKWviOoAAAAgpq+I6gAAALGnzXL/fwAAoDUV6H0CAAAAAAAAAAAAADB7TeN9AgAAqKaviOoAAADMpa+I6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42flfQIAALje5HL/fwAACQAAAAEAAABIrvBy/38AAAAAAAAAAAAAAAAAAAAAAADQlF7lfQIAAFADWuV9AgAAAAAAAAAAAAAAAAAAAAAAADn36ekY6QAAQONn5X0CAAAWAAAA6gAAAAAAAAAAAAAAMHtN430CAABg56+IAAAAALCxLOh9AgAABwAAAAAAAACwvEbmfQIAAJzmr4jqAAAA8OaviOoAAACxp81y/38AAFUBAAAABgAAcgAAAAAAAAByAAAAAAIAAFUHAABVAQAAnOaviOo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AvU3jfQIAAEiu8HL/fwAAAAAAAAAAAAAAAAAAAAAAAOi3Nuh9AgAAAgAAAAAAAAAAAAAAAAAAAAAAAAAAAAAAibnp6RjpAADgNkbmfQIAAJDdK+h9AgAAAAAAAAAAAAAwe03jfQIAAOiwr4gAAAAA4P///wAAAAAGAAAAAAAAAAIAAAAAAAAADLCviOoAAABgsK+I6gAAALGnzXL/fwAA/////wAAAAAoCBY4AAAAAP7/////////y4YWOP9/AAAMsK+I6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GZU230CAAD/f/9//3//fwAAVNt9AgAA0AJU230CAAD/f/9//3//fyOFyu4ZrQAA8AxU230CAACgsBPofQIAAIOSlEH/fwAAzAAAAAAAAABmBw04/38AAEwEAAAAAAAAsLEs6AAAAAA4/B6T/w3XAQAAAAAAAAAAGAAAAAAAAACRBg04/38AAAEAAAAAAAAAwFKC230CAAAEAAAAAAAAALDsZukAAAAAwFKC230CAAC82R44/38AALDsZul9AgAAAAAAAAAAAABAeK+I6gAAAAAAAAAAAAAAxHeviOoAAAAAeK+I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2021-04-02T07:11:00Z</dcterms:created>
  <dcterms:modified xsi:type="dcterms:W3CDTF">2021-04-05T08:50:00Z</dcterms:modified>
</cp:coreProperties>
</file>