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6F9" w:rsidRDefault="00D816F9">
      <w:r>
        <w:rPr>
          <w:noProof/>
          <w:lang w:eastAsia="ru-RU"/>
        </w:rPr>
        <w:drawing>
          <wp:inline distT="0" distB="0" distL="0" distR="0">
            <wp:extent cx="5940425" cy="8414971"/>
            <wp:effectExtent l="19050" t="0" r="3175" b="0"/>
            <wp:docPr id="1" name="Рисунок 1" descr="\\w10-210-02\Общая папка 210\Для центра СМИ\П 5.19.01Положение о центре СМ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5.19.01Положение о центре СМ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F9" w:rsidRDefault="00D816F9">
      <w:r>
        <w:br w:type="page"/>
      </w:r>
    </w:p>
    <w:p w:rsidR="00D816F9" w:rsidRDefault="00D816F9">
      <w:r>
        <w:rPr>
          <w:noProof/>
          <w:lang w:eastAsia="ru-RU"/>
        </w:rPr>
        <w:lastRenderedPageBreak/>
        <w:drawing>
          <wp:inline distT="0" distB="0" distL="0" distR="0">
            <wp:extent cx="5940425" cy="8419381"/>
            <wp:effectExtent l="19050" t="0" r="3175" b="0"/>
            <wp:docPr id="2" name="Рисунок 2" descr="\\w10-210-02\Общая папка 210\Для центра СМИ\П 5.19.01Положение о центре СМ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5.19.01Положение о центре СМ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F9" w:rsidRDefault="00D816F9">
      <w:r>
        <w:br w:type="page"/>
      </w:r>
    </w:p>
    <w:p w:rsidR="00D816F9" w:rsidRDefault="00D816F9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3" name="Рисунок 3" descr="\\w10-210-02\Общая папка 210\Для центра СМИ\П 5.19.01Положение о центре СМ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5.19.01Положение о центре СМ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F9" w:rsidRDefault="00D816F9">
      <w:r>
        <w:br w:type="page"/>
      </w:r>
    </w:p>
    <w:p w:rsidR="00D816F9" w:rsidRDefault="00D816F9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4" name="Рисунок 4" descr="\\w10-210-02\Общая папка 210\Для центра СМИ\П 5.19.01Положение о центре СМ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5.19.01Положение о центре СМ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F9" w:rsidRDefault="00D816F9">
      <w:r>
        <w:br w:type="page"/>
      </w:r>
    </w:p>
    <w:p w:rsidR="00D816F9" w:rsidRDefault="00D816F9">
      <w:r>
        <w:rPr>
          <w:noProof/>
          <w:lang w:eastAsia="ru-RU"/>
        </w:rPr>
        <w:lastRenderedPageBreak/>
        <w:drawing>
          <wp:inline distT="0" distB="0" distL="0" distR="0">
            <wp:extent cx="5940425" cy="8414971"/>
            <wp:effectExtent l="19050" t="0" r="3175" b="0"/>
            <wp:docPr id="5" name="Рисунок 5" descr="\\w10-210-02\Общая папка 210\Для центра СМИ\П 5.19.01Положение о центре СМ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5.19.01Положение о центре СМ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F9" w:rsidRDefault="00D816F9">
      <w:r>
        <w:br w:type="page"/>
      </w:r>
    </w:p>
    <w:p w:rsidR="00D816F9" w:rsidRDefault="00D816F9">
      <w:r>
        <w:rPr>
          <w:noProof/>
          <w:lang w:eastAsia="ru-RU"/>
        </w:rPr>
        <w:lastRenderedPageBreak/>
        <w:drawing>
          <wp:inline distT="0" distB="0" distL="0" distR="0">
            <wp:extent cx="5940425" cy="8396708"/>
            <wp:effectExtent l="19050" t="0" r="3175" b="0"/>
            <wp:docPr id="6" name="Рисунок 6" descr="\\w10-210-02\Общая папка 210\Для центра СМИ\П 5.19.01Положение о центре СМ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5.19.01Положение о центре СМ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F9" w:rsidRDefault="00D816F9">
      <w:r>
        <w:br w:type="page"/>
      </w:r>
    </w:p>
    <w:p w:rsidR="00C45B70" w:rsidRDefault="00D816F9">
      <w:r>
        <w:rPr>
          <w:noProof/>
          <w:lang w:eastAsia="ru-RU"/>
        </w:rPr>
        <w:lastRenderedPageBreak/>
        <w:drawing>
          <wp:inline distT="0" distB="0" distL="0" distR="0">
            <wp:extent cx="5940425" cy="8396708"/>
            <wp:effectExtent l="19050" t="0" r="3175" b="0"/>
            <wp:docPr id="7" name="Рисунок 7" descr="\\w10-210-02\Общая папка 210\Для центра СМИ\П 5.19.01Положение о центре СМ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5.19.01Положение о центре СМ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614A7F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566943A7-622E-4AF5-ACDB-ACE0FC294E33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816F9"/>
    <w:rsid w:val="003E1691"/>
    <w:rsid w:val="00606E86"/>
    <w:rsid w:val="00614A7F"/>
    <w:rsid w:val="00C45B70"/>
    <w:rsid w:val="00D8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E20905-9805-4728-BF20-A60A4E88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/oorcUJthXMuSu2R/jCPaJU4cWoGRAY97g0+dXQXrAM=</DigestValue>
    </Reference>
    <Reference Type="http://www.w3.org/2000/09/xmldsig#Object" URI="#idOfficeObject">
      <DigestMethod Algorithm="urn:ietf:params:xml:ns:cpxmlsec:algorithms:gostr34112012-256"/>
      <DigestValue>8AZ4fFsn+PaLay6jyBDDMB0iYT2rqsIgy1/ZJgqWWCg=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9KKjCAxNezZLnrzQhbyS6AdJlh54rd+1z1/v9kZxFgE=</DigestValue>
    </Reference>
    <Reference Type="http://www.w3.org/2000/09/xmldsig#Object" URI="#idValidSigLnImg">
      <DigestMethod Algorithm="urn:ietf:params:xml:ns:cpxmlsec:algorithms:gostr34112012-256"/>
      <DigestValue>vwtUjvOchaUh65nmOrdhqok/WeNG2VwY25I4wkhvThI=</DigestValue>
    </Reference>
    <Reference Type="http://www.w3.org/2000/09/xmldsig#Object" URI="#idInvalidSigLnImg">
      <DigestMethod Algorithm="urn:ietf:params:xml:ns:cpxmlsec:algorithms:gostr34112012-256"/>
      <DigestValue>5o1dgRHEj2i3wcIysz+lpZfQHosvCmGC/ckn+zg7ga0=</DigestValue>
    </Reference>
  </SignedInfo>
  <SignatureValue>kXl+i/hbxu159ZsavMuIOuce/rqYs7IBfjoACKwuh5quhshida2X2k86DsTp+pzTV7lFZcxVQVgN
oqoZ6VirgA==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jToR77tVOQvQKDg8lKYG5VPrmy6+8DcHCHZRNN+QMcs=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727wJ5+uOIKlvy1nWADlmRMPq5PqZGlgfL82/wjhZg0=</DigestValue>
      </Reference>
      <Reference URI="/word/media/image2.jpeg?ContentType=image/jpeg">
        <DigestMethod Algorithm="urn:ietf:params:xml:ns:cpxmlsec:algorithms:gostr34112012-256"/>
        <DigestValue>rCd3Z1ulvwIRbAYyh/6ihcY5mSVvw8xxHrWXErf5Tj4=</DigestValue>
      </Reference>
      <Reference URI="/word/media/image3.jpeg?ContentType=image/jpeg">
        <DigestMethod Algorithm="urn:ietf:params:xml:ns:cpxmlsec:algorithms:gostr34112012-256"/>
        <DigestValue>8UagxhPaWDBOTK/9fqntWQElXfOM4/v7T32s9UBRfEE=</DigestValue>
      </Reference>
      <Reference URI="/word/media/image4.jpeg?ContentType=image/jpeg">
        <DigestMethod Algorithm="urn:ietf:params:xml:ns:cpxmlsec:algorithms:gostr34112012-256"/>
        <DigestValue>j3SVx8BIVplEZSWPdLMVi4jbEzdOS7HhXx6rtuC0k9A=</DigestValue>
      </Reference>
      <Reference URI="/word/media/image5.jpeg?ContentType=image/jpeg">
        <DigestMethod Algorithm="urn:ietf:params:xml:ns:cpxmlsec:algorithms:gostr34112012-256"/>
        <DigestValue>iDb5hJ3j/mvTZhvRKzVSJ0ipG/n7v1wa+gLZsnduFTw=</DigestValue>
      </Reference>
      <Reference URI="/word/media/image6.jpeg?ContentType=image/jpeg">
        <DigestMethod Algorithm="urn:ietf:params:xml:ns:cpxmlsec:algorithms:gostr34112012-256"/>
        <DigestValue>JtkmxBA77XUh2RMMitPn0fFcodCcMy/d1c3j9b6m/7w=</DigestValue>
      </Reference>
      <Reference URI="/word/media/image7.jpeg?ContentType=image/jpeg">
        <DigestMethod Algorithm="urn:ietf:params:xml:ns:cpxmlsec:algorithms:gostr34112012-256"/>
        <DigestValue>Ta8UOKdAXQ+AOHvQdeC3ad+LmWGbcaMGcJXc8hxhrys=</DigestValue>
      </Reference>
      <Reference URI="/word/media/image8.emf?ContentType=image/x-emf">
        <DigestMethod Algorithm="urn:ietf:params:xml:ns:cpxmlsec:algorithms:gostr34112012-256"/>
        <DigestValue>+eOkOtBl5RvcZJnl7xjkWUaZc6en9cM1aQY/EV/qO2I=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oNWphn5sX909GZFLMruJFwwPwWyr0TKrAyFbSi4/sT8=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L8A5KGXfl92dfMJFCYclXsNs2TO6uHB+eXtBpwWpObY=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2021-04-05T08:46:09Z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{566943A7-622E-4AF5-ACDB-ACE0FC294E33}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2021-04-05T08:46:09Z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fwK8NrL8AADNWGzj/fwAASAAAAAAAAAAAAAAAAAAAAOAknqZCAgAAOKXxugAAAAD1////AAAAAAkAAAAAAAAAAAAAAAAAAABcpPG6yQAAALCk8brJAAAAsafNcv9/AADAa2irQgIAAAAAAAAAAAAA4CSepkICAAA4pfG6yQAAAFyk8brJ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kvahCAgAAuN7kcv9/AAAJAAAAAQAAAEiu8HL/fwAAAAAAAAAAAAAAAAAAAAAAAFDRtqhCAgAAoIzOnkICAAAAAAAAAAAAAAAAAAAAAAAAT4OvDay/AABA5L2oQgIAABYAAADJAAAAAAAAAAAAAADgJJ6mQgIAAPDl8boAAAAAwLaCq0ICAAAHAAAAAAAAAMCXn6lCAgAALOXxuskAAACA5fG6yQAAALGnzXL/fwAAVQEAAAAGAAByAAAAAAAAAHIAAAAAAgAAVQcAAFUBAAAs5fG6y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KB4n6lCAgAASK7wcv9/AAAAAAAAAAAAAAAAAAAAAAAAmDmGq0ICAAACAAAAAAAAAAAAAAAAAAAAAAAAAAAAAADfyq8NrL8AANACn6lCAgAAcNd/q0ICAAAAAAAAAAAAAOAknqZCAgAAeK/xugAAAADg////AAAAAAYAAAAAAAAAAgAAAAAAAACcrvG6yQAAAPCu8brJAAAAsafNcv9/AAD/////AAAAACgIFjgAAAAA/v/////////LhhY4/38AAJyu8brJ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/G6CAAAAAEAAAD/fwAADwAAAAAAAAAAAAAAAAAAABKE8brJAAAAAAAAAAAAAAACAAAAAAAAAEAVAQAAAAAA1a8AAP9/AAABAAAAAAAAAAAAAAAAAAAAAAAAAAAAAAChh5vj3Q3XAa/cZiX/fwAAAQAAAAAAAAAueJCgQgIAAC14kKBC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H8CvDay/AAAzVhs4/38AAEgAAAAAAAAAAAAAAAAAAADgJJ6mQgIAADil8boAAAAA9f///wAAAAAJAAAAAAAAAAAAAAAAAAAAXKTxuskAAACwpPG6yQAAALGnzXL/fwAAwGtoq0ICAAAAAAAAAAAAAOAknqZCAgAAOKXxuskAAABcpPG6y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5L2oQgIAALje5HL/fwAACQAAAAEAAABIrvBy/38AAAAAAAAAAAAAAAAAAAAAAABQ0baoQgIAAKCMzp5CAgAAAAAAAAAAAAAAAAAAAAAAAE+Drw2svwAAQOS9qEICAAAWAAAAyQAAAAAAAAAAAAAA4CSepkICAADw5fG6AAAAAMC2gqtCAgAABwAAAAAAAADAl5+pQgIAACzl8brJAAAAgOXxuskAAACxp81y/38AAFUBAAAABgAAcgAAAAAAAAByAAAAAAIAAFUHAABVAQAALOXxusk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CgeJ+pQgIAAEiu8HL/fwAAAAAAAAAAAAAAAAAAAAAAAJg5hqtCAgAAAgAAAAAAAAAAAAAAAAAAAAAAAAAAAAAA38qvDay/AADQAp+pQgIAAHDXf6tCAgAAAAAAAAAAAADgJJ6mQgIAAHiv8boAAAAA4P///wAAAAAGAAAAAAAAAAIAAAAAAAAAnK7xuskAAADwrvG6yQAAALGnzXL/fwAA/////wAAAAAoCBY4AAAAAP7/////////y4YWOP9/AACcrvG6y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GSsnkICAAD/f/9//3//fwAArJ5CAgAA0AKsnkICAAD/f/9//3//f+pVgAoLXAAA8AysnkICAAAQU1yrQgIAAIOSlEH/fwAAzAAAAAAAAABmBw04/38AAEwEAAAAAAAAwLaCqwAAAACiy5vj3Q3XAQAAAAAAAAAAGAAAAAAAAACRBg04/38AAAEAAAAAAAAAILmtpkICAAAEAAAAAAAAAHCFhKwAAAAAILmtpkICAAC82R44/38AAHCFhKxCAgAAAAAAAAAAAADQdvG6yQAAAAAAAAAAAAAAVHbxuskAAACQdvG6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2021-04-02T06:16:00Z</dcterms:created>
  <dcterms:modified xsi:type="dcterms:W3CDTF">2021-04-05T08:45:00Z</dcterms:modified>
</cp:coreProperties>
</file>