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5DF" w:rsidRDefault="008745DF">
      <w:r>
        <w:rPr>
          <w:noProof/>
          <w:lang w:eastAsia="ru-RU"/>
        </w:rPr>
        <w:drawing>
          <wp:inline distT="0" distB="0" distL="0" distR="0">
            <wp:extent cx="5940425" cy="8441550"/>
            <wp:effectExtent l="19050" t="0" r="3175" b="0"/>
            <wp:docPr id="1" name="Рисунок 1" descr="\\w10-210-02\Общая папка 210\Для центра СМИ\П 4.13.02_Положение о контрактной службе\scan_000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10-210-02\Общая папка 210\Для центра СМИ\П 4.13.02_Положение о контрактной службе\scan_0001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33476"/>
            <wp:effectExtent l="19050" t="0" r="3175" b="0"/>
            <wp:docPr id="2" name="Рисунок 2" descr="\\w10-210-02\Общая папка 210\Для центра СМИ\П 4.13.02_Положение о контрактной службе\scan_000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w10-210-02\Общая папка 210\Для центра СМИ\П 4.13.02_Положение о контрактной службе\scan_0001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3" name="Рисунок 3" descr="\\w10-210-02\Общая папка 210\Для центра СМИ\П 4.13.02_Положение о контрактной службе\scan_000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w10-210-02\Общая папка 210\Для центра СМИ\П 4.13.02_Положение о контрактной службе\scan_0001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365850"/>
            <wp:effectExtent l="19050" t="0" r="3175" b="0"/>
            <wp:docPr id="4" name="Рисунок 4" descr="\\w10-210-02\Общая папка 210\Для центра СМИ\П 4.13.02_Положение о контрактной службе\scan_000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w10-210-02\Общая папка 210\Для центра СМИ\П 4.13.02_Положение о контрактной службе\scan_0001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33476"/>
            <wp:effectExtent l="19050" t="0" r="3175" b="0"/>
            <wp:docPr id="5" name="Рисунок 5" descr="\\w10-210-02\Общая папка 210\Для центра СМИ\П 4.13.02_Положение о контрактной службе\scan_000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w10-210-02\Общая папка 210\Для центра СМИ\П 4.13.02_Положение о контрактной службе\scan_0001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50130"/>
            <wp:effectExtent l="19050" t="0" r="3175" b="0"/>
            <wp:docPr id="6" name="Рисунок 6" descr="\\w10-210-02\Общая папка 210\Для центра СМИ\П 4.13.02_Положение о контрактной службе\scan_000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w10-210-02\Общая папка 210\Для центра СМИ\П 4.13.02_Положение о контрактной службе\scan_0001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45673"/>
            <wp:effectExtent l="19050" t="0" r="3175" b="0"/>
            <wp:docPr id="7" name="Рисунок 7" descr="\\w10-210-02\Общая папка 210\Для центра СМИ\П 4.13.02_Положение о контрактной службе\scan_000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w10-210-02\Общая папка 210\Для центра СМИ\П 4.13.02_Положение о контрактной службе\scan_0001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33476"/>
            <wp:effectExtent l="19050" t="0" r="3175" b="0"/>
            <wp:docPr id="8" name="Рисунок 8" descr="\\w10-210-02\Общая папка 210\Для центра СМИ\П 4.13.02_Положение о контрактной службе\scan_000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w10-210-02\Общая папка 210\Для центра СМИ\П 4.13.02_Положение о контрактной службе\scan_0001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33476"/>
            <wp:effectExtent l="19050" t="0" r="3175" b="0"/>
            <wp:docPr id="9" name="Рисунок 9" descr="\\w10-210-02\Общая папка 210\Для центра СМИ\П 4.13.02_Положение о контрактной службе\scan_000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w10-210-02\Общая папка 210\Для центра СМИ\П 4.13.02_Положение о контрактной службе\scan_0001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33476"/>
            <wp:effectExtent l="19050" t="0" r="3175" b="0"/>
            <wp:docPr id="10" name="Рисунок 10" descr="\\w10-210-02\Общая папка 210\Для центра СМИ\П 4.13.02_Положение о контрактной службе\scan_000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w10-210-02\Общая папка 210\Для центра СМИ\П 4.13.02_Положение о контрактной службе\scan_0001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53759"/>
            <wp:effectExtent l="19050" t="0" r="3175" b="0"/>
            <wp:docPr id="11" name="Рисунок 11" descr="\\w10-210-02\Общая папка 210\Для центра СМИ\П 4.13.02_Положение о контрактной службе\scan_000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w10-210-02\Общая папка 210\Для центра СМИ\П 4.13.02_Положение о контрактной службе\scan_0001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07738"/>
            <wp:effectExtent l="19050" t="0" r="3175" b="0"/>
            <wp:docPr id="12" name="Рисунок 12" descr="\\w10-210-02\Общая папка 210\Для центра СМИ\П 4.13.02_Положение о контрактной службе\scan_000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w10-210-02\Общая папка 210\Для центра СМИ\П 4.13.02_Положение о контрактной службе\scan_0001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45673"/>
            <wp:effectExtent l="19050" t="0" r="3175" b="0"/>
            <wp:docPr id="13" name="Рисунок 13" descr="\\w10-210-02\Общая папка 210\Для центра СМИ\П 4.13.02_Положение о контрактной службе\scan_000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w10-210-02\Общая папка 210\Для центра СМИ\П 4.13.02_Положение о контрактной службе\scan_0001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07738"/>
            <wp:effectExtent l="19050" t="0" r="3175" b="0"/>
            <wp:docPr id="14" name="Рисунок 14" descr="\\w10-210-02\Общая папка 210\Для центра СМИ\П 4.13.02_Положение о контрактной службе\scan_000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w10-210-02\Общая папка 210\Для центра СМИ\П 4.13.02_Положение о контрактной службе\scan_0001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07738"/>
            <wp:effectExtent l="19050" t="0" r="3175" b="0"/>
            <wp:docPr id="15" name="Рисунок 15" descr="\\w10-210-02\Общая папка 210\Для центра СМИ\П 4.13.02_Положение о контрактной службе\scan_000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w10-210-02\Общая папка 210\Для центра СМИ\П 4.13.02_Положение о контрактной службе\scan_0001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41550"/>
            <wp:effectExtent l="19050" t="0" r="3175" b="0"/>
            <wp:docPr id="16" name="Рисунок 16" descr="\\w10-210-02\Общая папка 210\Для центра СМИ\П 4.13.02_Положение о контрактной службе\scan_000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w10-210-02\Общая папка 210\Для центра СМИ\П 4.13.02_Положение о контрактной службе\scan_0001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53759"/>
            <wp:effectExtent l="19050" t="0" r="3175" b="0"/>
            <wp:docPr id="17" name="Рисунок 17" descr="\\w10-210-02\Общая папка 210\Для центра СМИ\П 4.13.02_Положение о контрактной службе\scan_000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w10-210-02\Общая папка 210\Для центра СМИ\П 4.13.02_Положение о контрактной службе\scan_0001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18" name="Рисунок 18" descr="\\w10-210-02\Общая папка 210\Для центра СМИ\П 4.13.02_Положение о контрактной службе\scan_000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w10-210-02\Общая папка 210\Для центра СМИ\П 4.13.02_Положение о контрактной службе\scan_0001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41550"/>
            <wp:effectExtent l="19050" t="0" r="3175" b="0"/>
            <wp:docPr id="19" name="Рисунок 19" descr="\\w10-210-02\Общая папка 210\Для центра СМИ\П 4.13.02_Положение о контрактной службе\scan_000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w10-210-02\Общая папка 210\Для центра СМИ\П 4.13.02_Положение о контрактной службе\scan_0001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19898"/>
            <wp:effectExtent l="19050" t="0" r="3175" b="0"/>
            <wp:docPr id="20" name="Рисунок 20" descr="\\w10-210-02\Общая папка 210\Для центра СМИ\П 4.13.02_Положение о контрактной службе\scan_0001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w10-210-02\Общая папка 210\Для центра СМИ\П 4.13.02_Положение о контрактной службе\scan_0001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9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16317"/>
            <wp:effectExtent l="19050" t="0" r="3175" b="0"/>
            <wp:docPr id="21" name="Рисунок 21" descr="\\w10-210-02\Общая папка 210\Для центра СМИ\П 4.13.02_Положение о контрактной службе\scan_0001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w10-210-02\Общая папка 210\Для центра СМИ\П 4.13.02_Положение о контрактной службе\scan_0001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19898"/>
            <wp:effectExtent l="19050" t="0" r="3175" b="0"/>
            <wp:docPr id="22" name="Рисунок 22" descr="\\w10-210-02\Общая папка 210\Для центра СМИ\П 4.13.02_Положение о контрактной службе\scan_0001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w10-210-02\Общая папка 210\Для центра СМИ\П 4.13.02_Положение о контрактной службе\scan_0001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9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21313"/>
            <wp:effectExtent l="19050" t="0" r="3175" b="0"/>
            <wp:docPr id="23" name="Рисунок 23" descr="\\w10-210-02\Общая папка 210\Для центра СМИ\П 4.13.02_Положение о контрактной службе\scan_0001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w10-210-02\Общая папка 210\Для центра СМИ\П 4.13.02_Положение о контрактной службе\scan_0001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8441550"/>
            <wp:effectExtent l="19050" t="0" r="3175" b="0"/>
            <wp:docPr id="24" name="Рисунок 24" descr="\\w10-210-02\Общая папка 210\Для центра СМИ\П 4.13.02_Положение о контрактной службе\scan_0001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w10-210-02\Общая папка 210\Для центра СМИ\П 4.13.02_Положение о контрактной службе\scan_0001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4180352"/>
            <wp:effectExtent l="19050" t="0" r="3175" b="0"/>
            <wp:docPr id="25" name="Рисунок 25" descr="\\w10-210-02\Общая папка 210\Для центра СМИ\П 4.13.02_Положение о контрактной службе\scan_0001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w10-210-02\Общая папка 210\Для центра СМИ\П 4.13.02_Положение о контрактной службе\scan_0001_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8745DF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4186389"/>
            <wp:effectExtent l="19050" t="0" r="3175" b="0"/>
            <wp:docPr id="26" name="Рисунок 26" descr="\\w10-210-02\Общая папка 210\Для центра СМИ\П 4.13.02_Положение о контрактной службе\scan_0001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w10-210-02\Общая папка 210\Для центра СМИ\П 4.13.02_Положение о контрактной службе\scan_0001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DF" w:rsidRDefault="008745DF">
      <w:r>
        <w:br w:type="page"/>
      </w:r>
    </w:p>
    <w:p w:rsidR="00C45B70" w:rsidRDefault="008745DF">
      <w:r>
        <w:rPr>
          <w:noProof/>
          <w:lang w:eastAsia="ru-RU"/>
        </w:rPr>
        <w:lastRenderedPageBreak/>
        <w:drawing>
          <wp:inline distT="0" distB="0" distL="0" distR="0">
            <wp:extent cx="5940425" cy="4190397"/>
            <wp:effectExtent l="19050" t="0" r="3175" b="0"/>
            <wp:docPr id="27" name="Рисунок 27" descr="\\w10-210-02\Общая папка 210\Для центра СМИ\П 4.13.02_Положение о контрактной службе\scan_0001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w10-210-02\Общая папка 210\Для центра СМИ\П 4.13.02_Положение о контрактной службе\scan_0001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 w:rsidR="00F912F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Строка подписи Microsoft Office..." style="width:192pt;height:96pt">
            <v:imagedata r:id="rId31" o:title=""/>
            <o:lock v:ext="edit" ungrouping="t" rotation="t" cropping="t" verticies="t" text="t" grouping="t"/>
            <o:signatureline v:ext="edit" id="{307414F9-D251-458A-973C-051B3288D90C}" provid="{00000000-0000-0000-0000-000000000000}" o:suggestedsigner="Малинский Игорь Герикович" o:suggestedsigner2="Проректор по учебной работе" issignatureline="t"/>
          </v:shape>
        </w:pict>
      </w:r>
      <w:bookmarkEnd w:id="0"/>
    </w:p>
    <w:sectPr w:rsidR="00C45B70" w:rsidSect="00C45B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8745DF"/>
    <w:rsid w:val="00606E86"/>
    <w:rsid w:val="008745DF"/>
    <w:rsid w:val="00C45B70"/>
    <w:rsid w:val="00C914B3"/>
    <w:rsid w:val="00F91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FF2A79-9D3B-476F-913A-13DF76A00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5B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45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45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gmjTKmyWJN08taVIEXZ+HQmK4ZQLzTmdvRGfNdpSgQU=</DigestValue>
    </Reference>
    <Reference Type="http://www.w3.org/2000/09/xmldsig#Object" URI="#idOfficeObject">
      <DigestMethod Algorithm="urn:ietf:params:xml:ns:cpxmlsec:algorithms:gostr34112012-256"/>
      <DigestValue>ctGR9jLHzOYth3in7HX83KoUEDnbwh4QKVo2OxSeW9s=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6RRoXJKyTEbEcLI52KLOmEuNiangsixnDr98Y/RoZmo=</DigestValue>
    </Reference>
    <Reference Type="http://www.w3.org/2000/09/xmldsig#Object" URI="#idValidSigLnImg">
      <DigestMethod Algorithm="urn:ietf:params:xml:ns:cpxmlsec:algorithms:gostr34112012-256"/>
      <DigestValue>rZalzyPuYxry+Tq3jWoUGvi/56tiTfflnJu1f2VLze4=</DigestValue>
    </Reference>
    <Reference Type="http://www.w3.org/2000/09/xmldsig#Object" URI="#idInvalidSigLnImg">
      <DigestMethod Algorithm="urn:ietf:params:xml:ns:cpxmlsec:algorithms:gostr34112012-256"/>
      <DigestValue>aNCjiWZrdmhA6i5LcTAgsQVj9xfRbWftYhUsXs/BV2U=</DigestValue>
    </Reference>
  </SignedInfo>
  <SignatureValue>JkbHlFYJwMLengszrYInFH6gAP4++XH7RFPnLojiuGYQFw7gHDbkoQMJ+sI79Qv7NxIlNzCVUQ8o
KZhrMqvpKQ==</SignatureValue>
  <KeyInfo>
    <X509Data>
      <X509Certificate>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urn:ietf:params:xml:ns:cpxmlsec:algorithms:gostr34112012-256"/>
        <DigestValue>Qg4TgD6Q4H/EvjRnlMJAidLE3cEU0yOWR5WNThCGf0w=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urn:ietf:params:xml:ns:cpxmlsec:algorithms:gostr34112012-256"/>
        <DigestValue>oPrOEB5G12pSFvDXhY/ZPjupNxQDTarsFPjiLR/Vov8=</DigestValue>
      </Reference>
      <Reference URI="/word/document.xml?ContentType=application/vnd.openxmlformats-officedocument.wordprocessingml.document.main+xml">
        <DigestMethod Algorithm="urn:ietf:params:xml:ns:cpxmlsec:algorithms:gostr34112012-256"/>
        <DigestValue>rpKTkAr/BHG1KLxv+F+6+glEnBxXou+w8WZckYh7Ih8=</DigestValue>
      </Reference>
      <Reference URI="/word/fontTable.xml?ContentType=application/vnd.openxmlformats-officedocument.wordprocessingml.fontTable+xml">
        <DigestMethod Algorithm="urn:ietf:params:xml:ns:cpxmlsec:algorithms:gostr34112012-256"/>
        <DigestValue>WF6tPa5Z/u7ufp9tc2SQjL1Ta/IlwdZvvx9z/KkKuI4=</DigestValue>
      </Reference>
      <Reference URI="/word/media/image1.jpeg?ContentType=image/jpeg">
        <DigestMethod Algorithm="urn:ietf:params:xml:ns:cpxmlsec:algorithms:gostr34112012-256"/>
        <DigestValue>LlG1mFsLHZzeQKlKFx+HEg4SLrYmvbvGDlmdK+YS0qk=</DigestValue>
      </Reference>
      <Reference URI="/word/media/image10.jpeg?ContentType=image/jpeg">
        <DigestMethod Algorithm="urn:ietf:params:xml:ns:cpxmlsec:algorithms:gostr34112012-256"/>
        <DigestValue>FY43B9VXbCO3Fx7DkQS3TxHDg1sQ+dN+6aFeG55ANeE=</DigestValue>
      </Reference>
      <Reference URI="/word/media/image11.jpeg?ContentType=image/jpeg">
        <DigestMethod Algorithm="urn:ietf:params:xml:ns:cpxmlsec:algorithms:gostr34112012-256"/>
        <DigestValue>6pZnYwW9C1YwcOBHh0b0JV0FMwHhUImmh/BwFq5AfpY=</DigestValue>
      </Reference>
      <Reference URI="/word/media/image12.jpeg?ContentType=image/jpeg">
        <DigestMethod Algorithm="urn:ietf:params:xml:ns:cpxmlsec:algorithms:gostr34112012-256"/>
        <DigestValue>EqmqREHi3FWxQ3bx4mhah2+75VuAJHCxRaCQJuqXZQg=</DigestValue>
      </Reference>
      <Reference URI="/word/media/image13.jpeg?ContentType=image/jpeg">
        <DigestMethod Algorithm="urn:ietf:params:xml:ns:cpxmlsec:algorithms:gostr34112012-256"/>
        <DigestValue>sIZ2H90mcKgusSQZnaFQdl1YE0RSaHOz1tcDs3os65Q=</DigestValue>
      </Reference>
      <Reference URI="/word/media/image14.jpeg?ContentType=image/jpeg">
        <DigestMethod Algorithm="urn:ietf:params:xml:ns:cpxmlsec:algorithms:gostr34112012-256"/>
        <DigestValue>VbHastWVg1YlooJw1Syf2upY2jPOmzNDqh5CtBieWAg=</DigestValue>
      </Reference>
      <Reference URI="/word/media/image15.jpeg?ContentType=image/jpeg">
        <DigestMethod Algorithm="urn:ietf:params:xml:ns:cpxmlsec:algorithms:gostr34112012-256"/>
        <DigestValue>TMvxMiegtYs/JeyXWLJzEVU/L0+EECY8I1QhGN1CgyA=</DigestValue>
      </Reference>
      <Reference URI="/word/media/image16.jpeg?ContentType=image/jpeg">
        <DigestMethod Algorithm="urn:ietf:params:xml:ns:cpxmlsec:algorithms:gostr34112012-256"/>
        <DigestValue>UOgtwmV5RTs0iRiMNPeyOsf0wYDTQcKvCNoxE3rw/i4=</DigestValue>
      </Reference>
      <Reference URI="/word/media/image17.jpeg?ContentType=image/jpeg">
        <DigestMethod Algorithm="urn:ietf:params:xml:ns:cpxmlsec:algorithms:gostr34112012-256"/>
        <DigestValue>lCFSX+L4ARTE8KsgFJes6oUO5TCs8tp6RUMcQEIPAoo=</DigestValue>
      </Reference>
      <Reference URI="/word/media/image18.jpeg?ContentType=image/jpeg">
        <DigestMethod Algorithm="urn:ietf:params:xml:ns:cpxmlsec:algorithms:gostr34112012-256"/>
        <DigestValue>udTJHrMeJ57hRGuflKEYrKLkZmjcasMSH2yeUXLjxQQ=</DigestValue>
      </Reference>
      <Reference URI="/word/media/image19.jpeg?ContentType=image/jpeg">
        <DigestMethod Algorithm="urn:ietf:params:xml:ns:cpxmlsec:algorithms:gostr34112012-256"/>
        <DigestValue>SNAAUk8/vxaI19hyeC0JohvPrz0OP3o0iAXi0OgHXvA=</DigestValue>
      </Reference>
      <Reference URI="/word/media/image2.jpeg?ContentType=image/jpeg">
        <DigestMethod Algorithm="urn:ietf:params:xml:ns:cpxmlsec:algorithms:gostr34112012-256"/>
        <DigestValue>Ienj+pIy/EAV/8MEnx7Of4k9BqmNF/AOkc26RDmhmCw=</DigestValue>
      </Reference>
      <Reference URI="/word/media/image20.jpeg?ContentType=image/jpeg">
        <DigestMethod Algorithm="urn:ietf:params:xml:ns:cpxmlsec:algorithms:gostr34112012-256"/>
        <DigestValue>tfXeppKtNXFwieiuCltz+k81GVUYQAstfHSzmBhLkfU=</DigestValue>
      </Reference>
      <Reference URI="/word/media/image21.jpeg?ContentType=image/jpeg">
        <DigestMethod Algorithm="urn:ietf:params:xml:ns:cpxmlsec:algorithms:gostr34112012-256"/>
        <DigestValue>QBMXNrU4j4ZLe+fh3c2WGLfA13XyT9Wh+xuZyPsPSAQ=</DigestValue>
      </Reference>
      <Reference URI="/word/media/image22.jpeg?ContentType=image/jpeg">
        <DigestMethod Algorithm="urn:ietf:params:xml:ns:cpxmlsec:algorithms:gostr34112012-256"/>
        <DigestValue>N9lBkTmEXagEGOIoeJVyeylnrQPRibjouQCaLvcdWbE=</DigestValue>
      </Reference>
      <Reference URI="/word/media/image23.jpeg?ContentType=image/jpeg">
        <DigestMethod Algorithm="urn:ietf:params:xml:ns:cpxmlsec:algorithms:gostr34112012-256"/>
        <DigestValue>r9dZoa4smbzkwvWwzTyRBKRkJg5Wwi5CYBamwzhB7KM=</DigestValue>
      </Reference>
      <Reference URI="/word/media/image24.jpeg?ContentType=image/jpeg">
        <DigestMethod Algorithm="urn:ietf:params:xml:ns:cpxmlsec:algorithms:gostr34112012-256"/>
        <DigestValue>wgtntnZ82vt/UZsNpD0jDAqSGSWGHt83zR+Ehz9GHI8=</DigestValue>
      </Reference>
      <Reference URI="/word/media/image25.jpeg?ContentType=image/jpeg">
        <DigestMethod Algorithm="urn:ietf:params:xml:ns:cpxmlsec:algorithms:gostr34112012-256"/>
        <DigestValue>hPgPoeE0xZGk+VyK8I5lLw/icm1KUViUWhn6AT2ihFI=</DigestValue>
      </Reference>
      <Reference URI="/word/media/image26.jpeg?ContentType=image/jpeg">
        <DigestMethod Algorithm="urn:ietf:params:xml:ns:cpxmlsec:algorithms:gostr34112012-256"/>
        <DigestValue>iMKzSknCnja3x1Tf2aG1qq1myF8WXnnL7Ft8D/4qnpc=</DigestValue>
      </Reference>
      <Reference URI="/word/media/image27.jpeg?ContentType=image/jpeg">
        <DigestMethod Algorithm="urn:ietf:params:xml:ns:cpxmlsec:algorithms:gostr34112012-256"/>
        <DigestValue>vyv+QwvVqfGW3xcSYt60qyoNYqzphA3FDVbccgvFo2o=</DigestValue>
      </Reference>
      <Reference URI="/word/media/image28.emf?ContentType=image/x-emf">
        <DigestMethod Algorithm="urn:ietf:params:xml:ns:cpxmlsec:algorithms:gostr34112012-256"/>
        <DigestValue>hqiNgZMZR4FRnd3Oltse3Wyb7RlFO3mEhJ2y4vr7m0M=</DigestValue>
      </Reference>
      <Reference URI="/word/media/image3.jpeg?ContentType=image/jpeg">
        <DigestMethod Algorithm="urn:ietf:params:xml:ns:cpxmlsec:algorithms:gostr34112012-256"/>
        <DigestValue>svKjgnXA+1ISq/f7lHLbpArTHY3Cv3wTRZ7GzF9sLRg=</DigestValue>
      </Reference>
      <Reference URI="/word/media/image4.jpeg?ContentType=image/jpeg">
        <DigestMethod Algorithm="urn:ietf:params:xml:ns:cpxmlsec:algorithms:gostr34112012-256"/>
        <DigestValue>fjumukcxImxVlecyVi5lV/KOI1cX1fWiQ9cI7B0rZME=</DigestValue>
      </Reference>
      <Reference URI="/word/media/image5.jpeg?ContentType=image/jpeg">
        <DigestMethod Algorithm="urn:ietf:params:xml:ns:cpxmlsec:algorithms:gostr34112012-256"/>
        <DigestValue>73WxeHPVsHoMA18e+CpdxgOou96OLHwofLZUqeRIZ/A=</DigestValue>
      </Reference>
      <Reference URI="/word/media/image6.jpeg?ContentType=image/jpeg">
        <DigestMethod Algorithm="urn:ietf:params:xml:ns:cpxmlsec:algorithms:gostr34112012-256"/>
        <DigestValue>cD1H7EYdQGSFQ2qMdJmclDQy4+c6RmkKz9ftne/IlKI=</DigestValue>
      </Reference>
      <Reference URI="/word/media/image7.jpeg?ContentType=image/jpeg">
        <DigestMethod Algorithm="urn:ietf:params:xml:ns:cpxmlsec:algorithms:gostr34112012-256"/>
        <DigestValue>ajoFOHzPUpaX9iQPI+fsFEcFOvJ6GWsiuxTpjGAAlbE=</DigestValue>
      </Reference>
      <Reference URI="/word/media/image8.jpeg?ContentType=image/jpeg">
        <DigestMethod Algorithm="urn:ietf:params:xml:ns:cpxmlsec:algorithms:gostr34112012-256"/>
        <DigestValue>skpzCW3jMZ1hTygyZzCrUyOHcqiSzEI6d5wyN74FArI=</DigestValue>
      </Reference>
      <Reference URI="/word/media/image9.jpeg?ContentType=image/jpeg">
        <DigestMethod Algorithm="urn:ietf:params:xml:ns:cpxmlsec:algorithms:gostr34112012-256"/>
        <DigestValue>IU6tV0oMzKrcK8G9p6M0gwMDTSfhuGYnO1D9/W4LWew=</DigestValue>
      </Reference>
      <Reference URI="/word/settings.xml?ContentType=application/vnd.openxmlformats-officedocument.wordprocessingml.settings+xml">
        <DigestMethod Algorithm="urn:ietf:params:xml:ns:cpxmlsec:algorithms:gostr34112012-256"/>
        <DigestValue>j4KHs4Rq+2zc2XPvspcHiFlOViDKNwj2slLfflaCEcY=</DigestValue>
      </Reference>
      <Reference URI="/word/styles.xml?ContentType=application/vnd.openxmlformats-officedocument.wordprocessingml.styles+xml">
        <DigestMethod Algorithm="urn:ietf:params:xml:ns:cpxmlsec:algorithms:gostr34112012-256"/>
        <DigestValue>n0T6gAZkEgqtsnDGxheR0H9BbeBdrlpHPElkqdbjKwk=</DigestValue>
      </Reference>
      <Reference URI="/word/theme/theme1.xml?ContentType=application/vnd.openxmlformats-officedocument.theme+xml">
        <DigestMethod Algorithm="urn:ietf:params:xml:ns:cpxmlsec:algorithms:gostr34112012-256"/>
        <DigestValue>mtkf138JHux+pGcq9PEzeoA8OdEQlzC981CD/BKc3sk=</DigestValue>
      </Reference>
      <Reference URI="/word/webSettings.xml?ContentType=application/vnd.openxmlformats-officedocument.wordprocessingml.webSettings+xml">
        <DigestMethod Algorithm="urn:ietf:params:xml:ns:cpxmlsec:algorithms:gostr34112012-256"/>
        <DigestValue>GopFfaKQV5ewz7hD38lWQfZPM1+leD7YJ22+eb7eMqM=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2021-04-05T08:43:45Z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{307414F9-D251-458A-973C-051B3288D90C}</SetupID>
          <SignatureText/>
          <SignatureImage>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/f/9//3/+f917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957/3//f/9//Xv/f/5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vnvfe/9//3//f/9//3//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e/97/3v/e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fe793/3//f/93/3v/d/97/3v/e/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v7WrpOPl/fc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v3f/f9939DmKCGoEzhRZQj9f33f/f/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z9nUSVzKTlCUSFpBLMxP2P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fmv/e/97UCFoBNEx/3v/f95333v/f/M97Bj9Wv97/3//f/9//3//f/9//3//f/9//3//f/9//3//f/9//3/+f/5//n/+f/5//n/+f/9//3//f/9//3//f/9//3//f/9//3//f/97/3v/f/9//3//e/9//3//f/9//3/+f/9//n//f/9//3//f/9//3//f/9//3//f/9//3//f/5//n//f/9//3//f/9//3//f/9//n//f/5//3/+f/5//n//f/9//3//f/9//3//f/9//3//f/9//3//f/9//3//f/9//3/fd59v/3//e/9//nv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fd/9/uE4TOt9z/3v/f/57/n/de/9//3/fdz9bVj7+d/57/3v/f993/3d8Z/I1Pl//e/93/3v/e917/3//f/97Glv0Of97/3v/f/9//3/fe/9/33//f/9/O2MUPjZC/3f/d/97/38dX7IxPWP/f/97/3//f/9//3//f99//3/fd3ApkCl/Z/93/3f/dz1bsi2/b/97/3//f/5//n/+f/5//3//f/97/3v/f39v21ZPKdM1f2v/e/93/3/fc/9//3//f/97/3/fc39nTx03Pl5f/3u/d/97/3//f7t//n//f/9//3//f/9//3//f/5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XWPzNT1f/3v/e/9//n//f/9//3//d39j8zXdb/57/3//f/9//3v/d9hSNz5/Z/97/3f/f/5//n//f/9/XGMVPr9v/3v/e/9//3//f/9//3/ef/9//3scX/Q52VL/e/9333f/d9Mx+1r/e/9//3//f/9//3//f/9//3//e79zkCnSMZ9n32//d19bsil/Y/97/3v/f95//3/+f/5//n//f/9//3//f/9/v3M+Z3ApkS2/b/97v2//f/97/3//f/9//3//f/9z8zGxJTc6/3f/f/9/nne9e/5//n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3n//f/97/3dWQlZC33P/e/97/3/+f/9//3v/f59r0i1aX/9//3//f/9//3//e79vFDp4Rr9v/3v/f/9/3Xv/f/9/v3MVOl9j/3v/e/97/3//f99//3//f917/3/fe3hK0TGea/93/3f/ezY+NkL/d/97/3//f/9//3//f99//3//e/9/+lZvJVdC32/fb39jkSU9X/97/3//f/9//n/+f/5//3//f/9//3//f/9//3//ex1jsS1vKV5n/3ufa/9//3//f/5//3//e/93uE5wIVc+u0q/a/97/3//f957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t/Z9Ixfmf/e/9//3//f/9//3v/e/93FDr6Vv97/3//e/9//3//f/97fmfSMdpS/3v/f/97/3//f/9//3t3RvtW/3v/e/9//3//f797/3//f/5//3//f59vVELyNf93/3vfc/xa8zV9Z/9//3//f/9//3//f99//3//f993/3/7VrIt/Vb/d99vcSGZSv97/3//f/9//3/9f/9//3//f/9//3//f/9//3//f/97v3OPKW4pv2//f/97/3//f/9//3//f/9733PzNdMtFjYVOr9r/3+/c/9//3v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v/exU6d0b/e/9//3//f/9//3v/f/97uE6YSv97/3//e/9//3//e/9//3t3RtIxX2f/f/97/3//f/97/3+5UrhO33P/e/97/3//f/9/33//f/5//nv/e/9/XWOwKfpS/3u/b/93FDq5Uv97/3//f/9//3//f99//3//f/97/3//f1ZCsi1fY/93cSEWOt9z/3//f/9//n/+f/9//3//f/9//3//f/9//3//e/9//39+a48tEzrfd993/3/ef/9//3//f/97/3cUPtMxNz71NbIpHFf/d/93/3v/e/97/3v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97/3//f/xa8zleZ/9//3//f/9//3//e/97PF9YQr9v/3//e/9//n//f/97/3+fa/M1N0L/f/9//3//f/97/3tdZ1ZGnmv/e/9//3//f/9//3/+f/9//3//e/97/3u4TtIxf2f/e/97uk40Pr9z/3v/f/9//3//f/9//3//f/9//3v/e993Fj60LZ9rNzr1Nf93/3v/f/9//3//f/9//3//f/9//3//f/9//3//e/9//3vfd79zEz6wMZ9v/3/ef/5/3nv/f/97/3t2SjZCv2+7TpIlVjq5Sv9z/3f/e/97/3//e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997/3//e993NkJ4St93/3//e/9//3v/f/97n2vWNX9n/3v/f/5//n//f/9/3nf/f9tWFj7+Xv9//3//f/9//3vfczQ+O1//e/97/3//e/9//3/+f/5//3//e/93/3vfbzQ6l0afZ/97f2MUOhpb33f/f/9//3//f/9//3/+f/9//3+/c/9/n29RJVlCFz5yKZ9v/3v/f/9//n//f/9//3//f/9//3v/f/9//3//f993/3//e/9/fmuQLVZGnW//f/9//3v/f/9//3t+a7ExP2P/dx1XFTZvHRMyfl+/b/9//3v/e/93/3//f/97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ff/9//389Y9ExfWf/e75z/3//f957/3//Whc632//f/5//n//f/9//n//f/9/n2/dVvU9v3P/f/9//3//f3xndUY8X/97/3v/f/9//3//f/9//3//f/9//3/fc/9/v280OpdG/3ffczU6VkK/c/97/3/fe/9//n/+f/5//3//f/9//3//f993u1KJDE4lv3P/f953/3//f/9//3//f/9//3//f/9//3//f/9//3//f/9//3//f993PVvSKVU6n2f/e/9733P/ez5jLiF/a99733v/f/9//3u/b5ZOry2NKbZO/3//f71z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93XWMUPp9r/3P/d79v8jXYUv97/3//f/9/33//f99//3//f/9//Xv/f/97f2fzMZdG/3ffb5Qp3VL/d/93/3v/f/9//3//f/9//3//f95//3//f/9//3//f/x3/Xu9d997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394SvU133P/e/9zt0pTPv93/3v/f/9//3//f/9//3//f/9//3//f/9//3ccW7EpXl//c/xSNz6fa/97/3//f/9//3//f/9//3//f/9//3//f99//3//f/5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5//3/9e/9//3efb3IpHlvfb/9zfWNUPjxf/3/fe/9//3//f/9//3/ff/9//3//f/53/3f/d3hCFzp/Y/9zdkK6Sv97/3//f/9//3/+f/9//3//f/9//3/ff/9//3//f/1//n/de9573nv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AAD/f/9//3//f/9//3//f/9//3//f/9//3//f/9//3//f/9//3//f/9//3//f/9//3//f/9//3//f/9//3//f/9//3//f/9//3//f/9//3//f/9//3//f/9//3//f/9//3//f/57/3//ez5fsy3fb/9z/3t3RrlO/3vfe/9//3/9f/9//3//f/9//3//f/9//3v/d99z1TF5Qv9vPFc4Pl9j/3//f/9//3//f/5//3//f/9/33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uE6QKf93/3d/Z7QxX2f/f/9//n/9f/5//3//f/9//3//f/9//3//f/93fmdvIblK/3f3MXtC33P/f/9//3/9f/5//n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fWdWQppK/3u/b3pKu1L/e997/3/+f/5//3//f/9//3//f/9//3//f/97/3f5UjU6f19/X1o6f2P/e/9//3//f/5//n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/388X/MxP1//ez9jFTp/a/9/3Xf/f/5//3//f/9//3//f/9//3//f/9//3v/d1Y+Nzr/b71KVz7/d993/3//f/9//X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/3v/e5hKFjrfc/939TXbVv9//3f/f/9//3//f/9//3//f/9//3//f/9//3//d59nsikfV39j1C09W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ff/9/3n//f/9//3v/e79v9DW6Tt9zHlvTNZ9r/3v/e/9//3//f/9//3//f/9//3//f/9//3v/e/97mEb1MZ9nWTpYOt9z/3v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3nv/f/9//3f/e/97XV/TMT9f/3uzLXlG/3v/d/9//3//f/9//3//f/9//3//f/9//3//f/93v28UNrpKf1sXMvxSv2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vnv/f/9//3v/d/97/3eXRlc+v2uaShY2f2P/d/97/3//f/9//3//f/9//3/+f/9//nv/f99z/38bWxQ2Hk/dRhYyf2P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99//3//f/5//3//f/97/3u/b/IxmUb/cxYynEb/c/9//3//f/9//3//f/9//n//f/9//3/ed/9/33f/fzQ6Fi6fX/YtHlf/d/97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f/e59rsSn9Th9XtSW/b/97/3v/f/9/3Xv/f/5//n/+f/5//3//f/9//3v/e/93syF6OrxGFjaf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fc/97G1eRJZ9j+DGbRv97/3//f/9//3//f/9//n//f/9//3//f/9//3//f/93X1tRGV9bsyUdV/93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e/97/3fzMXk+3k7WLZ9r/3/fd/9//3//f/1//3/+f/9//3//f/9//3//f/97/3d5Pjc69S1YPp9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e/9//3u/a7Ip3U56QrtO/3v/d/9//3//f/5//3//f/9//3//f/9//3//f/9//3f/d9Qt0y0WNvxS/3v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+f/9//3//f/9//3//f/9//3//f/9//3v/dz1b1C28StUtv3P/e/9//3v/f/9//3//f/9//3//f/9//3//f/9/33v/fz5fsy2yJfUxP1/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5//3//f/9//3//f/9//3//f/9//3f/d/93ukqzKZQp3VL/e/97/3//f/9//3//f/9//3//f/9//3//f/9//3+/d/9//FZxIQ4RNzr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+f/9//3//f/9//3//f/9//n//f/5/3nf/e/9z/3PTLbQp1S2fa/97/3//f/9//3//f/9//3//f/9//3/+f/9//3//f993/3t5Qg8RUBke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+9e/9//3//f/93/3s9W9UxzhBfX99z/3//f/9//3//f/9//3//f/9//3//f/9//3//f/9/33f/e7IpqwgW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5pO7hRwJf97v3P/f/97/3//f/9//3//f/9//3//f/9//3//f/9//3//ezxjsTWpFLlW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59v9DXMFPxa/3//e/9//3//f/9//3//f/9//3//f/9//3//f/9//3//f/9/dlKGEPpe33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97Pl+JDG8lv3P/f/97/3//f/9//3//f/9//3//f/9//n//f/9/33v/f/9/fnNVSl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97/3vRMakQ+lr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997/39dZ9A1+Vr/f/97/3//f/9//3//f/9//3//f/9//3//f/9/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v3f/f1xr33f/f/9//3//f/9//3//f/9//3//f/9//3//f/9//3/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v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MAAAAZAAAAAAAAAAAAAAAaQAAADwAAAAAAAAAAAAAAGoAAAA9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2021-04-05T08:43:45Z</xd:SigningTime>
          <xd:SigningCertificate>
            <xd:Cert>
              <xd:CertDigest>
                <DigestMethod Algorithm="urn:ietf:params:xml:ns:cpxmlsec:algorithms:gostr34112012-256"/>
                <DigestValue>LR0b/LkMdVJiWWrASLyQWU4UMi0b1ge9pvhYbUwBteE=</DigestValue>
              </xd:CertDigest>
              <xd:IssuerSerial>
                <X509IssuerName>CN=Малинский Игорь Герикович, O="ФГБОУ ВО ""СГУ имени Н. Г. Чернышевскго""", L=Саратов, S=Саратовская область, C=RU</X509IssuerName>
                <X509SerialNumber>3236100594420194921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  <Object Id="idValidSigLnImg">AQAAAGwAAAAAAAAAAAAAAP8AAAB/AAAAAAAAAAAAAADLGAAAXQwAACBFTUYAAAEA6PcAAMsAAAAFAAAAAAAAAAAAAAAAAAAAgAcAADgEAADcAQAACwEAAAAAAAAAAAAAAAAAAGBDBwD4E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AAAAAAAAAC43uRy/38AACDgAs9IAQAASK7wcv9/AAAAAAAAAAAAAAAAAAAAAAAAoFfk1EgBAAACAAAAAAAAAAAAAAAAAAAAAAAAAAAAAACAmKedXVUAAKA7/tFIAQAAoNHz00gBAAAAAAAAAAAAAOD3As9IAQAAaLFvtQAAAADg////AAAAAAYAAAAAAAAAAwAAAAAAAACMsG+1QwAAAOCwb7VDAAAAsafNcv9/AAD/////AAAAACgIFjgAAAAA/v/////////LhhY4/38AAIywb7VDAAAABgAAAP9/AAAAAAAAAAAAAAAAAAAAAAAAAAAAAAAAAADk5vdyZHYACAAAAAAlAAAADAAAAAMAAAAYAAAADAAAAAAAAAISAAAADAAAAAEAAAAWAAAADAAAAAgAAABUAAAAVAAAAAoAAAAnAAAAHgAAAEoAAAABAAAAVVXGQRzHxU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/f/9//3/+f/17/n/+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nvee/9//3/9e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717/3//f/9//3v/f/97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e/9//3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P/f/9//3v/e/97/3v/f/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/FqZTj9fv3P/e/97/3//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993FT5qCIsIzhB6Rh9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2cwIXMpGD5RIUgEszE+Y/97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+8d/9/3Xv/f75//3/ff/9/33//f/97/3teZxM6Glv/f/97/3v+e/9//3//e/97/3u7TlY+3W//e71v/3v/e31nrzETPv97/3v/e/9//3//f/9//3//fzRCd0r/f/97/3//f/9//3//f99733u/czVCkSnfc/97/3//f997d0qZTv97/3vfd/9//3/+e/9//3+/e39zUCWzMR1f/3v/e/9733NbY9I1fme/b/9/33f+e/1//n//e/9733Pfc/97n28UPuwYuVJ/a/97/3//e/9//3//f/9//3//f/9/v3MXOrYxvFL/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d0ZWQv93/3v/f/9//3//f/97/3u/a9ItW2P/e/9//3//f/9//3+/bzU+WELfc/97/3//f/5//3//f79vNj5fY/97/3f/f/9//3/ff/9//3/+f/9//3t3SvE1fmf/e/93/3s2PldG/3f/f/9//3//f/9//3/ff/9//3//extbbyV4Qt9v/3N/Y5IlHVv/e/9//3/+f/9//n//f/5//3//f/9//3//f/9//38cX7Ixbyl+Z/97v2//f/9//3//f/97/3//d9lScCFXPrpKv2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+Y9IxXWP/f/9//3//f/9/33v/f99zNDr5Vv9//3v/e/9//3//e/97XmPTMblO/3v/e/9//3//f/9//3tWQvtW/3f/e/97/3//f99//3//f/17/3//e79vND4SNt9z/3u/bx1b0zV+Z/97/3//f/9//3//f99//3//f993/3v7VrEp/Vb/c99vUCG6Sv93/3//f/9//n/+f/5//3//f/9//3//f997/3//f/97n2+PLU0lv2//e/97/3//f/9//3//f/97v28UNrIpFjr1Nb9v/3vfc/97/3v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FDp3Sv97/3//f/9//3//f/97/3u4SrlO/3f/f/97/3//f/9//3v/f3ZG0zVfZ/9/33v/f/9//3//f9lSmE7/d/97/3//e/9/33//f/9//3/+e/97/3t+Z7Ap+1b/e99z/3c1PrhO/3//f/9//3//f/9//3//f/9//3v/f/97d0ayLX9j/3eSJRY6/3f/e/9//3//f/5//3//f/9//3//f/9//3//f/9//3v/f31nsDHyOf9333f/f91//3//f/9//3v/exQ69DU2OhY2kik9W/93/3f/e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/3scW9M1Xmf/f/9//3//f/97/3v/ezxfNz6/b/97/3/+f/5//3v/f/97n2vTMVdG33v/f/9//3//e/9/XWN2Rp5r/3v/e/9/33v/f/5//n/+f/9/33f/f/97uE7RLX9n/3f/e7lOND6fb/97/3//f/9//3//f/9//3//f997/3u/czY+kymfaxc69Tnfd/97/3//f/9//3//f/9//3//f/9//3//f/9/33f/f99733e/cxM+kC2fc/9/3n/ee/9//3//e/93d0o1Pr9vmkqSJTY6uUr/b/93/3v/f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79zV0Z3Sv97/3//f/9//3//e/9/n2v2NV9n/3v/f/5//n//f/9//3f/e/xaFj4fX/9//3//f/9//3vfdzQ+O1//d/9//3//f/9//3/+f/9//3//f/93/3u/bzU+d0afa/97n2cUOhtb33P/f/9//3//f/9//3//f/9//3+/c/9/n2tyKVlCOD5xJb9z/3v/f/9//3//f/9//3//f/9//3//f/9//3//f953/3//e/9/XWewMVVGnm//f/9//3v/f/9//39+a9IxPl//ex1XNTpOHTQ2fV/fb/97/3/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38dX/M5f2//f/97/3//e/9//3/fd7UtP1//d/9//X/9f/9//3//f/97/3eaTvY9n3P/f/97/3//e/97Ejr5Uv93/3f/f/9//3//f/9//n/+f/9//3//e/97fmc0OtlO/3f/d3dGl0q/b/9//3//f/9//3//f/5//n//f/9/33f/fx5fLx1RJYoMHV/fd/9//3/+f/9/33v/f/9//3//f/9//3//f/57/3//e/97/3//fxtfkC0SOp5r/3v/e/93/3/fd79zkC2ZTr9z/3vfb1U+8S1tIdhOnmv/e/97/3f/f/9//3v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79zVkZ3Sv9//3//f/93/3//f/97e0Z8St9z/3/+f/5//3//f/5//3v/f59vtDEfY/9/33v/e/9//3v4VnVC32//d/9//3//f/9//n//f/9//3//f/9//3f/d5dKND6/a/97PV/zNTxf/3v/f/9//3//f/5//3/+f/9//3//f/9/33d/a1AligxXRv9//3v/f/9/3nv/f/9//3//f/9//3//f/9//3//f/9//3//f/9/33d/a24hdkK/a/93/3v/e/9/33d4StM1/3v/e/97/3e/b7ZObSXQMRpb/3v/f993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389Y7AtfWf/d99z/3//f713/3/+Vhg6v2//f/17/n//f/9//nv/f/97n2+8VvU9n2//f/9//3//f3xnVEI8X/97/3v/f/9//n//f/9//3//f/9//3vfd/97v28TOpdG/3P/cxQ2VkKfb/9//3v/f/9//3/+f/5//n//f/9//3//e993mlKJDC0lv3f/f953/nv/f/9//3//f/9//3//f/5//3/+f/9//nv/f/9//3/fe993HFfyLTU6n2f/d/97v3P/fx1fLiVfZ/97v3f/f/9//3ueb5ZOjimOKZVO/3//f91z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r8TUcX/97/3f/c/xWFDqea993/3//f/9//3//f99//3//f/9//3//f39neEZ3Qt9v/3f7Vvc1f2v/d/9//3//f/9//3//f/9//3//f/1//n/9f/5//n/+f/57/3//f/9/3nv/f/9//3//f/9//3//f/9//3//f/9//3//f/9//3//f/9//3//f/9//3//f/9//3//f/9//3//f/9//3//f/9//3//f/9//3//f/9//3//f/9//3//f/9//3//f/9//3//f/9//3//f/9//3//f/9//3//f/9//3//f/9//3//f/9//3//f/9//3//f/9//3//f/9//3//f/9//3//f/9//3//f/9//3//f/9//3//f/9//3//f/9//3//f/9/33v/f/9//3//f/9//3//f/9//3//f/9//3//f/9//3//f/9//3//f/9//3//f/9//3//f/9//3//f/9//3//f/9//3//f/9//3//f/9//3//f/9//3//f/9//3//f/9//3//f/9//3//f/9//3//f/9//3//f/9//3//f/9//3//f/9//3//f/9//3//f/9//3//f/9/33ddZxQ6v2/fc/97v28TOthO/3//e/9//3//f/9//3//f/9//3/+f/9//39/ZxQ2l0b/e79vtS3dUv93/3f/f/9//3//f/9//3//f/9//3//f/9//3//f/5//Xv9e91733v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97eErUMd9z/3f/d5ZGVD7fd/97/3//f99//3//f/9//3//f/5//3//e/93+1ayKT1b/3fcUjc+f2f/e/97/3//f/9//3//f/9//3//f/9//3//f/9//3/9f/1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n/+e/9//3ufb5Mp/Vb/c/9znWdTPl1j/3//f/9//3//f/9//3//f/9//3//f/97/3f/e1hCODp/Y/9zVj67Tv97/3//f/9//3//f/9//3//f/9//3//f/9//3//f/5//n/+f957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n//f/5//3v/f/9/HVvTMb9r/3P/d5dGmEr/f993/3//f/1//3//f/9//3//f/9//nv/e99z33PULXlG3288Wxg6X2P/e/9//3//f/5//3//f/9//3/ff99//3//f/9//X/+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5hOkCn/d/97f2fUNV9n/3//e/5//H//f/9//3//f/9//3//f/9//3//d55nbiHaTv93GDJ6Qt93/3//f/9//n/+f/5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c1PrpO/3e/b1lG21bfe/97/n/+f/5//3//f/9//3//f/9//3//f/9/33P6VhU2f19fW1o+X2P/f997/3/+f/5//X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11j8zFfX/97X2f1OZ9v/3v+e/9//3//f/9//3//f/9//3//f/9//3//f/93Vj43Ov9zvUZ4Qv93/3v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eYShU233P/d/U12lL/f993/3//f/9//3//f/9//3//f/9//3//f/97/3t+Y7IpH1OfY7MpPVv/e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79rFTq6Sv93HVf0NX9r/3//e/9//3//f/9//3//f/9//3//f/9//3v/e/97mEb1NZ9neT5YOv9z/3v/f99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/3//e/93/3s8W9MxPlv/e7IpmUb/d/93/3v/f/9//3//f/9//3//f/9//3//e/9/33e/b/Mxu0pfWzcy/E7fb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/f/97/3v/e/97d0Z3Qr9ru0r1MZ9n/3f/f/9//3//f/9//3//f/9//3//f/9//3/fd/97HFsUNh9TvUI3Nl9j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e/97/3vfb9ItmUbfbxcye0L/c/97/3//f/9//3//f/5//3/+f/9//3/ee/9/33f/ezU69SmfX9UpPlff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v2uQJR5TH1e1Kb9r/3v/e/9//3/+f/9//3/+f/9//n//f/9//3//e/97/3e0JVo23UYWMr9r/3v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P/dxtXcCGfZ/ctm0b/d/9//3v/f/9//3/+f/5//n//f/9//3//f/9//3v/ez9XcRk/V7Mp/Vb/e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/3cUNlk+/07WLZ9r/3v/e/9//3//f/5//n//f/9//3//f/9//3//f/97/3d4Plg69S14Qp9r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/e59rsim8SptCm0r/e993/3//f/9//n//f/9//3//f/9//3//f/9//3/fc/970y3ULRUy/FL/d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97/3s9W/UtvEr1Mb9z/3//e/9//3//f/9//3//f/9//3//f/9//3//f/97/3teY7Ipsyn1MV9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/f/9//3f/d/93mUazKZMl/Vb/e/9//3v/f/9//3//f/9//3//f/9//3/+f/9//3/fd/97HFdwHQ4VNzb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ed/9/33P/d7MptCm1Lb9v/3v/f/9//3//f/9//3//f/9//3//f/9//3//f/9//3v/e5lCDhFxHR5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3Xv/f/9//3//d/93Pl+0Le4QPlvfc/97/3//f/9//3//f/9//3//f/9//3//f/9//3//f/93/3ezLYoINjr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tO7hRxJf9733f/f/9//3v/f/9//3//f/9//3//f/9//3//f/9//3//fxxj0jWpFNla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2v1NcsQHFv/e/9//3v/f/9//3//f/9//3//f/9//3//f/9//3//f/9//39VTocQ2V7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1fqgxuJd9z/3//f/9//3//f/9//3//f/9//3//f/9//3//f997/3//f59zVUpdb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uxMckQ+Vrfd/97/3//f/9//3//f/9//3//f/9//3//f/9//3/fe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35r0DUa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/398a75z/3//e/9//3//f/9//3//f/9//3//f/9//3/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nAAAAXAAAAAEAAABVVcZBHMfFQQoAAABQAAAAGQAAAEwAAAAAAAAAAAAAAAAAAAD//////////4AAAAAcBDAEOwQ4BD0EQQQ6BDgEOQQgABgEMwQ+BEAETAQgABMENQRABDgEOgQ+BDIEOARHBAAACgAAAAYAAAAGAAAABwAAAAcAAAAFAAAABgAAAAcAAAAHAAAAAwAAAAgAAAAFAAAABwAAAAcAAAAGAAAAAwAAAAUAAAAGAAAABwAAAAcAAAAGAAAABwAAAAYAAAAHAAAABw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</Object>
  <Object Id="idInvalidSigLnImg">AQAAAGwAAAAAAAAAAAAAAP8AAAB/AAAAAAAAAAAAAADLGAAAXQwAACBFTUYAAAEAuPsAANEAAAAFAAAAAAAAAAAAAAAAAAAAgAcAADgEAADcAQAACwEAAAAAAAAAAAAAAAAAAGBDBwD4E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0AAAAAAcKDQcKDQcJDQ4WMShFrjFU1TJV1gECBAIDBAECBQoRKyZBowsTMX0A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nAAAAGAAAAAQAAAAAAAAA////AAAAAAAlAAAADAAAAAQAAABMAAAAZAAAACkAAAAZAAAA9gAAAEcAAAApAAAAGQAAAM4AAAAvAAAAIQDwAAAAAAAAAAAAAACAPwAAAAAAAAAAAACAPwAAAAAAAAAAAAAAAAAAAAAAAAAAAAAAAAAAAAAAAAAAJQAAAAwAAAAAAACAKAAAAAwAAAAE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9//n/9e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9573nv/f/9//Xv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e/9//3//f/97/3//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v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/3//f/97/3v/e/97/3//e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xamU4/X79z/3v/e/9//3v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fdxU+agiLCM4QekYf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nMCFzKRg+USFIBLMxPmP/e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vHf/f917/3++f/9/33//f99//3//e/97XmcTOhpb/3//e/97/nv/f/9//3v/e/97u05WPt1v/3u9b/97/3t9Z68xEz7/e/97/3v/f/9//3//f/9//380QndK/3//e/9//3//f/9//3/fe997v3M1QpEp33P/e/9//3/fe3dKmU7/e/9733f/f/9//nv/f/9/v3t/c1AlszEdX/97/3v/e99zW2PSNX5nv2//f993/nv9f/5//3v/e99z33P/e59vFD7sGLlSf2v/e/9//3v/f/9//3//f/9//3//f79zFzq2MbxS/3v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3dGVkL/d/97/3//f/9//3//e/97v2vSLVtj/3v/f/9//3//f/9/v281PlhC33P/e/9//3/+f/9//3+/bzY+X2P/e/93/3//f/9/33//f/9//n//f/97d0rxNX5n/3v/d/97Nj5XRv93/3//f/9//3//f/9/33//f/9//3sbW28leELfb/9zf2OSJR1b/3v/f/9//n//f/5//3/+f/9//3//f/9//3//f/9/HF+yMW8pfmf/e79v/3//f/9//3//e/9//3fZUnAhVz66Sr9v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mPSMV1j/3//f/9//3//f997/3/fczQ6+Vb/f/97/3v/f/9//3v/e15j0zG5Tv97/3v/f/9//3//f/97VkL7Vv93/3v/e/9//3/ff/9//3/9e/9//3u/bzQ+Ejbfc/97v28dW9M1fmf/e/9//3//f/9//3/ff/9//3/fd/97+1axKf1W/3Pfb1Ahukr/d/9//3//f/5//n/+f/9//3//f/9//3/fe/9//3//e59vjy1NJb9v/3v/e/9//3//f/9//3//e79vFDayKRY69TW/b/9733P/e/97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fxQ6d0r/e/9//3//f/9//3//e/97uEq5Tv93/3//e/9//3//f/97/392RtM1X2f/f997/3//f/9//3/ZUphO/3f/e/9//3v/f99//3//f/9//nv/e/97fmewKftW/3vfc/93NT64Tv9//3//f/9//3//f/9//3//f/97/3//e3dGsi1/Y/93kiUWOv93/3v/f/9//3/+f/9//3//f/9//3//f/9//3//f/97/399Z7Ax8jn/d993/3/df/9//3//f/97/3sUOvQ1NjoWNpIpPVv/d/93/3v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/97HFvTNV5n/3//f/9//3//e/97/3s8Xzc+v2//e/9//n/+f/97/3//e59r0zFXRt97/3//f/9//3v/f11jdkaea/97/3v/f997/3/+f/5//n//f993/3//e7hO0S1/Z/93/3u5TjQ+n2//e/9//3//f/9//3//f/9//3/fe/97v3M2PpMpn2sXOvU533f/e/9//3//f/9//3//f/9//3//f/9//3//f993/3/fe993v3MTPpAtn3P/f95/3nv/f/9//3v/d3dKNT6/b5pKkiU2OrlK/2//d/97/3/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+/c1dGd0r/e/9//3//f/9//3v/f59r9jVfZ/97/3/+f/5//3//f/93/3v8WhY+H1//f/9//3//f/9733c0Pjtf/3f/f/9//3//f/9//n//f/9//3//d/97v281PndGn2v/e59nFDobW99z/3//f/9//3//f/9//3//f/9/v3P/f59rcilZQjg+cSW/c/97/3//f/9//3//f/9//3//f/9//3//f/9//3/ed/9//3v/f11nsDFVRp5v/3//f/97/3//f/9/fmvSMT5f/3sdVzU6Th00Nn1f32//e/9//3v/e/9//3//e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HV/zOX9v/3//e/9//3v/f/9/33e1LT9f/3f/f/1//X//f/9//3//e/93mk72PZ9z/3//e/9//3v/exI6+VL/d/93/3//f/9//3//f/5//n//f/9//3v/e35nNDrZTv93/3d3RpdKv2//f/9//3//f/9//3/+f/5//3//f993/38eXy8dUSWKDB1f33f/f/9//n//f997/3//f/9//3//f/9//3/+e/9//3v/e/9//38bX5AtEjqea/97/3v/d/9/33e/c5AtmU6/c/97329VPvEtbSHYTp5r/3v/e/93/3//f/97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+/c1ZGd0r/f/9//3//d/9//3//e3tGfErfc/9//n/+f/9//3/+f/97/3+fb7QxH2P/f997/3v/f/97+FZ1Qt9v/3f/f/9//3//f/5//3//f/9//3//f/93/3eXSjQ+v2v/ez1f8zU8X/97/3//f/9//3/+f/9//n//f/9//3//f993f2tQJYoMV0b/f/97/3//f957/3//f/9//3//f/9//3//f/9//3//f/9//3//f993f2tuIXZCv2v/d/97/3v/f993eErTNf97/3v/e/93v2+2Tm0l0DEaW/97/3/f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PWOwLX1n/3ffc/9//3+9d/9//lYYOr9v/3/9e/5//3//f/57/3//e59vvFb1PZ9v/3//f/9//398Z1RCPF//e/97/3//f/5//3//f/9//3//f/9733f/e79vEzqXRv9z/3MUNlZCn2//f/97/3//f/9//n/+f/5//3//f/9//3vfd5pSiQwtJb93/3/ed/57/3//f/9//3//f/9//3/+f/9//n//f/57/3//f/9/33vfdxxX8i01Op9n/3f/e79z/38dXy4lX2f/e793/3//f/97nm+WTo4pjimVTv9//3/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a/E1HF//e/93/3P8VhQ6nmvfd/9//3//f/9//3/ff/9//3//f/9//39/Z3hGd0Lfb/93+1b3NX9r/3f/f/9//3//f/9//3//f/9//3/9f/5//X/+f/5//n/+e/9//3//f957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//f/9//3//f/9//3//f/9//3//f/9//3//f/9//3//f/9//3//f/9//3//f/9//3//f/9//3//f/9//3//f/9//3//f/9//3//f/9//3//f/9//3//f/9//3//f/9//3//f/9//3//f/9//3//f/9//3//f/9//3//f/9//3//f993XWcUOr9v33P/e79vEzrYTv9//3v/f/9//3//f/9//3//f/9//n//f/9/f2cUNpdG/3u/b7Ut3VL/d/93/3//f/9//3//f/9//3//f/9//3//f/9//3/+f/17/Xvde997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e3hK1DHfc/93/3eWRlQ+33f/e/9//3/ff/9//3//f/9//3/+f/9//3v/d/tWsik9W/933FI3Pn9n/3v/e/9//3//f/9//3//f/9//3//f/9//3//f/9//X/9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5//nv/f/97n2+TKf1W/3P/c51nUz5dY/9//3//f/9//3//f/9//3//f/9//3//e/93/3tYQjg6f2P/c1Y+u07/e/9//3//f/9//3//f/9//3//f/9//3//f/9//3/+f/5//n/ee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5//3/+f/97/3//fx1b0zG/a/9z/3eXRphK/3/fd/9//3/9f/9//3//f/9//3//f/57/3vfc99z1C15Rt9vPFsYOl9j/3v/f/9//3/+f/9//3//f/9/33/ff/9//3//f/1//n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YTpAp/3f/e39n1DVfZ/9//3v+f/x//3//f/9//3//f/9//3//f/9//3eeZ24h2k7/dxgyekLfd/9//3//f/5//n/+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nNT66Tv93v29ZRttW33v/e/5//n/+f/9//3//f/9//3//f/9//3//f99z+lYVNn9fX1taPl9j/3/fe/9//n/+f/1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dY/MxX1//e19n9Tmfb/97/nv/f/9//3//f/9//3//f/9//3//f/9//3//d1Y+Nzr/c71GeEL/d/97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93mEoVNt9z/3f1NdpS/3/fd/9//3//f/9//3//f/9//3//f/9//3//e/97fmOyKR9Tn2OzKT1b/3v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/axU6ukr/dx1X9DV/a/9//3v/f/9//3//f/9//3//f/9//3//f/97/3v/e5hG9TWfZ3k+WDr/c/97/3/f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/3v/d/97PFvTMT5b/3uyKZlG/3f/d/97/3//f/9//3//f/9//3//f/9//3v/f993v2/zMbtKX1s3MvxO32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f/9//3//e/97/3v/e3dGd0K/a7tK9TGfZ/93/3//f/9//3//f/9//3//f/9//3//f/9/33f/exxbFDYfU71CNzZfY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v/e/9732/SLZlG328XMntC/3P/e/9//3//f/9//3/+f/9//n//f/9/3nv/f993/3s1OvUpn1/VKT5X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79rkCUeUx9XtSm/a/97/3v/f/9//n//f/9//n//f/5//3//f/9//3v/e/93tCVaNt1GFjK/a/97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z/3cbV3Ahn2f3LZtG/3f/f/97/3//f/9//n/+f/5//3//f/9//3//f/97/3s/V3EZP1ezKf1W/3v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f/93FDZZPv9O1i2fa/97/3v/f/9//3/+f/5//3//f/9//3//f/9//3//e/93eD5YOvUteEKfa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ufa7IpvEqbQptK/3vfd/9//3//f/5//3//f/9//3//f/9//3//f/9/33P/e9Mt1C0VMvxS/3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e/97PVv1LbxK9TG/c/9//3v/f/9//3//f/9//3//f/9//3//f/9//3//e/97XmOyKbMp9TFf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//f/9//3//f/9//3//f/93/3f/d5lGsymTJf1W/3v/f/97/3//f/9//3//f/9//3//f/9//n//f/9/33f/exxXcB0OFTc2/3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3nf/f99z/3ezKbQptS2/b/97/3//f/9//3//f/9//3//f/9//3//f/9//3//f/97/3uZQg4RcR0e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917/3//f/9//3f/dz5ftC3uED5b33P/e/9//3//f/9//3//f/9//3//f/9//3//f/9//3//d/93sy2KCDY6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7Tu4UcSX/e993/3//f/97/3//f/9//3//f/9//3//f/9//3//f/9//38cY9I1qRTZWv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r9TXLEBxb/3v/f/97/3//f/9//3//f/9//3//f/9//3//f/9//3//f/9/VU6HENle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X6oMbiXfc/9//3//f/9//3//f/9//3//f/9//3//f/9//3/fe/9//3+fc1VKXW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sTHJEPla33f/e/9//3//f/9//3//f/9//3//f/9//3//f/9/33v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39+a9A1Gl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/9/fGu+c/9//3v/f/9//3//f/9//3//f/9//3//f/9//3/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5AAAAAoAAABQAAAApwAAAFwAAAABAAAAVVXGQRzHxUEKAAAAUAAAABkAAABMAAAAAAAAAAAAAAAAAAAA//////////+AAAAAHAQwBDsEOAQ9BEEEOgQ4BDkEIAAYBDMEPgRABEwEIAATBDUEQAQ4BDoEPgQyBDgERwQAAAoAAAAGAAAABgAAAAcAAAAHAAAABQAAAAYAAAAHAAAABwAAAAMAAAAIAAAABQAAAAcAAAAHAAAABgAAAAMAAAAFAAAABgAAAAcAAAAHAAAABgAAAAcAAAAGAAAABwAAAAc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27</Pages>
  <Words>15</Words>
  <Characters>92</Characters>
  <Application>Microsoft Office Word</Application>
  <DocSecurity>0</DocSecurity>
  <Lines>1</Lines>
  <Paragraphs>1</Paragraphs>
  <ScaleCrop>false</ScaleCrop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Данилова Марина Константиновна</dc:creator>
  <cp:lastModifiedBy>Александр Валерьевич Морковин</cp:lastModifiedBy>
  <cp:revision>2</cp:revision>
  <dcterms:created xsi:type="dcterms:W3CDTF">2021-04-02T07:03:00Z</dcterms:created>
  <dcterms:modified xsi:type="dcterms:W3CDTF">2021-04-05T08:43:00Z</dcterms:modified>
</cp:coreProperties>
</file>