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92B" w:rsidRDefault="005D092B">
      <w:r>
        <w:rPr>
          <w:noProof/>
          <w:lang w:eastAsia="ru-RU"/>
        </w:rPr>
        <w:drawing>
          <wp:inline distT="0" distB="0" distL="0" distR="0">
            <wp:extent cx="5940425" cy="8407404"/>
            <wp:effectExtent l="19050" t="0" r="3175" b="0"/>
            <wp:docPr id="1" name="Рисунок 1" descr="\\w10-210-02\Общая папка 210\Для центра СМИ\П 2.88.01_По ложение о НИИ механики и физики\scan_0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w10-210-02\Общая папка 210\Для центра СМИ\П 2.88.01_По ложение о НИИ механики и физики\scan_0001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5D092B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430106"/>
            <wp:effectExtent l="19050" t="0" r="3175" b="0"/>
            <wp:docPr id="2" name="Рисунок 2" descr="\\w10-210-02\Общая папка 210\Для центра СМИ\П 2.88.01_По ложение о НИИ механики и физики\scan_0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10-210-02\Общая папка 210\Для центра СМИ\П 2.88.01_По ложение о НИИ механики и физики\scan_0001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5D092B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399837"/>
            <wp:effectExtent l="19050" t="0" r="3175" b="0"/>
            <wp:docPr id="3" name="Рисунок 3" descr="\\w10-210-02\Общая папка 210\Для центра СМИ\П 2.88.01_По ложение о НИИ механики и физики\scan_0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10-210-02\Общая папка 210\Для центра СМИ\П 2.88.01_По ложение о НИИ механики и физики\scan_0001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5D092B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437674"/>
            <wp:effectExtent l="19050" t="0" r="3175" b="0"/>
            <wp:docPr id="4" name="Рисунок 4" descr="\\w10-210-02\Общая папка 210\Для центра СМИ\П 2.88.01_По ложение о НИИ механики и физики\scan_00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10-210-02\Общая папка 210\Для центра СМИ\П 2.88.01_По ложение о НИИ механики и физики\scan_0001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5D092B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419381"/>
            <wp:effectExtent l="19050" t="0" r="3175" b="0"/>
            <wp:docPr id="5" name="Рисунок 5" descr="\\w10-210-02\Общая папка 210\Для центра СМИ\П 2.88.01_По ложение о НИИ механики и физики\scan_000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10-210-02\Общая папка 210\Для центра СМИ\П 2.88.01_По ложение о НИИ механики и физики\scan_0001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5D092B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452809"/>
            <wp:effectExtent l="19050" t="0" r="3175" b="0"/>
            <wp:docPr id="6" name="Рисунок 6" descr="\\w10-210-02\Общая папка 210\Для центра СМИ\П 2.88.01_По ложение о НИИ механики и физики\scan_000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10-210-02\Общая папка 210\Для центра СМИ\П 2.88.01_По ложение о НИИ механики и физики\scan_0001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5D092B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430106"/>
            <wp:effectExtent l="19050" t="0" r="3175" b="0"/>
            <wp:docPr id="7" name="Рисунок 7" descr="\\w10-210-02\Общая папка 210\Для центра СМИ\П 2.88.01_По ложение о НИИ механики и физики\scan_000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10-210-02\Общая папка 210\Для центра СМИ\П 2.88.01_По ложение о НИИ механики и физики\scan_0001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0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5D092B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414971"/>
            <wp:effectExtent l="19050" t="0" r="3175" b="0"/>
            <wp:docPr id="8" name="Рисунок 8" descr="\\w10-210-02\Общая папка 210\Для центра СМИ\П 2.88.01_По ложение о НИИ механики и физики\scan_000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10-210-02\Общая папка 210\Для центра СМИ\П 2.88.01_По ложение о НИИ механики и физики\scan_0001_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2B" w:rsidRDefault="005D092B">
      <w:r>
        <w:br w:type="page"/>
      </w:r>
    </w:p>
    <w:p w:rsidR="00C45B70" w:rsidRDefault="005D092B">
      <w:r>
        <w:rPr>
          <w:noProof/>
          <w:lang w:eastAsia="ru-RU"/>
        </w:rPr>
        <w:lastRenderedPageBreak/>
        <w:drawing>
          <wp:inline distT="0" distB="0" distL="0" distR="0">
            <wp:extent cx="5940425" cy="8407404"/>
            <wp:effectExtent l="19050" t="0" r="3175" b="0"/>
            <wp:docPr id="9" name="Рисунок 9" descr="\\w10-210-02\Общая папка 210\Для центра СМИ\П 2.88.01_По ложение о НИИ механики и физики\scan_0001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w10-210-02\Общая папка 210\Для центра СМИ\П 2.88.01_По ложение о НИИ механики и физики\scan_0001_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611CA7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Строка подписи Microsoft Office..." style="width:192pt;height:96pt">
            <v:imagedata r:id="rId13" o:title=""/>
            <o:lock v:ext="edit" ungrouping="t" rotation="t" cropping="t" verticies="t" text="t" grouping="t"/>
            <o:signatureline v:ext="edit" id="{D64891D5-C467-4522-AEC7-51EEDC3241E5}" provid="{00000000-0000-0000-0000-000000000000}" o:suggestedsigner="Малинский Игорь Герикович" o:suggestedsigner2="Проректор по учебной работе" issignatureline="t"/>
          </v:shape>
        </w:pict>
      </w:r>
      <w:bookmarkEnd w:id="0"/>
    </w:p>
    <w:sectPr w:rsidR="00C45B70" w:rsidSect="00C45B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092B"/>
    <w:rsid w:val="003F247C"/>
    <w:rsid w:val="005D092B"/>
    <w:rsid w:val="00606E86"/>
    <w:rsid w:val="00611CA7"/>
    <w:rsid w:val="00C4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5B5430-5011-4948-A305-411449666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p0+H3AylFstygJy7w7Hvb6//wk9Rc+DkQKeovfZ47lE=</DigestValue>
    </Reference>
    <Reference Type="http://www.w3.org/2000/09/xmldsig#Object" URI="#idOfficeObject">
      <DigestMethod Algorithm="urn:ietf:params:xml:ns:cpxmlsec:algorithms:gostr34112012-256"/>
      <DigestValue>IBa480VgYDQzU90uuT9k7BeJd8GKiYm4ATudp/2DLwA=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JSCIvTTeod123n/POpZiVGQEahsXzKurJK2r0oDPo3k=</DigestValue>
    </Reference>
    <Reference Type="http://www.w3.org/2000/09/xmldsig#Object" URI="#idValidSigLnImg">
      <DigestMethod Algorithm="urn:ietf:params:xml:ns:cpxmlsec:algorithms:gostr34112012-256"/>
      <DigestValue>HuQw/n2qxRG7zV9aB/LOfjSlorcaSP8z+d0JVvEAiPc=</DigestValue>
    </Reference>
    <Reference Type="http://www.w3.org/2000/09/xmldsig#Object" URI="#idInvalidSigLnImg">
      <DigestMethod Algorithm="urn:ietf:params:xml:ns:cpxmlsec:algorithms:gostr34112012-256"/>
      <DigestValue>EOhEhICEhusVmUqmVuTkuVDo1a5fS6dgara1A5RICxs=</DigestValue>
    </Reference>
  </SignedInfo>
  <SignatureValue>Rlse3LjsywVAJN6HO6lBYUEhxmcLUmF//8dlUJnRIEku11G23MtLEKBWMMYBCyd4mhuY6uWoQ5Sx
VkNbFz0DLw==</SignatureValue>
  <KeyInfo>
    <X509Data>
      <X509Certificate>MIIEXjCCBAmgAwIBAgIILOjwWFPYnmkwDAYIKoUDBwEBAwIFA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eFw0yMTA0MDUwODA3MDhaFw0yMjA0MDUwODA3MDhaMIHtMQswCQYDVQQGEwJSVTEvMC0GA1UECB4mBCEEMARABDAEQgQ+BDIEQQQ6BDAETwAgBD4EMQQ7BDAEQQRCBEwxFzAVBgNVBAceDgQhBDAEQAQwBEIEPgQyMVcwVQYDVQQKHk4EJAQTBBEEHgQjACAEEgQeACAAIgQhBBMEIwAgBDgEPAQ1BD0EOAAgBB0ALgAgBBMALgAgBCcENQRABD0ESwRIBDUEMgRBBDoEMwQ+ACIxOzA5BgNVBAMeMgQcBDAEOwQ4BD0EQQQ6BDgEOQAgBBgEMwQ+BEAETAAgBBMENQRABDgEOgQ+BDIEOARHMGYwHwYIKoUDBwEBAQEwEwYHKoUDAgIkAAYIKoUDBwEBAgIDQwAEQLIvjD5h1MddBAf7GFrX3KDLX9J/zwW9Aayo5DF7eRRTCutfzNL9C75200lpnbabGhHFhTfr94N7W8Ex0ws1m0SjggGAMIIBfDAOBgNVHQ8BAf8EBAMCAtwwHQYDVR0lBBYwFAYIKwYBBQUHAwIGCCsGAQUFBwMEMB0GA1UdDgQWBBR3tfJT1e6CUzMQUpvxzXFuRIlGNzCCARkGA1UdIwSCARAwggEMgBR3tfJT1e6CUzMQUpvxzXFuRIlGN6GB86SB8DCB7TELMAkGA1UEBhMCUlUxLzAtBgNVBAgeJgQhBDAEQAQwBEIEPgQyBEEEOgQwBE8AIAQ+BDEEOwQwBEEEQgRMMRcwFQYDVQQHHg4EIQQwBEAEMARCBD4EMjFXMFUGA1UECh5OBCQEEwQRBB4EIwAgBBIEHgAgACIEIQQTBCMAIAQ4BDwENQQ9BDgAIAQdAC4AIAQTAC4AIAQnBDUEQAQ9BEsESAQ1BDIEQQQ6BDMEPgAiMTswOQYDVQQDHjIEHAQwBDsEOAQ9BEEEOgQ4BDkAIAQYBDMEPgRABEwAIAQTBDUEQAQ4BDoEPgQyBDgERzAPBgNVHRMECDAGAQH/AgEBMAwGCCqFAwcBAQMCBQADQQAVTLTD1262UkIYUHVWRthxgHcmEIGRXFwz6nHqNIJAOVEEOHzWcUvxRM48q8QhUMg5tmUSRIi2PPib7ePgtW2p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urn:ietf:params:xml:ns:cpxmlsec:algorithms:gostr34112012-256"/>
        <DigestValue>Qg4TgD6Q4H/EvjRnlMJAidLE3cEU0yOWR5WNThCGf0w=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urn:ietf:params:xml:ns:cpxmlsec:algorithms:gostr34112012-256"/>
        <DigestValue>wcyBsSeHza/1G4H3K7/dYvVIJSPyqFI9yLzRvUyv33c=</DigestValue>
      </Reference>
      <Reference URI="/word/document.xml?ContentType=application/vnd.openxmlformats-officedocument.wordprocessingml.document.main+xml">
        <DigestMethod Algorithm="urn:ietf:params:xml:ns:cpxmlsec:algorithms:gostr34112012-256"/>
        <DigestValue>RNMCBs9EKHD/+d0F6AtUkZiBvEIKtDx1AIVswujQUeU=</DigestValue>
      </Reference>
      <Reference URI="/word/fontTable.xml?ContentType=application/vnd.openxmlformats-officedocument.wordprocessingml.fontTable+xml">
        <DigestMethod Algorithm="urn:ietf:params:xml:ns:cpxmlsec:algorithms:gostr34112012-256"/>
        <DigestValue>WF6tPa5Z/u7ufp9tc2SQjL1Ta/IlwdZvvx9z/KkKuI4=</DigestValue>
      </Reference>
      <Reference URI="/word/media/image1.jpeg?ContentType=image/jpeg">
        <DigestMethod Algorithm="urn:ietf:params:xml:ns:cpxmlsec:algorithms:gostr34112012-256"/>
        <DigestValue>fM4jT/vjdCKAGiBfKVEY9CPUQ5SPbZk6hs/0yegKZ4Q=</DigestValue>
      </Reference>
      <Reference URI="/word/media/image10.emf?ContentType=image/x-emf">
        <DigestMethod Algorithm="urn:ietf:params:xml:ns:cpxmlsec:algorithms:gostr34112012-256"/>
        <DigestValue>u9FNTmCS/Sc2OG/vHOF2aE2JewWFNvOnRhVSXEJSZdg=</DigestValue>
      </Reference>
      <Reference URI="/word/media/image2.jpeg?ContentType=image/jpeg">
        <DigestMethod Algorithm="urn:ietf:params:xml:ns:cpxmlsec:algorithms:gostr34112012-256"/>
        <DigestValue>qXT7XHPnUN/q4nvOxl6ACowTtSIt46ejkn7nM+KFrWI=</DigestValue>
      </Reference>
      <Reference URI="/word/media/image3.jpeg?ContentType=image/jpeg">
        <DigestMethod Algorithm="urn:ietf:params:xml:ns:cpxmlsec:algorithms:gostr34112012-256"/>
        <DigestValue>4R0NFAUT22kSqpjGZGXKu+N3fD4KYYBaf81VsB3iBdM=</DigestValue>
      </Reference>
      <Reference URI="/word/media/image4.jpeg?ContentType=image/jpeg">
        <DigestMethod Algorithm="urn:ietf:params:xml:ns:cpxmlsec:algorithms:gostr34112012-256"/>
        <DigestValue>ediM83mdXrZuBPRHddMp7RJ8Dj/3TO+aW7AENs7m54k=</DigestValue>
      </Reference>
      <Reference URI="/word/media/image5.jpeg?ContentType=image/jpeg">
        <DigestMethod Algorithm="urn:ietf:params:xml:ns:cpxmlsec:algorithms:gostr34112012-256"/>
        <DigestValue>Mnlx9rZlUS1iTMT+SFL9oEpEmrhCFWn8s6pQ3tNF95I=</DigestValue>
      </Reference>
      <Reference URI="/word/media/image6.jpeg?ContentType=image/jpeg">
        <DigestMethod Algorithm="urn:ietf:params:xml:ns:cpxmlsec:algorithms:gostr34112012-256"/>
        <DigestValue>EDZi4SQfSAJ/hBIHD5sFTRBHA1qd32Lj7Gi3QZL1VQM=</DigestValue>
      </Reference>
      <Reference URI="/word/media/image7.jpeg?ContentType=image/jpeg">
        <DigestMethod Algorithm="urn:ietf:params:xml:ns:cpxmlsec:algorithms:gostr34112012-256"/>
        <DigestValue>9lkmPhK/kXQE0eM85to4nXsuoEhE4/jZs4E1x2A06Lk=</DigestValue>
      </Reference>
      <Reference URI="/word/media/image8.jpeg?ContentType=image/jpeg">
        <DigestMethod Algorithm="urn:ietf:params:xml:ns:cpxmlsec:algorithms:gostr34112012-256"/>
        <DigestValue>K+g5v3LoFo1MgdwdskiiogIHeYbziyHuztwg6l4/r6c=</DigestValue>
      </Reference>
      <Reference URI="/word/media/image9.jpeg?ContentType=image/jpeg">
        <DigestMethod Algorithm="urn:ietf:params:xml:ns:cpxmlsec:algorithms:gostr34112012-256"/>
        <DigestValue>zTwdwb3JhwcisHR0Ux4bP/xONAhvKur3/csbnyykFKQ=</DigestValue>
      </Reference>
      <Reference URI="/word/settings.xml?ContentType=application/vnd.openxmlformats-officedocument.wordprocessingml.settings+xml">
        <DigestMethod Algorithm="urn:ietf:params:xml:ns:cpxmlsec:algorithms:gostr34112012-256"/>
        <DigestValue>gNsonnQVFgRRNfyO/+MpeBT/Nna2IBRTxq8YV7Al+Xk=</DigestValue>
      </Reference>
      <Reference URI="/word/styles.xml?ContentType=application/vnd.openxmlformats-officedocument.wordprocessingml.styles+xml">
        <DigestMethod Algorithm="urn:ietf:params:xml:ns:cpxmlsec:algorithms:gostr34112012-256"/>
        <DigestValue>rAbWKBWNqwo+RXi1pVSNL4fWT1GvOizyywwp0dqM5Z0=</DigestValue>
      </Reference>
      <Reference URI="/word/theme/theme1.xml?ContentType=application/vnd.openxmlformats-officedocument.theme+xml">
        <DigestMethod Algorithm="urn:ietf:params:xml:ns:cpxmlsec:algorithms:gostr34112012-256"/>
        <DigestValue>mtkf138JHux+pGcq9PEzeoA8OdEQlzC981CD/BKc3sk=</DigestValue>
      </Reference>
      <Reference URI="/word/webSettings.xml?ContentType=application/vnd.openxmlformats-officedocument.wordprocessingml.webSettings+xml">
        <DigestMethod Algorithm="urn:ietf:params:xml:ns:cpxmlsec:algorithms:gostr34112012-256"/>
        <DigestValue>GopFfaKQV5ewz7hD38lWQfZPM1+leD7YJ22+eb7eMqM=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2021-04-05T08:40:33Z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{D64891D5-C467-4522-AEC7-51EEDC3241E5}</SetupID>
          <SignatureText/>
          <SignatureImage>AQAAAGwAAAAAAAAAAAAAAGkAAAA8AAAAAAAAAAAAAABDCgAA4wUAACBFTUYAAAEAHOwAAAwAAAABAAAAAAAAAAAAAAAAAAAAgAcAADgEAADcAQAACwEAAAAAAAAAAAAAAAAAAGBDBwD4EgQARgAAACwAAAAgAAAARU1GKwFAAQAcAAAAEAAAAAIQwNsBAAAAYAAAAGAAAABGAAAAQAwAADQMAABFTUYrIkAEAAwAAAAAAAAAHkAJAAwAAAAAAAAAJEABAAwAAAAAAAAAMEACABAAAAAEAAAAAACAPyFABwAMAAAAAAAAAAhAAAWMCwAAgAsAAAIQwNsBAAAAAAAAAAAAAAAAAAAAAAAAAAEAAAD/2P/gABBKRklGAAEBAQDIAMgAAP/bAEMACgcHCQcGCgkICQsLCgwPGRAPDg4PHhYXEhkkICYlIyAjIigtOTAoKjYrIiMyRDI2Oz1AQEAmMEZLRT5KOT9APf/bAEMBCwsLDw0PHRAQHT0pIyk9PT09PT09PT09PT09PT09PT09PT09PT09PT09PT09PT09PT09PT09PT09PT09PT09Pf/AABEIAIAA3Q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KKKACiiigAoopD0oAKWsPR9bl1jVtRSGNP7PtGEKTZ5kk6vj2GQK26qUXF2Yk77C0VU1TU7bR9Omvbx9kEK7mIGT9AO5qxFIs0SSLna6hhn0NKztcY+iiikAUUUUAFFFFABRRRQAUUUUAFFFFABRRRQAUUUUAFFFFABRRRQAUUUUAJXPeKNVaCA2NqW8+ZfnKdUUnaMf7TE4H4ntWtqV8mnWjTMCzEhY0HV3PAUfU1iabpzT6xuuGEj25824YdGnYcD6IvT61vRil78tkZ1G37qNfQ9Lj0fSILOPGUXLkfxMeWP5k1fJAHWgVg+JNQXYbFJNu5d9ywPKRdMfVj8o+pqEpVZ+pTahEyZwfGPiGGIsTpNkwn2jpMwJAJ9sg49ue9doOlZegacbDTwZFCzzYeQDovGAo9gMD8K1aqtNN8sdkKmmld7sKKKKxLCiiigAooooAKKKKACkpaKACiiigAooooAKKKKACiiigAooooAKQnilrL1eWSUxafbttluc72HVIx94/XsPc1UY8zsKTsrlJ7pLh59YmybWzV1tlzw56F/qT8o/H1rR0a1ktdOjE5zPITJKfVm5P+H4VWu4kkvbHS4UAhiHnSKBwFXhR+J/lWx2rSpL3Ul/SIitblPVNQXTrQybTJKxCRRr1kc9AKxbLTnl1UQzMJWjIuLyTHDyn7iD2UdvpVj7Stxc3OqzHNnZhktx2dhwzD8flH4+tXtFtZLewVp/+PicmWU/7Tc4/DpVJ+zi+/8AX5fmJ+/I0BUN3dw2NpLc3MixQxKXd26KB1NTE4riPEBk8V6hBpUbsmnGX52X/ltt5Y/7o4A9Tn0qKVP2krN2XUqc+VHY2d1HfWcNzCSYpkDoWUgkEZHB5FT0yNFjjVEACqAAB2FPrJ+RYUUUUAFFFRxzxzFhHIj7Dtbac4PofegCSiiigAooprMFBJIAHUmgB1JkVjy+Iop2aHSozfTDjKHEa/V+n5Zpn9iTamA2tXDSDOfs0LFIvoRnLfjWnJb4tCea+xpwajaXU7w29xHLJH98I27b9cdKs1FBbxW0KxQRpFGvCoigAfhUtQ7dCgooopAFFFFABRRSUANlkWGNpJGCogLMx6ACszR0efzdSmDb7rBjVhgpF/CP6n603WWN7cW2loTic+ZPjtEvUficD86uancfYtJuZ0HMcTFQPXHArVKySW7Ib1v2Kui5upbzUGJInlKRe0acD8zk/jS6zcy7IrG1Yi5uyVDD/lmn8T/gP1Iqa0WLStFhWVgkcEI3E9sDmq2jwSzzzandqVln+WGNusUXYfU9TT05nPotv0EtlEjvbZPM03SbcAQhhJIvX92g4H4titsVl2IFxrV/cdRFtt1P0G4/q1XL69h0+zkuLhsIgz7n0A9zUzu7R/rUcerKOtXLuY9PtpNk1wDvcf8ALKMfeb29BVbw3ZxMZNQjjCxuBDartxshXp+ZyfxqrPFcCy33Hy6hq0ohxn/UxnnaPooOfc100USwQpHGMIgCgegrST5Icq6kxXNK7HlgoJJAA6k1Q0fWrTXLeWexdnhjlaHeVIDFepHqPeszUbga7dzafCWNhbc3si9HI58oH/0L8qn8G2otPC9koRUMimUhRgZYlv61LpqNPme5SleVkblNZgoJJwB1Jod1jVmdgqqMkk4AFc60z+KZ2hg3Jo6HEk3Q3LA/dX/Y9T36CojDm16DbsSPc3PiJjHp8rW+mjiS6Xh5vaP0Hq35etQeDLSDT7HUpolENtNeyvHluNi4TOT67SfxrS1q7j0bw/cSxgII49kSqBwTwoA+pFZGj+HJb2xtf7YINtEi+TZJkIOPvP6k56H/AOtWyadN9ERqpd2bdnrVvqNyY7NZZogCTcKn7rPoGP3j9M1o0xI1jQIihVUYAAwAKfXO7X0NFfqNbO07cbscZrFPh+a+m8zWr17tAcrbRr5UI+q5Jb8Sa3KKcZuOwNJ7kcMMcEYSKNUQdFUYFSUUVIwooooAKKKKACkNLSEZGKAMfxP4jtvDOhXOpXILiEAKi9XY8KPbnvVXwdrN5qXg631XWvLilkV5WIXYojydpwf9kA1h+PdNtdW8ReH9PvGEdnNKzXBZ9quFG5R168EZ/wBr3rRu7lPFOoJpGnHdpNuQb2eP7kmOkKnoexbHbj1Fb+zXKvPW/kQpPU0PDYe+E+szbt18QYUP8EI+4Mep6n61a8Rwyz+H7xIVZpDHkKo5bHOB+VaSIsaBUACqMADoBS1HP7/MPl0sctbS3Piu9XzrO4tdItyGC3CbGuXHTK/3Rj8f5dTjAoAxR1pTnzbKyBRsYNhqVpplvqj3kyQCC7kaQuf72GH1yCMU2ytrnXbuPUdRjaG1jO61tG4YHtJJ7+g7fWtKbRNOuL9L6aygkukGFlZAWH41eAxVuot47v8ArQSi9mYWv3I07UNMvplc2sTukrIpbZuXAJA5xkfrUJvb3xGxi04TWendHu3UrJKPSNT0H+0fwFdGRmjFJVEktNV/Wwcuu5VtNOtrGxWztogkCrtCj3659/euesNSvdBtRpc2k6hdyQEpBLAqskqZ+UliRtOODn0rrKTFKNTfmV7jcexzw0a+1thJr0gS3zkWEDfIfTzG6t9Olb6RrEioihVUYAAwAKdQaUpuXoNRSOTvXOveM47DLG004CWVR91n4wD+Y/8AHq6yqOn6PbaZPeTW4bzLyYzSsxySfT6f41fp1JqVlHZf0xRTV2wooorMoKKKKACiiigAooooAKKKKACiiigDJ1zw3p/iBYRfxyEwk7GjkZDg9RkHkH0q7Y2FtptpHbWcKQwRjCogwBVmiqc5Nct9BWV7hRRRUjCiiigAooooAKKKKACiiigAooooAKKKKACiiigAooooAKKKKACiiigAooooAKKKKACiiigAooooAKKKKACiiigAooooAKKKKACiiigAooooAKKKKACiiigAooooAKKKKACiiigD/9kAAAAIQAEIJAAAABgAAAACEMDbAQAAAAMAAAAAAAAAAAAAAAAAAAAbQAAAQAAAADQAAAABAAAAAgAAAAAAAL8AAAC/AABdQwAAAEMDAAAAAAAAgAAAAID+/9NCAAAAgAAAAID+/3NCIQAAAAgAAABiAAAADAAAAAEAAAAVAAAADAAAAAQAAAAVAAAADAAAAAQAAABRAAAAeN4AAAAAAAAAAAAAaQAAADwAAAAAAAAAAAAAAAAAAAAAAAAA3QAAAIAAAABQAAAAKAAAAHgAAAAA3gAAAAAAACAAzABqAAAAPQAAACgAAADd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/f/9//3/+f917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957/3//f/9//Xv/f/5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nvfe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e/97/3v/e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957/3/fe793/3//f/93/3v/d/97/3v/e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v7WrpOPl/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3f/f9939DmKCGoEzhRZQj9f33f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z9nUSVzKTlCUSFpBLMxP2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9l3/X/fd39rVSWvEPY1ulLRNakUDiV/b997v3f/f/5//nv/f/9//3//f/9//3//f/9//3//f/9//3//f/9//3//f/9//3//f/9//3//f/9//3//f/9//3//f/9//n/+f/x//X/+f/9//3//f/9//3/+f/1//H/9f/9//3//f/9//3//f/9//3//f/5//n/+f/5//3//f/9//3//f/9//3//f/9//3//f/9//3//f/9//3//f/9//3//f/9//3//f/9//n//f/9//3//f/9//3//f/9//3//f/9//3//f/9//3//f/x//X/ce/9//3//f/9//3//f/9//3//f/9//3//f/9//3//f/9//3//f/9//3//f/9//3//f/9//3//f/9//3//f/9//3//f/9//3//f/9//3//f/9//3//f/9//3//f/9//3//f/9//3//f/9//3//f/9//3//f/9//3//f/9//3//f/9//3//f/9//3//f/9//3//f/9//3//f/9//3//f/9//3//f/9//3//f/9//3//f/9/AAD/f/9//3//f/9//3//f/9//3//f/9//3//f/9//3/+f/t//Hv/f99WHD6wEN9z/3vfe1xriRTtIJtW/3//f/97/3//f/9//3//f/9//3//f/9//3//f/9//3//f/9//3//f/9//3//f/9//3//f/9//3//f/9//3//f/9//3/+f/1//X//f/9//3//f/9//3/+f/1//X/9f/9//3//f/9//3//f/9//3//f/5//3/+f/9//3//f/9//3//f/9//3//f/9//3//f/9//3//f/9//3//f/9//3//f/9//3//f/9//n//f/9//3//f/9//3//f/9//3//f/9//3//f/9//3/+f/1//H/+f/5//3//f/9//3//f/9//3//f/9//n//f/9//3//f/9//3//f/9//3//f/9//3//f/9//3//f/9//3//f/9//3//f/9//3//f/9//3//f/9//3//f/9//3//f/9//3//f/9//3//f/9//3//f/9//3//f/9//3//f/9//3//f/9//3//f/9//3//f/9//3//f/9//3//f/9//3//f/9//3//f/9//3//f/9//3//f/9/AAD/f/9//3//f/9//3//f/9//3//f/9//3//f/9//3//f/t7/3+/c71SMyGuDP93/3//f953v3doDHExn299Z/9//3//f/9//3//f/9//3//f/9//3//f/9//3//f/9//3//f/9//3//f/9//3//f/9//3//f/9//3//f/9//3//f95//3//f/9//3//f/97/3//f/9//3//f/9//3//f/9//3//f/9//3//f/9//3//f/9//3//f/9//3//f/1//n/+f/9//3//f/9//3//f/9//3//f/9//3//f/9//3//f/9//3//f/9//3//f/9//3//f/9//3//f/9//3//f/9//3/ff/5//X/+f/57/3//f/9//3//f/9//3//f/97/3//f/9//3//f/9//3//f/9//3//f/9//3//f/9//3//f/9//3//f/9//3//f/9//3//f/9//3//f/9//3//f/9//3//f/9//3//f/9//3//f/9//3//f/9//3//f/9//3//f/9//3//f/9//3//f/9//3//f/9//3//f/9//3//f/9//3//f/9//3//f/9//3//f/9//3//f/9/AAD/f/9//3//f/9//3//f/9//3//f/9//3//f/9//3//f/9//3//f79zEB2sDDxf/3v/f/9//3+4Vuwc0zX/f/97/3//f/9//3//f/9//3//f/9//3//f/9//3//f/9//3//f/5//3/+f/9//3//f/9//3//f/9//3//f/9//3//f/9//3//f/9//3//f/9//3v/f/9//3//f/9//3//f/9//3/+f/9//3//f/9//3//f/9//3//f/9//3/+f/1//X//f/9//3//f/9//3//f/9//3//f/9//n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fmv/e/97UCFoBNEx/3v/f95333v/f/M97Bj9Wv97/3//f/9//3//f/9//3//f/9//3//f/9//3//f/9//3/+f/5//n/+f/5//n/+f/9//3//f/9//3//f/9//3//f/9//3//f/97/3v/f/9//3//e/9//3//f/9//3/+f/9//n//f/9//3//f/9//3//f/9//3//f/9//3//f/5//n//f/9//3//f/9//3//f/9//n//f/5//3/+f/5//n//f/9//3//f/9//3//f/9//3//f/9//3//f/9//3//f/9//3/fd59v/3//e/9//nv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99zLh0MFQsZO1/fd/9//3//f/9/yxhyKV9n/3//f/9//3//f/9//3//f/9//3//f/9//3//f/9//3//f/9//3/+f/9//n//f/5//3/+f/9//3//f/9//3//f/97/3v/f/97/3v/e/9//3//f/9//3//f/9//3//f/9//3//f/9//3//f/9//3//f/9//3//f/9//3//f/9//3//f/9//3//f/9//3//f/9//3//f/9//3//f/9//3//f/9//3//f/9//3//f/9//3//f/9//3//f/9//3//f/9//3uXTlZC33f/e/973HP/f/9//3//f/9//3//f/9//3//f/9//3//f/9//3//f/9//3//f/9//3//f/9//3//f/9//3//f/9//3//f/9//3//f/9//3//f/9//3//f/9//3//f/9//3//f/9//3//f/9//3//f/9//3//f/9//3//f/9//3//f/9//3//f/9//3//f/9//3//f/9//3//f/9//3//f/9//3//f/9//3//f/9//3//f/9/AAD/f/9//3//f/9//3//f/9//3//f/9//3//f/9//3//f59z/3+/bxpbTSEsHQQADBnfd/9//3++d993v3OqDFhGn2//f/9//3/fe/9//3//f/9//3//f/9//3//f/9//3//f/9//3//f/9//3/+f/5//n//f/9//3//f/9//3//f/97/3vfcz1j21YeX59v/3v/e/9//3//f/9//3//f/9//3//f/9//3//f/9//3//f/9//3//f/9//3//f/9//3//f/9//3//f/9//3//f/9//3//f/97/3//e/9//3v/f/9//3//f/9//3//f/5//3/+f/9//3//f/9//3//f/9/v3eyMQ4Z3Fb/d/97/XP/f/9//3//f/9//X/+f/9//3//f/9//3//f/9//3//f/9//3//f/9//3//f/9//3//f/9//3//f/9//3//f/9//3//f/9//3//f/9//3//f/9//3//f/9//3//f/9//3//f/9//3//f/9//3//f/9//3//f/9//3//f/9//3//f/9//3//f/9//3//f/9//3//f/9//3//f/9//3//f/9//3//f/9//3//f/9/AAD/f/9//3//f/9//3//f/9//3//f/9//3//f/9//3//f/9/v3O/c9dSnWcLFQUASAS6Vt97/3//f/9/33f7VqoQ+1q/c/9//3//f/9//3//f/9//3//f/9//3//f/9//3//f/9//3//f/9//3//f/9//3/+f/9//3//f/9//3//f/9/3m+4Ti4digjuGFhGPmP/f/97/3//f/9//3//f/9//3//f/9//3//f/9//3//e/9//3//f/9//3//f/9//3//f/9//3//f/9//3//f/9//3//f/9//3v/f/97/3//e/9//3//f/9//3//f/9//n//f/5//3//f/9//3//f/9//3/UNe8Y9jX/c/97/3v+d/9//3//f/5//X/+f/9//3//f/9//3//f/9//3//f/9//3//f/9//3//f/9//3//f/9//3//f/9//3//f/9//3//f/9//3//f/9//3//f/9//3//f/9//3//f/9//3//f/9//3//f/9//3//f/9//3//f/9//3//f/9//3//f/9//3//f/9//3//f/9//3//f/9//3//f/9//3//f/9//3//f/9//3//f/9/AAD/f/9//3//f/9//3//f/9//3//f/9//3//f/9//3//f/97/3v+d5tn33O4SgYAKQRKCD9n/3//f/9/3nffc5AtLCGfb993/3//e/9//3//f/9//3//f/9//3/fd/9/f2sdX19r/3/fe/9/33v/f/9//3//f/9//3//f/9//3//f99z/3dNHfxWv2/+WlEl7RxeZ/97/3/dd/9//3/fe/9//n/+f/9733f/e39rFz4XPvU5PmPfd/97/3v/f/97/3//f/9/3n/+f/5//3//f/9//3/fd/9/v3Pfd993/3f/e/9//3/fe997/3//f/5//3/+f/9//3//f/9//3//f99//3sdW1IhlCkcV/97/3f/e/9//3//f/5//H/+f/9//3//f/9//3//f/9//3//f/9//3//f/9//3//f/9//3//f/9//3//f/9//3//f/9//3//f/9//3//f/9//3//f/9//3//f/9//3//f/9//3//f/9//3//f/9//3//f/9//3//f/9//3//f/9//3//f/9//3//f/9//3//f/9//3//f/9//3//f/9//3//f/9//3//f/9//3//f/9/AAD/f/9//3//f/9//3//f/9//3//f/9//3//f/9//3//f/9/33f/f/57/3u4TkkECQAIAHIxv3fee/9//3//fztf6hjaVv9/33f/f/9//n/+f/9//3//f/97/3//e79zFT4wIa0UtDE/Z/97/3//f/97/3//f/9//3//f/9//3//f/97+lawKb9v/3ffd19nFD4tITxj33v/f/9/vnP/f/9//n/9d/9//3u/b7QtMiG1LZQt7RQUOn5r/3f/d/9//3v/f/9//3//f/9//Xv/e/9/33v/fx9j9j2SLXEpN0JfZ997/3//f/9//3//f/9//3//f/9//3//f/9//3//f/9//3+/b5Mp1jHUMf93/3P/e/9//3//f/5//X/+f/9//3//f/9//3//f/9//3//f/9//3//f/9//3//f/9//3//f/9//3//f/9//3//f/9//3//f/9//3//f/9//3//f/9//3//f/9//3//f/9//3//f/9//3//f/9//3//f/9//3//f/9//3//f/9//3//f/9//3//f/9//3//f/9//3//f/9//3//f/9//3//f/9//3//f/9//3//f/9/AAD/f/9//3//f/9//3//f/9//3//f/9//3//f/9//3//f/9//3/9e/13/3vfc9Q1CQBsEIsUn3f/f/5//n/+d/970THzOZ9v/3v/e/9//3/+f/9//3//f/97/3//fzxfUCX2OVIl7xgwIX9r33f/e/9//3//f/9//3//f/9//n//f/93V0JWQv9733P/f/97fmuxMS4lHWP/f/97/3vdc/9//nv+e/9733PcUlEhvE7fc79vuU4sHa8pXWP/e79v/3+/d/9//3/ee/57/3//e/9//3+7Uu4YMSVyKZMtzBSqEBVCHGP/e/9/v3P/e/9//3//f/9//3//f/9//3//f/9//3//ezhC1TFQIb9r33P/e/9//3/+f/5//X//f/9//3//f/9//3//f/9//3//f/9//3//f/9//3//f/9//3//f/9//3//f/9//3//f/9//3//f/9//3//f/9//3//f/9//3//f/9//3//f/9//3//f/9//3//f/9//3//f/9//3//f/9//3//f/9//3//f/9//3//f/9//3//f/9//3//f/9//3//f/9//3//f/9//3//f/9//3//f/9/AAD/f/9//3//f/9//3//f/9//3//f/9//3//f/9//3//f/9//3/9e/x3/3//e59vUSlrEAUAXW//f/9//n/+e/9/f2tOIbhO/3//f953/3//f/9//3//f/9//3//dxxbszH/e/97Fz4vIfQ533f/e/9//3//f/9//3//f/9//3//f79zWEL7Vv93/3//e/9//3+/c/U9cS3cWv97/3v/f/53/3v/e/9733OZStQx/3f/d/97/3uea64pCxm5Tv9//3v/f/9//3+9d/9//3//f/97f2svIbU1n3P/f/97v3PaVrExTiVVRr9v/3//f/9/33f/f/9//3//f/9//3//f/9//3/fd39nki0WOttO/3vfc/9//3//f/5//3//f/9//3//f/9//3//f/9//3//f/9//3//f/9//3//f/9//3//f/9//3//f/9//3//f/9//3//f/9//3//f/9//3//f/9//3//f/9//3//f/9//3//f/9//3//f/9//3//f/9//3//f/9//3//f/9//3//f/9//3//f/9//3//f/9//3//f/9//3//f/9//3//f/9//3//f/9//3//f/9/AAD/f/9//3//f/9//3//f/9//3//f/9//3//f/9//3//f/9//3/9e/9//nved/9/X29pEAQE+mL/f/9//n//f/9//3v0NZAp33f/f/9//3//f957/3//f/9//3u/b7pOFTr/e99z33dXRrEtmEr/e993/3v/f/9//3//f/9//3//f993ekb7Vt93/3v/f7xz/3//f793tDUwJbpS/3//e/9733P/f993/3s2QlZC/3ffb/933G//e/97d0oOHdc5n3P/f/9/33f/f/9//3/ed/9/mE5xKZ9v/3+/d/97/3v/e11jVUKPKdI1uE7fd/9//3//e/97/3v/f/9//3//f/9//3//e993NT71NfU1n2v/f/97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n/dd/9//3+4WlVSnnf/f/9/3Xv/f993/3tfY28lVUb/e/9/3nv/f/9//3//f/9//3/fc5lK9DW/b/93/3v/exM68jXZVv9//3//e/9//3//f/9//3//f/9/FjocX/9//3//f/9//3//f997/38WPlApHF//d/97/3//f993/381PlZG/3//e/97/3v/f/97/3/9XrU1cy0/Y993/3//f/97/3//f993jy0VPv9/n2//e/9//3f/f/9//3c9X9IxLB3SNV5j/3v/f/9//3//f/9//3//f/9//3//f993PWNyKZMpe0r/e/9//3//f/9//3//f/9//3//f/9//3//f/9//3//f/9//3//f/9//3//f/9//3//f/9//3//f/9//3//f/9//3//f/9//3//f/9//3//f/9//3//f/9//3//f/9//3//f/9//3//f/9//3//f/9//3//f/9//3//f/9//3//f/9//3//f/9//3//f/9//3//f/9//3//f/9//3//f/9//3//f/9//3//f/9/AAD/f/9//3//f/9//3//f/9//3//f/9//3//f/9//3//f99//3//f957/n//f/9/3Xv/f/9/v3//f75//3//f/9//3f/ezU+jy1cZ/9/3Xf/f/9//3//e/9//3v/e5lGFDb/c/97/3v/d55rEjqwMb9v/3v/f/97/3//f/9//3//f9939DnaVv9/vnP/e/9//3//f/9//3//exU+cCk/Y79z/3v/f/97/39WRlZGv3P/e/973XP+d/9/v3Pfez9n1Tm1NR5f/3v/e71v/3//e1tjCx37Wv97/3v/f/9//Xf/e/93/3f/e/972lJOIU8l2lafb/9//3//f/97/3//f/9//3//f953/3s3PrYxtjGfb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5//3/9f9x7/n/ef/9/3n//f/9//3//f/97/3//e39nEzo7X/9//3/+e/9//3//f997/3v/e9tSNT7eb/973nP/e/9/fGfQMRM6/3v/e/9//3//f/9//3//f/9/FD6XSv9//3//f/9//3//f/9//3/fe993FT6SLd9z/3//f/9/33eYTplO/3//e/97/3//f/53/3//f99/f3NRKbMxPV//e/97/3f/dztf8jVeZ79z/3//e917/n/9e/9//3v/d99z/3+fbzU+7Bi6Un9r/3//f/97/3//f/9//3//f/9//3vfc/c51jW8Uv9//3//f/9//3//f/9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fd/9/uE4TOt9z/3v/f/57/n/de/9//3/fdz9bVj7+d/57/3v/f993/3d8Z/I1Pl//e/93/3v/e917/3//f/97Glv0Of97/3v/f/9//3/fe/9/33//f/9/O2MUPjZC/3f/d/97/38dX7IxPWP/f/97/3//f/9//3//f99//3/fd3ApkCl/Z/93/3f/dz1bsi2/b/97/3//f/5//n/+f/5//3//f/97/3v/f39v21ZPKdM1f2v/e/93/3/fc/9//3//f/97/3/fc39nTx03Pl5f/3u/d/97/3//f7t//n//f/9//3//f/9//3//f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XWPzNT1f/3v/e/9//n//f/9//3//d39j8zXdb/57/3//f/9//3v/d9hSNz5/Z/97/3f/f/5//n//f/9/XGMVPr9v/3v/e/9//3//f/9//3/ef/9//3scX/Q52VL/e/9333f/d9Mx+1r/e/9//3//f/9//3//f/9//3//e79zkCnSMZ9n32//d19bsil/Y/97/3v/f95//3/+f/5//n//f/9//3//f/9/v3M+Z3ApkS2/b/97v2//f/97/3//f/9//3//f/9z8zGxJTc6/3f/f/9/nne9e/5//n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n//f/97/3dWQlZC33P/e/97/3/+f/9//3v/f59r0i1aX/9//3//f/9//3//e79vFDp4Rr9v/3v/f/9/3Xv/f/9/v3MVOl9j/3v/e/97/3//f99//3//f917/3/fe3hK0TGea/93/3f/ezY+NkL/d/97/3//f/9//3//f99//3//e/9/+lZvJVdC32/fb39jkSU9X/97/3//f/9//n/+f/5//3//f/9//3//f/9//3//ex1jsS1vKV5n/3ufa/9//3//f/5//3//e/93uE5wIVc+u0q/a/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t/Z9Ixfmf/e/9//3//f/9//3v/e/93FDr6Vv97/3//e/9//3//f/97fmfSMdpS/3v/f/97/3//f/9//3t3RvtW/3v/e/9//3//f797/3//f/5//3//f59vVELyNf93/3vfc/xa8zV9Z/9//3//f/9//3//f99//3//f993/3/7VrIt/Vb/d99vcSGZSv97/3//f/9//3/9f/9//3//f/9//3//f/9//3//f/97v3OPKW4pv2//f/97/3//f/9//3//f/9733PzNdMtFjYVOr9r/3+/c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v/exU6d0b/e/9//3//f/9//3v/f/97uE6YSv97/3//e/9//3//e/9//3t3RtIxX2f/f/97/3//f/97/3+5UrhO33P/e/97/3//f/9/33//f/5//nv/e/9/XWOwKfpS/3u/b/93FDq5Uv97/3//f/9//3//f99//3//f/97/3//f1ZCsi1fY/93cSEWOt9z/3//f/9//n/+f/9//3//f/9//3//f/9//3//e/9//39+a48tEzrfd993/3/ef/9//3//f/97/3cUPtMxNz71NbIpHFf/d/93/3v/e/97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97/3//f/xa8zleZ/9//3//f/9//3//e/97PF9YQr9v/3//e/9//n//f/97/3+fa/M1N0L/f/9//3//f/97/3tdZ1ZGnmv/e/9//3//f/9//3/+f/9//3//e/97/3u4TtIxf2f/e/97uk40Pr9z/3v/f/9//3//f/9//3//f/9//3v/e993Fj60LZ9rNzr1Nf93/3v/f/9//3//f/9//3//f/9//3//f/9//3//e/9//3vfd79zEz6wMZ9v/3/ef/5/3nv/f/97/3t2SjZCv2+7TpIlVjq5Sv9z/3f/e/97/3/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997/3//e993NkJ4St93/3//e/9//3v/f/97n2vWNX9n/3v/f/5//n//f/9/3nf/f9tWFj7+Xv9//3//f/9//3vfczQ+O1//e/97/3//e/9//3/+f/5//3//e/93/3vfbzQ6l0afZ/97f2MUOhpb33f/f/9//3//f/9//3/+f/9//3+/c/9/n29RJVlCFz5yKZ9v/3v/f/9//n//f/9//3//f/9//3v/f/9//3//f993/3//e/9/fmuQLVZGnW//f/9//3v/f/9//3t+a7ExP2P/dx1XFTZvHRMyfl+/b/9//3v/e/93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PmPTNZ9v/3v/f/9//3//f/9/33fWMT9f/3v/f/5//X//f/9//3//e/97mk4XPn9v/3/+e/9//3v/fxI6GVf/d/97/3//f/9//3//f/9//n//f/9//3v/d55nNDraUv93/3t3RphKn2//f/9//3//f/9//n//f/5//3//f/97/38/Yw8dcimKCD5f33f/f/9//3//f/9//3//f/9//3//f/9//3//f/9//3//e/9//3s8Y48tEz6ea/9//3f/e/9//3u/c5EtmU7fc/97/3NVPhIybR3ZUp5r/3//e/97/3//f/97/3//f/9//3//f/9//3//f/9//3//f/9//3//f/9//3//f/9//3//f/9//3//f/9//3//f/9//3//f/9//3//f/9//3//f/9//3//f/9//3//f/9//3//f/9//3//f/9//3//f/9//3//f/9//3//f/9//3//f/9//3//f/9//3//f/9//3//f/9/AAD/f/9//3//f/9//3//f/9//3//f/9//3//f/9//3//f/9//3//f/9//3//f/9//3//f/9//3//f/9//3//f/9//3/+f/9//3//f/9/n3NWRlZG/3//e/9/3nf/f/9//3taRpxK33P/f/17/n//f/9//nv/f/97n2+TLR9j/3//e993/3//e/lWVELfb/93/3//f/9//n//f/9//3//f/9//3v/d/9zt0oTOr9r/3deX9IxPF//e/9//3//f/9//3/+f/5//n//f/9//3+/c59vLyGKDDZC/3/fe/9//3/+e/9//3//f/9//3//f/9//3//f/9//3v/f/9//3+/c59vTR13Qp9n/3v/d/97/3v/d3dK0zXfd/9/33f/e55r105MIdAx+Vb/e/9733f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f/9//389Y9ExfWf/e75z/3//f957/3//Whc632//f/5//n//f/9//n//f/9/n2/dVvU9v3P/f/9//3//f3xndUY8X/97/3v/f/9//3//f/9//3//f/9//3/fc/9/v280OpdG/3ffczU6VkK/c/97/3/fe/9//n/+f/5//3//f/9//3//f993u1KJDE4lv3P/f953/3//f/9//3//f/9//3//f/9//3//f/9//3//f/9//3//f993PVvSKVU6n2f/e/9733P/ez5jLiF/a99733v/f/9//3u/b5ZOry2NKbZO/3//f71z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+/e/9//3//ezQ+2E7/c99z/3//f5xz/3+/b/UxPF//f/57/n//f/5//n//f/9733e/c7Mxl07/f/9//3v/e/97l0p3Rv97/3f/f/9//n//f/9//3//f/9//3//f/97/3v4UhM2Xl//dx1XFTY9X/9//3/fe/9//3/+f/9//3//f/9//3//f/9//393SnZK/3v/f/9//3//f/9//3//f/9//3//f/9//3//f/9//3v/f/9//3//f/9/32/fa9Ep0i2/a/97/3f/e9937Bi6Vv9/33v/f/9//3//e/9/vm+VSvA591r/e/9//3//f/9//3//f/9//3//f/9//3//f/9//3//f/9/33vfe/9//3//f99733vfe/9//3//f/9//3//f/9//3//f/9//3//f/9//3//f/9//3//f/9//3//f/9//3//f/9//3//f/9//3//f/9//3//f/9//3//f/9//3//f/9//3//f/9//3//f/9/AAD/f/9//3//f/9//3//f/9//3//f/9//3//f/9//3//f/9//3//f/9//3//f/9//3//f/9//3//f/9//3//f/9//3/+f/9//3//f99//3//f79vVUJdY/97/3/fe/9/33v/e1Y+lkb/e/9//3//f/9//3/dd/9//3v/e/tW0jWfb/9//3//e/97PF/SLd9z/3v/f/9//3//f/9//3//f/5//3//f/97/3v/d3ZGd0Lfb/93eUJYQt93/3//e/9//n//f/9//3//f/9//3//f/9//3//e/9//3//f/9//3//f/9//3//f/9//3//f/9//3//f/9//3//f/9//3//f/9//3vfb99vNDpvITxb/3v/d/93LiHTOf9//3//f/5//3//f/9//3//e997/3//f/9//3//f/9//3//f/9//3//f/9//3//f/9//3//f/9/nnPfe79333v/e/9//3//f/97/3//f/9//3//f/9//3//f/9//3//f/9//3//f/9//3//f/9//3//f/9//3//f/9//3//f/9//3//f/9//3//f/9//3//f/9//3//f/9//3//f/9//3//f/9/AAD/f/9//3//f/9//3//f/9//3//f/9//3//f/9//3//f/9//3//f/9//3//f/9//3//f/9//3//f/9//3//f/9//3//f/9//3//f/9//3//f/97lkYzOv9z33f/f/9//3//dzxbsC2fb/9//3//f/9//3/de/9//3/fc/97NT54St97/3/ed/9/v2uRKdxS/3v/e/9//3//f/9//3/+f/9/vXf/f/9//3v/eztfEzb8Uv9zH1txJT5f/3v/f/97/3//f/9//3//f/9//3//f/9//3//f/97/3//f/9//3//f/9//3//f/9//3//f/9//3//f/9//3//f/9//3//f/9//3v/e/97/3cTOk0d/FLfb/93eEYuId97/3//f/5//3//f997/3//f/9//3//f/9//3//f/9//3//f/9//3//f/9//3//f/9//3//f997vnMKIU0l8jn6Wr9z/3//e/9//3v/f/9//3//f/9//3//f/9//3//f/9//3//f/9//3//f/9//3//f/9//3//f/9//3//f/9//3//f/9//3//f/9//3//f/9//3//f/9//3//f/9//3//f/9/AAD/f/9//3//f/9//3//f/9//3//f/9//3//f/9//3//f/9//3//f/9//3//f/9//3//f/9//3//f/9//3//f/9//3//f/9//3//f/9//3//f/97XF8SMhtb/3//f/9//3//d/9v8jH7Wv9//3//f/9//3//f/57/3//e/97f2uzMT5n/3//d/97/3s2PnlG/3f/f/9//3//f/9//3//f/5//3/ee/9//3v/d/932k70MZ9n32/2MXlGv2//e/9//3//f/9//3//f/9//3//f/9//3//f/9//3//f/9//3//f/9//3//f/9//3//f/9//3//f/9//3//f/9//3//f/9//3//f/9/33f/e9lOTx1YPn9nvE7sFL9z/3//f/5//n//f/9//3//f/9//3//f913/3//f/9//3//f/9//3//f/9//3//f/9//3//f/9/33v/f/pasDFNIfM12lK/b/97/3//f/9//3//f/9//3//f/9//3//f/9//3//f/9//3//f/9//3//f/9//3//f/9//3//f/9//3//f/9//3//f/9//3//f/9//3//f/9//3//f/9//3//f/9/AAD/f/9//3//f/9//3//f/9//3//f/9//3//f/9//3//f/9//3//f/9//3//f/9//3//f/9//3//f/9//3//f/9//3//f/9//3//f/9//3//f/93/3fYTpZGn2//f79//3/+d/93uEpYSr93/3/ff/9//3//f/17/X/+e/93/3tZSjZGv3Pfd/97/3s/Xzg+f2v/e/9//3//f/9//3/+f/5//3/ef/5//3//d/97v2tWOptG32sfV/Y1+1b/e/97/3//f/9//3//f/9//3//f/9/3Xf/f/9//n/ee/9//3//f/9//3//f/9//3//f/9//3//f/9//3//f/9//3/+f/5//n//f95//3//f/97PVtwIfYxkymKCH9r/3//f/9//3++e/9//3//f/9//3//f/9//3//f/9//3//f/9//3//f/9//3//f/9//3//f/9//3/fd/9//3ccW9IxTyEVOl1jnnPee/9//3//f/9//3//f/9//3//f/9//3//f/9//3//f/9//3//f/9//3//f/9//3//f/9//3//f/9//3//f/9//3//f/9//3//f/9//3//f/9//3//f/9/AAD/f/9//3//f/9//3//f/9//3//f/9//3//f/9//3//f/9//3//f/9//3//f/9//3//f/9//3//f/9//3//f/9//3//f/9//3//f/9//3//f/9//3vfbzQ++1r/f/9//3//e/9zv28WPp9z/3//f/9//3/+f/9//n/+f/9//3+fb9M5XWf/f/93/3vfbzc+2lL/f/9//3//f/9//3//f/5/3n//f/9//3//f/93/3t+Y3Eh/lL/c3EhVz6/b/93/3v/f/9//3//f/9//3//f/9//3//f/9//3//f/9//3//f/9//3//f/9//3//f/9//3//f/9//3//f/9//3//f/5//3/ef/9//3//f/9//3e/a/Qx7BTsFF5n/3//e/9//n//f/9//3//f/9//3//f/5//3//f/9//3//f/9//3//f/9//3//f/9//3//f/9//3//f/97/3//e/97HFsUPm8llk74Wp5z/3v/f/9//3//f/9//3//f/9//3//f/9//3//f/9//3//f/9//3//f/9//3//f/9//3//f/9//3//f/9//3//f/9//3//f/9//3//f/9//3//f/9/AAD/f/9//3//f/9//3//f/9//3//f/9//3//f/9//3//f/9//3//f/9//3//f/9//3//f/9//3//f/9//3//f/9//3//f/9//3//f/9//3//f/9/33f/fxtfEzq/b993/3v/e/97/3c2QrtW/3//f/9//n//f/9//3//f/9//3//f7tSszH/e/9732//e5hKdUbdc/57/3//f/9//3/+f/9//3//f/9//3/+f/9//3v/e5dGNj5/Y/1SVjobU/9v/3f/d/9//3/+e/9//3//f/9//3//f/9//3//f/9//3//f/9//3//f/9//3//f/9//3//f/9//3//f/9//3//f/9//3//f/9//3//f/9//3//f79zt1J0Sp1v/3//f957/3//f/9//3//f/9//3//f/9//3//f/9//3//f/9//3//f/9//3//f/9//3//f/9//3//f/9//3v/f/9//3++c55vsS2yLfQ5ulJeZ99333f/e/9//3//e/9//nv+e/5//3//f/9//n//f/5//3//f/9//3//f/9//3//f/9//3//f/9//3//f/9//3//f/9//3//f/9//3//f/9/AAD/f/9//3//f/9//3//f/9//3//f/9//3//f/9//3//f/9//3//f/9//3//f/9//3//f/9//3//f/9//3//f/9//3//f/9//3//f/9//3//f/9//3//f99zdka5Tv9732//e/97/3u5UjZGn2//f/9//3//f/9//3//f/9//3//f79z9TkaV/93/3v/d79rMz45W/97/3//e/9/33//f/9//3//f/9//3/+f/5//3//e79zd0bUMd9v9C13Pv9z/2//f/9//3//f/9//3//f/9//3//f/9//3//f/9//3//f/9//3//f/9//3//f/9//3//f/9//3//f/9//3//f/9//3//f/9//3//f/9//3//f/9/3nvee957/3//f/9//3//f/9//3//f/9//3//f/9//3//f/9//3//f/9//3//f/9//3//f/9//3//f/9//3//f/9//3//f/9//3//f997/38+XzY+0jE2PtpWv2//e993/3v/f/9//3//f/9//3//f/9//3//f/9//3//f/9//3//f/9//3//f/9//3//f/9//3//f/9//3//f/9//3//f/9//3//f/9/AAD/f/9//3//f/9//3//f/9//3//f/9//3//f/9//3//f/9//3//f/9//3//f/9//3//f/9//3//f/9//3//f/9//3//f/9//3//f/9//3//f99//3//f/9/G1sUOt9v/3P/e/97/3ufb/M5HF//f/97/3//f/9//3//f/9//3//f/9/HFuxLZ9r/3f/e/93lkY0Pv97/3vfe/9/33//f/9//3//f/9//3/+f/9//3v/e/97f2eSJZpGm0b2LX9b/3f/e/9//3//f/9//3/ee/9//3//f/9//3//f/9//3//f/9//3//f/9//3//f/9//3//f/9//3//f/9//3//f/9//3//f/9//3//f/9//3//f/9//3//f/9/3nv/f/9//3//f/9//3//f/9//3//f/9//3//f/9//3//f/9//3//f/9//3//f/9//3//f/9//3//f/9//3//f/9//3//f/9/v3P/e/97n2uXShM6NELYUp5v33ffd79333f/f/9//3//f/9//3//f/9//3//f/9//3//f/9//3//f/9//3//f/9//3//f/9//3//f/9//3//f/9//3//f/9/AAD/f/9//3//f/9//3//f/9//3//f/9//3//f/9//3//f/9//3//f/9//3//f/9//3//f/9//3//f/9//3//f/9//3//f/9//3//f/9//3//f/9//3//f/93/3d2RnZC/3f/e/93/3//e3dKl07/e/97/3//f/9//3//f/9//3//f/9//3sWPplK/3f/e/93XWP0NX9n/3v/f/9//3//f/5//3//f/9//3//f/9//3//e/97/3s+Ww8V/lL4MZ1G/3f/f/9//3//f/9//3//f/9//3//f/9//3//f/9//3//f/9//3//f/9//3//f/9//3//f/9//3//f/9//3//f/9//3//f/9//3//f/9//3//f/9//3//f/9//3//f/9//3//f/9//3//f/9//3//f/9//3//f/9//3//f/9//3//f/9//3//f/9//3//f/9//3//f/9//3//f/9//3//f/9//3//d/93/3v/f55vlk6vLTNC2Vq/d/9//3//f/9//3//f/9//3//f/9//3//f/9//3//f/9//3//f/9//3//f/9//3//f/9//3//f/9//3//f/9//3//f/9/AAD/f/9//3//f/9//3//f/9//3//f/9//3//f/9//3//f/9//3//f/9//3//f/9//3//f/9//3//f/9//3//f/9//3//f/9//3//f/9//3//f/9//3//f/97/3tdY9IxfmP/d/97/3v/ezxfNEJdZ/9//3v/f/9//3/+f/9//3//f/97/3s/Y9MxfGP+c/93/3M3QnlG33P/f953/3//f/5//3//f/9//3//f/9//3//f/93/3f/e3lCtSnYLdktP1v/e/9//3//f/9//3//f/9//3//f/9//3//f/9//3//f/9//3//f/9//3//f/9//3//f/9//3//f/9//3//f/9//3//f/9//3//f/9//3//f/9//3/ee/9//3//f/9//3//f/9//3//f/9//3//f/9//3//f/9//3//f/9//3//f/9//3//f/9//3//f/9//3//f/9//3//f/9//3//f/9//3//f/97/3//e/97vnOebxI+8Tk0Qhtfv3P/f/97/3/fe/9//3//f/9//3//f/9//3//f/9//3//f/9//3//f/9//3//f/9//3//f/9//3//f/9//3//f/9/AAD/f/9//3//f/9//3//f/9//3//f/9//3//f/9//3//f/9//3//f/9//3//f/9//3//f/9//3//f/9//3//f/9//3//f/9//3//f/9//3//f/9//3//f/9//3ffc/pWND7fc/97/3//d/93VUb7Wv9//3//f/9//n/+f/5//3//f/9//3u/d3hKMz7/c/97/3cfX/Y1n2v/f/53/3//f/5//3/+f/9//3//f/9//3//f/9/33P/f/93GDozHTYd+jX/e/9//3//f/9//3//f/9//3//f/9//3//f/9//3//f/9//3//f/9//3//f/9//3//f/9//3//f/9//3//f/9//3//f/9//3//f/9//3//f/9//3//f/9//3//f/9//3//f/9//3//f/9//3//f/9//3//f/9//3//f/9//3//f/9//3//f/9//3//f/9//3//f/9//3//f/9//3//f/9//3//f/9//3//f/9//3//e/9/XWeXTjVGd0q5Un9r/3//f/9//3//f/9//3//f99//3//f/9//3//f/9//3//f/9//3//f/9//3//f/9//3//f/9//3//f/9/AAD/f/9//3//f/9//3//f/9//3//f/9//3//f/9//3//f/9//3//f/9//3//f/9//3//f/9//3//f/9//3//f/9//3//f/9//3//f/9//3//f/9//3//f/9/33f/f99zND77Wv97/3v/e/97+laZTp9z/3v/f/9//n/9f/5//3//f/9//3+/c79z8jVcY99v/3e/bzhC3Fb/d/57/3//f/9//n//f/9//3//f/9//3//f/9//3v/d/97n2vXMbIQMyFea/9//3//f/9//3//f/9//3//f/9//3//f/9//n//f/9//3//f/9//3//f/9//3//f/9//3//f/9//3//f/9//3//f/9//3//f/9//3//f957/3//f/9//3//f/9//3//f/9//3//f/9//3//f/9//3//f/9//3//f/9//3//f/9//3//f/9//3//f/9//3//f/9//3//f/9//3//f/9//3//f/9//3//f/9//3v/e/97/3/fdxxj8zlOJbIxmFKec/9//3//f/9//3//f/9//3//f/9//3//f/9//3//f/9//3//f/9//3//f/9//3//f/9//3//f/9/AAD/f/9//3//f/9//3//f/9//3//f/9//3//f/9//3//f/9//3//f/9//3//f/9//3//f/9//3//f/9//3//f/9//3//f/9//3//f/9//3//f/9//3//f753/3//f/93O18UPn9r/3v/e/9/XWNYRh1f/3//f/9//X/9f/5//3//f/9//3//f953XWfzNb9v/3f/e7tOekp/a/9//3//f/9//3//f/9//3//f/9//3//f/5//n//e/97/39fYxMdrhDbWr53/3//f/9//3//f/9//3//f/9//3//f/9//3//f/9//3//f/9//3//f/9//3//f/9//3//f/9//3//f/9//3//f/9//3//f/9//3//f/9//3//f/9//3//f/9//3//f/9//3//f/9//3//f/9//3//f/9//3//f/9//3//f/9//3//f/9//3//f/9//3//f/9//3//f/9//3//f/9//3//f/9//3//f/9//3//f/9//3v/f/9//39/a3ZKby2vNXZSnnP/f/9//3//f/9//3//f/9//3//f/9//3//f/9//3//f/9//3//f/9//3//f/9//3//f/9/AAD/f/9//3//f/9//3//f/9//3//f/9//3//f/9//3//f/9//3//f/9//3//f/9//3//f/9//3//f/9//3//f/9//3//f/9//3//f/9//3//f/9//3//f/9//3//f/97/3tWRjVC/3v/d/93/3s2PlhCv3P/e/9//Hv9f/1//3//f997/3/+f/9/n28VPhU+/3v/d59rNz4+X/97/3/ed/9//3//f/9//3//f/9//3//f/1//Hv9f/9/33P/e95WaghvLf9//3//f/9/33v/f/9//3//f/9//3//f/9//n//f/9//3//f/9//3//f/9//3//f/9//3//f/9//3//f/9//3//f/9//3//f/9//3//f/9//3//f/9//3//f/9//3//f/9//3//f/9//3//f/9//3//f/9//3//f/9//3//f/9//3//f/9//3//f/9//3//f/9//3//f/9//3//f/9//3//f/9//3//f/9//3//f/9//3//e/9//3v/f/97/3/5XhNGbS3xPRpj/3//f/9//3//f/9//3//f/9//3//f/9//3//f/9//3//f/9//3//f/9//3//f/9/AAD/f/9//3//f/9//3//f/9//3//f/9//3//f/9//3//f/9//3//f/9//3//f/9//3//f/9//3//f/9//3//f/9//3//f/9//3//f/9//3//f/9//3//f/9//3//f/9//3tdZzQ+XGf/e/93/3efa/U1X2f/e/97/n/+f/1//3//f/9//3/9f/5//3/7WjdCuk7/d/93/Fb0Nb9v/3v/f/57/3//f/9//3//f/9//3/+f/5/+3v9f/5//3v/e79zNULpGDpn/3//f/9/33v/f/9//3//f/9//3//f/9//3//f/9//3//f/9//3//f/9//3//f/9//3//f/9//3//f/9//3//f/9//3//f/9//3//f/9//3//f/9//3//f/9//3//f/9//3//f/9//3//f/9//3//f/9//3//f/9//3//f/9//3//f/9//3//f/9//3//f/9//3//f/9//3//f/9//3//f/9//3//f/9//3//f/9//3//f/9//3//f/9//3//f997nnNca31vnXPff/9//3//f/9//3//f/9//3//f/9//3//f/9//3//f/9//3//f/9//3//f/9/AAD/f/9//3//f/9//3//f/9//3//f/9//3//f/9//3//f/9//3//f/9//3//f/9//3//f/9//3//f/9//3//f/9//3//f/9//3//f/9//3//f/9//3//f/9//3//f/9//3//e7hS8TX/e99z/3f/exY6mU7/e71z/3/+f/5//3//f/9//3/de/5//3//d5lOszF/Z/97n2fTMf1W/3f/e/9//3//f/9//3//f/9//3//f/1//H/8f/5//nv/f/9733c6Z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AAD/f/9//3//f/9//3//f/9//3//f/9//3//f/9//3//f/9//3//f/9//3//f/9//3//f/9//3//f/9//3//f/9//3//f/9//3//f/9//3//f/9//3//f/9//3//f/9//3//f31r8jkcW/9//3f/d/xWND6ea/93/3//f/9//3//f/9//3//f/5//3//f59rWEaYRr9v/3v7Uhc6f2f/e/97/3//f/9//3//f/9//3//f/5//n/+f/5/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93XWMUPp9r/3P/d79v8jXYUv97/3//f/9/33//f99//3//f/9//Xv/f/97f2fzMZdG/3ffb5Qp3VL/d/93/3v/f/9//3//f/9//3//f95//3//f/9//3//f/x3/Xu9d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394SvU133P/e/9zt0pTPv93/3v/f/9//3//f/9//3//f/9//3//f/9//3ccW7EpXl//c/xSNz6fa/97/3//f/9//3//f/9//3//f/9//3//f99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9e/9//3efb3IpHlvfb/9zfWNUPjxf/3/fe/9//3//f/9//3/ff/9//3//f/53/3f/d3hCFzp/Y/9zdkK6Sv97/3//f/9//3/+f/9//3//f/9//3/ff/9//3//f/1//n/de9573nv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AAD/f/9//3//f/9//3//f/9//3//f/9//3//f/9//3//f/9//3//f/9//3//f/9//3//f/9//3//f/9//3//f/9//3//f/9//3//f/9//3//f/9//3//f/9//3//f/9//3//f/57/3//ez5fsy3fb/9z/3t3RrlO/3vfe/9//3/9f/9//3//f/9//3//f/9//3v/d99z1TF5Qv9vPFc4Pl9j/3//f/9//3//f/5//3//f/9/33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uE6QKf93/3d/Z7QxX2f/f/9//n/9f/5//3//f/9//3//f/9//3//f/93fmdvIblK/3f3MXtC33P/f/9//3/9f/5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fWdWQppK/3u/b3pKu1L/e997/3/+f/5//3//f/9//3//f/9//3//f/97/3f5UjU6f19/X1o6f2P/e/9//3//f/5//n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388X/MxP1//ez9jFTp/a/9/3Xf/f/5//3//f/9//3//f/9//3//f/9//3v/d1Y+Nzr/b71KVz7/d993/3//f/9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97/3v/e5hKFjrfc/939TXbVv9//3f/f/9//3//f/9//3//f/9//3//f/9//3//d59nsikfV39j1C09W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f/9/3n//f/9//3v/e79v9DW6Tt9zHlvTNZ9r/3v/e/9//3//f/9//3//f/9//3//f/9//3v/e/97mEb1MZ9nWTpYOt9z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v/f/9//3f/e/97XV/TMT9f/3uzLXlG/3v/d/9//3//f/9//3//f/9//3//f/9//3//f/93v28UNrpKf1sXMvxSv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nv/f/9//3v/d/97/3eXRlc+v2uaShY2f2P/d/97/3//f/9//3//f/9//3/+f/9//nv/f99z/38bWxQ2Hk/dRhYyf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5//3//f/97/3u/b/IxmUb/cxYynEb/c/9//3//f/9//3//f/9//n//f/9//3/ed/9/33f/fzQ6Fi6fX/YtHlf/d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f/e59rsSn9Th9XtSW/b/97/3v/f/9/3Xv/f/5//n/+f/5//3//f/9//3v/e/93syF6OrxGF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c/97G1eRJZ9j+DGbRv97/3//f/9//3//f/9//n//f/9//3//f/9//3//f/93X1tRGV9bsyUdV/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97/3fzMXk+3k7WLZ9r/3/fd/9//3//f/1//3/+f/9//3//f/9//3//f/97/3d5Pjc69S1YPp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e/9//3u/a7Ip3U56QrtO/3v/d/9//3//f/5//3//f/9//3//f/9//3//f/9//3f/d9Qt0y0WNvxS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3//f/9//3v/dz1b1C28StUtv3P/e/9//3v/f/9//3//f/9//3//f/9//3//f/9/33v/fz5fsy2yJfUxP1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f/d/93ukqzKZQp3VL/e/97/3//f/9//3//f/9//3//f/9//3//f/9//3+/d/9//FZxIQ4RNzr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f/9//3//f/9//3//f/9//n//f/5/3nf/e/9z/3PTLbQp1S2fa/97/3//f/9//3//f/9//3//f/9//3/+f/9//3//f993/3t5Qg8RUBk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+9e/9//3//f/93/3s9W9UxzhBfX99z/3//f/9//3//f/9//3//f/9//3//f/9//3//f/9/33f/e7IpqwgW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pO7hRwJf97v3P/f/97/3//f/9//3//f/9//3//f/9//3//f/9//3//ezxjsTWpFLlW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9DXMFPxa/3//e/9//3//f/9//3//f/9//3//f/9//3//f/9//3//f/9/dlKGEPpe33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Pl+JDG8lv3P/f/97/3//f/9//3//f/9//3//f/9//n//f/9/33v/f/9/fnNVSl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RMakQ+lr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997/39dZ9A1+Vr/f/97/3//f/9//3//f/9//3//f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1xr33f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aQAAADwAAAAAAAAAAAAAAGo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2021-04-05T08:40:33Z</xd:SigningTime>
          <xd:SigningCertificate>
            <xd:Cert>
              <xd:CertDigest>
                <DigestMethod Algorithm="urn:ietf:params:xml:ns:cpxmlsec:algorithms:gostr34112012-256"/>
                <DigestValue>LR0b/LkMdVJiWWrASLyQWU4UMi0b1ge9pvhYbUwBteE=</DigestValue>
              </xd:CertDigest>
              <xd:IssuerSerial>
                <X509IssuerName>CN=Малинский Игорь Герикович, O="ФГБОУ ВО ""СГУ имени Н. Г. Чернышевскго""", L=Саратов, S=Саратовская область, C=RU</X509IssuerName>
                <X509SerialNumber>3236100594420194921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XQwAACBFTUYAAAEA6PcAAMs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C43uRy/38AAAoACwAAAAAASK7wcv9/AAAAAAAAAAAAAAAAAAAAAAAAAAAAAAAAAAAgY+l0/38AAAAAAAAAAAAAAAAAAAAAAACbE7DT1MUAADNWGzj/fwAASAAAAAAAAAAAAAAAAAAAACBktYuUAgAAaKSwKgAAAAD1////AAAAAAkAAAAAAAAAAAAAAAAAAACMo7Aq4QAAAOCjsCrhAAAAsafNcv9/AACQC4GQlAIAAAAAAAAAAAAAIGS1i5QCAABopLAq4QAAAIyjsCrhAAAACQAAAAAAAAAAAAAAAAAAAAAAAAAAAAAAAAAAAAAAAAB/gJtBZHYACAAAAAAlAAAADAAAAAEAAAAYAAAADAAAAAAAAAISAAAADAAAAAEAAAAeAAAAGAAAAL8AAAAEAAAA9wAAABEAAAAlAAAADAAAAAEAAABUAAAAiAAAAMAAAAAEAAAA9QAAABAAAAABAAAAVVXGQRzHxUHAAAAABAAAAAoAAABMAAAAAAAAAAAAAAAAAAAA//////////9gAAAAMAA1AC4AMAA0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Dq1I2UAgAAuN7kcv9/AAAJAAAAAQAAAEiu8HL/fwAAAAAAAAAAAAAAAAAAAAAAAHCazY2UAgAAUAPJjZQCAAAAAAAAAAAAAAAAAAAAAAAAa1Kw09TFAADA6tSNlAIAABYAAADhAAAAAAAAAAAAAAAgZLWLlAIAACDlsCoAAAAA4JaZkJQCAAAHAAAAAAAAAGCJtI6UAgAAXOSwKuEAAACw5LAq4QAAALGnzXL/fwAAVQEAAAAGAAByAAAAAAAAAHIAAAAAAgAAVQcAAFUBAABc5LAq4QAAAAcAAAAAAgAAAAAAAAAAAAAAAAAAAAAAAAAAAAAAAAAAcHHUQ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C43uRy/38AAEBqtI6UAgAASK7wcv9/AAAAAAAAAAAAAAAAAAAAAAAAKJ6fkJQCAAACAAAAAAAAAAAAAAAAAAAAAAAAAAAAAADbGbDT1MUAAPD9s46UAgAAAImWkJQCAAAAAAAAAAAAACBktYuUAgAAqK6wKgAAAADg////AAAAAAYAAAAAAAAAAgAAAAAAAADMrbAq4QAAACCusCrhAAAAsafNcv9/AAD/////AAAAACgIFjgAAAAA/v/////////LhhY4/38AAMytsCrhAAAABgAAAP9/AAAAAAAAAAAAAAAAAAAAAAAAAAAAAAAAAADk5vdyZHYACAAAAAAlAAAADAAAAAMAAAAYAAAADAAAAAAAAAISAAAADAAAAAEAAAAWAAAADAAAAAgAAABUAAAAVAAAAAoAAAAnAAAAHgAAAEoAAAABAAAAVVXGQRzHxU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NGQT8AAAAAAAAAADMvQT8AACRCAADIQSQAAAAkAAAAY0ZBPwAAAAAAAAAAMy9BPwAAJEIAAMhBBAAAAHMAAAAMAAAAAAAAAA0AAAAQAAAAKQAAABkAAABSAAAAcAEAAAQAAAAQAAAABwAAAAAAAAAAAAAAvAIAAAAAAMwHAgIiUwB5AHMAdABlAG0AAAAAAAAAAAAAAAAAAAAAAAAAAAAAAAAAAAAAAAAAAAAAAAAAAAAAAAAAAAAAAAAAAAAAAAAAAAAKAAAAAAAAAFge93L/fwAAAAAAgAMAAIABAAAAAgAAAAAAAAAAAAAAyEq1Jv9/AAAEAAAAAAAAAIQAAAAAAAAALwAAAAAAAAAAAAAAAAAAAAAAAAAAAAAAAAAAAAAAAAAkdrAqCAAAAAEAAAD/fwAADwAAAAAAAAAAAAAAAAAAAEKDsCrhAAAAAAAAAAAAAAACAAAAAAAAANRpAAAAAAAA860AAP9/AAABAAAAAAAAAAAAAAAAAAAAAAAAAAAAAAAESvNC/Q3XAa/cZiX/fwAAAQAAAAAAAAAueJmFlAIAAC14mYWUAgAAAAAAAAAAAAAKAAAAAAAAAA7imEFkdgAIAAAAACUAAAAMAAAABAAAAEYAAAAoAAAAHAAAAEdESUMCAAAAAAAAAAAAAABqAAAAPQAAAAAAAAAhAAAACAAAAGIAAAAMAAAAAQAAABUAAAAMAAAABAAAABUAAAAMAAAABAAAAFEAAADA2gAAKQAAABkAAAB3AAAARQAAAAAAAAAAAAAAAAAAAAAAAADcAAAAfwAAAFAAAAAoAAAAeAAAAEjaAAAAAAAAIADMAGkAAAA8AAAAKAAAANw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+f/17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3nvee/9//3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717/3//f/9//3v/f/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/f/9//3v/e/97/3v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FqZTj9fv3P/e/97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f/f993FT5qCIsIzhB6Rh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cwIXMpGD5RIUgEszE+Y/97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6e/1/33dfa3UprxD2OblS8TmpFC8lX2//f793/3/+e/9//3//f/9//3//f/9/3nv/f/9//3//f/9//3//f/9//3//f/9//3//f/9//3//f/9//3//f/9//3//f/9//n/9f/1//3//f/9//3//f/9//3/9f/1//X//f/9//3//f/9//3//f/9//3/+f/5//X//f/9//3//f/9//3//f/9//3//f/9//3//f/9//3//f/9//3//f/9//3//f/9//3//f/5//3//f/9//3//f/9//3//f/9//3//f/9//3//f/9//3/9f/x//Xv/f/9//3//f/9//3//f/9//3//f/5//3//f/9//3//f/9//3//f/9//3//f/9//3//f/9//3//f/9//3//f/9//3//f/9//3//f/9//3//f/9//3//f/9//3//f/9//3//f/9//3//f/9//3//f/9//3//f/9//3//f/9//3//f/9//3//f/9//3//f/9//3//f/9//3//f/9//3//f/9//3//f/9//3//f/9//3//f/9//3//f/9//3//f/9//3//f/9//3//f/9//3//f/t//H//e/9a+zmwEL9v/3/fd3xriBDtIJpS/3//e/97/3//f/9//3//f/9//3//f/9//3//f/9//3//f/9//3//f/9//3//f/9//3//f/9//3//f/9//3//f/9//n/+f/1//X/+f/9//3//f/9//3/+f/1//H/+f/9//3//f/9//3//f/9//3//f/9//n//f/57/3//f/9//3//f/9//3//f/9//3//f/9//3//f/9//3//f/9//3//f/9//3//f/5//n/+f/9//3//f/9//3//f/9//3//f/9//3//f/9//3/+f/x//X/9f/9//3//f/9//3//f/9//3//f/57/n//f/9//3//f/9//3//f/9//3//f/9//3//f/9//3//f/9//3//f/9//3//f/9//3//f/9//3//f/9//3//f/9//3//f/9//3//f/9//3//f/9//3//f/9//3//f/9//3//f/9//3//f/9//3//f/9//3//f/9//3//f/9//3//f/9//3//f/9//3//f/9//3//f/9//3//f/9//3//f/9//3//f/9//3//f/9//3//f/9//3//f/9//Hv+f993vVIzIY0M/3v/e/9/vnffe2gMkjF/b35r/3//f/9//3//f/9//3//f/9//3//f/9//3//f/9//3//f/9//n//f/9//3//f/9//3//f/9//3//f/9//3//f/9//n//f/9//3//f/9//3//f/9//3//f/9//3//f/9//3//f/9//3//f/9//3//f/9//3//f/9//3//f/5//n/+f/9//3//f/9//3//f/9//3//f/9//3//f/9//3//f/9//3/+f/9//3//f/9//3//f/9//3//f/9//3//f/9//3//f957/3/9f/9//n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u/c/AYrAwcW/97/3v/f/9/uVbMHNM1/3v/f/9//3//f/9//3//f/9//3//f/9//3//f/9//3//f/9//n/+f/5//n//f/9//3//f/9//3//f/9//3//f/9//3//f/9//3//f/9//3//f/9//3//f/9//3//f/9//3//f/5//n/+f/9//3//f/9//3//f/9//3//f/9//n/9f/1//n//f/9//3//f/9//3//f/9//3/+f/5//n//f/9//3//f/9//3//f/9//3//f/9//3//f/9//3//f/9//3//f/9//3//f/97/nv/f/9//3//f/9//3//f/9//3//e/9//3//f/9//3//f/9//3//f/9//3//f/9//3//f/9//3//f/9//3//f/9//3//f/9//3//f/9//3//f/9//3//f/9//3//f/9//3//f/9//3//f/9//3//f/9//3//f/9//3//f/9//3//f/9//3//f/9//3//f/9//3//f/9//3//f/9//3//f/9//3//f/9//3//f/9//3//f/9//3//f/9//3//f/9//3//f/9//3//f/9//3//f/9/fmv/f/97USFoAPI1/3v/f953/3//fxRCyxgeX/97/3//f/9//3//f/9//3//f/9//3//f/9//3//f/9//3//f/5//n/+f/9//n//f/9//3//f/9//3//f/9//3//f/9//3//f/97/3//f/9//3v/f/9//3//f/9//3//f/5//3//f/9//3//f/9//3//f/9//3//f/9//3//f/9//n//f/9//3//f/9//3//f/9//3//f/9//n//f/5//3//f/9//3//f/9//3//f/9//3//f/9//3//f/9//3//f/9//3+/d79z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97/3ctGQwZCxVcY75z/3//f/9//3/rGHElX2f/f/9//3//f/9//3//f/9//3//f/9//3//f/9//3//f/9//3/+f/9//n/+f/5//3/+f/9//3//f/9//3//f/9/33f/f/9//3v/d/9//3v/f/97/3//f/9//3//f/5//3//f/9//3//f/9//3//f/9//3//f/9//3//f/9//3//f/9//3//f/9//3//f/9//3//f/9//3//f/9//3//f/9//3//f/9//3//f/9//3//f/9//3//f/9//3//f/9//3/fe5hONUL/d/97/3u8b/9//3//f/9//3/+f/9//3//f/9//3//f/9//3//f/9//3//f/9//3//f/9//3//f/9//3//f/9//3//f/9//3//f/9//3//f/9//3//f/9//3//f/9//3//f/9//3//f/9//3//f/9//3//f/9//3//f/9//3//f/9//3//f/9//3//f/9//3//f/9//3//f/9//3//f/9//3//f/9//3//f/9//3//f/9//3//f/9//3//f/9//3//f/9//3//f/9//3//f/9//3+/c/9/33MaV24hLBkkAAwZ/3v/f/9/vXffe59zyxBYRp9z/3v/f/9//3//f/9//3//f/9//3//f/9//3//f/9//3//f/9//3//f/9//3/+f/9//n//f/9//3//f/9//3//e/97/3c9Y/xaHV+/c/97/3//e/9//3//f/9//3//f/9//3//f/9//3//f/9//3//f/9//3//f/9//3//f/9//3//f/9//3//f/9//3//f/9//3//f/9//3//e/9//3//f/9//3//f/9//3//f/9//3//f/9//3//f/9//3//f993sjEvHdxW/3v/e/53/3//f/9//3/+f/5//n//f/9//3//f/9//3//f/9//3//f/9//3//f/9//3//f/9//3//f/9//3//f/9//3//f/9//3//f/9//3//f/9//3//f/9//3//f/9//3//f/9//3//f/9//3//f/9//3//f/9//3//f/9//3//f/9//3//f/9//3//f/9//3//f/9//3//f/9//3//f/9//3//f/9//3//f/9//3//f/9//3//f/9//3//f/9//3//f/9//3//f/9//3//f997v3O+b9dSfGMLGQUASASaUv9//3//f/9/33faVqoQ+lq/c/9//3//e/9//3//f/9//3//f/9//3//f/9//3//e/9//3v/f/9//3//f/9//n//f/5//3//f/9//3//f/9733O3Si4haQTuGDdCPmP/e/9//3v/f/9//3//f/9//3//f/9//3//f/9//3v/e/97/3//e/9//3//f/9//3//f/9//3//f/5//3//f/9//3//f/97/3//e/97/3v/f/9//3//f/9//3//f/5//n/+f/9//3//f/9//3//f/9//3/0Nc4U9jXfc/97/3v+e/9//3//f/5//H/+f/9//3//f/9//3//f/9//3//f/9//3//f/9//3//f/9//3//f/9//3//f/9//3//f/9//3//f/9//3//f/9//3//f/9//3//f/9//3//f/9//3//f/9//3//f/9//3//f/9//3//f/9//3//f/9//3//f/9//3//f/9//3//f/9//3//f/9//3//f/9//3//f/9//3//f/9//3//f/9//3//f/9//3//f/9//3//f/9//3//f/9//3//f/9//3//e/93e2f/d7dKBgApAGsMP2f/f/9//3/ed993jylNIZ9v/3v/f/9//3//f/9//3//f/9//3//f993/39/ax5jX2v/f993/3/fd/9//3//f/9//3//f/9//3//f/9//3f/d00h+1bfc/5acSnsGH5r/3v/f71z/3//f/97/3//f/5//3vfd/9/f2s4QvY99jk+X/97/3f/f/9//3//f/9//3/+f/5//3//f/9//3//f993/3+fb99333f/e/97/3//f/9/33v/f/9//3//f/9//n//f/9//3//f/9/33v/fx1bcyWUKR1b/3v/e/97/3//f/9//n/9f/5//3//f/9//3//f/9//3//f/9//3//f/9//3//f/9//3//f/9//3//f/9//3//f/9//3//f/9//3//f/9//3//f/9//3//f/9//3//f/9//3//f/9//3//f/9//3//f/9//3//f/9//3//f/9//3//f/9//3//f/9//3//f/9//3//f/9//3//f/9//3//f/9//3//f/9//3//f/9//3//f/9//3//f/9//3//f/9//3//f/9//3//f/9//3//f/97/nv/e/97uE5JBAkABwByMZ5z3nv+f/9//387X8kU+lb/f/97/3//f957/3//f/9//3//e/9//3ufbxU+DyGtFJMxX2ffd/9//3//f/9//3//f/9//3//f/9//3//expXkCm/b99z/3c+YxQ+LCE8Y993/3//f953/3//f/17/Xv/e/9/n2u0MTEdtS2TKe0Y8zWfa99z/3v/f/97/3//f/9//3/+f/573nv/f793/38eX/Y9cimSLTY+f2u/d/9//3//f/9//3//f/9//n//f/9//3/ff/9//3//f/97v3NzJdYx0y3/d99v/3v/f/9//3/+f/x//n//f/9//3//f/9//3//f/9//3//f/9//3//f/9//3//f/9//3//f/9//3//f/9//3//f/9//3//f/9//3//f/9//3//f/9//3//f/9//3//f/9//3//f/9//3//f/9//3//f/9//3//f/9//3//f/9//3//f/9//3//f/9//3//f/9//3//f/9//3//f/9//3//f/9//3//f/9//3//f/9//3//f/9//3//f/9//3//f/9//3//f/9//3//f/9//3/+e/13/3+/b9U5CABtEIsUv3v/f/5//n//e/930TXyNb9z/3v/f/9//3/+f/9//3//f/97/3//ez1jUCUXPjElDx0vIX9v33f/f/9//3//f/9//3//f/9//3//f/97Vz53Rv97/3f/e/9/fmvSNS4lPmf/f/9//3ved/9//3/+d/9/33P8VjAd3VLfc99zuUpNHY8pfWf/d99z/3/fe/9//3/de/5//3//f/9//3+aUu8cMSVzLZIt7RiqEDVCHF//f/9/33f/e/9//3//f/9//3//f/9//3//f/9//3//e1hCtTFxIZ9n/3f/e/9//3//f/5//n/+f/9//3//f/9//3//f/9//3//f/9//3//f/9//3//f/9//3//f/9//3//f/9//3//f/9//3//f/9//3//f/9//3//f/9//3//f/9//3//f/9//3//f/9//3//f/9//3//f/9//3//f/9//3//f/9//3//f/9//3//f/9//3//f/9//3//f/9//3//f/9//3//f/9//3//f/9//3//f/9//3//f/9//3//f/9//3//f/9//3//f/9//3//f/9//3//f/x3/Hf/e/9/f29SKUoMBgA8b/9//n/+f/17/39+Z08lmE7/f/973nv/f/9//n//f/9//3//f/97/FqzMf93/3v2OS8h0zXfd/97/3//f/9//3//f/9//3/+f/9/v295RtpS/3f/e/97/3v/f59v9T1QKdxa33v/e/97/nf/d/97/3vfc3lK1DHfc/97/3f/e51nrykKGblO/3v/e/97/3//e913/3//f/97/3tfay8htDG/c997/3+fb9pWkC1uJTRCv3P/f/9//3vfe/9//3//f/9//3//f/9//3//f993X2ezLfU1207/d/93/3//f/5//n/+f/9//3//f/9//3//f/9//3//f/9//3//f/9//3//f/9//3//f/9//3//f/9//3//f/9//3//f/9//3//f/9//3//f/9//3//f/9//3//f/9//3//f/9//3//f/9//3//f/9//3//f/9//3//f/9//3//f/9//3//f/9//3//f/9//3//f/9//3//f/9//3//f/9//3//f/9//3//f/9//3//f/9//3//f/9//3//f/9//3//f/9//3//f/9//3//f/9//n/+f/9/3nf/f19rihQEBPpm/3//f/5//3//e/9/9DWwLd9z/3//e/9//n/+f/9//3//f/9/v2/aUhU6/3u/c/93V0bSMZhK/3+/c/9//3//f/9//3//f/9//3//e3lGHFvfc/9//3/dd/9//3+/d9U5LyXbVv9//3//d/93/3//e/97V0ZWQv97v2//e9xv/3v/e5dODh33PZ9z/3//f993/3//f/9//3v/f7lScSmfc/9/33v/e/97/3t+ZzVCkC3RNblS33f/f/97/3//e/9//3//f/9//3//f/9//3v/ezU+Fjr1NZ9v/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nvdd/9//3+4WlVSfXf/f99/3n//f993/3dfZ04hdUb/e/9/3Xf/f/9//3//e/9//3vfc3hG9DWfa/93/3f/e/I18jW5Uv9//3v/f/9//3//f/9//3//f/97Fj4bW/9//3v/f/9//3//f99733sWPk8lHF/fd/9//3v/f79z/38UPlZG/3v/e/53/3v+e/97/3v9XpQxdC0fY993/3//f953/3//f993bykVQv97n2/fd/9/3nf/f/97/3s8X9IxDBnyNT1j/3//e/9//3//f/97/3//f/9//3//f79zXWNxJZQpekb/f/9//3/+f/9//3//f/9//3//f/9//3//f/9//3//f/9//3//f/9//3//f/9//3//f/9//3//f/9//3//f/9//3//f/9//3//f/9//3//f/9//3//f/9//3//f/9//3//f/9//3//f/9//3//f/9//3//f/9//3//f/9//3//f/9//3//f/9//3//f/9//3//f/9//3//f/9//3//f/9//3//f/9//3//f/9//3//f/9//3//f/9//3//f/9//3//f/9//3//f/9//3//f/9/3Xv+f/5//3/de/9//3/ff/9/33//f/9//3//e/97VkKPLXxr/3/+e/9//3//f/9//3//f/97ukoUNv93/3v/e/93v28SOtE1v2//f/97/3//f/9//3//f/9//3vTNfta/3/fd/97/3//f/9//3//f/97NUJwKV9nv2//f/9//3//f1ZKVkbfd/97/3+9c/97/3/fd993X2vVOdU5/Vr/f/97vnP/e/9/W2MsIfta/3/fe/9//3/9e/57/3f/c/97/3v7Vi4hcCnaUr9z/3v/f/9//3//f/9//3//f/9//3v/e1hCtTHXNZ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+8d/9/3Xv/f75//3/ff/9/33//f/97/3teZxM6Glv/f/97/3v+e/9//3//e/97/3u7TlY+3W//e71v/3v/e31nrzETPv97/3v/e/9//3//f/9//3//fzRCd0r/f/97/3//f/9//3//f99733u/czVCkSnfc/97/3//f997d0qZTv97/3vfd/9//3/+e/9//3+/e39zUCWzMR1f/3v/e/9733NbY9I1fme/b/9/33f+e/1//n//e/9733Pfc/97n28UPuwYuVJ/a/97/3//e/9//3//f/9//3//f/9/v3MXOrYxvFL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l0o0Pt9z/3//e/9//n/+f/9//3/fd19fVj7/d/57/3//f/9733d9a/E1X2P/e/93/3v/f9x7/3//f/9/GlsVPv93/3//f/9//3//f/9//3/ff/9/OmMVPjY+/3v/d/97/3s9X7ItXmP/e/9//3//f/5//3//f/9//3//e28lsS1/Z/97/3f/ezxX0jG/b/9//3//f/5//n/+f/9//3//f997/3//f59vulZwLdM1n2//e/97/3vfc/9//3//f/9//3v/d39nUB03Ol9j/3vfd997/3//f9x//X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ff/9//3t9Z/IxPV//e/97/nv+f/5//3//f/97X18UNrxr/nv/f/9//3v/f99z2FI2Pn9n/3v/d/9//n/df/9//39cYxU6v3P/e/97/3//f99//3//f/9//n//e/ta9Dm4Tv9733P/d9930zHbVv9//3v/f/9//3//f/9/33//f993v3OPKfMxf2P/b/93X1+RJX9n/3f/f/9//n/+f/5//X/+f/5//3//f/9//3+/dx5jcClwKb9z/3vfc/97/3v/f/9//3//f/97/3PyLbIlFjb/d/97/3+dc717/n/+f/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d0ZWQv93/3v/f/9//3//f/97/3u/a9ItW2P/e/9//3//f/9//3+/bzU+WELfc/97/3//f/5//3//f79vNj5fY/97/3f/f/9//3/ff/9//3/+f/9//3t3SvE1fmf/e/93/3s2PldG/3f/f/9//3//f/9//3/ff/9//3//extbbyV4Qt9v/3N/Y5IlHVv/e/9//3/+f/9//n//f/5//3//f/9//3//f/9//38cX7Ixbyl+Z/97v2//f/9//3//f/97/3//d9lScCFXPrpKv2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Y9IxXWP/f/9//3//f/9/33v/f99zNDr5Vv9//3v/e/9//3//e/97XmPTMblO/3v/e/9//3//f/9//3tWQvtW/3f/e/97/3//f99//3//f/17/3//e79vND4SNt9z/3u/bx1b0zV+Z/97/3//f/9//3//f99//3//f993/3v7VrEp/Vb/c99vUCG6Sv93/3//f/9//n/+f/5//3//f/9//3//f997/3//f/97n2+PLU0lv2//e/97/3//f/9//3//f/97v28UNrIpFjr1Nb9v/3vfc/97/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FDp3Sv97/3//f/9//3//f/97/3u4SrlO/3f/f/97/3//f/9//3v/f3ZG0zVfZ/9/33v/f/9//3//f9lSmE7/d/97/3//e/9/33//f/9//3/+e/97/3t+Z7Ap+1b/e99z/3c1PrhO/3//f/9//3//f/9//3//f/9//3v/f/97d0ayLX9j/3eSJRY6/3f/e/9//3//f/5//3//f/9//3//f/9//3//f/9//3v/f31nsDHyOf9333f/f91//3//f/9//3v/exQ69DU2OhY2kik9W/93/3f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/3scW9M1Xmf/f/9//3//f/97/3v/ezxfNz6/b/97/3/+f/5//3v/f/97n2vTMVdG33v/f/9//3//e/9/XWN2Rp5r/3v/e/9/33v/f/5//n/+f/9/33f/f/97uE7RLX9n/3f/e7lOND6fb/97/3//f/9//3//f/9//3//f997/3u/czY+kymfaxc69Tnfd/97/3//f/9//3//f/9//3//f/9//3//f/9/33f/f99733e/cxM+kC2fc/9/3n/ee/9//3//e/93d0o1Pr9vmkqSJTY6uUr/b/93/3v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79zV0Z3Sv97/3//f/9//3//e/9/n2v2NV9n/3v/f/5//n//f/9//3f/e/xaFj4fX/9//3//f/9//3vfdzQ+O1//d/9//3//f/9//3/+f/9//3//f/93/3u/bzU+d0afa/97n2cUOhtb33P/f/9//3//f/9//3//f/9//3+/c/9/n2tyKVlCOD5xJb9z/3v/f/9//3//f/9//3//f/9//3//f/9//3//f953/3//e/9/XWewMVVGnm//f/9//3v/f/9//39+a9IxPl//ex1XNTpOHTQ2fV/fb/97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38dX/M5f2//f/97/3//e/9//3/fd7UtP1//d/9//X/9f/9//3//f/97/3eaTvY9n3P/f/97/3//e/97Ejr5Uv93/3f/f/9//3//f/9//n/+f/9//3//e/97fmc0OtlO/3f/d3dGl0q/b/9//3//f/9//3//f/5//n//f/9/33f/fx5fLx1RJYoMHV/fd/9//3/+f/9/33v/f/9//3//f/9//3//f/57/3//e/97/3//fxtfkC0SOp5r/3v/e/93/3/fd79zkC2ZTr9z/3vfb1U+8S1tIdhOnmv/e/97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79zVkZ3Sv9//3//f/93/3//f/97e0Z8St9z/3/+f/5//3//f/5//3v/f59vtDEfY/9/33v/e/9//3v4VnVC32//d/9//3//f/9//n//f/9//3//f/9//3f/d5dKND6/a/97PV/zNTxf/3v/f/9//3//f/5//3/+f/9//3//f/9/33d/a1AligxXRv9//3v/f/9/3nv/f/9//3//f/9//3//f/9//3//f/9//3//f/9/33d/a24hdkK/a/93/3v/e/9/33d4StM1/3v/e/97/3e/b7ZObSXQMRpb/3v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389Y7AtfWf/d99z/3//f713/3/+Vhg6v2//f/17/n//f/9//nv/f/97n2+8VvU9n2//f/9//3//f3xnVEI8X/97/3v/f/9//n//f/9//3//f/9//3vfd/97v28TOpdG/3P/cxQ2VkKfb/9//3v/f/9//3/+f/5//n//f/9//3//e993mlKJDC0lv3f/f953/nv/f/9//3//f/9//3//f/5//3/+f/9//nv/f/9//3/fe993HFfyLTU6n2f/d/97v3P/fx1fLiVfZ/97v3f/f/9//3ueb5ZOjimOKZVO/3//f91z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VEK4Tv9333P/f/9/vXf/f79v1C1dY/9//3/+f/9//n//f/9//3/fd993sjGYUv9//3//e/9//3e3TnZG/3//d/9//3//f/9//3//f/9//3//f/97/3//e/lWEjZ/Y/93Plv1NV5j/3v/f997/3//f/9//n//f/9//3//f/9//3//f3ZKl07fe/9//3//f/9//3//f/9//3//f/9//3//f/9//3//f/9//3//f/9//3//c99r8i3SLb9r/3f/d/97/3frGNta/3/ff/9//3//f/9//3u/c5VKET7XVv9//3//f/9//3//f/9//3//f/9//3//f/9//3//f/9//3/fe997/3//f/9//3vfd/9//3//f/9//3//f/9//3//f/9//3//f/9//3//f/9//3//f/9//3//f/9//3//f/9//3//f/9//3//f/9//3//f/9//3//f/9//3//f/9//3//f/9//3//f/9//3//f/9//3//f/9//3//f/9//3//f/9//3//f/9//3//f/9//3//f/9//3//f/9//3//f/9//3//f/9//3//f/9//3//f/9/33//f/9//3+ea3VCXF//e/97/3v/f99//3dXPnVC/3//f/9//3//f/5/3Xf/f/9/33f7WrIxn3P/e/9//3f/fxtb0jG/b/97/3v/f/5//3//f/9//n//f/97/3/fd/97/3OWRnZC32//c3lGV0Lfd/9//3v/f/5//n//f/9//3//f/9//3//f/9//3//e/9/33v/f/9//3//f/9//3//f/9//3//f/9//3//f/9//3//f/9//3//f/9732/fbzQ6biE8W/93/3vfcy4h0jX/f/9//3/df/9//3//f/9//3++d/9//3//f/9//3//f/9//3//f/9//3//f/9//3//f/9//3/fe75zv3ffd993/3//f/9//3v/e/9//3//f/9//3//f/9//3//f/9//3//f/9//3//f/9//3//f/9//3//f/9//3//f/9//3//f/9//3//f/9//3//f/9//3//f/9//3//f/9//3//f/9//3//f/9//3//f/9//3//f/9//3//f/9//3//f/9//3//f/9//3//f/9//3//f/9//3//f/9//3//f/9//3//f/9//3//f/9//3//f99//3//e/9/dUZUPt9z/3v/f/9//3//ezxX0S2fb/9//3//f/9//3/dd/9//3v/d/97NkJYSv97/3//d/97v2+RKfxW/3v/f/9//3//f/9//3//f/5/3nv/f/9//3f/fztbNDr7Tv93H1uSJR5b/3//f/9//3//f/9//3//f/9//3//f/9//3//f/9//3//f/9//3//f/9//3//f/9//3//f/9//3//f/9//3//f/9//3//f/9//3//e/9//3c0Pi0dHFe/b/97eEYuId93/3//f/9//3//f997/3//f/9//3//f/9//3//f/9//3//f/9//3//f/9//3//f/9//3//f/97nnMrIU0lEj76Wt93/3v/f/9//3//f/9//3//f/9//3//f/9//3//f/9//3//f/9//3//f/9//3//f/9//3//f/9//3//f/9//3//f/9//3//f/9//3//f/9//3//f/9//3//f/9//3//f/9//3//f/9//3//f/9//3//f/9//3//f/9//3//f/9//3//f/9//3//f/9//3//f/9//3//f/9//3//f/9//3//f/9//3//f/9//3//f/9//3dcX/ExO1v/e/9/33//f/9z/2/RLfxa/3//f99//3/+f/9//Xv/f/53/3tfZ7MxPWf/f953/3v/ezc+WEL/e/97/3//f/9//3//f/5//n//f95//3//e/93/3fZThQyf2Pfb9Uxmkqfa/9//3v/f/9//3//f/9//3//f/9//3//e/9//3//f/9//3//f/9//3//f/9//3//f/9//3//f/9//3//f/9//3//f/9//3/ee/9//3/fd/932VIuHXhCf2PcTswQv3P/f/9/3n//f/9//3//f/9/3nv/f/9/3Xv/f/9//3//f/9//3//f/9//3//f/9//3//f/9//3//e/9/+lqQLU4h0jHaUp9r/3//f/9//3//f/9//3//f/9//3//f/9//3//f/9//3//f/9//3//f/9//3//f/9//3//f/9//3//f/9//3//f/9//3//f/9//3//f/9//3//f/9//3//f/9//3//f/9//3//f/9//3//f/9//3//f/9//3//f/9//3//f/9//3//f/9//3//f/9//3//f/9//3//f/9//3//f/9//3//f/9//3//f/9//3//e/93+U6WRr9z/3/ff/9//3f/c9lOWEa/e/9//3//f/9//3/9f/1//3//c/9/WUZXSp9z/3v/d/97Pl9ZQn9r/3//f/9//3//f/9//3/+f/9/3n//f/9//3v/e99vNjq7Rr9rP1v2NRxb/3v/f/9//3//f/9//3//f/9//3//f/17/3//f/5/33//f/9//3//f/9//3//f/9//3//f/9//3//f/9//3//f/9//3/+f/9//3//f/9//3//dz5fcCEWNpIlqwx/a/9//3//f/9/3n//f/9//3//f/9//3//f/9//3//f/9//3//f/9//3//f/9//3//f/9//3//f/9//3v/e/97HFvTMU8hNj49Y75z3nv/f/9//3//f/9//3//f/9//3//f/9//3//f/9//3//f/9//3//f/9//3//f/9//3//f/9//3//f/9//3//f/9//3//f/9//3//f/9//3//f/9//3//f/9//3//f/9//3//f/9//3//f/9//3//f/9//3//f/9//3//f/9//3//f/9//3//f/9//3//f/9//3//f/9//3//f/9//3//f/9//n//f/97/3u/b1Q++lb/f/9//3//d/93n2sWPn9v/3//f/9//3/+f/5//n/+e/9//3ufb7I1Xmv/e/93/3ffcxY62lL/e/9//3//f/9//3/+f/5/vXv/f/9//3//e/93/3d/Y1Ad/lLfb3EhNj6/b/93/3//f/9//3//f/9//3/+f/9//n//f/5//3//f/9//3//f/9//3//f/9//3//f/9//3//f/9//3//f/9//3/+f/5//n/ef/9//3//e/9//3e/a9Mt7RTLEH9n/3//f/9//3//f/9/3n//f/9//3/+f/9//3//f/9//3//f/9//3//f/9//3//f/9//3//f/9//3//f/97/3v/e/93HFsUOm8pdUr5Xn1v/3//f/9//3//f/9//3//f/9//3//f/9//3//f/9//3//f/9//3//f/9//3//f/9//3//f/9//3//f/9//3//f/9//3//f/9//3//f/9//3//f/9//3//f/9//3//f/9//3//f/9//3//f/9//3//f/9//3//f/9//3//f/9//3//f/9//3//f/9//3//f/9//3//f/9//3//f/9//3//f/9//3/fd/9/Gls0Pr9v/3f/e/97/3v/ezVC21r/f/9//3//f/9//3//f/9//3//f/9/3FayMf97/3v/c/97uEp1Qv5z/nv/f/9//3//f/9//3//f/9//3//f/9//nv/e/93mEo2On9n/U53PhtP/3P/d/97/3//f957/3//f/9//3//f/9//3//f/9//3//f/9//3//f/9//3//f/9//3//f/9//3//f/9//3//f/9//3//f/9//3//f/9//3//f/9/33e3UnVOfW//f/9//3//f/9//3//f/9//3//f/9//3//f/9//3//f/9//3//f/9//3//f/9//3//f/9//3//f/9//3//f/9//3//f993fWvSMbItFTq5Tn9r33P/e997/3//f/9//3//f/17/n//f/9//3//f/9//3//f/9//3//f/9//3//f/9//3//f/9//3//f/9//3//f/9//3//f/9//3//f/9//3//f/9//3//f/9//3//f/9//3//f/9//3//f/9//3//f/9//3//f/9//3//f/9//3//f/9//3//f/9//3//f/9//3//f/9//3//f/9//3//f/9//3/fc1ZCuU7/d99v/3v/e/972lI1Qp9z/3//f/5//3//f/9//3//f/9//3+/c/U5+Vb/d/93/3e/a1M+GFv/e/97/3v/f/9//3//f/9//3//f/9//n/+f/97/3+fb3dGsy3fb9MpeD7/b/9v/3v/f/9//3//f/9//3//f/9//3//f/9//3//f/9//3//f/9//3//f/9//3//f/9//3//f/9//3//f/9//3//f/9//3//f/9//3//f/9//3//f957vXf/f/9//3//f/9//3//f/9//3//f/9//3//f/9//3//f/9//3//f/9//3//f/9//3//f/9//3//f/9//3//f/9//3//f/9//3/fe/97Pl8WOtMxFT77Vp9r/3u/c/97/3//f/9//3//f/9//n//f/9//3//f/9//3//f/9//3//f/9//3//f/9//3//f/9//3//f/9//3//f/9//3//f/9//3//f/9//3//f/9//3//f/9//3//f/9//3//f/9//3//f/9//3//f/9//3//f/9//3//f/9//3//f/9//3//f/9//3//f/9//3//f/9//3//f/9//3//f/9/PF8UNv9z/3P/e/93/3+fb/Q9G1//f/97/3//f/9//3//f/9//3//f/9//FrSMZ9r/3f/e/97lkZUQv97/3vfd/9/33v/f/9//3//f/9//3//f/5//3//e/9/X2OSKZpGvEr1LZ9f/3f/f/9//3//f/9//3//f/9//3//f/9//3//f/9//3//f/9//3//f/9//3//f/9//3//f/9//3//f/9//3//f/9//3//f/9//3//f/9//3//f/9//3//f/9//3//f/9//3//f/9//3//f/9//3//f/9//3//f/9//3//f/9//3//f/9//3//f/9//3//f/9//3//f/9//3//f/9//3//f/9/33P/e/97n2uYTvI5VULYUr9z33f/e79333v/f/9//3//f/9//3//f/9//3//f/9//3//f/9//3//f/9//3//f/9//3//f/9//3//f/9//3//f/9//3//f/9//3//f/9//3//f/9//3//f/9//3//f/9//3//f/9//3//f/9//3//f/9//3//f/9//3//f/9//3//f/9//3//f/9//3//f/9//3//f/9//3//f/9//3vfc3dGVj7/e/93/3v/e/9/dkqYTt97/3//f/9//3//f/9//3//f/9//3v/e/U5mU7/d/97/3ddY/M1f2f/d/9//3//f/9//n//f/9//3//f/9//3//f/9//3f/ex1bDxneThgyfEL/d/97/3//f/9//3//f957/3//f/9//3//f/9//3//f/9//3//f/9//3//f/9//3//f/9//3//f/9//3//f/9//3//f/9//3//f/9//3//f/9//3//f957/3//f/9//3//f/9//3//f/9//3//f/9//3//f/9//3//f/9//3//f/9//3//f/9//3//f/9//3//f/9//3//f/9//3//f/9//3//e/9733P/e/97v291Sq8xEj75Wr9z/3//f/9//3//f/9//3//f/9//3//f/9//3//f/9//3//f/9//3//f/9//3//f/9//3//f/9//3//f/9//3//f/9//3//f/9//3//f/9//3//f/9//3//f/9//3//f/9//3//f/9//3//f/9//3//f/9//3//f/9//3//f/9//3//f/9//3//f/9//3//f/9//3//f/9//3//e/9/XWPyNV1j/3v/e/9//3tdYzRCfmv/f/9//3//f/9//3//f/9//3//e/97X2ezMZ1n/nP/e/9zWEZ5Rv93/3//e/9//3/+f/9//3//f/9//3//f/9//3//e/93/3tYQtYt2C3aLR9b/3//f/9//3//f/9//3//f/9//3//f/9//3//f/9//3//f/9//3//f/9//3//f/9//3//f/9//3//f/9//3//f/9//3//f/9//3//f/9//3//f/9//3//f/9//3//f/9//3//f/9//3//f/9//3//f/9//3//f/9//3//f/9//3//f/9//3//f/9//3//f/9//3//f/9//3//f/9//3//f/9//3//f/97/3//e993nm8TQvE5NEb7Xt93/3//f/9//3//f/9//3//f/9//3/ff/9//3//f/9//3//f/9//3//f/9//3//f/9//3//f/9//3//f/9//3//f/9//3//f/9//3//f/9//3//f/9//3//f/9//3//f/9//3//f/9//3//f/9//3//f/9//3//f/9//3//f/9//3//f/9//3//f/9//3//f/9//3//f/9/33f/d/pSND6/c/9//3v/e993dkbaVv9//3v/f/9//n/9f/5//3//f/9//3u/c5lOMjr/c/93/3v+WvY5f2v/f953/3//f/9//n//f/9//3//f/9//3//f/9/33f/e/939zU0HRUZ+jnfd/9//3//f/9//3//f/9//3//f/9//3//f/9//3//f/9//3//f/9//3//f/9//3//f/9//3//f/9//3//f/9//3//f/9//3//f/9//3//f/9//3//f/9//3//f/9//3//f/9//3//f/9//3//f/9//3//f/9//3//f/9//3//f/9//3//f/9//3//f/9//3//f/9//3//f/9//3//f/9//3//f/9//3//f/9//3//e/9/XWd2SlVGVkq5Vl9n/3//f/9//3//f997/3//f/9//3//f/9//3//f/9//3//f/9//3//f/9//3//f/9//3//f/9//3//f/9//3//f/9//3//f/9//3//f/9//3//f/9//3//f/9//3//f/9//3//f/9//3//f/9//3//f/9//3//f/9//3//f/9//3//f/9//3//f/9//3//f/9//3//e/9733c0Phxb/3v/f/97/3/6VrlOn2//f/9//3/9f/1//n//f/9//3//f993v3MTOjxf/3P/d99zOD79Wt93/3v+f/9//3//f/5//3//f/9//3//f/9//3//e/97/3ufa7ct0xQzHX9r/3//f/9//3//f/9//3//f/9//3//f/9//3//f/9//3//f/9//3//f/9//3//f/9//3//f/9//3//f/9//3//f/9//3//f/9//3//f/9//3//f/9//3//f/9//3//f/9//3//f/9//3//f/9//3//f/9//3//f/9//3//f/9//3//f/9//3//f/9//3//f/9//3//f/9//3//f/9//3//f/9//3//f/9//3//f/97/3v/f/97HGPzOU4l0jWYUp9z33//f/9//3//f/9//3//f/9//3//f/9//3//f/9//3//f/9//3//f/9//3//f/9//3//f/9//3//f/9//3//f/9//3//f/9//3//f/9//3//f/9//3//f/9//3//f/9//3//f/9//3//f/9//3//f/9//3//f/9//3//f/9//3//f/9//3//f/9//3/fd/9//3/fczxf8zmfa/93/3//e11nV0YeX/97/3//f/1//H/+f/9//3/fe/9//3/edzxj8zmfa/93/3e7TllGn2v/e/9//3//f/5//3//f/9//3//f/9//3/+e/9//nv/f/97X2PyGK8Q2lq/d/9//3//f/9//3//f/9//3//f/9//3//f/5//3//f/9//3//f/9//3//f/9//3//f/9//3//f/9//3//f/9//3//f/9//3//f/9//3//f/9//3//f/9//3//f/9//3//f/9//3//f/9//3//f/9//3//f/9//3//f/9//3//f/9//3//f/9//3//f/9//3//f/9//3//f/9//3//f/5//3//f/9//3//f/9//3//f/9//3v/f/9/f2tWRo8tjzGWUn5z/3//f/9/33//f/9//3//f/9//3//f/9//3//f/9//3//f/9//3//f/9//3//f/9//3//f/9//3//f/9//3//f/9//3//f/9//3//f/9//3//f/9//3//f/9//3//f/9//3//f/9//3//f/9//3//f/9//3//f/9//3//f/9//3//f/9//3//f/9//3//f/9//3t2RjVC/3/fc/97/3s3QjhC33f/e/9//Hf9f/1//3//f/9//3/+f/9/v3MVPjU+/3v/e59rOEIeX/9//3v/e/9//3//f/9//3//f/9//3//f/5//Hv+f/97/3f/e/9aSgiQMf9//3//f/9/33v/f/9//3//f/9//3//f/9//3//f/9//3//f/9//3//f/9//3//f/9//3//f/9//3//f/9//3//f/9//3//f/9//3//f/9//3//f/9//3//f/9//3//f/9//3//f/9//3//f/9//3//f/9//3//f/9//3//f/9//3//f/9//3//f/9//3//f/9//3//f/9//3//f/9//3//f/9//3//f/9//3//f/9//3//f/97/3//e/9//3saYxNGbjHQPTtn/3//f/9//3//f/9//3//f/9//3//f/9//3//f/9//3//f/9//3//f/9//3//f/9//3//f/9//3//f/9//3//f/9//3//f/9//3//f/9//3//f/9//3//f/9//3//f/9//3//f/9//3//f/9//3//f/9//3//f/9//3//f/9//3//f/9//3//f/9//3v/fzxjNEJcY/9733P/e39n9TVeY/9//nv+f/1//X//f/9//3//f/x7/n//e/taNj66Tv9z/3vcUvU1n2v/f/97/3v/f/9//3//f/9//3//f/9//X/7e/x//n/+d/9/n282QsgYOmf/f/9//3/ff/9//3//f/9//3//f/9//3/+f/9//3//f/9//3//f/9//3//f/9//3//f/9//3//f/9//3//f/9//3//f/9//3//f/9//3//f/9//3//f/9//3//f/9//3//f/9//3//f/9//3//f/9//3//f/9//3//f/9//3//f/9//3//f/9//3//f/9//3//f/9//3//f/9//3//f/9//3//f/9//3//f/9//3//f/9//3//e/9//3v/f/9/33t9c1xvXGuec997/3//f/9//3//f/9//3//f/9//3//f/9//3//f/9//3//f/9//3//f/9//3//f/9//3//f/9//3//f/9//3//f/9//3//f/9//3//f/9//3//f/9//3//f/9//3//f/9//3//f/9//3//f/9//3//f/9//3//f/9//3//f/9//3//f/9//3//f/9//3u4UhI6/3vfc/93/3sWOrlO/3vec/9//3/+f/9//3//f/9//n/+f/9/33e6UrMxn2f/d79r0zH+Wv93/3//f/9//3//f/9//3//f/9//n/+f/x//X/9f/5//3//f993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8TUcX/97/3f/c/xWFDqea993/3//f/9//3//f99//3//f/9//3//f39neEZ3Qt9v/3f7Vvc1f2v/d/9//3//f/9//3//f/9//3//f/1//n/9f/5//n/+f/57/3//f/9/3nv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33ddZxQ6v2/fc/97v28TOthO/3//e/9//3//f/9//3//f/9//3/+f/9//39/ZxQ2l0b/e79vtS3dUv93/3f/f/9//3//f/9//3//f/9//3//f/9//3//f/5//Xv9e91733v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eErUMd9z/3f/d5ZGVD7fd/97/3//f99//3//f/9//3//f/5//3//e/93+1ayKT1b/3fcUjc+f2f/e/97/3//f/9//3//f/9//3//f/9//3//f/9//3/9f/1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n/+e/9//3ufb5Mp/Vb/c/9znWdTPl1j/3//f/9//3//f/9//3//f/9//3//f/97/3f/e1hCODp/Y/9zVj67Tv97/3//f/9//3//f/9//3//f/9//3//f/9//3//f/5//n/+f957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n//f/5//3v/f/9/HVvTMb9r/3P/d5dGmEr/f993/3//f/1//3//f/9//3//f/9//nv/e99z33PULXlG3288Wxg6X2P/e/9//3//f/5//3//f/9//3/ff99//3//f/9//X/+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hOkCn/d/97f2fUNV9n/3//e/5//H//f/9//3//f/9//3//f/9//3//d55nbiHaTv93GDJ6Qt93/3//f/9//n/+f/5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c1PrpO/3e/b1lG21bfe/97/n/+f/5//3//f/9//3//f/9//3//f/9/33P6VhU2f19fW1o+X2P/f997/3/+f/5//X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11j8zFfX/97X2f1OZ9v/3v+e/9//3//f/9//3//f/9//3//f/9//3//f/93Vj43Ov9zvUZ4Qv93/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eYShU233P/d/U12lL/f993/3//f/9//3//f/9//3//f/9//3//f/97/3t+Y7IpH1OfY7MpPVv/e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rFTq6Sv93HVf0NX9r/3//e/9//3//f/9//3//f/9//3//f/9//3v/e/97mEb1NZ9neT5YOv9z/3v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e/93/3s8W9MxPlv/e7IpmUb/d/93/3v/f/9//3//f/9//3//f/9//3//e/9/33e/b/Mxu0pfWzcy/E7fb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97/3v/e/97d0Z3Qr9ru0r1MZ9n/3f/f/9//3//f/9//3//f/9//3//f/9//3/fd/97HFsUNh9TvUI3Nl9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97/3vfb9ItmUbfbxcye0L/c/97/3//f/9//3//f/5//3/+f/9//3/ee/9/33f/ezU69SmfX9UpPlf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uQJR5TH1e1Kb9r/3v/e/9//3/+f/9//3/+f/9//n//f/9//3//e/97/3e0JVo23UYWMr9r/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P/dxtXcCGfZ/ctm0b/d/9//3v/f/9//3/+f/5//n//f/9//3//f/9//3v/ez9XcRk/V7Mp/Vb/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9//3cUNlk+/07WLZ9r/3v/e/9//3//f/5//n//f/9//3//f/9//3//f/97/3d4Plg69S14Qp9r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59rsim8SptCm0r/e993/3//f/9//n//f/9//3//f/9//3//f/9//3/fc/970y3ULRUy/FL/d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97/3s9W/UtvEr1Mb9z/3//e/9//3//f/9//3//f/9//3//f/9//3//f/97/3teY7Ipsyn1MV9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f/9//3f/d/93mUazKZMl/Vb/e/9//3v/f/9//3//f/9//3//f/9//3/+f/9//3/fd/97HFdwHQ4VNzb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ed/9/33P/d7MptCm1Lb9v/3v/f/9//3//f/9//3//f/9//3//f/9//3//f/9//3v/e5lCDhFxHR5X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3Xv/f/9//3//d/93Pl+0Le4QPlvfc/97/3//f/9//3//f/9//3//f/9//3//f/9//3//f/93/3ezLYoINj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tO7hRxJf9733f/f/9//3v/f/9//3//f/9//3//f/9//3//f/9//3//fxxj0jWpFNla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v1NcsQHFv/e/9//3v/f/9//3//f/9//3//f/9//3//f/9//3//f/9//39VTocQ2V7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fqgxuJd9z/3//f/9//3//f/9//3//f/9//3//f/9//3//f997/3//f59zVUpdb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uxMckQ+Vrfd/97/3//f/9//3//f/9//3//f/9//3//f/9//3/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35r0DU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/398a75z/3//e/9//3//f/9//3//f/9/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nAAAAXAAAAAEAAABVVcZBHMfFQQoAAABQAAAAGQAAAEwAAAAAAAAAAAAAAAAAAAD//////////4AAAAAcBDAEOwQ4BD0EQQQ6BDgEOQQgABgEMwQ+BEAETAQgABMENQRABDgEOgQ+BDIEOARHBAAACgAAAAYAAAAGAAAABwAAAAcAAAAFAAAABgAAAAcAAAAHAAAAAwAAAAgAAAAFAAAABwAAAAcAAAAGAAAAAwAAAAUAAAAGAAAABwAAAAcAAAAGAAAABwAAAAYAAAAHAAAAB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LAAAABsAAAAAQAAAFVVxkEcx8VBCgAAAGAAAAAbAAAATAAAAAAAAAAAAAAAAAAAAP//////////hAAAAB8EQAQ+BEAENQQ6BEIEPgRABCAAPwQ+BCAAQwRHBDUEMQQ9BD4EOQQgAEAEMAQxBD4EQgQ1BAAACAAAAAcAAAAHAAAABwAAAAYAAAAGAAAABQAAAAcAAAAHAAAAAwAAAAcAAAAHAAAAAwAAAAUAAAAHAAAABgAAAAcAAAAHAAAABwAAAAcAAAADAAAABwAAAAYAAAAHAAAABwAAAAUAAAAGAAAASwAAAEAAAAAwAAAABQAAACAAAAABAAAAAQAAABAAAAAAAAAAAAAAAAABAACAAAAAAAAAAAAAAAAAAQAAgAAAACUAAAAMAAAAAg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JAEAAAoAAABwAAAA6QAAAHwAAAABAAAAVVXGQRzHxUEKAAAAcAAAACQAAABMAAAABAAAAAkAAABwAAAA6wAAAH0AAACUAAAAHwQ+BDQEPwQ4BEEEMAQ9BD4EOgAgABwEMAQ7BDgEPQRBBDoEOAQ5BCAAGAQzBD4EQARMBCAAEwQ1BEAEOAQ6BD4EMgQ4BEcECAAAAAcAAAAGAAAABwAAAAcAAAAFAAAABgAAAAcAAAAHAAAAAwAAAAMAAAAKAAAABgAAAAYAAAAHAAAABwAAAAUAAAAGAAAABwAAAAcAAAADAAAACAAAAAUAAAAHAAAABwAAAAYAAAADAAAABQAAAAYAAAAHAAAABwAAAAYAAAAHAAAABgAAAAcAAAAHAAAAFgAAAAwAAAAAAAAAJQAAAAwAAAACAAAADgAAABQAAAAAAAAAEAAAABQAAAA=</Object>
  <Object Id="idInvalidSigLnImg">AQAAAGwAAAAAAAAAAAAAAP8AAAB/AAAAAAAAAAAAAADLGAAAXQwAACBFTUYAAAEAuPsAANEAAAAFAAAAAAAAAAAAAAAAAAAAgAcAADgEAADcAQAACwEAAAAAAAAAAAAAAAAAAGBDBwD4E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hcwAAAAcKDQcKDQcJDQ4WMShFrjFU1TJV1gECBAIDBAECBQoRKyZBowsTMQAAAAAAfqbJd6PIeqDCQFZ4JTd0Lk/HMVPSGy5uFiE4GypVJ0KnHjN9AAABoXMAAACcz+7S6ffb7fnC0t1haH0hMm8aLXIuT8ggOIwoRKslP58cK08AAAEAAAAAAMHg9P///////////+bm5k9SXjw/SzBRzTFU0y1NwSAyVzFGXwEBAqFz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uN7kcv9/AAAKAAsAAAAAAEiu8HL/fwAAAAAAAAAAAAAAAAAAAAAAAAAAAAAAAAAAIGPpdP9/AAAAAAAAAAAAAAAAAAAAAAAAmxOw09TFAAAzVhs4/38AAEgAAAAAAAAAAAAAAAAAAAAgZLWLlAIAAGiksCoAAAAA9f///wAAAAAJAAAAAAAAAAAAAAAAAAAAjKOwKuEAAADgo7Aq4QAAALGnzXL/fwAAkAuBkJQCAAAAAAAAAAAAACBktYuUAgAAaKSwKuEAAACMo7Aq4QAAAAkAAAAAAAAAAAAAAAAAAAAAAAAAAAAAAAAAAAAAAAAAf4CbQWR2AAgAAAAAJQAAAAwAAAABAAAAGAAAAAwAAAD/AAACEgAAAAwAAAABAAAAHgAAABgAAAAiAAAABAAAALYAAAARAAAAJQAAAAwAAAABAAAAVAAAANwAAAAjAAAABAAAALQAAAAQAAAAAQAAAFVVxkEcx8V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A6tSNlAIAALje5HL/fwAACQAAAAEAAABIrvBy/38AAAAAAAAAAAAAAAAAAAAAAABwms2NlAIAAFADyY2UAgAAAAAAAAAAAAAAAAAAAAAAAGtSsNPUxQAAwOrUjZQCAAAWAAAA4QAAAAAAAAAAAAAAIGS1i5QCAAAg5bAqAAAAAOCWmZCUAgAABwAAAAAAAABgibSOlAIAAFzksCrhAAAAsOSwKuEAAACxp81y/38AAFUBAAAABgAAcgAAAAAAAAByAAAAAAIAAFUHAABVAQAAXOSwKuEAAAAHAAAAAAIAAAAAAAAAAAAAAAAAAAAAAAAAAAAAAAAAAHBx1EF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uN7kcv9/AABAarSOlAIAAEiu8HL/fwAAAAAAAAAAAAAAAAAAAAAAACien5CUAgAAAgAAAAAAAAAAAAAAAAAAAAAAAAAAAAAA2xmw09TFAADw/bOOlAIAAACJlpCUAgAAAAAAAAAAAAAgZLWLlAIAAKiusCoAAAAA4P///wAAAAAGAAAAAAAAAAIAAAAAAAAAzK2wKuEAAAAgrrAq4QAAALGnzXL/fwAA/////wAAAAAoCBY4AAAAAP7/////////y4YWOP9/AADMrbAq4QAAAAYAAAD/fwAAAAAAAAAAAAAAAAAAAAAAAAAAAAAAAAAA5Ob3cmR2AAgAAAAAJQAAAAwAAAADAAAAGAAAAAwAAAAAAAACEgAAAAwAAAABAAAAFgAAAAwAAAAIAAAAVAAAAFQAAAAKAAAAJwAAAB4AAABKAAAAAQAAAFVVxkEcx8V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jRkE/AAAAAAAAAAAzL0E/AAAkQgAAyEEkAAAAJAAAAGNGQT8AAAAAAAAAADMvQT8AACRCAADIQQQAAABzAAAADAAAAAAAAAANAAAAEAAAACkAAAAZAAAAUgAAAHABAAAEAAAAEAAAAAcAAAAAAAAAAAAAALwCAAAAAADMBwICIlMAeQBzAHQAZQBtAAAAAAAAAAAAAAAAAAAAAAAAAAAAAAAAAAAAAAAAAAAAAAAAAAAAAAAAAAAAAAAAAAAAAAAAAP9//3//f/9//3/QO8F1/38AAAAAAAD/f/9/4BnDg5QCAAD/f/9//3//fwAAw4OUAgAA0ALDg5QCAAD/f/9//3//f5m2k9Sx5wAAwAzDg5QCAAAA1n2QlAIAAIOSlEH/fwAAzAAAAAAAAABmBw04/38AAEwEAAAAAAAA4JaZkAAAAAAYbvNC/Q3XAQAAAAAAAAAAGAAAAAAAAACRBg04/38AAAEAAAAAAAAAIMGyjpQCAAAEAAAAAAAAAJCD85sAAAAAIMGyjpQCAAC82R44/38AAJCD85uUAgAAAAAAAAAAAAAAdrAq4QAAAAAAAAAAAAAAhHWwKuEAAADAdbAqZHYACAAAAAAlAAAADAAAAAQAAABGAAAAKAAAABwAAABHRElDAgAAAAAAAAAAAAAAagAAAD0AAAAAAAAAIQAAAAgAAABiAAAADAAAAAEAAAAVAAAADAAAAAQAAAAVAAAADAAAAAQAAABRAAAAwNoAACkAAAAZAAAAdwAAAEUAAAAAAAAAAAAAAAAAAAAAAAAA3AAAAH8AAABQAAAAKAAAAHgAAABI2gAAAAAAACAAzABpAAAAPAAAACgAAADc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n/9e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9573nv/f/9//Xv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e/9//3//f/97/3//e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/3//f/97/3v/e/97/3//e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xamU4/X79z/3v/e/9/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/3/fdxU+agiLCM4QekY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nMCFzKRg+USFIBLMxPmP/e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+nv9f993X2t1Ka8Q9jm5UvE5qRQvJV9v/3+/d/9//nv/f/9//3//f/9//3//f957/3//f/9//3//f/9//3//f/9//3//f/9//3//f/9//3//f/9//3//f/9//3//f/5//X/9f/9//3//f/9//3//f/9//X/9f/1//3//f/9//3//f/9//3//f/9//n/+f/1//3//f/9//3//f/9//3//f/9//3//f/9//3//f/9//3//f/9//3//f/9//3//f/9//3/+f/9//3//f/9//3//f/9//3//f/9//3//f/9//3//f/9//X/8f/17/3//f/9//3//f/9//3//f/9//3/+f/9//3//f/9//3//f/9//3//f/9//3//f/9//3//f/9//3//f/9//3//f/9//3//f/9//3//f/9//3//f/9//3//f/9//3//f/9//3//f/9//3//f/9//3//f/9//3//f/9//3//f/9//3//f/9//3//f/9//3//f/9//3//f/9//3//f/9//3//f/9//3//f/9//3//f/9//3//f/9//3//f/9//3//f/9//3//f/9//3//f/9//3/7f/x//3v/Wvs5sBC/b/9/33d8a4gQ7SCaUv9//3v/e/9//3//f/9//3//f/9//3//f/9//3//f/9//3//f/9//3//f/9//3//f/9//3//f/9//3//f/9//3//f/5//n/9f/1//n//f/9//3//f/9//n/9f/x//n//f/9//3//f/9//3//f/9//3//f/5//3/+e/9//3//f/9//3//f/9//3//f/9//3//f/9//3//f/9//3//f/9//3//f/9//3/+f/5//n//f/9//3//f/9//3//f/9//3//f/9//3//f/9//n/8f/1//X//f/9//3//f/9//3//f/9//3/+e/5//3//f/9//3//f/9//3//f/9//3//f/9//3//f/9//3//f/9//3//f/9//3//f/9//3//f/9//3//f/9//3//f/9//3//f/9//3//f/9//3//f/9//3//f/9//3//f/9//3//f/9//3//f/9//3//f/9//3//f/9//3//f/9//3//f/9//3//f/9//3//f/9//3//f/9//3//f/9//3//f/9//3//f/9//3//f/9//3//f/9//3//f/x7/n/fd71SMyGNDP97/3v/f75333toDJIxf29+a/9//3//f/9//3//f/9//3//f/9//3//f/9//3//f/9//3//f/5//3//f/9//3//f/9//3//f/9//3//f/9//3//f/5//3//f/9//3//f/9//3//f/9//3//f/9//3//f/9//3//f/9//3//f/9//3//f/9//3//f/9//3/+f/5//n//f/9//3//f/9//3//f/9//3//f/9//3//f/9//3//f/9//n//f/9//3//f/9//3//f/9//3//f/9//3//f/9//3/ee/9//X//f/57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97v3PwGKwMHFv/e/97/3//f7lWzBzTNf97/3//f/9//3//f/9//3//f/9//3//f/9//3//f/9//3//f/5//n/+f/5//3//f/9//3//f/9//3//f/9//3//f/9//3//f/9//3//f/9//3//f/9//3//f/9//3//f/9//3/+f/5//n//f/9//3//f/9//3//f/9//3//f/5//X/9f/5//3//f/9//3//f/9//3//f/9//n/+f/5//3//f/9//3//f/9//3//f/9//3//f/9//3//f/9//3//f/9//3//f/9//3//e/57/3//f/9//3//f/9//3//f/9//3v/f/9//3//f/9//3//f/9//3//f/9//3//f/9//3//f/9//3//f/9//3//f/9//3//f/9//3//f/9//3//f/9//3//f/9//3//f/9//3//f/9//3//f/9//3//f/9//3//f/9//3//f/9//3//f/9//3//f/9//3//f/9//3//f/9//3//f/9//3//f/9//3//f/9//3//f/9//3//f/9//3//f/9//3//f/9//3//f/9//3//f/9//3//f35r/3//e1EhaADyNf97/3/ed/9//38UQssYHl//e/9//3//f/9//3//f/9//3//f/9//3//f/9//3//f/9//3/+f/5//n//f/5//3//f/9//3//f/9//3//f/9//3//f/9//3//e/9//3//f/97/3//f/9//3//f/9//3/+f/9//3//f/9//3//f/9//3//f/9//3//f/9//3//f/5//3//f/9//3//f/9//3//f/9//3//f/5//3/+f/9//3//f/9//3//f/9//3//f/9//3//f/9//3//f/9//3//f/9/v3e/c/97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RkMGQsVXGO+c/9//3//f/9/6xhxJV9n/3//f/9//3//f/9//3//f/9//3//f/9//3//f/9//3//f/9//n//f/5//n/+f/9//n//f/9//3//f/9//3//f993/3//f/97/3f/f/97/3//e/9//3//f/9//3/+f/9//3//f/9//3//f/9//3//f/9//3//f/9//3//f/9//3//f/9//3//f/9//3//f/9//3//f/9//3//f/9//3//f/9//3//f/9//3//f/9//3//f/9//3//f/9//3//f/9/33uYTjVC/3f/e/97vG//f/9//3//f/9//n//f/9//3//f/9//3//f/9//3//f/9//3//f/9//3//f/9//3//f/9//3//f/9//3//f/9//3//f/9//3//f/9//3//f/9//3//f/9//3//f/9//3//f/9//3//f/9//3//f/9//3//f/9//3//f/9//3//f/9//3//f/9//3//f/9//3//f/9//3//f/9//3//f/9//3//f/9//3//f/9//3//f/9//3//f/9//3//f/9//3//f/9//3//f/9/v3P/f99zGlduISwZJAAMGf97/3//f71333ufc8sQWEafc/97/3//f/9//3//f/9//3//f/9//3//f/9//3//f/9//3//f/9//3//f/9//n//f/5//3//f/9//3//f/9//3v/e/93PWP8Wh1fv3P/e/9//3v/f/9//3//f/9//3//f/9//3//f/9//3//f/9//3//f/9//3//f/9//3//f/9//3//f/9//3//f/9//3//f/9//3//f/9//3v/f/9//3//f/9//3//f/9//3//f/9//3//f/9//3//f/9//3/fd7IxLx3cVv97/3v+d/9//3//f/9//n/+f/5//3//f/9//3//f/9//3//f/9//3//f/9//3//f/9//3//f/9//3//f/9//3//f/9//3//f/9//3//f/9//3//f/9//3//f/9//3//f/9//3//f/9//3//f/9//3//f/9//3//f/9//3//f/9//3//f/9//3//f/9//3//f/9//3//f/9//3//f/9//3//f/9//3//f/9//3//f/9//3//f/9//3//f/9//3//f/9//3//f/9//3//f/9//3/fe79zvm/XUnxjCxkFAEgEmlL/f/9//3//f9932laqEPpav3P/f/9//3v/f/9//3//f/9//3//f/9//3//f/9//3v/f/97/3//f/9//3//f/5//3/+f/9//3//f/9//3//e99zt0ouIWkE7hg3Qj5j/3v/f/97/3//f/9//3//f/9//3//f/9//3//f/97/3v/e/9//3v/f/9//3//f/9//3//f/9//3/+f/9//3//f/9//3//e/9//3v/e/97/3//f/9//3//f/9//3/+f/5//n//f/9//3//f/9//3//f/9/9DXOFPY133P/e/97/nv/f/9//3/+f/x//n//f/9//3//f/9//3//f/9//3//f/9//3//f/9//3//f/9//3//f/9//3//f/9//3//f/9//3//f/9//3//f/9//3//f/9//3//f/9//3//f/9//3//f/9//3//f/9//3//f/9//3//f/9//3//f/9//3//f/9//3//f/9//3//f/9//3//f/9//3//f/9//3//f/9//3//f/9//3//f/9//3//f/9//3//f/9//3//f/9//3//f/9//3//f/9//3v/d3tn/3e3SgYAKQBrDD9n/3//f/9/3nffd48pTSGfb/97/3//f/9//3//f/9//3//f/9//3/fd/9/f2seY19r/3/fd/9/33f/f/9//3//f/9//3//f/9//3//f/93/3dNIftW33P+WnEp7Bh+a/97/3+9c/9//3//e/9//3/+f/9733f/f39rOEL2PfY5Pl//e/93/3//f/9//3//f/9//n/+f/9//3//f/9//3/fd/9/n2/fd993/3v/e/9//3//f997/3//f/9//3//f/5//3//f/9//3//f997/38dW3MllCkdW/97/3v/e/9//3//f/5//X/+f/9//3//f/9//3//f/9//3//f/9//3//f/9//3//f/9//3//f/9//3//f/9//3//f/9//3//f/9//3//f/9//3//f/9//3//f/9//3//f/9//3//f/9//3//f/9//3//f/9//3//f/9//3//f/9//3//f/9//3//f/9//3//f/9//3//f/9//3//f/9//3//f/9//3//f/9//3//f/9//3//f/9//3//f/9//3//f/9//3//f/9//3//f/9//3//e/57/3v/e7hOSQQJAAcAcjGec957/n//f/9/O1/JFPpW/3//e/9//3/ee/9//3//f/9//3v/f/97n28VPg8hrRSTMV9n33f/f/9//3//f/9//3//f/9//3//f/9//3saV5Apv2/fc/93PmMUPiwhPGPfd/9//3/ed/9//3/9e/17/3v/f59rtDExHbUtkyntGPM1n2vfc/97/3//e/9//3//f/9//n/+e957/3+/d/9/Hl/2PXIpki02Pn9rv3f/f/9//3//f/9//3//f/5//3//f/9/33//f/9//3//e79zcyXWMdMt/3ffb/97/3//f/9//n/8f/5//3//f/9//3//f/9//3//f/9//3//f/9//3//f/9//3//f/9//3//f/9//3//f/9//3//f/9//3//f/9//3//f/9//3//f/9//3//f/9//3//f/9//3//f/9//3//f/9//3//f/9//3//f/9//3//f/9//3//f/9//3//f/9//3//f/9//3//f/9//3//f/9//3//f/9//3//f/9//3//f/9//3//f/9//3//f/9//3//f/9//3//f/9//3//f/9//nv9d/9/v2/VOQgAbRCLFL97/3/+f/5//3v/d9E18jW/c/97/3//f/9//n//f/9//3//e/9//3s9Y1AlFz4xJQ8dLyF/b993/3//f/9//3//f/9//3//f/9//3//e1c+d0b/e/93/3v/f35r0jUuJT5n/3//f/973nf/f/9//nf/f99z/FYwHd1S33Pfc7lKTR2PKX1n/3ffc/9/33v/f/9/3Xv+f/9//3//f/9/mlLvHDElcy2SLe0YqhA1Qhxf/3//f993/3v/f/9//3//f/9//3//f/9//3//f/9//3tYQrUxcSGfZ/93/3v/f/9//3/+f/5//n//f/9//3//f/9//3//f/9//3//f/9//3//f/9//3//f/9//3//f/9//3//f/9//3//f/9//3//f/9//3//f/9//3//f/9//3//f/9//3//f/9//3//f/9//3//f/9//3//f/9//3//f/9//3//f/9//3//f/9//3//f/9//3//f/9//3//f/9//3//f/9//3//f/9//3//f/9//3//f/9//3//f/9//3//f/9//3//f/9//3//f/9//3//f/9//3/8d/x3/3v/f39vUilKDAYAPG//f/5//n/9e/9/fmdPJZhO/3//e957/3//f/5//3//f/9//3//e/xaszH/d/979jkvIdM133f/e/9//3//f/9//3//f/9//n//f79veUbaUv93/3v/e/97/3+fb/U9UCncWt97/3v/e/53/3f/e/9733N5StQx33P/e/93/3udZ68pChm5Tv97/3v/e/9//3vdd/9//3//e/97X2svIbQxv3Pfe/9/n2/aVpAtbiU0Qr9z/3//f/9733v/f/9//3//f/9//3//f/9//3/fd19nsy31NdtO/3f/d/9//3/+f/5//n//f/9//3//f/9//3//f/9//3//f/9//3//f/9//3//f/9//3//f/9//3//f/9//3//f/9//3//f/9//3//f/9//3//f/9//3//f/9//3//f/9//3//f/9//3//f/9//3//f/9//3//f/9//3//f/9//3//f/9//3//f/9//3//f/9//3//f/9//3//f/9//3//f/9//3//f/9//3//f/9//3//f/9//3//f/9//3//f/9//3//f/9//3//f/9//3//f/5//n//f953/39fa4oUBAT6Zv9//3/+f/9//3v/f/Q1sC3fc/9//3v/f/5//n//f/9//3//f79v2lIVOv97v3P/d1dG0jGYSv9/v3P/f/9//3//f/9//3//f/9//3t5Rhxb33P/f/9/3Xf/f/9/v3fVOS8l21b/f/9//3f/d/9//3v/e1dGVkL/e79v/3vcb/97/3uXTg4d9z2fc/9//3/fd/9//3//f/97/3+5UnEpn3P/f997/3v/e/97fmc1QpAt0TW5Ut93/3//e/9//3v/f/9//3//f/9//3//f/97/3s1PhY69TWfb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573Xf/f/9/uFpVUn13/3/ff95//3/fd/93X2dOIXVG/3v/f913/3//f/9//3v/f/9733N4RvQ1n2v/d/93/3vyNfI1uVL/f/97/3//f/9//3//f/9//3//exY+G1v/f/97/3//f/9//3/fe997Fj5PJRxf33f/f/97/3+/c/9/FD5WRv97/3v+d/97/nv/e/97/V6UMXQtH2Pfd/9//3/ed/9//3/fd28pFUL/e59v33f/f953/3//e/97PF/SMQwZ8jU9Y/9//3v/f/9//3//e/9//3//f/9//3+/c11jcSWUKXpG/3//f/9//n//f/9//3//f/9//3//f/9//3//f/9//3//f/9//3//f/9//3//f/9//3//f/9//3//f/9//3//f/9//3//f/9//3//f/9//3//f/9//3//f/9//3//f/9//3//f/9//3//f/9//3//f/9//3//f/9//3//f/9//3//f/9//3//f/9//3//f/9//3//f/9//3//f/9//3//f/9//3//f/9//3//f/9//3//f/9//3//f/9//3//f/9//3//f/9//3//f/9//3//f917/n/+f/9/3Xv/f/9/33//f99//3//f/9//3v/e1ZCjy18a/9//nv/f/9//3//f/9//3//e7pKFDb/d/97/3v/d79vEjrRNb9v/3//e/9//3//f/9//3//f/970zX7Wv9/33f/e/9//3//f/9//3//ezVCcClfZ79v/3//f/9//39WSlZG33f/e/9/vXP/e/9/33ffd19r1TnVOf1a/3//e75z/3v/f1tjLCH7Wv9/33v/f/9//Xv+e/93/3P/e/97+1YuIXAp2lK/c/97/3//f/9//3//f/9//3//f/97/3tYQrUx1zW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vHf/f917/3++f/9/33//f99//3//e/97XmcTOhpb/3//e/97/nv/f/9//3v/e/97u05WPt1v/3u9b/97/3t9Z68xEz7/e/97/3v/f/9//3//f/9//380QndK/3//e/9//3//f/9//3/fe997v3M1QpEp33P/e/9//3/fe3dKmU7/e/9733f/f/9//nv/f/9/v3t/c1AlszEdX/97/3v/e99zW2PSNX5nv2//f993/nv9f/5//3v/e99z33P/e59vFD7sGLlSf2v/e/9//3v/f/9//3//f/9//3//f79zFzq2MbxS/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5dKND7fc/9//3v/f/5//n//f/9/33dfX1Y+/3f+e/9//3//e993fWvxNV9j/3v/d/97/3/ce/9//3//fxpbFT7/d/9//3//f/9//3//f/9/33//fzpjFT42Pv97/3f/e/97PV+yLV5j/3v/f/9//3/+f/9//3//f/9//3tvJbEtf2f/e/93/3s8V9Ixv2//f/9//3/+f/5//n//f/9//3/fe/9//3+fb7pWcC3TNZ9v/3v/e/9733P/f/9//3//f/97/3d/Z1AdNzpfY/9733ffe/9//3/cf/1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33//f/97fWfyMT1f/3v/e/57/n/+f/9//3//e19fFDa8a/57/3//f/97/3/fc9hSNj5/Z/97/3f/f/5/3X//f/9/XGMVOr9z/3v/e/9//3/ff/9//3//f/5//3v7WvQ5uE7/e99z/3ffd9Mx21b/f/97/3//f/9//3//f99//3/fd79zjynzMX9j/2//d19fkSV/Z/93/3//f/5//n/+f/1//n/+f/9//3//f/9/v3ceY3ApcCm/c/9733P/e/97/3//f/9//3//e/9z8i2yJRY2/3f/e/9/nXO9e/5//n/+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3dGVkL/d/97/3//f/9//3//e/97v2vSLVtj/3v/f/9//3//f/9/v281PlhC33P/e/9//3/+f/9//3+/bzY+X2P/e/93/3//f/9/33//f/9//n//f/97d0rxNX5n/3v/d/97Nj5XRv93/3//f/9//3//f/9/33//f/9//3sbW28leELfb/9zf2OSJR1b/3v/f/9//n//f/5//3/+f/9//3//f/9//3//f/9/HF+yMW8pfmf/e79v/3//f/9//3//e/9//3fZUnAhVz66Sr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PSMV1j/3//f/9//3//f997/3/fczQ6+Vb/f/97/3v/f/9//3v/e15j0zG5Tv97/3v/f/9//3//f/97VkL7Vv93/3v/e/9//3/ff/9//3/9e/9//3u/bzQ+Ejbfc/97v28dW9M1fmf/e/9//3//f/9//3/ff/9//3/fd/97+1axKf1W/3Pfb1Ahukr/d/9//3//f/5//n/+f/9//3//f/9//3/fe/9//3//e59vjy1NJb9v/3v/e/9//3//f/9//3//e79vFDayKRY69TW/b/9733P/e/97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xQ6d0r/e/9//3//f/9//3//e/97uEq5Tv93/3//e/9//3//f/97/392RtM1X2f/f997/3//f/9//3/ZUphO/3f/e/9//3v/f99//3//f/9//nv/e/97fmewKftW/3vfc/93NT64Tv9//3//f/9//3//f/9//3//f/97/3//e3dGsi1/Y/93kiUWOv93/3v/f/9//3/+f/9//3//f/9//3//f/9//3//f/97/399Z7Ax8jn/d993/3/df/9//3//f/97/3sUOvQ1NjoWNpIpPVv/d/93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f/97HFvTNV5n/3//f/9//3//e/97/3s8Xzc+v2//e/9//n/+f/97/3//e59r0zFXRt97/3//f/9//3v/f11jdkaea/97/3v/f997/3/+f/5//n//f993/3//e7hO0S1/Z/93/3u5TjQ+n2//e/9//3//f/9//3//f/9//3/fe/97v3M2PpMpn2sXOvU533f/e/9//3//f/9//3//f/9//3//f/9//3//f993/3/fe993v3MTPpAtn3P/f95/3nv/f/9//3v/d3dKNT6/b5pKkiU2OrlK/2//d/97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+/c1dGd0r/e/9//3//f/9//3v/f59r9jVfZ/97/3/+f/5//3//f/93/3v8WhY+H1//f/9//3//f/9733c0Pjtf/3f/f/9//3//f/9//n//f/9//3//d/97v281PndGn2v/e59nFDobW99z/3//f/9//3//f/9//3//f/9/v3P/f59rcilZQjg+cSW/c/97/3//f/9//3//f/9//3//f/9//3//f/9//3/ed/9//3v/f11nsDFVRp5v/3//f/97/3//f/9/fmvSMT5f/3sdVzU6Th00Nn1f32//e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HV/zOX9v/3//e/9//3v/f/9/33e1LT9f/3f/f/1//X//f/9//3//e/93mk72PZ9z/3//e/9//3v/exI6+VL/d/93/3//f/9//3//f/5//n//f/9//3v/e35nNDrZTv93/3d3RpdKv2//f/9//3//f/9//3/+f/5//3//f993/38eXy8dUSWKDB1f33f/f/9//n//f997/3//f/9//3//f/9//3/+e/9//3v/e/9//38bX5AtEjqea/97/3v/d/9/33e/c5AtmU6/c/97329VPvEtbSHYTp5r/3v/e/93/3//f/97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+/c1ZGd0r/f/9//3//d/9//3//e3tGfErfc/9//n/+f/9//3/+f/97/3+fb7QxH2P/f997/3v/f/97+FZ1Qt9v/3f/f/9//3//f/5//3//f/9//3//f/93/3eXSjQ+v2v/ez1f8zU8X/97/3//f/9//3/+f/9//n//f/9//3//f993f2tQJYoMV0b/f/97/3//f957/3//f/9//3//f/9//3//f/9//3//f/9//3//f993f2tuIXZCv2v/d/97/3v/f993eErTNf97/3v/e/93v2+2Tm0l0DEaW/97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PWOwLX1n/3ffc/9//3+9d/9//lYYOr9v/3/9e/5//3//f/57/3//e59vvFb1PZ9v/3//f/9//398Z1RCPF//e/97/3//f/5//3//f/9//3//f/9733f/e79vEzqXRv9z/3MUNlZCn2//f/97/3//f/9//n/+f/5//3//f/9//3vfd5pSiQwtJb93/3/ed/57/3//f/9//3//f/9//3/+f/9//n//f/57/3//f/9/33vfdxxX8i01Op9n/3f/e79z/38dXy4lX2f/e793/3//f/97nm+WTo4pjimVTv9//3/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e1RCuE7/d99z/3//f713/3+/b9QtXWP/f/9//n//f/5//3//f/9/33ffd7IxmFL/f/9//3v/f/93t052Rv9//3f/f/9//3//f/9//3//f/9//3//e/9//3v5VhI2f2P/dz5b9TVeY/97/3/fe/9//3//f/5//3//f/9//3//f/9//392SpdO33v/f/9//3//f/9//3//f/9//3//f/9//3//f/9//3//f/9//3//f/9//3Pfa/It0i2/a/93/3f/e/936xjbWv9/33//f/9//3//f/97v3OVShE+11b/f/9//3//f/9//3//f/9//3//f/9//3//f/9//3//f/9/33vfe/9//3//f/9733f/f/9//3//f/9//3//f/9//3//f/9//3//f/9//3//f/9//3//f/9//3//f/9//3//f/9//3//f/9//3//f/9//3//f/9//3//f/9//3//f/9//3//f/9//3//f/9//3//f/9//3//f/9//3//f/9//3//f/9//3//f/9//3//f/9//3//f/9//3//f/9//3//f/9//3//f/9//3//f/9//3//f99//3//f/9/nmt1Qlxf/3v/e/97/3/ff/93Vz51Qv9//3//f/9//3/+f913/3//f993+1qyMZ9z/3v/f/93/38bW9Ixv2//e/97/3/+f/9//3//f/5//3//e/9/33f/e/9zlkZ2Qt9v/3N5RldC33f/f/97/3/+f/5//3//f/9//3//f/9//3//f/9//3v/f997/3//f/9//3//f/9//3//f/9//3//f/9//3//f/9//3//f/9//3//e99v3280Om4hPFv/d/9733MuIdI1/3//f/9/3X//f/9//3//f/9/vnf/f/9//3//f/9//3//f/9//3//f/9//3//f/9//3//f/9/33u+c79333ffd/9//3//f/97/3v/f/9//3//f/9//3//f/9//3//f/9//3//f/9//3//f/9//3//f/9//3//f/9//3//f/9//3//f/9//3//f/9//3//f/9//3//f/9//3//f/9//3//f/9//3//f/9//3//f/9//3//f/9//3//f/9//3//f/9//3//f/9//3//f/9//3//f/9//3//f/9//3//f/9//3//f/9//3//f/9//3/ff/9//3v/f3VGVD7fc/97/3//f/9//3s8V9Etn2//f/9//3//f/9/3Xf/f/97/3f/ezZCWEr/e/9//3f/e79vkSn8Vv97/3//f/9//3//f/9//3/+f957/3//f/93/387WzQ6+07/dx9bkiUeW/9//3//f/9//3//f/9//3//f/9//3//f/9//3//f/9//3//f/9//3//f/9//3//f/9//3//f/9//3//f/9//3//f/9//3//f/9//3v/f/93ND4tHRxXv2//e3hGLiHfd/9//3//f/9//3/fe/9//3//f/9//3//f/9//3//f/9//3//f/9//3//f/9//3//f/9//3//e55zKyFNJRI++lrfd/97/3//f/9//3//f/9//3//f/9//3//f/9//3//f/9//3//f/9//3//f/9//3//f/9//3//f/9//3//f/9//3//f/9//3//f/9//3//f/9//3//f/9//3//f/9//3//f/9//3//f/9//3//f/9//3//f/9//3//f/9//3//f/9//3//f/9//3//f/9//3//f/9//3//f/9//3//f/9//3//f/9//3//f/9//3//f/93XF/xMTtb/3v/f99//3//c/9v0S38Wv9//3/ff/9//n//f/17/3/+d/97X2ezMT1n/3/ed/97/3s3PlhC/3v/e/9//3//f/9//3/+f/5//3/ef/9//3v/d/932U4UMn9j32/VMZpKn2v/f/97/3//f/9//3//f/9//3//f/9//3v/f/9//3//f/9//3//f/9//3//f/9//3//f/9//3//f/9//3//f/9//3//f/9/3nv/f/9/33f/d9lSLh14Qn9j3E7MEL9z/3//f95//3//f/9//3//f957/3//f917/3//f/9//3//f/9//3//f/9//3//f/9//3//f/9//3v/f/pakC1OIdIx2lKfa/9//3//f/9//3//f/9//3//f/9//3//f/9//3//f/9//3//f/9//3//f/9//3//f/9//3//f/9//3//f/9//3//f/9//3//f/9//3//f/9//3//f/9//3//f/9//3//f/9//3//f/9//3//f/9//3//f/9//3//f/9//3//f/9//3//f/9//3//f/9//3//f/9//3//f/9//3//f/9//3//f/9//3//f/9//3v/d/lOlka/c/9/33//f/93/3PZTlhGv3v/f/9//3//f/9//X/9f/9//3P/f1lGV0qfc/97/3f/ez5fWUJ/a/9//3//f/9//3//f/9//n//f95//3//f/97/3vfbzY6u0a/az9b9jUcW/97/3//f/9//3//f/9//3//f/9//3/9e/9//3/+f99//3//f/9//3//f/9//3//f/9//3//f/9//3//f/9//3//f/9//n//f/9//3//f/9//3c+X3AhFjaSJasMf2v/f/9//3//f95//3//f/9//3//f/9//3//f/9//3//f/9//3//f/9//3//f/9//3//f/9//3//f/97/3v/exxb0zFPITY+PWO+c957/3//f/9//3//f/9//3//f/9//3//f/9//3//f/9//3//f/9//3//f/9//3//f/9//3//f/9//3//f/9//3//f/9//3//f/9//3//f/9//3//f/9//3//f/9//3//f/9//3//f/9//3//f/9//3//f/9//3//f/9//3//f/9//3//f/9//3//f/9//3//f/9//3//f/9//3//f/9//3//f/5//3//e/97v29UPvpW/3//f/9//3f/d59rFj5/b/9//3//f/9//n/+f/5//nv/f/97n2+yNV5r/3v/d/9333MWOtpS/3v/f/9//3//f/9//n/+f717/3//f/9//3v/d/93f2NQHf5S329xITY+v2//d/9//3//f/9//3//f/9//n//f/5//3/+f/9//3//f/9//3//f/9//3//f/9//3//f/9//3//f/9//3//f/9//n/+f/5/3n//f/9//3v/f/93v2vTLe0UyxB/Z/9//3//f/9//3//f95//3//f/9//n//f/9//3//f/9//3//f/9//3//f/9//3//f/9//3//f/9//3//e/97/3v/dxxbFDpvKXVK+V59b/9//3//f/9//3//f/9//3//f/9//3//f/9//3//f/9//3//f/9//3//f/9//3//f/9//3//f/9//3//f/9//3//f/9//3//f/9//3//f/9//3//f/9//3//f/9//3//f/9//3//f/9//3//f/9//3//f/9//3//f/9//3//f/9//3//f/9//3//f/9//3//f/9//3//f/9//3//f/9//3//f/9/33f/fxpbND6/b/93/3v/e/97/3s1Qtta/3//f/9//3//f/9//3//f/9//3//f9xWsjH/e/97/3P/e7hKdUL+c/57/3//f/9//3//f/9//3//f/9//3//f/57/3v/d5hKNjp/Z/1Odz4bT/9z/3f/e/9//3/ee/9//3//f/9//3//f/9//3//f/9//3//f/9//3//f/9//3//f/9//3//f/9//3//f/9//3//f/9//3//f/9//3//f/9//3//f993t1J1Tn1v/3//f/9//3//f/9//3//f/9//3//f/9//3//f/9//3//f/9//3//f/9//3//f/9//3//f/9//3//f/9//3//f/9//3/fd31r0jGyLRU6uU5/a99z/3vfe/9//3//f/9//3/9e/5//3//f/9//3//f/9//3//f/9//3//f/9//3//f/9//3//f/9//3//f/9//3//f/9//3//f/9//3//f/9//3//f/9//3//f/9//3//f/9//3//f/9//3//f/9//3//f/9//3//f/9//3//f/9//3//f/9//3//f/9//3//f/9//3//f/9//3//f/9//3//f/9/33NWQrlO/3ffb/97/3v/e9pSNUKfc/9//3/+f/9//3//f/9//3//f/9/v3P1OflW/3f/d/93v2tTPhhb/3v/e/97/3//f/9//3//f/9//3//f/5//n//e/9/n293RrMt32/TKXg+/2//b/97/3//f/9//3//f/9//3//f/9//3//f/9//3//f/9//3//f/9//3//f/9//3//f/9//3//f/9//3//f/9//3//f/9//3//f/9//3//f/9//3/ee713/3//f/9//3//f/9//3//f/9//3//f/9//3//f/9//3//f/9//3//f/9//3//f/9//3//f/9//3//f/9//3//f/9//3//f/9/33v/ez5fFjrTMRU++1afa/97v3P/e/9//3//f/9//3//f/5//3//f/9//3//f/9//3//f/9//3//f/9//3//f/9//3//f/9//3//f/9//3//f/9//3//f/9//3//f/9//3//f/9//3//f/9//3//f/9//3//f/9//3//f/9//3//f/9//3//f/9//3//f/9//3//f/9//3//f/9//3//f/9//3//f/9//3//f/9//3//fzxfFDb/c/9z/3v/d/9/n2/0PRtf/3//e/9//3//f/9//3//f/9//3//f/xa0jGfa/93/3v/e5ZGVEL/e/9733f/f997/3//f/9//3//f/9//3/+f/9//3v/f19jkimaRrxK9S2fX/93/3//f/9//3//f/9//3//f/9//3//f/9//3//f/9//3//f/9//3//f/9//3//f/9//3//f/9//3//f/9//3//f/9//3//f/9//3//f/9//3//f/9//3//f/9//3//f/9//3//f/9//3//f/9//3//f/9//3//f/9//3//f/9//3//f/9//3//f/9//3//f/9//3//f/9//3//f/9//3//f99z/3v/e59rmE7yOVVC2FK/c993/3u/d997/3//f/9//3//f/9//3//f/9//3//f/9//3//f/9//3//f/9//3//f/9//3//f/9//3//f/9//3//f/9//3//f/9//3//f/9//3//f/9//3//f/9//3//f/9//3//f/9//3//f/9//3//f/9//3//f/9//3//f/9//3//f/9//3//f/9//3//f/9//3//f/9//3//f/9733N3RlY+/3v/d/97/3v/f3ZKmE7fe/9//3//f/9//3//f/9//3//f/97/3v1OZlO/3f/e/93XWPzNX9n/3f/f/9//3//f/5//3//f/9//3//f/9//3//f/93/3sdWw8Z3k4YMnxC/3f/e/9//3//f/9//3/ee/9//3//f/9//3//f/9//3//f/9//3//f/9//3//f/9//3//f/9//3//f/9//3//f/9//3//f/9//3//f/9//3//f/9//3/ee/9//3//f/9//3//f/9//3//f/9//3//f/9//3//f/9//3//f/9//3//f/9//3//f/9//3//f/9//3//f/9//3//f/9//3//f/9//3v/e99z/3v/e79vdUqvMRI++Vq/c/9//3//f/9//3//f/9//3//f/9//3//f/9//3//f/9//3//f/9//3//f/9//3//f/9//3//f/9//3//f/9//3//f/9//3//f/9//3//f/9//3//f/9//3//f/9//3//f/9//3//f/9//3//f/9//3//f/9//3//f/9//3//f/9//3//f/9//3//f/9//3//f/9//3//f/9//3v/f11j8jVdY/97/3v/f/97XWM0Qn5r/3//f/9//3//f/9//3//f/9//3v/e19nszGdZ/5z/3v/c1hGeUb/d/9//3v/f/9//n//f/9//3//f/9//3//f/9//3v/d/97WELWLdgt2i0fW/9//3//f/9//3//f/9//3//f/9//3//f/9//3//f/9//3//f/9//3//f/9//3//f/9//3//f/9//3//f/9//3//f/9//3//f/9//3//f/9//3//f/9//3//f/9//3//f/9//3//f/9//3//f/9//3//f/9//3//f/9//3//f/9//3//f/9//3//f/9//3//f/9//3//f/9//3//f/9//3//f/9//3//e/9//3vfd55vE0LxOTRG+17fd/9//3//f/9//3//f/9//3//f/9/33//f/9//3//f/9//3//f/9//3//f/9//3//f/9//3//f/9//3//f/9//3//f/9//3//f/9//3//f/9//3//f/9//3//f/9//3//f/9//3//f/9//3//f/9//3//f/9//3//f/9//3//f/9//3//f/9//3//f/9//3//f/9//3//f993/3f6UjQ+v3P/f/97/3vfd3ZG2lb/f/97/3//f/5//X/+f/9//3//f/97v3OZTjI6/3P/d/97/lr2OX9r/3/ed/9//3//f/5//3//f/9//3//f/9//3//f993/3v/d/c1NB0VGfo533f/f/9//3//f/9//3//f/9//3//f/9//3//f/9//3//f/9//3//f/9//3//f/9//3//f/9//3//f/9//3//f/9//3//f/9//3//f/9//3//f/9//3//f/9//3//f/9//3//f/9//3//f/9//3//f/9//3//f/9//3//f/9//3//f/9//3//f/9//3//f/9//3//f/9//3//f/9//3//f/9//3//f/9//3//f/9//3v/f11ndkpVRlZKuVZfZ/9//3//f/9//3/fe/9//3//f/9//3//f/9//3//f/9//3//f/9//3//f/9//3//f/9//3//f/9//3//f/9//3//f/9//3//f/9//3//f/9//3//f/9//3//f/9//3//f/9//3//f/9//3//f/9//3//f/9//3//f/9//3//f/9//3//f/9//3//f/9//3//f/9//3v/e993ND4cW/97/3//e/9/+la5Tp9v/3//f/9//X/9f/5//3//f/9//3/fd79zEzo8X/9z/3ffczg+/Vrfd/97/n//f/9//3/+f/9//3//f/9//3//f/9//3v/e/97n2u3LdMUMx1/a/9//3//f/9//3//f/9//3//f/9//3//f/9//3//f/9//3//f/9//3//f/9//3//f/9//3//f/9//3//f/9//3//f/9//3//f/9//3//f/9//3//f/9//3//f/9//3//f/9//3//f/9//3//f/9//3//f/9//3//f/9//3//f/9//3//f/9//3//f/9//3//f/9//3//f/9//3//f/9//3//f/9//3//f/9//3//e/97/3//exxj8zlOJdI1mFKfc99//3//f/9//3//f/9//3//f/9//3//f/9//3//f/9//3//f/9//3//f/9//3//f/9//3//f/9//3//f/9//3//f/9//3//f/9//3//f/9//3//f/9//3//f/9//3//f/9//3//f/9//3//f/9//3//f/9//3//f/9//3//f/9//3//f/9//3//f/9/33f/f/9/33M8X/M5n2v/d/9//3tdZ1dGHl//e/9//3/9f/x//n//f/9/33v/f/9/3nc8Y/M5n2v/d/93u05ZRp9r/3v/f/9//3/+f/9//3//f/9//3//f/9//nv/f/57/3//e19j8hivENpav3f/f/9//3//f/9//3//f/9//3//f/9//3/+f/9//3//f/9//3//f/9//3//f/9//3//f/9//3//f/9//3//f/9//3//f/9//3//f/9//3//f/9//3//f/9//3//f/9//3//f/9//3//f/9//3//f/9//3//f/9//3//f/9//3//f/9//3//f/9//3//f/9//3//f/9//3//f/9//3/+f/9//3//f/9//3//f/9//3//f/97/3//f39rVkaPLY8xllJ+c/9//3//f99//3//f/9//3//f/9//3//f/9//3//f/9//3//f/9//3//f/9//3//f/9//3//f/9//3//f/9//3//f/9//3//f/9//3//f/9//3//f/9//3//f/9//3//f/9//3//f/9//3//f/9//3//f/9//3//f/9//3//f/9//3//f/9//3//f/9//3//f/97dkY1Qv9/33P/e/97N0I4Qt93/3v/f/x3/X/9f/9//3//f/9//n//f79zFT41Pv97/3ufazhCHl//f/97/3v/f/9//3//f/9//3//f/9//3/+f/x7/n//e/93/3v/WkoIkDH/f/9//3//f997/3//f/9//3//f/9//3//f/9//3//f/9//3//f/9//3//f/9//3//f/9//3//f/9//3//f/9//3//f/9//3//f/9//3//f/9//3//f/9//3//f/9//3//f/9//3//f/9//3//f/9//3//f/9//3//f/9//3//f/9//3//f/9//3//f/9//3//f/9//3//f/9//3//f/9//3//f/9//3//f/9//3//f/9//3//e/9//3v/f/97GmMTRm4x0D07Z/9//3//f/9//3//f/9//3//f/9//3//f/9//3//f/9//3//f/9//3//f/9//3//f/9//3//f/9//3//f/9//3//f/9//3//f/9//3//f/9//3//f/9//3//f/9//3//f/9//3//f/9//3//f/9//3//f/9//3//f/9//3//f/9//3//f/9//3//f/97/388YzRCXGP/e99z/3t/Z/U1XmP/f/57/n/9f/1//3//f/9//3/8e/5//3v7WjY+uk7/c/973FL1NZ9r/3//e/97/3//f/9//3//f/9//3//f/1/+3v8f/5//nf/f59vNkLIGDpn/3//f/9/33//f/9//3//f/9//3//f/9//n//f/9//3//f/9//3//f/9//3//f/9//3//f/9//3//f/9//3//f/9//3//f/9//3//f/9//3//f/9//3//f/9//3//f/9//3//f/9//3//f/9//3//f/9//3//f/9//3//f/9//3//f/9//3//f/9//3//f/9//3//f/9//3//f/9//3//f/9//3//f/9//3//f/9//3//f/9//3v/f/97/3//f997fXNcb1xrnnPfe/9//3//f/9//3//f/9//3//f/9//3//f/9//3//f/9//3//f/9//3//f/9//3//f/9//3//f/9//3//f/9//3//f/9//3//f/9//3//f/9//3//f/9//3//f/9//3//f/9//3//f/9//3//f/9//3//f/9//3//f/9//3//f/9//3//f/9//3//f/97uFISOv9733P/d/97Fjq5Tv973nP/f/9//n//f/9//3//f/5//n//f993ulKzMZ9n/3e/a9Mx/lr/d/9//3//f/9//3//f/9//3//f/5//n/8f/1//X/+f/9//3/fd1t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a/E1HF//e/93/3P8VhQ6nmvfd/9//3//f/9//3/ff/9//3//f/9//39/Z3hGd0Lfb/93+1b3NX9r/3f/f/9//3//f/9//3//f/9//3/9f/5//X/+f/5//n/+e/9//3//f957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993XWcUOr9v33P/e79vEzrYTv9//3v/f/9//3//f/9//3//f/9//n//f/9/f2cUNpdG/3u/b7Ut3VL/d/93/3//f/9//3//f/9//3//f/9//3//f/9//3/+f/17/Xvde997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3hK1DHfc/93/3eWRlQ+33f/e/9//3/ff/9//3//f/9//3/+f/9//3v/d/tWsik9W/933FI3Pn9n/3v/e/9//3//f/9//3//f/9//3//f/9//3//f/9//X/9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5//nv/f/97n2+TKf1W/3P/c51nUz5dY/9//3//f/9//3//f/9//3//f/9//3//e/93/3tYQjg6f2P/c1Y+u07/e/9//3//f/9//3//f/9//3//f/9//3//f/9//3/+f/5//n/ee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5//3/+f/97/3//fx1b0zG/a/9z/3eXRphK/3/fd/9//3/9f/9//3//f/9//3//f/57/3vfc99z1C15Rt9vPFsYOl9j/3v/f/9//3/+f/9//3//f/9/33/ff/9//3//f/1//n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YTpAp/3f/e39n1DVfZ/9//3v+f/x//3//f/9//3//f/9//3//f/9//3eeZ24h2k7/dxgyekLfd/9//3//f/5//n/+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nNT66Tv93v29ZRttW33v/e/5//n/+f/9//3//f/9//3//f/9//3//f99z+lYVNn9fX1taPl9j/3/fe/9//n/+f/1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dY/MxX1//e19n9Tmfb/97/nv/f/9//3//f/9//3//f/9//3//f/9//3//d1Y+Nzr/c71GeEL/d/97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mEoVNt9z/3f1NdpS/3/fd/9//3//f/9//3//f/9//3//f/9//3//e/97fmOyKR9Tn2OzKT1b/3v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axU6ukr/dx1X9DV/a/9//3v/f/9//3//f/9//3//f/9//3//f/97/3v/e5hG9TWfZ3k+WDr/c/97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/3v/d/97PFvTMT5b/3uyKZlG/3f/d/97/3//f/9//3//f/9//3//f/9//3v/f993v2/zMbtKX1s3MvxO32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f/9//3//e/97/3v/e3dGd0K/a7tK9TGfZ/93/3//f/9//3//f/9//3//f/9//3//f/9/33f/exxbFDYfU71CNzZfY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v/e/9732/SLZlG328XMntC/3P/e/9//3//f/9//3/+f/9//n//f/9/3nv/f993/3s1OvUpn1/VKT5X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rkCUeUx9XtSm/a/97/3v/f/9//n//f/9//n//f/5//3//f/9//3v/e/93tCVaNt1GFjK/a/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z/3cbV3Ahn2f3LZtG/3f/f/97/3//f/9//n/+f/5//3//f/9//3//f/97/3s/V3EZP1ezKf1W/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f/93FDZZPv9O1i2fa/97/3v/f/9//3/+f/5//3//f/9//3//f/9//3//e/93eD5YOvUteEKf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ufa7IpvEqbQptK/3vfd/9//3//f/5//3//f/9//3//f/9//3//f/9/33P/e9Mt1C0VMvxS/3f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97PVv1LbxK9TG/c/9//3v/f/9//3//f/9//3//f/9//3//f/9//3//e/97XmOyKbMp9TFf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93/3f/d5lGsymTJf1W/3v/f/97/3//f/9//3//f/9//3//f/9//n//f/9/33f/exxXcB0OFTc2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3nf/f99z/3ezKbQptS2/b/97/3//f/9//3//f/9//3//f/9//3//f/9//3//f/97/3uZQg4RcR0eV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917/3//f/9//3f/dz5ftC3uED5b33P/e/9//3//f/9//3//f/9//3//f/9//3//f/9//3//d/93sy2KCDY6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7Tu4UcSX/e993/3//f/97/3//f/9//3//f/9//3//f/9//3//f/9//38cY9I1qRTZWv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9TXLEBxb/3v/f/97/3//f/9//3//f/9//3//f/9//3//f/9//3//f/9/VU6HENle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X6oMbiXfc/9//3//f/9//3//f/9//3//f/9//3//f/9//3/fe/9//3+fc1VKXW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sTHJEPla33f/e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39+a9A1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/9/fGu+c/9//3v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5AAAAAoAAABQAAAApwAAAFwAAAABAAAAVVXGQRzHxUEKAAAAUAAAABkAAABMAAAAAAAAAAAAAAAAAAAA//////////+AAAAAHAQwBDsEOAQ9BEEEOgQ4BDkEIAAYBDMEPgRABEwEIAATBDUEQAQ4BDoEPgQyBDgERwQAAAoAAAAGAAAABgAAAAcAAAAHAAAABQAAAAYAAAAHAAAABwAAAAMAAAAIAAAABQAAAAcAAAAHAAAABgAAAAMAAAAFAAAABgAAAAcAAAAHAAAABgAAAAcAAAAGAAAABwAAAAc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wAAAACgAAAGAAAACwAAAAbAAAAAEAAABVVcZBHMfFQQoAAABgAAAAGwAAAEwAAAAAAAAAAAAAAAAAAAD//////////4QAAAAfBEAEPgRABDUEOgRCBD4EQAQgAD8EPgQgAEMERwQ1BDEEPQQ+BDkEIABABDAEMQQ+BEIENQQAAAgAAAAHAAAABwAAAAcAAAAGAAAABgAAAAUAAAAHAAAABwAAAAMAAAAHAAAABwAAAAMAAAAFAAAABwAAAAYAAAAHAAAABwAAAAcAAAAHAAAAAwAAAAcAAAAGAAAABwAAAAcAAAAFAAAABgAAAEsAAABAAAAAMAAAAAUAAAAgAAAAAQAAAAEAAAAQAAAAAAAAAAAAAAAAAQAAgAAAAAAAAAAAAAAAAAEAAIAAAAAlAAAADAAAAAI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QBAAAKAAAAcAAAAOkAAAB8AAAAAQAAAFVVxkEcx8VBCgAAAHAAAAAkAAAATAAAAAQAAAAJAAAAcAAAAOsAAAB9AAAAlAAAAB8EPgQ0BD8EOARBBDAEPQQ+BDoAIAAcBDAEOwQ4BD0EQQQ6BDgEOQQgABgEMwQ+BEAETAQgABMENQRABDgEOgQ+BDIEOARHBAgAAAAHAAAABgAAAAcAAAAHAAAABQAAAAYAAAAHAAAABwAAAAMAAAADAAAACgAAAAYAAAAGAAAABwAAAAcAAAAFAAAABgAAAAcAAAAHAAAAAwAAAAgAAAAFAAAABwAAAAcAAAAGAAAAAwAAAAUAAAAGAAAABwAAAAcAAAAGAAAABwAAAAYAAAAHAAAABw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Марина Константиновна</dc:creator>
  <cp:lastModifiedBy>Александр Валерьевич Морковин</cp:lastModifiedBy>
  <cp:revision>2</cp:revision>
  <dcterms:created xsi:type="dcterms:W3CDTF">2021-04-01T11:27:00Z</dcterms:created>
  <dcterms:modified xsi:type="dcterms:W3CDTF">2021-04-05T08:40:00Z</dcterms:modified>
</cp:coreProperties>
</file>