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280" w:rsidRDefault="00A26280"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1" name="Рисунок 1" descr="\\w10-210-02\Общая папка 210\Для центра СМИ\П 1.26.07_Положение об учебном отделе по работе с иностранными студентам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1.26.07_Положение об учебном отделе по работе с иностранными студентам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80" w:rsidRDefault="00A26280">
      <w:r>
        <w:br w:type="page"/>
      </w:r>
    </w:p>
    <w:p w:rsidR="00A26280" w:rsidRDefault="00A26280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2" name="Рисунок 2" descr="\\w10-210-02\Общая папка 210\Для центра СМИ\П 1.26.07_Положение об учебном отделе по работе с иностранными студентам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26.07_Положение об учебном отделе по работе с иностранными студентам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80" w:rsidRDefault="00A26280">
      <w:r>
        <w:br w:type="page"/>
      </w:r>
    </w:p>
    <w:p w:rsidR="00A26280" w:rsidRDefault="00A26280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3" name="Рисунок 3" descr="\\w10-210-02\Общая папка 210\Для центра СМИ\П 1.26.07_Положение об учебном отделе по работе с иностранными студентам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26.07_Положение об учебном отделе по работе с иностранными студентам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80" w:rsidRDefault="00A26280">
      <w:r>
        <w:br w:type="page"/>
      </w:r>
    </w:p>
    <w:p w:rsidR="00A26280" w:rsidRDefault="00A26280">
      <w:r>
        <w:rPr>
          <w:noProof/>
          <w:lang w:eastAsia="ru-RU"/>
        </w:rPr>
        <w:lastRenderedPageBreak/>
        <w:drawing>
          <wp:inline distT="0" distB="0" distL="0" distR="0">
            <wp:extent cx="5940425" cy="8378983"/>
            <wp:effectExtent l="19050" t="0" r="3175" b="0"/>
            <wp:docPr id="4" name="Рисунок 4" descr="\\w10-210-02\Общая папка 210\Для центра СМИ\П 1.26.07_Положение об учебном отделе по работе с иностранными студентам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26.07_Положение об учебном отделе по работе с иностранными студентам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80" w:rsidRDefault="00A26280">
      <w:r>
        <w:br w:type="page"/>
      </w:r>
    </w:p>
    <w:p w:rsidR="00A26280" w:rsidRDefault="00A26280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5" name="Рисунок 5" descr="\\w10-210-02\Общая папка 210\Для центра СМИ\П 1.26.07_Положение об учебном отделе по работе с иностранными студентам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26.07_Положение об учебном отделе по работе с иностранными студентам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80" w:rsidRDefault="00A26280">
      <w:r>
        <w:br w:type="page"/>
      </w:r>
    </w:p>
    <w:p w:rsidR="00A26280" w:rsidRDefault="00A26280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6" name="Рисунок 6" descr="\\w10-210-02\Общая папка 210\Для центра СМИ\П 1.26.07_Положение об учебном отделе по работе с иностранными студентам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26.07_Положение об учебном отделе по работе с иностранными студентам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80" w:rsidRDefault="00A26280">
      <w:r>
        <w:br w:type="page"/>
      </w:r>
    </w:p>
    <w:p w:rsidR="00A26280" w:rsidRDefault="00A26280">
      <w:r>
        <w:rPr>
          <w:noProof/>
          <w:lang w:eastAsia="ru-RU"/>
        </w:rPr>
        <w:drawing>
          <wp:inline distT="0" distB="0" distL="0" distR="0">
            <wp:extent cx="5940425" cy="8387550"/>
            <wp:effectExtent l="19050" t="0" r="3175" b="0"/>
            <wp:docPr id="7" name="Рисунок 7" descr="\\w10-210-02\Общая папка 210\Для центра СМИ\П 1.26.07_Положение об учебном отделе по работе с иностранными студентам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26.07_Положение об учебном отделе по работе с иностранными студентам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80" w:rsidRDefault="00A26280">
      <w:r>
        <w:br w:type="page"/>
      </w:r>
    </w:p>
    <w:p w:rsidR="00C45B70" w:rsidRDefault="00A26280"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8" name="Рисунок 8" descr="\\w10-210-02\Общая папка 210\Для центра СМИ\П 1.26.07_Положение об учебном отделе по работе с иностранными студентами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1.26.07_Положение об учебном отделе по работе с иностранными студентами\scan_0001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1D36C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3" o:title=""/>
            <o:lock v:ext="edit" ungrouping="t" rotation="t" cropping="t" verticies="t" text="t" grouping="t"/>
            <o:signatureline v:ext="edit" id="{898FBB5D-B73C-4C5A-86AE-FAC94E96AAC6}" provid="{00000000-0000-0000-0000-000000000000}" o:suggestedsigner="Малинский Игорь Герикович" o:suggestedsigner2="Проректор по учебе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26280"/>
    <w:rsid w:val="00055B56"/>
    <w:rsid w:val="001D36CD"/>
    <w:rsid w:val="00606E86"/>
    <w:rsid w:val="00A26280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E8671-197A-4C92-95B7-BDA421F85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rcii9jZ4QBMJ9gSOnZWp14PXisvR1hAvTTCw76l7E5s=</DigestValue>
    </Reference>
    <Reference Type="http://www.w3.org/2000/09/xmldsig#Object" URI="#idOfficeObject">
      <DigestMethod Algorithm="urn:ietf:params:xml:ns:cpxmlsec:algorithms:gostr34112012-256"/>
      <DigestValue>s0mxqZ26ofNAYG4JqvPfuBTFqVcGRZ15xzEvk0Eyxnw=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BwBNklKrawR7vy1Kk+w13FxDiVybUL4btTzlASJJj7k=</DigestValue>
    </Reference>
    <Reference Type="http://www.w3.org/2000/09/xmldsig#Object" URI="#idValidSigLnImg">
      <DigestMethod Algorithm="urn:ietf:params:xml:ns:cpxmlsec:algorithms:gostr34112012-256"/>
      <DigestValue>8AluWbIleAzlDSdGNeTtkYK/ALG9vN2TbsTDUbiHWg8=</DigestValue>
    </Reference>
    <Reference Type="http://www.w3.org/2000/09/xmldsig#Object" URI="#idInvalidSigLnImg">
      <DigestMethod Algorithm="urn:ietf:params:xml:ns:cpxmlsec:algorithms:gostr34112012-256"/>
      <DigestValue>ZXm5e1Y8b2SKm8I8Dsf6lwFDZdQk+aJKRDOpKuiQBKw=</DigestValue>
    </Reference>
  </SignedInfo>
  <SignatureValue>u9AJvsvATAl7K2TkizfEwh8ZwPTWCa8ZCEqaIZPoo641KTVaUKuA0lW9jYMru1niYNYYGd0Vm+7P
ZaxvNe1iJw==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urn:ietf:params:xml:ns:cpxmlsec:algorithms:gostr34112012-256"/>
        <DigestValue>y/mUTRdK99yrzyae8lrQstsTpRn5NUprrRnXIb3jOds=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03dxAufmyGcnPVD5m0/3hBjSzhc+dwU9l9gs5n1jW78=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DcwQ+zPOT36mfgRO8Be9UbcPx4vLxId5cNU4xgyq5Pk=</DigestValue>
      </Reference>
      <Reference URI="/word/media/image2.jpeg?ContentType=image/jpeg">
        <DigestMethod Algorithm="urn:ietf:params:xml:ns:cpxmlsec:algorithms:gostr34112012-256"/>
        <DigestValue>STQKQVGMuCNtbKwVW/BGu+26WMPf7XefTQsyfu4COgM=</DigestValue>
      </Reference>
      <Reference URI="/word/media/image3.jpeg?ContentType=image/jpeg">
        <DigestMethod Algorithm="urn:ietf:params:xml:ns:cpxmlsec:algorithms:gostr34112012-256"/>
        <DigestValue>xfqalIARMeD/6e/teKW1ZJq/SPLXcpY0uQw/47PXbpw=</DigestValue>
      </Reference>
      <Reference URI="/word/media/image4.jpeg?ContentType=image/jpeg">
        <DigestMethod Algorithm="urn:ietf:params:xml:ns:cpxmlsec:algorithms:gostr34112012-256"/>
        <DigestValue>tQ7iXHHA3kzwH/WIpcbtRVUTTQsuBzfSGHFtK5jAnOY=</DigestValue>
      </Reference>
      <Reference URI="/word/media/image5.jpeg?ContentType=image/jpeg">
        <DigestMethod Algorithm="urn:ietf:params:xml:ns:cpxmlsec:algorithms:gostr34112012-256"/>
        <DigestValue>l5dYBo1JynmDA9jGUVpAtTfKmgkh2o/2uZnyc5ONgyE=</DigestValue>
      </Reference>
      <Reference URI="/word/media/image6.jpeg?ContentType=image/jpeg">
        <DigestMethod Algorithm="urn:ietf:params:xml:ns:cpxmlsec:algorithms:gostr34112012-256"/>
        <DigestValue>ctRRgDhM1o809bgj4XvySTcgUtY4w3MlNaH+ocFrT7s=</DigestValue>
      </Reference>
      <Reference URI="/word/media/image7.jpeg?ContentType=image/jpeg">
        <DigestMethod Algorithm="urn:ietf:params:xml:ns:cpxmlsec:algorithms:gostr34112012-256"/>
        <DigestValue>2oqtyQBPSz+uqq2bLx+NZlFC0kf1GKvyWBqhcxBrZS4=</DigestValue>
      </Reference>
      <Reference URI="/word/media/image8.jpeg?ContentType=image/jpeg">
        <DigestMethod Algorithm="urn:ietf:params:xml:ns:cpxmlsec:algorithms:gostr34112012-256"/>
        <DigestValue>/+AhgltuFr2qRKzx2CMk36AZZm5L88ijHQtLbev5P5g=</DigestValue>
      </Reference>
      <Reference URI="/word/media/image9.emf?ContentType=image/x-emf">
        <DigestMethod Algorithm="urn:ietf:params:xml:ns:cpxmlsec:algorithms:gostr34112012-256"/>
        <DigestValue>lURlV4vRW3s+Mfwe4ZPpGTQLh4kcpKDBS8dzrKDW0iU=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xyiX8zo+0+SY8/nmLWCVJneHP0bXEM76bI9vTgMPdtw=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LDFye9HLyO6jmJ/hKKTT1iL4lWmdwHfFDDIGBMtMusI=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2021-04-05T09:21:08Z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{898FBB5D-B73C-4C5A-86AE-FAC94E96AAC6}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2021-04-05T09:21:08Z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7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CHVksXs60AADNWGzj/fwAASAAAAAAAAAAAAAAAAAAAAFA3JRgTAgAAeKRvrgAAAAD1////AAAAAAkAAAAAAAAAAAAAAAAAAACco2+uXAAAAPCjb65cAAAAsafNcv9/AABwyOoZEwIAAAAAAAAAAAAAUDclGBMCAAB4pG+uXAAAAJyjb65c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cQhcTAgAAuN7kcv9/AAAJAAAAAQAAAEiu8HL/fwAAAAAAAAAAAAAAAAAAAAAAAOCUPBcTAgAAUAM4FxMCAAAAAAAAAAAAAAAAAAAAAAAAVxdLF7OtAACA3EIXEwIAABYAAABcAAAAAAAAAAAAAABQNyUYEwIAADDlb64AAAAAsE4JGhMCAAAHAAAAAAAAAPB3JRgTAgAAbORvrlwAAADA5G+uXAAAALGnzXL/fwAAVQEAAAAGAAByAAAAAAAAAHIAAAAAAgAAVQcAAFUBAABs5G+uX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FAiLRUTAgAASK7wcv9/AAAAAAAAAAAAAAAAAAAAAAAAgOxZGxMCAAACAAAAAAAAAAAAAAAAAAAAAAAAAAAAAADHXEsXs60AAFDVJBgTAgAAUGeYGxMCAAAAAAAAAAAAAFA3JRgTAgAAuK5vrgAAAADg////AAAAAAYAAAAAAAAAAwAAAAAAAADcrW+uXAAAADCub65cAAAAsafNcv9/AAD/////AAAAACgIFjgAAAAA/v/////////LhhY4/38AANytb65c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m+uCAAAAAEAAAD/fwAADwAAAAAAAAAAAAAAAAAAAFKDb65cAAAAAAAAAAAAAAACAAAAAAAAAJzDAAAAAAAA+7cAAP9/AAABAAAAAAAAAAAAAAAAAAAAAAAAAAAAAAA8PvQ3UQ3XAa/cZiX/fwAAAQAAAAAAAAAuePwOEwIAAC14/A4T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Fu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LYAAABsAAAAAQAAAFVVxkEcx8VBCgAAAGAAAAAcAAAATAAAAAAAAAAAAAAAAAAAAP//////////hAAAAB8EQAQ+BEAENQQ6BEIEPgRABCAAPwQ+BCAAQwRHBDUEMQQ1BD0EPgQ5BCAAQAQwBDEEPgRCBDUECAAAAAcAAAAHAAAABwAAAAYAAAAGAAAABQAAAAcAAAAHAAAAAwAAAAcAAAAHAAAAAwAAAAUAAAAHAAAABgAAAAcAAAAG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  <Object Id="idInvalidSigLnImg">AQAAAGwAAAAAAAAAAAAAAP8AAAB/AAAAAAAAAAAAAADLGAAAXQwAACBFTUYAAAEAv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h1ZLF7OtAAAzVhs4/38AAEgAAAAAAAAAAAAAAAAAAABQNyUYEwIAAHikb64AAAAA9f///wAAAAAJAAAAAAAAAAAAAAAAAAAAnKNvrlwAAADwo2+uXAAAALGnzXL/fwAAcMjqGRMCAAAAAAAAAAAAAFA3JRgTAgAAeKRvrlwAAACco2+uX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3EIXEwIAALje5HL/fwAACQAAAAEAAABIrvBy/38AAAAAAAAAAAAAAAAAAAAAAADglDwXEwIAAFADOBcTAgAAAAAAAAAAAAAAAAAAAAAAAFcXSxezrQAAgNxCFxMCAAAWAAAAXAAAAAAAAAAAAAAAUDclGBMCAAAw5W+uAAAAALBOCRoTAgAABwAAAAAAAADwdyUYEwIAAGzkb65cAAAAwORvrlwAAACxp81y/38AAFUBAAAABgAAcgAAAAAAAAByAAAAAAIAAFUHAABVAQAAbORvrlw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QIi0VEwIAAEiu8HL/fwAAAAAAAAAAAAAAAAAAAAAAAIDsWRsTAgAAAgAAAAAAAAAAAAAAAAAAAAAAAAAAAAAAx1xLF7OtAABQ1SQYEwIAAFBnmBsTAgAAAAAAAAAAAABQNyUYEwIAALiub64AAAAA4P///wAAAAAGAAAAAAAAAAMAAAAAAAAA3K1vrlwAAAAwrm+uXAAAALGnzXL/fwAA/////wAAAAAoCBY4AAAAAP7/////////y4YWOP9/AADcrW+uXA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CEyDRMCAAD/f/9//3//fwAAMg0TAgAA0AIyDRMCAAD/f/9//3//f87GaBCyzAAAwAwyDRMCAAAwFywYEwIAAIOSlEH/fwAAzAAAAAAAAABmBw04/38AAEwEAAAAAAAAsE4JGgAAAAB1JfQ3UQ3XAQAAAAAAAAAAGAAAAAAAAACRBg04/38AAAEAAAAAAAAAEJQjGBMCAAAEAAAAAAAAADBSShsAAAAAEJQjGBMCAAC82R44/38AADBSShsTAgAAAAAAAAAAAAAQdm+uXAAAAAAAAAAAAAAAlHVvrlwAAADQdW+u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85F9C-2DF0-443F-BB5E-36BA97104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2021-04-02T07:43:00Z</dcterms:created>
  <dcterms:modified xsi:type="dcterms:W3CDTF">2021-04-05T09:20:00Z</dcterms:modified>
</cp:coreProperties>
</file>