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BC" w:rsidRDefault="00B621BC">
      <w:r>
        <w:rPr>
          <w:noProof/>
          <w:lang w:eastAsia="ru-RU"/>
        </w:rPr>
        <w:drawing>
          <wp:inline distT="0" distB="0" distL="0" distR="0">
            <wp:extent cx="5940425" cy="8414971"/>
            <wp:effectExtent l="19050" t="0" r="3175" b="0"/>
            <wp:docPr id="1" name="Рисунок 1" descr="\\w10-210-02\Общая папка 210\Для центра СМИ\П 0.03.02_Положение о кафедр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0.03.02_Положение о кафедр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410980"/>
            <wp:effectExtent l="19050" t="0" r="3175" b="0"/>
            <wp:docPr id="3" name="Рисунок 2" descr="\\w10-210-02\Общая папка 210\Для центра СМИ\П 0.03.02_Положение о кафедр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0.03.02_Положение о кафедр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16696"/>
            <wp:effectExtent l="19050" t="0" r="3175" b="0"/>
            <wp:docPr id="5" name="Рисунок 3" descr="\\w10-210-02\Общая папка 210\Для центра СМИ\П 0.03.02_Положение о кафедр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0.03.02_Положение о кафедр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54006"/>
            <wp:effectExtent l="19050" t="0" r="3175" b="0"/>
            <wp:docPr id="7" name="Рисунок 4" descr="\\w10-210-02\Общая папка 210\Для центра СМИ\П 0.03.02_Положение о кафедр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0.03.02_Положение о кафедр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401401"/>
            <wp:effectExtent l="19050" t="0" r="3175" b="0"/>
            <wp:docPr id="9" name="Рисунок 5" descr="\\w10-210-02\Общая папка 210\Для центра СМИ\П 0.03.02_Положение о кафедр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0.03.02_Положение о кафедр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91821"/>
            <wp:effectExtent l="19050" t="0" r="3175" b="0"/>
            <wp:docPr id="12" name="Рисунок 7" descr="\\w10-210-02\Общая папка 210\Для центра СМИ\П 0.03.02_Положение о кафедр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0.03.02_Положение о кафедр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91821"/>
            <wp:effectExtent l="19050" t="0" r="3175" b="0"/>
            <wp:docPr id="14" name="Рисунок 8" descr="\\w10-210-02\Общая папка 210\Для центра СМИ\П 0.03.02_Положение о кафедр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0.03.02_Положение о кафедр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91821"/>
            <wp:effectExtent l="19050" t="0" r="3175" b="0"/>
            <wp:docPr id="15" name="Рисунок 9" descr="\\w10-210-02\Общая папка 210\Для центра СМИ\П 0.03.02_Положение о кафедр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0.03.02_Положение о кафедр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21BC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391821"/>
            <wp:effectExtent l="19050" t="0" r="3175" b="0"/>
            <wp:docPr id="16" name="Рисунок 10" descr="\\w10-210-02\Общая папка 210\Для центра СМИ\П 0.03.02_Положение о кафедре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10-210-02\Общая папка 210\Для центра СМИ\П 0.03.02_Положение о кафедре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BC" w:rsidRDefault="00B621BC">
      <w:r>
        <w:br w:type="page"/>
      </w:r>
    </w:p>
    <w:p w:rsidR="00C45B70" w:rsidRDefault="00B621BC">
      <w:r>
        <w:rPr>
          <w:noProof/>
          <w:lang w:eastAsia="ru-RU"/>
        </w:rPr>
        <w:lastRenderedPageBreak/>
        <w:drawing>
          <wp:inline distT="0" distB="0" distL="0" distR="0">
            <wp:extent cx="5940425" cy="8428585"/>
            <wp:effectExtent l="19050" t="0" r="3175" b="0"/>
            <wp:docPr id="17" name="Рисунок 11" descr="\\w10-210-02\Общая папка 210\Для центра СМИ\П 0.03.02_Положение о кафедре\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10-210-02\Общая папка 210\Для центра СМИ\П 0.03.02_Положение о кафедре\scan_0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757CC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4" o:title=""/>
            <o:lock v:ext="edit" ungrouping="t" rotation="t" cropping="t" verticies="t" text="t" grouping="t"/>
            <o:signatureline v:ext="edit" id="{0F20FE89-E2C6-451C-B476-00C680AFD75D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21BC"/>
    <w:rsid w:val="000E7B09"/>
    <w:rsid w:val="00606E86"/>
    <w:rsid w:val="00757CC4"/>
    <w:rsid w:val="00B621BC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D62C9-7B1A-48D9-AD3B-1E2194F2C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nnMzz/2WIvkrxfG3VaOx/Ccm8nFBlcIl2HXp+uJChog=</DigestValue>
    </Reference>
    <Reference Type="http://www.w3.org/2000/09/xmldsig#Object" URI="#idOfficeObject">
      <DigestMethod Algorithm="urn:ietf:params:xml:ns:cpxmlsec:algorithms:gostr34112012-256"/>
      <DigestValue>UNLrOj1ChlQpqb2udR/Wj7OnVTdn+CwmrmOT9tSn54U=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kLRkD1FVBH3HCAOhqCAUDX/fnvfD5ixdlNsfPKdCnTQ=</DigestValue>
    </Reference>
    <Reference Type="http://www.w3.org/2000/09/xmldsig#Object" URI="#idValidSigLnImg">
      <DigestMethod Algorithm="urn:ietf:params:xml:ns:cpxmlsec:algorithms:gostr34112012-256"/>
      <DigestValue>a2MyYfsm85j/BruFiHPE81qX61LJkM3+BclDGBzamAE=</DigestValue>
    </Reference>
    <Reference Type="http://www.w3.org/2000/09/xmldsig#Object" URI="#idInvalidSigLnImg">
      <DigestMethod Algorithm="urn:ietf:params:xml:ns:cpxmlsec:algorithms:gostr34112012-256"/>
      <DigestValue>lHSfC/l8uglNZAQXi8OV3naYvI1s7ErzCnETbEvQ0RM=</DigestValue>
    </Reference>
  </SignedInfo>
  <SignatureValue>wLJOsE9Eo7ivBdazpSwQ5/YRNdGRGHWC+PnfWVYSW9jrY56i1BvShq4FPoslz/izM7zuHJKHWW4i
ey6PUSAAPA==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urn:ietf:params:xml:ns:cpxmlsec:algorithms:gostr34112012-256"/>
        <DigestValue>BUofOOifc0D7QX5BBXFvN0sbEKVZb/Ptv/TvKreJ7/U=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8whZevyrx0Cdpv91FjAQbOdJvCNajmvtev1Txyp4eA4=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A9v0DvZxZhmZk10SD3zQmdS1lxVgLyz3p7Y2bstZ+7U=</DigestValue>
      </Reference>
      <Reference URI="/word/media/image10.jpeg?ContentType=image/jpeg">
        <DigestMethod Algorithm="urn:ietf:params:xml:ns:cpxmlsec:algorithms:gostr34112012-256"/>
        <DigestValue>q8B6hu7ZPS7DN5I1fZXcEMWbQAKXodo64Juwi+GX/ow=</DigestValue>
      </Reference>
      <Reference URI="/word/media/image11.emf?ContentType=image/x-emf">
        <DigestMethod Algorithm="urn:ietf:params:xml:ns:cpxmlsec:algorithms:gostr34112012-256"/>
        <DigestValue>u7Kesz3us5/9C9c6uuFwJH2Gj4epuD3Tz6M6qUf7398=</DigestValue>
      </Reference>
      <Reference URI="/word/media/image2.jpeg?ContentType=image/jpeg">
        <DigestMethod Algorithm="urn:ietf:params:xml:ns:cpxmlsec:algorithms:gostr34112012-256"/>
        <DigestValue>56GRzzQnLX4lCSg7zKO77vJ3fQGbAljoBdhRqFlMFZw=</DigestValue>
      </Reference>
      <Reference URI="/word/media/image3.jpeg?ContentType=image/jpeg">
        <DigestMethod Algorithm="urn:ietf:params:xml:ns:cpxmlsec:algorithms:gostr34112012-256"/>
        <DigestValue>KIjRaP+AvVRI1DV4g6hApZstzkyYKMZikvHCwa53cIw=</DigestValue>
      </Reference>
      <Reference URI="/word/media/image4.jpeg?ContentType=image/jpeg">
        <DigestMethod Algorithm="urn:ietf:params:xml:ns:cpxmlsec:algorithms:gostr34112012-256"/>
        <DigestValue>izJYcxuqwg2bByUVLfTWSZB9ClgcmBjLc0kWHmwWSrA=</DigestValue>
      </Reference>
      <Reference URI="/word/media/image5.jpeg?ContentType=image/jpeg">
        <DigestMethod Algorithm="urn:ietf:params:xml:ns:cpxmlsec:algorithms:gostr34112012-256"/>
        <DigestValue>0MYzn5+VVjoKxh6UobkM/OR+yaO6D95IXJUSRHd3s9w=</DigestValue>
      </Reference>
      <Reference URI="/word/media/image6.jpeg?ContentType=image/jpeg">
        <DigestMethod Algorithm="urn:ietf:params:xml:ns:cpxmlsec:algorithms:gostr34112012-256"/>
        <DigestValue>LOcfnmTtkJ3gDa0xyF7pkp8995Vb8CovQr36+LcjhV0=</DigestValue>
      </Reference>
      <Reference URI="/word/media/image7.jpeg?ContentType=image/jpeg">
        <DigestMethod Algorithm="urn:ietf:params:xml:ns:cpxmlsec:algorithms:gostr34112012-256"/>
        <DigestValue>2t80lvmLk5NoRufrKec6biCpiyh45C9RVTIezsTru6c=</DigestValue>
      </Reference>
      <Reference URI="/word/media/image8.jpeg?ContentType=image/jpeg">
        <DigestMethod Algorithm="urn:ietf:params:xml:ns:cpxmlsec:algorithms:gostr34112012-256"/>
        <DigestValue>eF7+ryr8ofX0ArD9qZxOJkFi1lLcj+AcAgUXuKPccg8=</DigestValue>
      </Reference>
      <Reference URI="/word/media/image9.jpeg?ContentType=image/jpeg">
        <DigestMethod Algorithm="urn:ietf:params:xml:ns:cpxmlsec:algorithms:gostr34112012-256"/>
        <DigestValue>DYLUvItvtNIHRneZjoxpSSt/UM7wzhICDKeQHVEPEng=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9UKay/pB5lth3ArXf8o2iK/Qzc2iZTLT9ZD62pZbzGg=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oEZ8XgaQToSY2Os7+c3sChO4DRmxMIGpsioQrK8TB3U=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2021-04-05T08:20:12Z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{0F20FE89-E2C6-451C-B476-00C680AFD75D}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2021-04-05T08:20:12Z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Acvii8poAADNWGzj/fwAASAAAAAAAAAAAAAAAAAAAABB643ndAQAAyKK+CgAAAAD1////AAAAAAkAAAAAAAAAAAAAAAAAAADsob4KsAAAAECivgqwAAAAsafNcv9/AAAAHv583QEAAAAAAAAAAAAAEHrjed0BAADIor4KsAAAAOyhvgqw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XBHzdAQAAuN7kcv9/AAAJAAAAAQAAAEiu8HL/fwAAAAAAAAAAAAAAAAAAAAAAAFCl/XvdAQAAgI8Hct0BAAAAAAAAAAAAAAAAAAAAAAAAMDP4ovKaAADg1wR83QEAABYAAACwAAAAAAAAAAAAAAAQeuN53QEAAIDjvgoAAAAA8MLRft0BAAAHAAAAAAAAAHCr5HzdAQAAvOK+CrAAAAAQ474KsAAAALGnzXL/fwAAVQEAAAAGAAByAAAAAAAAAHIAAAAAAgAAVQcAAFUBAAC84r4Ks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Cv7HndAQAASK7wcv9/AAAAAAAAAAAAAAAAAAAAAAAAWMAPAN0BAAACAAAAAAAAAAAAAAAAAAAAAAAAAAAAAADARfii8poAABAN5HzdAQAAgN5pCt0BAAAAAAAAAAAAABB643ndAQAACK2+CgAAAADg////AAAAAAYAAAAAAAAAAwAAAAAAAAAsrL4KsAAAAICsvgqwAAAAsafNcv9/AAD/////AAAAACgIFjgAAAAA/v/////////LhhY4/38AACysvgqw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b4KCAAAAAEAAAD/fwAADwAAAAAAAAAAAAAAAAAAAKKBvgqwAAAAAAAAAAAAAAACAAAAAAAAAMgOAAAAAAAAfKcAAP9/AAABAAAAAAAAAAAAAAAAAAAAAAAAAAAAAAAwB/5TrA3XAa/cZiX/fwAAAQAAAAAAAAAueMFz3QEAAC14wXPd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AHL4ovKaAAAzVhs4/38AAEgAAAAAAAAAAAAAAAAAAAAQeuN53QEAAMiivgoAAAAA9f///wAAAAAJAAAAAAAAAAAAAAAAAAAA7KG+CrAAAABAor4KsAAAALGnzXL/fwAAAB7+fN0BAAAAAAAAAAAAABB643ndAQAAyKK+CrAAAADsob4Ks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1wR83QEAALje5HL/fwAACQAAAAEAAABIrvBy/38AAAAAAAAAAAAAAAAAAAAAAABQpf173QEAAICPB3LdAQAAAAAAAAAAAAAAAAAAAAAAADAz+KLymgAA4NcEfN0BAAAWAAAAsAAAAAAAAAAAAAAAEHrjed0BAACA474KAAAAAPDC0X7dAQAABwAAAAAAAABwq+R83QEAALzivgqwAAAAEOO+CrAAAACxp81y/38AAFUBAAAABgAAcgAAAAAAAAByAAAAAAIAAFUHAABVAQAAvOK+CrA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r+x53QEAAEiu8HL/fwAAAAAAAAAAAAAAAAAAAAAAAFjADwDdAQAAAgAAAAAAAAAAAAAAAAAAAAAAAAAAAAAAwEX4ovKaAAAQDeR83QEAAIDeaQrdAQAAAAAAAAAAAAAQeuN53QEAAAitvgoAAAAA4P///wAAAAAGAAAAAAAAAAMAAAAAAAAALKy+CrAAAACArL4KsAAAALGnzXL/fwAA/////wAAAAAoCBY4AAAAAP7/////////y4YWOP9/AAAsrL4Ks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GLzcd0BAAD/f/9//3//fwAA83HdAQAA0ALzcd0BAAD/f/9//3//f0w+2qUsqwAA8Azzcd0BAAAQ97d+3QEAAIOSlEH/fwAAzAAAAAAAAABmBw04/38AAEwEAAAAAAAA8MLRfgAAAAA03v5TrA3XAQAAAAAAAAAAGAAAAAAAAACRBg04/38AAAEAAAAAAAAA8KPifN0BAAAEAAAAAAAAANCMFQAAAAAA8KPifN0BAAC82R44/38AANCMFQDdAQAAAAAAAAAAAABgdL4KsAAAAAAAAAAAAAAA5HO+CrAAAAAgdL4K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2021-04-01T10:52:00Z</dcterms:created>
  <dcterms:modified xsi:type="dcterms:W3CDTF">2021-04-05T08:19:00Z</dcterms:modified>
</cp:coreProperties>
</file>