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748" w:rsidRDefault="00595748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Положение об областном учебно-производственном центре компютерных технологий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оложение об областном учебно-производственном центре компютерных технологий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48" w:rsidRDefault="00595748">
      <w:r>
        <w:br w:type="page"/>
      </w:r>
    </w:p>
    <w:p w:rsidR="00595748" w:rsidRDefault="00595748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2" name="Рисунок 2" descr="\\w10-210-02\Общая папка 210\Для центра СМИ\Положение об областном учебно-производственном центре компютерных технологий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оложение об областном учебно-производственном центре компютерных технологий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48" w:rsidRDefault="00595748">
      <w:r>
        <w:br w:type="page"/>
      </w:r>
    </w:p>
    <w:p w:rsidR="00595748" w:rsidRDefault="00595748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3" name="Рисунок 3" descr="\\w10-210-02\Общая папка 210\Для центра СМИ\Положение об областном учебно-производственном центре компютерных технологий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оложение об областном учебно-производственном центре компютерных технологий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48" w:rsidRDefault="00595748">
      <w:r>
        <w:br w:type="page"/>
      </w:r>
    </w:p>
    <w:p w:rsidR="00595748" w:rsidRDefault="00595748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4" name="Рисунок 4" descr="\\w10-210-02\Общая папка 210\Для центра СМИ\Положение об областном учебно-производственном центре компютерных технологий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оложение об областном учебно-производственном центре компютерных технологий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48" w:rsidRDefault="00595748">
      <w:r>
        <w:br w:type="page"/>
      </w:r>
    </w:p>
    <w:p w:rsidR="00C45B70" w:rsidRDefault="00595748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5" name="Рисунок 5" descr="\\w10-210-02\Общая папка 210\Для центра СМИ\Положение об областном учебно-производственном центре компютерных технологий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оложение об областном учебно-производственном центре компютерных технологий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D84F1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9" o:title=""/>
            <o:lock v:ext="edit" ungrouping="t" rotation="t" cropping="t" verticies="t" text="t" grouping="t"/>
            <o:signatureline v:ext="edit" id="{08069B18-E733-4F9B-8FE7-A2B0EC411B67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748"/>
    <w:rsid w:val="00595748"/>
    <w:rsid w:val="00606E86"/>
    <w:rsid w:val="00BC3F00"/>
    <w:rsid w:val="00C45B70"/>
    <w:rsid w:val="00D8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703759-199A-408A-A7BA-DC8781A5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7GzrkVZnW0rTL73fNfBSLbEQqK0WI7PBxgfSE17TMzw=</DigestValue>
    </Reference>
    <Reference Type="http://www.w3.org/2000/09/xmldsig#Object" URI="#idOfficeObject">
      <DigestMethod Algorithm="urn:ietf:params:xml:ns:cpxmlsec:algorithms:gostr34112012-256"/>
      <DigestValue>g5svG9/QjNgE9u/L35RZR7A2NFT9Hk52ViSpJuCRxRM=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nUWptlD1CgnaSqVx4Kvk2FWG9zk1FaQSYI7TafcoANQ=</DigestValue>
    </Reference>
    <Reference Type="http://www.w3.org/2000/09/xmldsig#Object" URI="#idValidSigLnImg">
      <DigestMethod Algorithm="urn:ietf:params:xml:ns:cpxmlsec:algorithms:gostr34112012-256"/>
      <DigestValue>Pqku+zbPXRQshK2QLCJTgLYvRDVFsqijDLgoc96ED80=</DigestValue>
    </Reference>
    <Reference Type="http://www.w3.org/2000/09/xmldsig#Object" URI="#idInvalidSigLnImg">
      <DigestMethod Algorithm="urn:ietf:params:xml:ns:cpxmlsec:algorithms:gostr34112012-256"/>
      <DigestValue>BdxE2L9kSJkkt1j9T/q/nBNd642Po5EYlFrVxMcEEjs=</DigestValue>
    </Reference>
  </SignedInfo>
  <SignatureValue>IFFsFvxnUaWv8G/pAMGSnqxasjEA72ZQc5UEJhxjueAAEtZ/ZqCFJLp/ezmJARXsC/lCbU87AQ+J
3sb89vc5bQ==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EOYIhFnvcsAJSFnf+LGZSsui9n600PPRNRbeZUMZZb4=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dUrpGQqnmfKX4+th37cL33v4jWFg1RuH9gWPmSVCQns=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B3LKoumtiR5iss2kFI8ml4+i0hqtxz21WxkoEOe2Cqw=</DigestValue>
      </Reference>
      <Reference URI="/word/media/image2.jpeg?ContentType=image/jpeg">
        <DigestMethod Algorithm="urn:ietf:params:xml:ns:cpxmlsec:algorithms:gostr34112012-256"/>
        <DigestValue>B72SWNTucnOBwXYm6EQIZPKw1n46ed5XYq2dFDMOumc=</DigestValue>
      </Reference>
      <Reference URI="/word/media/image3.jpeg?ContentType=image/jpeg">
        <DigestMethod Algorithm="urn:ietf:params:xml:ns:cpxmlsec:algorithms:gostr34112012-256"/>
        <DigestValue>XaMi3ptZkE9FviFBQwE+ycuimqWj7YgZFjDkBnpZI9k=</DigestValue>
      </Reference>
      <Reference URI="/word/media/image4.jpeg?ContentType=image/jpeg">
        <DigestMethod Algorithm="urn:ietf:params:xml:ns:cpxmlsec:algorithms:gostr34112012-256"/>
        <DigestValue>1LVQGwF0rTg4nSVPy+NKaJ4iljWFo9hCaFXneherrXw=</DigestValue>
      </Reference>
      <Reference URI="/word/media/image5.jpeg?ContentType=image/jpeg">
        <DigestMethod Algorithm="urn:ietf:params:xml:ns:cpxmlsec:algorithms:gostr34112012-256"/>
        <DigestValue>Pd/Id996PfLUUk+Dx/a7iduESyyVkEHSjRJpahuGPWM=</DigestValue>
      </Reference>
      <Reference URI="/word/media/image6.emf?ContentType=image/x-emf">
        <DigestMethod Algorithm="urn:ietf:params:xml:ns:cpxmlsec:algorithms:gostr34112012-256"/>
        <DigestValue>CFLR37J3+PLWm47MzNhX/1vqLlAU+OdLsuFUsOGNSpI=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8F0+vfmexDmEG8U9z5gRxUyJVwEe+YhClY8e8raxZvk=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0I4XIYMNyGZHUsSsQCtIOEq+7uR4I/4zCU0+7oS4pPU=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2021-04-05T08:15:59Z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{08069B18-E733-4F9B-8FE7-A2B0EC411B67}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2021-04-05T08:15:59Z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AsdKvQ9cAADNWGzj/fwAASAAAAAAAAAAAAAAAAAAAAACiea7xAQAASKFUIgAAAAD1////AAAAAAkAAAAAAAAAAAAAAAAAAABsoFQixQAAAMCgVCLFAAAAsafNcv9/AABQJUyw8QEAAAAAAAAAAAAAAKJ5rvEBAABIoVQixQAAAGygVCLF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plq3xAQAAuN7kcv9/AAAJAAAAAQAAAEiu8HL/fwAAAAAAAAAAAAAAAAAAAAAAANCUj63xAQAAUAOLrfEBAAAAAAAAAAAAAAAAAAAAAAAAcPLSr0PXAAAQ6Zat8QEAABYAAADFAAAAAAAAAAAAAAAAonmu8QEAAADiVCIAAAAAMEVmsPEBAAAHAAAAAAAAAHCeea7xAQAAPOFUIsUAAACQ4VQixQAAALGnzXL/fwAAVQEAAAAGAAByAAAAAAAAAHIAAAAAAgAAVQcAAFUBAAA84VQix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HCHea7xAQAASK7wcv9/AAAAAAAAAAAAAAAAAAAAAAAACL1usPEBAAACAAAAAAAAAAAAAAAAAAAAAAAAAAAAAACAi9KvQ9cAAJCkd67xAQAAwFVhsvEBAAAAAAAAAAAAAACiea7xAQAAiKtUIgAAAADg////AAAAAAYAAAAAAAAABAAAAAAAAACsqlQixQAAAACrVCLFAAAAsafNcv9/AAD/////AAAAACgIFjgAAAAA/v/////////LhhY4/38AAKyqVCLF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c1QiCAAAAAEAAAD/fwAADwAAAAAAAAAAAAAAAAAAACKAVCLFAAAAAAAAAAAAAAACAAAAAAAAAEBxAAAAAAAAkaYAAP9/AAABAAAAAAAAAAAAAAAAAAAAAAAAAAAAAAAW/ckk3g3XAa/cIyX/fwAAAQAAAAAAAAAueFWl8QEAAC14VaXx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QLHSr0PXAAAzVhs4/38AAEgAAAAAAAAAAAAAAAAAAAAAonmu8QEAAEihVCIAAAAA9f///wAAAAAJAAAAAAAAAAAAAAAAAAAAbKBUIsUAAADAoFQixQAAALGnzXL/fwAAUCVMsPEBAAAAAAAAAAAAAACiea7xAQAASKFUIsUAAABsoFQix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6Zat8QEAALje5HL/fwAACQAAAAEAAABIrvBy/38AAAAAAAAAAAAAAAAAAAAAAADQlI+t8QEAAFADi63xAQAAAAAAAAAAAAAAAAAAAAAAAHDy0q9D1wAAEOmWrfEBAAAWAAAAxQAAAAAAAAAAAAAAAKJ5rvEBAAAA4lQiAAAAADBFZrDxAQAABwAAAAAAAABwnnmu8QEAADzhVCLFAAAAkOFUIsUAAACxp81y/38AAFUBAAAABgAAcgAAAAAAAAByAAAAAAIAAFUHAABVAQAAPOFUIsU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wh3mu8QEAAEiu8HL/fwAAAAAAAAAAAAAAAAAAAAAAAAi9brDxAQAAAgAAAAAAAAAAAAAAAAAAAAAAAAAAAAAAgIvSr0PXAACQpHeu8QEAAMBVYbLxAQAAAAAAAAAAAAAAonmu8QEAAIirVCIAAAAA4P///wAAAAAGAAAAAAAAAAQAAAAAAAAArKpUIsUAAAAAq1QixQAAALGnzXL/fwAA/////wAAAAAoCBY4AAAAAP7/////////y4YWOP9/AACsqlQix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B+Fo/EBAAD/f/9//3//fwAAhaPxAQAA0AKFo/EBAAD/f/9//3//fzA486i8HgAAwAyFo/EBAACwuXer8QEAAIOSlEH/fwAAzAAAAAAAAABmBw04/38AAEwEAAAAAAAAMEVmsAAAAACm2skk3g3XAQAAAAAAAAAAGAAAAAAAAACRBg04/38AAAEAAAAAAAAAkDyBq/EBAAAEAAAAAAAAABBva7AAAAAAkDyBq/EBAAC82R44/38AABBva7DxAQAAAAAAAAAAAADgclQixQAAAAAAAAAAAAAAZHJUIsUAAACgclQi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2021-04-02T10:45:00Z</dcterms:created>
  <dcterms:modified xsi:type="dcterms:W3CDTF">2021-04-05T08:15:00Z</dcterms:modified>
</cp:coreProperties>
</file>