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EB" w:rsidRPr="00950D45" w:rsidRDefault="001775EB" w:rsidP="001775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1775EB" w:rsidRPr="00950D45" w:rsidRDefault="001775EB" w:rsidP="001775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45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 w:rsidRPr="00950D45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1775EB" w:rsidRPr="00950D45" w:rsidRDefault="001775EB" w:rsidP="001775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0D45">
        <w:rPr>
          <w:rFonts w:ascii="Times New Roman" w:hAnsi="Times New Roman" w:cs="Times New Roman"/>
          <w:sz w:val="28"/>
          <w:szCs w:val="28"/>
        </w:rPr>
        <w:t>ысшего образования</w:t>
      </w:r>
    </w:p>
    <w:p w:rsidR="001775EB" w:rsidRPr="00EC0781" w:rsidRDefault="001775EB" w:rsidP="001775E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81">
        <w:rPr>
          <w:rFonts w:ascii="Times New Roman" w:hAnsi="Times New Roman" w:cs="Times New Roman"/>
          <w:b/>
          <w:sz w:val="28"/>
          <w:szCs w:val="28"/>
        </w:rPr>
        <w:t xml:space="preserve">«САРАТОВСКИЙ НАЦИОНАЛЬНЫЙ ИССЛЕДОВАТЕЛЬСКИЙ </w:t>
      </w:r>
    </w:p>
    <w:p w:rsidR="001775EB" w:rsidRPr="00EC0781" w:rsidRDefault="001775EB" w:rsidP="001775E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81">
        <w:rPr>
          <w:rFonts w:ascii="Times New Roman" w:hAnsi="Times New Roman" w:cs="Times New Roman"/>
          <w:b/>
          <w:sz w:val="28"/>
          <w:szCs w:val="28"/>
        </w:rPr>
        <w:t xml:space="preserve">ГОСУДАРСТВЕННЫЙ УНИВЕРСИТЕТ </w:t>
      </w:r>
      <w:r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 w:rsidRPr="00EC0781">
        <w:rPr>
          <w:rFonts w:ascii="Times New Roman" w:hAnsi="Times New Roman" w:cs="Times New Roman"/>
          <w:b/>
          <w:sz w:val="28"/>
          <w:szCs w:val="28"/>
        </w:rPr>
        <w:t>Н.Г.ЧЕРНЫШЕВСКОГО»</w:t>
      </w:r>
    </w:p>
    <w:p w:rsidR="001775EB" w:rsidRDefault="001775EB" w:rsidP="001775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775EB" w:rsidRDefault="001775EB" w:rsidP="001775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775EB" w:rsidRDefault="001775EB" w:rsidP="001775E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Кафедра экономической теории</w:t>
      </w:r>
    </w:p>
    <w:p w:rsidR="001775EB" w:rsidRDefault="001775EB" w:rsidP="001775E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национальной экономики</w:t>
      </w:r>
    </w:p>
    <w:p w:rsidR="001775EB" w:rsidRDefault="001775EB" w:rsidP="001775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1775EB" w:rsidRDefault="001775EB" w:rsidP="001775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1775EB" w:rsidRDefault="001775EB" w:rsidP="001775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>__________________________________________________________</w:t>
      </w:r>
    </w:p>
    <w:p w:rsidR="001775EB" w:rsidRDefault="001775EB" w:rsidP="00177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название темы выпускной квалификационной работы полужирным шрифтом</w:t>
      </w:r>
    </w:p>
    <w:p w:rsidR="001775EB" w:rsidRPr="00BB66E1" w:rsidRDefault="001775EB" w:rsidP="00177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775EB" w:rsidRDefault="001775EB" w:rsidP="001775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775EB" w:rsidRDefault="001775EB" w:rsidP="00177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АВТОРЕФЕРАТ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МАГИСТЕРСКОЙ </w:t>
      </w: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РАБОТЫ</w:t>
      </w:r>
    </w:p>
    <w:p w:rsidR="001775EB" w:rsidRDefault="001775EB" w:rsidP="001775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775EB" w:rsidRDefault="001775EB" w:rsidP="00177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22E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A5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A522E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______ группы</w:t>
      </w:r>
      <w:bookmarkStart w:id="0" w:name="_GoBack"/>
      <w:bookmarkEnd w:id="0"/>
    </w:p>
    <w:p w:rsidR="001775EB" w:rsidRDefault="001775EB" w:rsidP="00177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781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38.04.01 Экономика</w:t>
      </w:r>
    </w:p>
    <w:p w:rsidR="001775EB" w:rsidRPr="00EC0781" w:rsidRDefault="001775EB" w:rsidP="001775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«Экономика предпринимательства»</w:t>
      </w:r>
    </w:p>
    <w:p w:rsidR="001775EB" w:rsidRDefault="001775EB" w:rsidP="00177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факультета</w:t>
      </w:r>
    </w:p>
    <w:p w:rsidR="001775EB" w:rsidRDefault="001775EB" w:rsidP="001775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1775EB" w:rsidRDefault="001775EB" w:rsidP="00177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фамилия, имя, отчество</w:t>
      </w:r>
    </w:p>
    <w:p w:rsidR="001775EB" w:rsidRPr="00BB66E1" w:rsidRDefault="001775EB" w:rsidP="00177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775EB" w:rsidRDefault="001775EB" w:rsidP="00177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EB" w:rsidRDefault="001775EB" w:rsidP="00177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EB" w:rsidRDefault="001775EB" w:rsidP="0017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15F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1775EB" w:rsidRDefault="001775EB" w:rsidP="00177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75EB" w:rsidRPr="0032415F" w:rsidRDefault="001775EB" w:rsidP="001775EB">
      <w:pPr>
        <w:spacing w:after="0" w:line="240" w:lineRule="auto"/>
        <w:rPr>
          <w:rFonts w:ascii="Times New Roman" w:hAnsi="Times New Roman" w:cs="Times New Roman"/>
        </w:rPr>
      </w:pPr>
      <w:r w:rsidRPr="0032415F">
        <w:rPr>
          <w:rFonts w:ascii="Times New Roman" w:hAnsi="Times New Roman" w:cs="Times New Roman"/>
        </w:rPr>
        <w:t xml:space="preserve">должность, </w:t>
      </w:r>
      <w:proofErr w:type="spellStart"/>
      <w:r w:rsidRPr="0032415F">
        <w:rPr>
          <w:rFonts w:ascii="Times New Roman" w:hAnsi="Times New Roman" w:cs="Times New Roman"/>
        </w:rPr>
        <w:t>уч</w:t>
      </w:r>
      <w:proofErr w:type="spellEnd"/>
      <w:r w:rsidRPr="0032415F">
        <w:rPr>
          <w:rFonts w:ascii="Times New Roman" w:hAnsi="Times New Roman" w:cs="Times New Roman"/>
        </w:rPr>
        <w:t xml:space="preserve">. степень, </w:t>
      </w:r>
      <w:proofErr w:type="spellStart"/>
      <w:r w:rsidRPr="0032415F">
        <w:rPr>
          <w:rFonts w:ascii="Times New Roman" w:hAnsi="Times New Roman" w:cs="Times New Roman"/>
        </w:rPr>
        <w:t>уч</w:t>
      </w:r>
      <w:proofErr w:type="spellEnd"/>
      <w:r w:rsidRPr="0032415F">
        <w:rPr>
          <w:rFonts w:ascii="Times New Roman" w:hAnsi="Times New Roman" w:cs="Times New Roman"/>
        </w:rPr>
        <w:t>. звание</w:t>
      </w:r>
      <w:r>
        <w:rPr>
          <w:rFonts w:ascii="Times New Roman" w:hAnsi="Times New Roman" w:cs="Times New Roman"/>
        </w:rPr>
        <w:t xml:space="preserve">                      дата, подпись                            инициалы, фамилия</w:t>
      </w:r>
    </w:p>
    <w:p w:rsidR="001775EB" w:rsidRDefault="001775EB" w:rsidP="00177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EB" w:rsidRPr="001775EB" w:rsidRDefault="001775EB" w:rsidP="00177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1775EB" w:rsidRDefault="001775EB" w:rsidP="001775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доцент___________________________________________Е.В</w:t>
      </w:r>
      <w:proofErr w:type="spellEnd"/>
      <w:r>
        <w:rPr>
          <w:rFonts w:ascii="Times New Roman" w:hAnsi="Times New Roman" w:cs="Times New Roman"/>
          <w:sz w:val="28"/>
          <w:szCs w:val="28"/>
        </w:rPr>
        <w:t>. Огурцова</w:t>
      </w:r>
    </w:p>
    <w:p w:rsidR="001775EB" w:rsidRDefault="001775EB" w:rsidP="00177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5EB" w:rsidRDefault="001775EB" w:rsidP="00177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F22" w:rsidRDefault="001775EB" w:rsidP="001775EB">
      <w:pPr>
        <w:jc w:val="center"/>
      </w:pPr>
      <w:proofErr w:type="spellStart"/>
      <w:r w:rsidRPr="0032415F">
        <w:rPr>
          <w:rFonts w:ascii="Times New Roman" w:hAnsi="Times New Roman" w:cs="Times New Roman"/>
          <w:sz w:val="28"/>
          <w:szCs w:val="28"/>
        </w:rPr>
        <w:t>Саратов________год</w:t>
      </w:r>
      <w:proofErr w:type="spellEnd"/>
    </w:p>
    <w:sectPr w:rsidR="00B25F22" w:rsidSect="00B2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EB"/>
    <w:rsid w:val="001775EB"/>
    <w:rsid w:val="001F10C3"/>
    <w:rsid w:val="007A4DDD"/>
    <w:rsid w:val="00B2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СГУ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klopovayv</dc:creator>
  <cp:keywords/>
  <dc:description/>
  <cp:lastModifiedBy>klopovayv</cp:lastModifiedBy>
  <cp:revision>1</cp:revision>
  <dcterms:created xsi:type="dcterms:W3CDTF">2019-02-18T08:54:00Z</dcterms:created>
  <dcterms:modified xsi:type="dcterms:W3CDTF">2019-02-18T08:57:00Z</dcterms:modified>
</cp:coreProperties>
</file>