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A6" w:rsidRPr="002C48C0" w:rsidRDefault="00E36EA6" w:rsidP="00E36EA6">
      <w:pPr>
        <w:spacing w:after="200" w:line="276" w:lineRule="auto"/>
        <w:jc w:val="center"/>
        <w:rPr>
          <w:sz w:val="8"/>
        </w:rPr>
      </w:pPr>
      <w:r>
        <w:rPr>
          <w:rFonts w:eastAsia="Calibri"/>
          <w:b/>
          <w:color w:val="202020"/>
          <w:lang w:eastAsia="en-US"/>
        </w:rPr>
        <w:br/>
      </w:r>
      <w:r w:rsidRPr="007F4951">
        <w:rPr>
          <w:rFonts w:eastAsia="Calibri"/>
          <w:b/>
          <w:color w:val="202020"/>
          <w:lang w:eastAsia="en-US"/>
        </w:rPr>
        <w:t xml:space="preserve">ФГБОУ ВО «СГУ имени Н.Г. Чернышевского»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5103"/>
      </w:tblGrid>
      <w:tr w:rsidR="00E36EA6" w:rsidTr="00185C94">
        <w:trPr>
          <w:trHeight w:val="130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E36EA6" w:rsidRDefault="00E36EA6" w:rsidP="00E36EA6">
            <w:pPr>
              <w:ind w:firstLineChars="200" w:firstLine="560"/>
              <w:rPr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36EA6" w:rsidRPr="007F4951" w:rsidRDefault="00E36EA6" w:rsidP="00E36EA6">
            <w:pPr>
              <w:ind w:firstLineChars="98" w:firstLine="235"/>
            </w:pPr>
            <w:r w:rsidRPr="007F4951">
              <w:t>УТВЕРЖДАЮ</w:t>
            </w:r>
          </w:p>
          <w:p w:rsidR="00E36EA6" w:rsidRPr="007F4951" w:rsidRDefault="00E36EA6" w:rsidP="00E36EA6">
            <w:pPr>
              <w:ind w:firstLineChars="98" w:firstLine="235"/>
            </w:pPr>
            <w:r w:rsidRPr="007F4951">
              <w:t xml:space="preserve">Проректор по </w:t>
            </w:r>
            <w:r>
              <w:t>учебной работе</w:t>
            </w:r>
          </w:p>
          <w:p w:rsidR="00E36EA6" w:rsidRPr="007F4951" w:rsidRDefault="00E36EA6" w:rsidP="00185C94">
            <w:pPr>
              <w:ind w:left="276"/>
            </w:pPr>
            <w:r w:rsidRPr="007F4951">
              <w:t>_______________ И.Г. Малинский</w:t>
            </w:r>
          </w:p>
          <w:p w:rsidR="00E36EA6" w:rsidRPr="00F33AE8" w:rsidRDefault="00E36EA6" w:rsidP="00E36EA6">
            <w:pPr>
              <w:ind w:left="276"/>
              <w:rPr>
                <w:sz w:val="28"/>
                <w:szCs w:val="18"/>
              </w:rPr>
            </w:pPr>
            <w:r w:rsidRPr="007F4951">
              <w:rPr>
                <w:szCs w:val="18"/>
              </w:rPr>
              <w:t>«____» __________________</w:t>
            </w:r>
            <w:r>
              <w:rPr>
                <w:szCs w:val="18"/>
              </w:rPr>
              <w:t>2020</w:t>
            </w:r>
            <w:r w:rsidRPr="007F4951">
              <w:rPr>
                <w:szCs w:val="18"/>
              </w:rPr>
              <w:t xml:space="preserve"> г.</w:t>
            </w:r>
          </w:p>
        </w:tc>
      </w:tr>
    </w:tbl>
    <w:p w:rsidR="00E36EA6" w:rsidRDefault="00E36EA6" w:rsidP="00E36EA6">
      <w:pPr>
        <w:jc w:val="center"/>
        <w:rPr>
          <w:b/>
          <w:sz w:val="28"/>
        </w:rPr>
      </w:pPr>
      <w:r w:rsidRPr="002C48C0">
        <w:rPr>
          <w:b/>
          <w:sz w:val="28"/>
          <w:szCs w:val="28"/>
        </w:rPr>
        <w:t>Расписание проведения государственных аттестационных испытаний и предэкзаменационных консультаций в 20</w:t>
      </w:r>
      <w:r w:rsidR="003E6924">
        <w:rPr>
          <w:b/>
          <w:sz w:val="28"/>
          <w:szCs w:val="28"/>
        </w:rPr>
        <w:t>20</w:t>
      </w:r>
      <w:r w:rsidRPr="002C48C0">
        <w:rPr>
          <w:b/>
          <w:sz w:val="28"/>
          <w:szCs w:val="28"/>
        </w:rPr>
        <w:t xml:space="preserve"> году факультета психологии по очно-заочной форме обучения</w:t>
      </w:r>
    </w:p>
    <w:tbl>
      <w:tblPr>
        <w:tblW w:w="15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2552"/>
        <w:gridCol w:w="1848"/>
        <w:gridCol w:w="1965"/>
        <w:gridCol w:w="1821"/>
        <w:gridCol w:w="1884"/>
      </w:tblGrid>
      <w:tr w:rsidR="00E36EA6" w:rsidRPr="008C4D91" w:rsidTr="00A017E8">
        <w:trPr>
          <w:trHeight w:val="894"/>
        </w:trPr>
        <w:tc>
          <w:tcPr>
            <w:tcW w:w="2694" w:type="dxa"/>
          </w:tcPr>
          <w:p w:rsidR="00E36EA6" w:rsidRPr="00471273" w:rsidRDefault="00E36EA6" w:rsidP="00185C94">
            <w:pPr>
              <w:jc w:val="center"/>
              <w:rPr>
                <w:b/>
              </w:rPr>
            </w:pPr>
            <w:r>
              <w:rPr>
                <w:b/>
              </w:rPr>
              <w:t>Код и н</w:t>
            </w:r>
            <w:r w:rsidRPr="00471273">
              <w:rPr>
                <w:b/>
              </w:rPr>
              <w:t>аименование</w:t>
            </w:r>
          </w:p>
          <w:p w:rsidR="00E36EA6" w:rsidRPr="00471273" w:rsidRDefault="00E36EA6" w:rsidP="00185C94">
            <w:pPr>
              <w:jc w:val="center"/>
              <w:rPr>
                <w:b/>
              </w:rPr>
            </w:pPr>
            <w:r>
              <w:rPr>
                <w:b/>
              </w:rPr>
              <w:t>направления подготовки (специальности)</w:t>
            </w:r>
          </w:p>
        </w:tc>
        <w:tc>
          <w:tcPr>
            <w:tcW w:w="2976" w:type="dxa"/>
          </w:tcPr>
          <w:p w:rsidR="00E36EA6" w:rsidRPr="00471273" w:rsidRDefault="00E36EA6" w:rsidP="00185C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аттестационного испытания</w:t>
            </w:r>
          </w:p>
        </w:tc>
        <w:tc>
          <w:tcPr>
            <w:tcW w:w="2552" w:type="dxa"/>
          </w:tcPr>
          <w:p w:rsidR="00E36EA6" w:rsidRPr="00471273" w:rsidRDefault="00E36EA6" w:rsidP="00185C94">
            <w:pPr>
              <w:jc w:val="center"/>
              <w:rPr>
                <w:b/>
              </w:rPr>
            </w:pPr>
            <w:r>
              <w:rPr>
                <w:b/>
              </w:rPr>
              <w:t>Курс, группа (кол-во студентов)</w:t>
            </w:r>
          </w:p>
        </w:tc>
        <w:tc>
          <w:tcPr>
            <w:tcW w:w="1848" w:type="dxa"/>
          </w:tcPr>
          <w:p w:rsidR="00E36EA6" w:rsidRPr="00471273" w:rsidRDefault="00E36EA6" w:rsidP="00185C94">
            <w:pPr>
              <w:jc w:val="center"/>
              <w:rPr>
                <w:b/>
              </w:rPr>
            </w:pPr>
            <w:r w:rsidRPr="00471273">
              <w:rPr>
                <w:b/>
              </w:rPr>
              <w:t xml:space="preserve">Дата </w:t>
            </w:r>
            <w:r>
              <w:rPr>
                <w:b/>
              </w:rPr>
              <w:t>проведения</w:t>
            </w:r>
          </w:p>
        </w:tc>
        <w:tc>
          <w:tcPr>
            <w:tcW w:w="1965" w:type="dxa"/>
          </w:tcPr>
          <w:p w:rsidR="00E36EA6" w:rsidRPr="00471273" w:rsidRDefault="00E36EA6" w:rsidP="00185C94">
            <w:pPr>
              <w:jc w:val="center"/>
              <w:rPr>
                <w:b/>
              </w:rPr>
            </w:pPr>
            <w:r w:rsidRPr="00471273">
              <w:rPr>
                <w:b/>
              </w:rPr>
              <w:t>Время проведения</w:t>
            </w:r>
          </w:p>
        </w:tc>
        <w:tc>
          <w:tcPr>
            <w:tcW w:w="1821" w:type="dxa"/>
          </w:tcPr>
          <w:p w:rsidR="00E36EA6" w:rsidRPr="00471273" w:rsidRDefault="00E36EA6" w:rsidP="00185C9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84" w:type="dxa"/>
          </w:tcPr>
          <w:p w:rsidR="00E36EA6" w:rsidRPr="00471273" w:rsidRDefault="00E36EA6" w:rsidP="00185C94">
            <w:pPr>
              <w:jc w:val="center"/>
              <w:rPr>
                <w:b/>
              </w:rPr>
            </w:pPr>
            <w:r>
              <w:rPr>
                <w:b/>
              </w:rPr>
              <w:t>ГЭК</w:t>
            </w:r>
          </w:p>
        </w:tc>
      </w:tr>
      <w:tr w:rsidR="00E36EA6" w:rsidRPr="002C48C0" w:rsidTr="00A017E8">
        <w:trPr>
          <w:trHeight w:val="513"/>
        </w:trPr>
        <w:tc>
          <w:tcPr>
            <w:tcW w:w="2694" w:type="dxa"/>
            <w:vMerge w:val="restart"/>
          </w:tcPr>
          <w:p w:rsidR="00CA744E" w:rsidRDefault="00CA744E" w:rsidP="00185C94">
            <w:pPr>
              <w:jc w:val="center"/>
              <w:rPr>
                <w:sz w:val="22"/>
                <w:szCs w:val="22"/>
              </w:rPr>
            </w:pPr>
          </w:p>
          <w:p w:rsidR="00CA744E" w:rsidRDefault="00CA744E" w:rsidP="00185C94">
            <w:pPr>
              <w:jc w:val="center"/>
              <w:rPr>
                <w:sz w:val="22"/>
                <w:szCs w:val="22"/>
              </w:rPr>
            </w:pPr>
          </w:p>
          <w:p w:rsidR="00CA744E" w:rsidRPr="002C48C0" w:rsidRDefault="00CA744E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>37.03.01</w:t>
            </w:r>
          </w:p>
          <w:p w:rsidR="00CA744E" w:rsidRPr="002C48C0" w:rsidRDefault="00CA744E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 xml:space="preserve">«Психология» </w:t>
            </w:r>
          </w:p>
          <w:p w:rsidR="00E36EA6" w:rsidRPr="002C48C0" w:rsidRDefault="00CA744E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>(бакалавриат)</w:t>
            </w:r>
          </w:p>
        </w:tc>
        <w:tc>
          <w:tcPr>
            <w:tcW w:w="2976" w:type="dxa"/>
            <w:vMerge w:val="restart"/>
          </w:tcPr>
          <w:p w:rsidR="00E36EA6" w:rsidRDefault="00E36EA6" w:rsidP="00185C94">
            <w:pPr>
              <w:jc w:val="center"/>
              <w:rPr>
                <w:sz w:val="22"/>
                <w:szCs w:val="22"/>
              </w:rPr>
            </w:pPr>
          </w:p>
          <w:p w:rsidR="00E36EA6" w:rsidRDefault="00E36EA6" w:rsidP="00185C94">
            <w:pPr>
              <w:jc w:val="center"/>
              <w:rPr>
                <w:sz w:val="22"/>
                <w:szCs w:val="22"/>
              </w:rPr>
            </w:pPr>
          </w:p>
          <w:p w:rsidR="00E36EA6" w:rsidRDefault="00E36EA6" w:rsidP="00185C9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>Защита выпускной</w:t>
            </w:r>
          </w:p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>квалификационной работы</w:t>
            </w:r>
          </w:p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6EA6" w:rsidRDefault="00E36EA6" w:rsidP="00185C94">
            <w:pPr>
              <w:jc w:val="center"/>
              <w:rPr>
                <w:sz w:val="21"/>
                <w:szCs w:val="21"/>
              </w:rPr>
            </w:pPr>
            <w:r w:rsidRPr="002C48C0">
              <w:rPr>
                <w:sz w:val="22"/>
                <w:szCs w:val="22"/>
              </w:rPr>
              <w:t>5курс</w:t>
            </w:r>
            <w:r w:rsidRPr="002C48C0">
              <w:rPr>
                <w:sz w:val="21"/>
                <w:szCs w:val="21"/>
              </w:rPr>
              <w:t xml:space="preserve"> </w:t>
            </w:r>
          </w:p>
          <w:p w:rsidR="00E36EA6" w:rsidRPr="002C48C0" w:rsidRDefault="003E6924" w:rsidP="00185C9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( 10</w:t>
            </w:r>
            <w:r w:rsidR="00E36EA6" w:rsidRPr="002C48C0">
              <w:rPr>
                <w:sz w:val="21"/>
                <w:szCs w:val="21"/>
              </w:rPr>
              <w:t xml:space="preserve"> чел.)</w:t>
            </w:r>
          </w:p>
          <w:p w:rsidR="00E36EA6" w:rsidRPr="002C48C0" w:rsidRDefault="00E36EA6" w:rsidP="00185C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A017E8" w:rsidRDefault="00A017E8" w:rsidP="003E692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3E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  <w:tc>
          <w:tcPr>
            <w:tcW w:w="1965" w:type="dxa"/>
          </w:tcPr>
          <w:p w:rsidR="00E36EA6" w:rsidRDefault="00E36EA6" w:rsidP="00185C9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>10:00</w:t>
            </w:r>
            <w:r>
              <w:rPr>
                <w:sz w:val="22"/>
                <w:szCs w:val="22"/>
              </w:rPr>
              <w:t xml:space="preserve"> </w:t>
            </w:r>
            <w:r w:rsidR="00A017E8">
              <w:rPr>
                <w:sz w:val="22"/>
                <w:szCs w:val="22"/>
              </w:rPr>
              <w:t>–15</w:t>
            </w:r>
            <w:r w:rsidRPr="002C48C0">
              <w:rPr>
                <w:sz w:val="22"/>
                <w:szCs w:val="22"/>
              </w:rPr>
              <w:t>:00</w:t>
            </w:r>
          </w:p>
          <w:p w:rsidR="00E36EA6" w:rsidRPr="002C48C0" w:rsidRDefault="00E36EA6" w:rsidP="00185C94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A017E8" w:rsidRDefault="00A017E8" w:rsidP="00185C9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18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Д/О</w:t>
            </w:r>
          </w:p>
        </w:tc>
        <w:tc>
          <w:tcPr>
            <w:tcW w:w="1884" w:type="dxa"/>
            <w:vMerge w:val="restart"/>
          </w:tcPr>
          <w:p w:rsidR="00A017E8" w:rsidRDefault="00A017E8" w:rsidP="00185C94">
            <w:pPr>
              <w:jc w:val="center"/>
            </w:pPr>
          </w:p>
          <w:p w:rsidR="00A017E8" w:rsidRDefault="00A017E8" w:rsidP="00185C94">
            <w:pPr>
              <w:jc w:val="center"/>
            </w:pPr>
          </w:p>
          <w:p w:rsidR="00A017E8" w:rsidRDefault="00A017E8" w:rsidP="00185C94">
            <w:pPr>
              <w:jc w:val="center"/>
            </w:pPr>
          </w:p>
          <w:p w:rsidR="00E36EA6" w:rsidRPr="00A017E8" w:rsidRDefault="00A017E8" w:rsidP="00185C94">
            <w:pPr>
              <w:jc w:val="center"/>
              <w:rPr>
                <w:sz w:val="22"/>
                <w:szCs w:val="22"/>
              </w:rPr>
            </w:pPr>
            <w:r w:rsidRPr="00A017E8">
              <w:t>ГЭК</w:t>
            </w:r>
          </w:p>
        </w:tc>
      </w:tr>
      <w:tr w:rsidR="00E36EA6" w:rsidRPr="002C48C0" w:rsidTr="00A017E8">
        <w:trPr>
          <w:trHeight w:val="515"/>
        </w:trPr>
        <w:tc>
          <w:tcPr>
            <w:tcW w:w="2694" w:type="dxa"/>
            <w:vMerge/>
          </w:tcPr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6EA6" w:rsidRPr="002C48C0" w:rsidRDefault="00E36EA6" w:rsidP="00185C94">
            <w:pPr>
              <w:jc w:val="center"/>
              <w:rPr>
                <w:sz w:val="21"/>
                <w:szCs w:val="21"/>
              </w:rPr>
            </w:pPr>
          </w:p>
          <w:p w:rsidR="00E36EA6" w:rsidRDefault="00E36EA6" w:rsidP="00185C94">
            <w:pPr>
              <w:jc w:val="center"/>
              <w:rPr>
                <w:sz w:val="21"/>
                <w:szCs w:val="21"/>
              </w:rPr>
            </w:pPr>
            <w:r w:rsidRPr="002C48C0">
              <w:rPr>
                <w:sz w:val="22"/>
                <w:szCs w:val="22"/>
              </w:rPr>
              <w:t>5курс</w:t>
            </w:r>
            <w:r w:rsidRPr="002C48C0">
              <w:rPr>
                <w:sz w:val="21"/>
                <w:szCs w:val="21"/>
              </w:rPr>
              <w:t xml:space="preserve"> </w:t>
            </w:r>
          </w:p>
          <w:p w:rsidR="00E36EA6" w:rsidRPr="002C48C0" w:rsidRDefault="00E36EA6" w:rsidP="00185C94">
            <w:pPr>
              <w:jc w:val="center"/>
              <w:rPr>
                <w:sz w:val="21"/>
                <w:szCs w:val="21"/>
              </w:rPr>
            </w:pPr>
            <w:r w:rsidRPr="002C48C0">
              <w:rPr>
                <w:sz w:val="21"/>
                <w:szCs w:val="21"/>
              </w:rPr>
              <w:t>(</w:t>
            </w:r>
            <w:r w:rsidR="003E6924">
              <w:rPr>
                <w:sz w:val="21"/>
                <w:szCs w:val="21"/>
              </w:rPr>
              <w:t xml:space="preserve"> 9 </w:t>
            </w:r>
            <w:r w:rsidRPr="002C48C0">
              <w:rPr>
                <w:sz w:val="21"/>
                <w:szCs w:val="21"/>
              </w:rPr>
              <w:t xml:space="preserve"> чел.)</w:t>
            </w:r>
          </w:p>
          <w:p w:rsidR="00E36EA6" w:rsidRPr="002C48C0" w:rsidRDefault="00E36EA6" w:rsidP="00E36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A017E8" w:rsidRDefault="00A017E8" w:rsidP="003E692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3E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1965" w:type="dxa"/>
          </w:tcPr>
          <w:p w:rsidR="00E36EA6" w:rsidRDefault="00E36EA6" w:rsidP="00185C94">
            <w:pPr>
              <w:jc w:val="center"/>
              <w:rPr>
                <w:sz w:val="22"/>
                <w:szCs w:val="22"/>
              </w:rPr>
            </w:pPr>
          </w:p>
          <w:p w:rsidR="00E36EA6" w:rsidRDefault="00E36EA6" w:rsidP="00185C9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>10:00</w:t>
            </w:r>
            <w:r>
              <w:rPr>
                <w:sz w:val="22"/>
                <w:szCs w:val="22"/>
              </w:rPr>
              <w:t xml:space="preserve"> –15</w:t>
            </w:r>
            <w:r w:rsidRPr="002C48C0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</w:tcPr>
          <w:p w:rsidR="00A017E8" w:rsidRDefault="00A017E8" w:rsidP="00A017E8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A0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Д/О</w:t>
            </w:r>
          </w:p>
        </w:tc>
        <w:tc>
          <w:tcPr>
            <w:tcW w:w="1884" w:type="dxa"/>
            <w:vMerge/>
          </w:tcPr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</w:p>
        </w:tc>
      </w:tr>
      <w:tr w:rsidR="00E36EA6" w:rsidRPr="002C48C0" w:rsidTr="00A017E8">
        <w:trPr>
          <w:trHeight w:val="735"/>
        </w:trPr>
        <w:tc>
          <w:tcPr>
            <w:tcW w:w="2694" w:type="dxa"/>
            <w:vMerge/>
          </w:tcPr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95395" w:rsidRDefault="00095395" w:rsidP="00185C94">
            <w:pPr>
              <w:jc w:val="center"/>
              <w:rPr>
                <w:sz w:val="21"/>
                <w:szCs w:val="21"/>
              </w:rPr>
            </w:pPr>
          </w:p>
          <w:p w:rsidR="00E36EA6" w:rsidRPr="002C48C0" w:rsidRDefault="00E36EA6" w:rsidP="00185C94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2C48C0">
              <w:rPr>
                <w:sz w:val="21"/>
                <w:szCs w:val="21"/>
              </w:rPr>
              <w:t>510 гр.</w:t>
            </w:r>
          </w:p>
          <w:p w:rsidR="00E36EA6" w:rsidRPr="002C48C0" w:rsidRDefault="00E36EA6" w:rsidP="00185C94">
            <w:pPr>
              <w:jc w:val="center"/>
              <w:rPr>
                <w:sz w:val="21"/>
                <w:szCs w:val="21"/>
              </w:rPr>
            </w:pPr>
            <w:r w:rsidRPr="002C48C0">
              <w:rPr>
                <w:sz w:val="21"/>
                <w:szCs w:val="21"/>
              </w:rPr>
              <w:t>( 9 чел.)</w:t>
            </w:r>
          </w:p>
          <w:p w:rsidR="00E36EA6" w:rsidRPr="002C48C0" w:rsidRDefault="00E36EA6" w:rsidP="00E36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A017E8" w:rsidRDefault="00A017E8" w:rsidP="00185C9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18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17.06.2020</w:t>
            </w:r>
          </w:p>
        </w:tc>
        <w:tc>
          <w:tcPr>
            <w:tcW w:w="1965" w:type="dxa"/>
          </w:tcPr>
          <w:p w:rsidR="00E36EA6" w:rsidRDefault="00E36EA6" w:rsidP="00185C9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185C94">
            <w:pPr>
              <w:jc w:val="center"/>
              <w:rPr>
                <w:sz w:val="22"/>
                <w:szCs w:val="22"/>
              </w:rPr>
            </w:pPr>
            <w:r w:rsidRPr="002C48C0">
              <w:rPr>
                <w:sz w:val="22"/>
                <w:szCs w:val="22"/>
              </w:rPr>
              <w:t>10:00</w:t>
            </w:r>
            <w:r>
              <w:rPr>
                <w:sz w:val="22"/>
                <w:szCs w:val="22"/>
              </w:rPr>
              <w:t xml:space="preserve"> –15</w:t>
            </w:r>
            <w:r w:rsidRPr="002C48C0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</w:tcPr>
          <w:p w:rsidR="00A017E8" w:rsidRDefault="00A017E8" w:rsidP="00185C94">
            <w:pPr>
              <w:jc w:val="center"/>
              <w:rPr>
                <w:sz w:val="22"/>
                <w:szCs w:val="22"/>
              </w:rPr>
            </w:pPr>
          </w:p>
          <w:p w:rsidR="00E36EA6" w:rsidRPr="002C48C0" w:rsidRDefault="00A017E8" w:rsidP="0018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Д/О</w:t>
            </w:r>
          </w:p>
        </w:tc>
        <w:tc>
          <w:tcPr>
            <w:tcW w:w="1884" w:type="dxa"/>
            <w:vMerge/>
          </w:tcPr>
          <w:p w:rsidR="00E36EA6" w:rsidRPr="002C48C0" w:rsidRDefault="00E36EA6" w:rsidP="00185C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EA6" w:rsidRPr="002C48C0" w:rsidRDefault="00E36EA6" w:rsidP="00E36EA6">
      <w:pPr>
        <w:rPr>
          <w:sz w:val="20"/>
        </w:rPr>
      </w:pPr>
    </w:p>
    <w:p w:rsidR="00E36EA6" w:rsidRPr="003E6924" w:rsidRDefault="00A017E8" w:rsidP="00E36EA6">
      <w:r>
        <w:t>Д</w:t>
      </w:r>
      <w:r w:rsidR="00E36EA6" w:rsidRPr="003E6924">
        <w:t>екан факультета психологии</w:t>
      </w:r>
      <w:r w:rsidR="00E36EA6" w:rsidRPr="003E6924">
        <w:tab/>
      </w:r>
      <w:r w:rsidR="00E36EA6" w:rsidRPr="003E6924">
        <w:tab/>
      </w:r>
      <w:r w:rsidR="00E36EA6" w:rsidRPr="003E6924">
        <w:tab/>
      </w:r>
      <w:r w:rsidR="00E36EA6" w:rsidRPr="003E6924">
        <w:tab/>
      </w:r>
      <w:r w:rsidR="00E36EA6" w:rsidRPr="003E6924">
        <w:tab/>
      </w:r>
      <w:r w:rsidR="00E36EA6" w:rsidRPr="003E6924">
        <w:tab/>
      </w:r>
      <w:r w:rsidR="00E36EA6" w:rsidRPr="003E6924">
        <w:tab/>
      </w:r>
      <w:r w:rsidR="00E36EA6" w:rsidRPr="003E6924">
        <w:tab/>
      </w:r>
      <w:r w:rsidR="00E36EA6" w:rsidRPr="003E6924">
        <w:tab/>
      </w:r>
      <w:r>
        <w:t xml:space="preserve">             </w:t>
      </w:r>
      <w:r w:rsidR="00E36EA6" w:rsidRPr="003E6924">
        <w:tab/>
      </w:r>
      <w:r>
        <w:t>Л.Н. Аксеновская</w:t>
      </w:r>
    </w:p>
    <w:p w:rsidR="00E36EA6" w:rsidRPr="003E6924" w:rsidRDefault="00E36EA6" w:rsidP="00E36EA6">
      <w:pPr>
        <w:rPr>
          <w:sz w:val="22"/>
        </w:rPr>
      </w:pPr>
      <w:r w:rsidRPr="003E6924">
        <w:br/>
        <w:t>Старший диспетчер учебного управления</w:t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</w:r>
      <w:r w:rsidRPr="003E6924">
        <w:tab/>
        <w:t>Л.В. Бондаренко</w:t>
      </w:r>
    </w:p>
    <w:p w:rsidR="006D0D44" w:rsidRDefault="006D0D44"/>
    <w:sectPr w:rsidR="006D0D44" w:rsidSect="00E36EA6">
      <w:footerReference w:type="even" r:id="rId6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6E" w:rsidRDefault="0081096E">
      <w:r>
        <w:separator/>
      </w:r>
    </w:p>
  </w:endnote>
  <w:endnote w:type="continuationSeparator" w:id="0">
    <w:p w:rsidR="0081096E" w:rsidRDefault="0081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5E" w:rsidRDefault="000D5665" w:rsidP="00F33A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25E" w:rsidRDefault="008109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6E" w:rsidRDefault="0081096E">
      <w:r>
        <w:separator/>
      </w:r>
    </w:p>
  </w:footnote>
  <w:footnote w:type="continuationSeparator" w:id="0">
    <w:p w:rsidR="0081096E" w:rsidRDefault="0081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8F"/>
    <w:rsid w:val="00095395"/>
    <w:rsid w:val="000D5665"/>
    <w:rsid w:val="0017238F"/>
    <w:rsid w:val="002E1A74"/>
    <w:rsid w:val="003E6924"/>
    <w:rsid w:val="0052541F"/>
    <w:rsid w:val="00541AA6"/>
    <w:rsid w:val="00606CA1"/>
    <w:rsid w:val="006D0D44"/>
    <w:rsid w:val="00751268"/>
    <w:rsid w:val="007A30FD"/>
    <w:rsid w:val="0081096E"/>
    <w:rsid w:val="008D7A91"/>
    <w:rsid w:val="00A017E8"/>
    <w:rsid w:val="00AB2357"/>
    <w:rsid w:val="00CA744E"/>
    <w:rsid w:val="00D836DD"/>
    <w:rsid w:val="00E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9B787-149A-46E8-A239-AB45D2D5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A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EA6"/>
    <w:pPr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EA6"/>
    <w:rPr>
      <w:rFonts w:ascii="Times New Roman" w:eastAsia="PMingLiU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СГУ</dc:creator>
  <cp:keywords/>
  <dc:description/>
  <cp:lastModifiedBy>Учетная запись Майкрософт</cp:lastModifiedBy>
  <cp:revision>15</cp:revision>
  <dcterms:created xsi:type="dcterms:W3CDTF">2020-03-11T11:39:00Z</dcterms:created>
  <dcterms:modified xsi:type="dcterms:W3CDTF">2020-05-13T12:12:00Z</dcterms:modified>
</cp:coreProperties>
</file>