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70" w:rsidRPr="00E6345E" w:rsidRDefault="00E6345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 w:rsidRPr="00E6345E">
        <w:rPr>
          <w:rFonts w:ascii="Times New Roman" w:hAnsi="Times New Roman" w:cs="Times New Roman"/>
          <w:sz w:val="28"/>
          <w:szCs w:val="28"/>
        </w:rPr>
        <w:t>Ректору СГУ</w:t>
      </w:r>
    </w:p>
    <w:p w:rsidR="00E6345E" w:rsidRPr="00E6345E" w:rsidRDefault="00E63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345E">
        <w:rPr>
          <w:rFonts w:ascii="Times New Roman" w:hAnsi="Times New Roman" w:cs="Times New Roman"/>
          <w:sz w:val="28"/>
          <w:szCs w:val="28"/>
        </w:rPr>
        <w:t>Чумаченко А.Н.</w:t>
      </w:r>
    </w:p>
    <w:p w:rsidR="00E6345E" w:rsidRDefault="00E63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345E">
        <w:rPr>
          <w:rFonts w:ascii="Times New Roman" w:hAnsi="Times New Roman" w:cs="Times New Roman"/>
          <w:sz w:val="28"/>
          <w:szCs w:val="28"/>
        </w:rPr>
        <w:t>Ф.И.О._________ (</w:t>
      </w:r>
      <w:proofErr w:type="gramStart"/>
      <w:r w:rsidRPr="00E6345E">
        <w:rPr>
          <w:rFonts w:ascii="Times New Roman" w:hAnsi="Times New Roman" w:cs="Times New Roman"/>
          <w:sz w:val="28"/>
          <w:szCs w:val="28"/>
        </w:rPr>
        <w:t>в родит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6345E">
        <w:rPr>
          <w:rFonts w:ascii="Times New Roman" w:hAnsi="Times New Roman" w:cs="Times New Roman"/>
          <w:sz w:val="28"/>
          <w:szCs w:val="28"/>
        </w:rPr>
        <w:t xml:space="preserve"> падеже)</w:t>
      </w:r>
    </w:p>
    <w:p w:rsidR="00E6345E" w:rsidRDefault="00E63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Паспорт серия______№__________</w:t>
      </w:r>
    </w:p>
    <w:p w:rsidR="007921FA" w:rsidRDefault="00E6345E" w:rsidP="00E6345E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</w:t>
      </w:r>
    </w:p>
    <w:p w:rsidR="007921FA" w:rsidRDefault="00E6345E" w:rsidP="007921F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</w:t>
      </w:r>
      <w:r w:rsidR="007921FA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7921FA">
        <w:rPr>
          <w:rFonts w:ascii="Times New Roman" w:hAnsi="Times New Roman" w:cs="Times New Roman"/>
          <w:sz w:val="28"/>
          <w:szCs w:val="28"/>
        </w:rPr>
        <w:t>_______</w:t>
      </w:r>
    </w:p>
    <w:p w:rsidR="007921FA" w:rsidRDefault="007921FA" w:rsidP="007921F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6345E" w:rsidRDefault="007921FA" w:rsidP="007921F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Контакт.телеф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921FA" w:rsidRDefault="007921FA" w:rsidP="007921FA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921FA" w:rsidRDefault="007921FA" w:rsidP="007921FA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921FA" w:rsidRDefault="007921FA" w:rsidP="00E15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921FA" w:rsidRDefault="007921FA" w:rsidP="007921FA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15FA5" w:rsidRDefault="007921FA" w:rsidP="007921FA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выдать мне архивную справку о моей работе в СГУ в _____ году. Справка требуется в (</w:t>
      </w:r>
      <w:r w:rsidR="00E15FA5">
        <w:rPr>
          <w:rFonts w:ascii="Times New Roman" w:hAnsi="Times New Roman" w:cs="Times New Roman"/>
          <w:sz w:val="28"/>
          <w:szCs w:val="28"/>
        </w:rPr>
        <w:t>ОСФР</w:t>
      </w:r>
      <w:r>
        <w:rPr>
          <w:rFonts w:ascii="Times New Roman" w:hAnsi="Times New Roman" w:cs="Times New Roman"/>
          <w:sz w:val="28"/>
          <w:szCs w:val="28"/>
        </w:rPr>
        <w:t>, ИФНС, по месту работы, по месту требования).</w:t>
      </w:r>
    </w:p>
    <w:p w:rsidR="007921FA" w:rsidRDefault="007921FA" w:rsidP="007921FA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обработкой персональных данных согласен</w:t>
      </w:r>
      <w:r w:rsidRPr="00E15FA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согласна</w:t>
      </w:r>
      <w:r w:rsidRPr="00E15FA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1FA" w:rsidRDefault="0009306E" w:rsidP="007921FA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7921FA" w:rsidRPr="00E6345E" w:rsidRDefault="0009306E" w:rsidP="007921FA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7921FA" w:rsidRPr="00E6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6D"/>
    <w:rsid w:val="0009306E"/>
    <w:rsid w:val="00522A70"/>
    <w:rsid w:val="007921FA"/>
    <w:rsid w:val="00BE026D"/>
    <w:rsid w:val="00E15FA5"/>
    <w:rsid w:val="00E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59B2"/>
  <w15:chartTrackingRefBased/>
  <w15:docId w15:val="{C386BDF2-C7C3-4F27-9EF7-14697E0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Наталия Валерьевна</dc:creator>
  <cp:keywords/>
  <dc:description/>
  <cp:lastModifiedBy>Илыняк Денис Анатольевич</cp:lastModifiedBy>
  <cp:revision>6</cp:revision>
  <dcterms:created xsi:type="dcterms:W3CDTF">2018-01-24T07:17:00Z</dcterms:created>
  <dcterms:modified xsi:type="dcterms:W3CDTF">2023-11-24T05:49:00Z</dcterms:modified>
</cp:coreProperties>
</file>