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55" w:rsidRDefault="00447C55" w:rsidP="00447C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ab/>
      </w:r>
      <w:r w:rsidRPr="00A676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УТВЕРЖДАЮ</w:t>
      </w:r>
    </w:p>
    <w:p w:rsidR="00447C55" w:rsidRDefault="00447C55" w:rsidP="00447C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по УР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Директор ГК СГУ </w:t>
      </w:r>
    </w:p>
    <w:p w:rsidR="00447C55" w:rsidRDefault="00447C55" w:rsidP="00447C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С.А.Савченко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_______________</w:t>
      </w:r>
      <w:r w:rsidR="009F4F98">
        <w:rPr>
          <w:rFonts w:ascii="Times New Roman" w:hAnsi="Times New Roman"/>
          <w:sz w:val="24"/>
          <w:szCs w:val="24"/>
        </w:rPr>
        <w:t>Л.К.Верина</w:t>
      </w:r>
      <w:proofErr w:type="spellEnd"/>
    </w:p>
    <w:p w:rsidR="00447C55" w:rsidRDefault="005E07E3" w:rsidP="00447C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____________202</w:t>
      </w:r>
      <w:r w:rsidR="002A45BA">
        <w:rPr>
          <w:rFonts w:ascii="Times New Roman" w:hAnsi="Times New Roman"/>
          <w:sz w:val="24"/>
          <w:szCs w:val="24"/>
        </w:rPr>
        <w:t>5</w:t>
      </w:r>
      <w:r w:rsidR="00447C5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____________ 202</w:t>
      </w:r>
      <w:r w:rsidR="002A45BA">
        <w:rPr>
          <w:rFonts w:ascii="Times New Roman" w:hAnsi="Times New Roman"/>
          <w:sz w:val="24"/>
          <w:szCs w:val="24"/>
        </w:rPr>
        <w:t>5</w:t>
      </w:r>
      <w:r w:rsidR="00447C55">
        <w:rPr>
          <w:rFonts w:ascii="Times New Roman" w:hAnsi="Times New Roman"/>
          <w:sz w:val="24"/>
          <w:szCs w:val="24"/>
        </w:rPr>
        <w:t xml:space="preserve">г </w:t>
      </w:r>
    </w:p>
    <w:p w:rsidR="00447C55" w:rsidRDefault="00447C55" w:rsidP="00447C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7C55" w:rsidRPr="00A67675" w:rsidRDefault="00E13E1D" w:rsidP="00447C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447C55" w:rsidRPr="00A67675">
        <w:rPr>
          <w:rFonts w:ascii="Times New Roman" w:hAnsi="Times New Roman"/>
          <w:b/>
          <w:sz w:val="28"/>
          <w:szCs w:val="28"/>
        </w:rPr>
        <w:t xml:space="preserve">лан </w:t>
      </w:r>
    </w:p>
    <w:p w:rsidR="009F4F98" w:rsidRDefault="009F4F98" w:rsidP="00447C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профессиональной переподготовки и </w:t>
      </w:r>
    </w:p>
    <w:p w:rsidR="00447C55" w:rsidRPr="00A67675" w:rsidRDefault="00447C55" w:rsidP="00447C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7675">
        <w:rPr>
          <w:rFonts w:ascii="Times New Roman" w:hAnsi="Times New Roman"/>
          <w:b/>
          <w:sz w:val="28"/>
          <w:szCs w:val="28"/>
        </w:rPr>
        <w:t>повышения квалификации педагогических работников</w:t>
      </w:r>
    </w:p>
    <w:p w:rsidR="00447C55" w:rsidRPr="00A67675" w:rsidRDefault="00756EDE" w:rsidP="00447C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447C55" w:rsidRPr="00A67675">
        <w:rPr>
          <w:rFonts w:ascii="Times New Roman" w:hAnsi="Times New Roman"/>
          <w:b/>
          <w:sz w:val="28"/>
          <w:szCs w:val="28"/>
        </w:rPr>
        <w:t>еологического колледжа СГУ имени Н.Г.</w:t>
      </w:r>
      <w:r w:rsidR="00447C55">
        <w:rPr>
          <w:rFonts w:ascii="Times New Roman" w:hAnsi="Times New Roman"/>
          <w:b/>
          <w:sz w:val="28"/>
          <w:szCs w:val="28"/>
        </w:rPr>
        <w:t xml:space="preserve"> </w:t>
      </w:r>
      <w:r w:rsidR="00447C55" w:rsidRPr="00A67675">
        <w:rPr>
          <w:rFonts w:ascii="Times New Roman" w:hAnsi="Times New Roman"/>
          <w:b/>
          <w:sz w:val="28"/>
          <w:szCs w:val="28"/>
        </w:rPr>
        <w:t xml:space="preserve">Чернышевского </w:t>
      </w:r>
    </w:p>
    <w:p w:rsidR="00447C55" w:rsidRDefault="00301C4B" w:rsidP="00447C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2A45BA">
        <w:rPr>
          <w:rFonts w:ascii="Times New Roman" w:hAnsi="Times New Roman"/>
          <w:b/>
          <w:sz w:val="28"/>
          <w:szCs w:val="28"/>
        </w:rPr>
        <w:t>5</w:t>
      </w:r>
      <w:r w:rsidR="00447C55" w:rsidRPr="00A67675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2A45BA">
        <w:rPr>
          <w:rFonts w:ascii="Times New Roman" w:hAnsi="Times New Roman"/>
          <w:b/>
          <w:sz w:val="28"/>
          <w:szCs w:val="28"/>
        </w:rPr>
        <w:t>6</w:t>
      </w:r>
      <w:r w:rsidR="00447C55" w:rsidRPr="00A6767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47C55" w:rsidRDefault="00447C55" w:rsidP="00447C55">
      <w:pPr>
        <w:spacing w:after="0"/>
        <w:rPr>
          <w:rFonts w:ascii="Times New Roman" w:hAnsi="Times New Roman"/>
          <w:b/>
          <w:sz w:val="28"/>
          <w:szCs w:val="28"/>
        </w:rPr>
      </w:pPr>
      <w:r w:rsidRPr="00A67675">
        <w:rPr>
          <w:rFonts w:ascii="Times New Roman" w:hAnsi="Times New Roman"/>
          <w:b/>
          <w:sz w:val="28"/>
          <w:szCs w:val="28"/>
        </w:rPr>
        <w:t>Цели:</w:t>
      </w:r>
    </w:p>
    <w:p w:rsidR="00447C55" w:rsidRPr="00A67675" w:rsidRDefault="00447C55" w:rsidP="00447C5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A67675">
        <w:rPr>
          <w:rFonts w:ascii="Times New Roman" w:hAnsi="Times New Roman"/>
          <w:sz w:val="28"/>
          <w:szCs w:val="28"/>
        </w:rPr>
        <w:t>повышение психолого-педагогической грамотности и педагогического мастерства преподавателей;</w:t>
      </w:r>
    </w:p>
    <w:p w:rsidR="00447C55" w:rsidRDefault="00447C55" w:rsidP="00447C5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и углубление знаний по специальности;</w:t>
      </w:r>
    </w:p>
    <w:p w:rsidR="00897D4A" w:rsidRDefault="00897D4A" w:rsidP="00897D4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последними достижениями науки и передовой педагогической практики.</w:t>
      </w:r>
    </w:p>
    <w:p w:rsidR="00897D4A" w:rsidRPr="00897D4A" w:rsidRDefault="00897D4A" w:rsidP="00897D4A">
      <w:pPr>
        <w:spacing w:after="0"/>
        <w:rPr>
          <w:rFonts w:ascii="Times New Roman" w:hAnsi="Times New Roman"/>
          <w:sz w:val="28"/>
          <w:szCs w:val="28"/>
        </w:rPr>
      </w:pPr>
      <w:r w:rsidRPr="00897D4A">
        <w:rPr>
          <w:rFonts w:ascii="Times New Roman" w:hAnsi="Times New Roman"/>
          <w:b/>
          <w:sz w:val="28"/>
          <w:szCs w:val="28"/>
        </w:rPr>
        <w:t xml:space="preserve">Место обучения: </w:t>
      </w:r>
      <w:r w:rsidRPr="00897D4A">
        <w:rPr>
          <w:rFonts w:ascii="Times New Roman" w:hAnsi="Times New Roman"/>
          <w:sz w:val="28"/>
          <w:szCs w:val="28"/>
        </w:rPr>
        <w:t>институт дополнительного профессионального образования факультет профессиональной переподготовки, факультет повышения квалификации.</w:t>
      </w:r>
    </w:p>
    <w:p w:rsidR="00897D4A" w:rsidRPr="00897D4A" w:rsidRDefault="00897D4A" w:rsidP="00897D4A">
      <w:pPr>
        <w:spacing w:after="0"/>
        <w:rPr>
          <w:rFonts w:ascii="Times New Roman" w:hAnsi="Times New Roman"/>
          <w:sz w:val="28"/>
          <w:szCs w:val="28"/>
        </w:rPr>
      </w:pPr>
      <w:r w:rsidRPr="00897D4A">
        <w:rPr>
          <w:rFonts w:ascii="Times New Roman" w:hAnsi="Times New Roman"/>
          <w:b/>
          <w:sz w:val="28"/>
          <w:szCs w:val="28"/>
        </w:rPr>
        <w:t xml:space="preserve">Форма обучения: </w:t>
      </w:r>
      <w:r w:rsidRPr="00897D4A">
        <w:rPr>
          <w:rFonts w:ascii="Times New Roman" w:hAnsi="Times New Roman"/>
          <w:sz w:val="28"/>
          <w:szCs w:val="28"/>
        </w:rPr>
        <w:t>очная с применением электронного обучения и дистанционных образовательных технологий, без отрыва от работы.</w:t>
      </w:r>
    </w:p>
    <w:p w:rsidR="00897D4A" w:rsidRPr="00897D4A" w:rsidRDefault="00897D4A" w:rsidP="00897D4A">
      <w:pPr>
        <w:spacing w:after="0"/>
        <w:rPr>
          <w:rFonts w:ascii="Times New Roman" w:hAnsi="Times New Roman"/>
          <w:sz w:val="28"/>
          <w:szCs w:val="28"/>
        </w:rPr>
      </w:pPr>
      <w:r w:rsidRPr="00897D4A">
        <w:rPr>
          <w:rFonts w:ascii="Times New Roman" w:hAnsi="Times New Roman"/>
          <w:b/>
          <w:sz w:val="28"/>
          <w:szCs w:val="28"/>
        </w:rPr>
        <w:t xml:space="preserve">Срок обучения: </w:t>
      </w:r>
      <w:r w:rsidRPr="00897D4A">
        <w:rPr>
          <w:rFonts w:ascii="Times New Roman" w:hAnsi="Times New Roman"/>
          <w:sz w:val="28"/>
          <w:szCs w:val="28"/>
        </w:rPr>
        <w:t>с 1 сентября 2025г. по 30 июня  2026г.</w:t>
      </w:r>
    </w:p>
    <w:tbl>
      <w:tblPr>
        <w:tblpPr w:leftFromText="180" w:rightFromText="180" w:vertAnchor="text" w:horzAnchor="margin" w:tblpY="356"/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8"/>
        <w:gridCol w:w="2381"/>
        <w:gridCol w:w="5670"/>
        <w:gridCol w:w="1419"/>
      </w:tblGrid>
      <w:tr w:rsidR="00897D4A" w:rsidRPr="00FF188B" w:rsidTr="00897D4A">
        <w:trPr>
          <w:trHeight w:val="777"/>
        </w:trPr>
        <w:tc>
          <w:tcPr>
            <w:tcW w:w="738" w:type="dxa"/>
            <w:vAlign w:val="center"/>
          </w:tcPr>
          <w:p w:rsidR="00897D4A" w:rsidRPr="00D91AF9" w:rsidRDefault="00897D4A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AF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1AF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91AF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91AF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1" w:type="dxa"/>
            <w:vAlign w:val="center"/>
          </w:tcPr>
          <w:p w:rsidR="00897D4A" w:rsidRPr="00D91AF9" w:rsidRDefault="00897D4A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AF9">
              <w:rPr>
                <w:rFonts w:ascii="Times New Roman" w:hAnsi="Times New Roman"/>
                <w:b/>
                <w:sz w:val="24"/>
                <w:szCs w:val="24"/>
              </w:rPr>
              <w:t>Список педагогических работников</w:t>
            </w:r>
          </w:p>
        </w:tc>
        <w:tc>
          <w:tcPr>
            <w:tcW w:w="5670" w:type="dxa"/>
            <w:vAlign w:val="center"/>
          </w:tcPr>
          <w:p w:rsidR="00897D4A" w:rsidRPr="00D91AF9" w:rsidRDefault="00897D4A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AF9">
              <w:rPr>
                <w:rFonts w:ascii="Times New Roman" w:hAnsi="Times New Roman"/>
                <w:b/>
                <w:sz w:val="24"/>
                <w:szCs w:val="24"/>
              </w:rPr>
              <w:t>Программа обучения</w:t>
            </w:r>
          </w:p>
        </w:tc>
        <w:tc>
          <w:tcPr>
            <w:tcW w:w="1419" w:type="dxa"/>
            <w:vAlign w:val="center"/>
          </w:tcPr>
          <w:p w:rsidR="00897D4A" w:rsidRPr="00D91AF9" w:rsidRDefault="00897D4A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AF9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 </w:t>
            </w:r>
            <w:proofErr w:type="spellStart"/>
            <w:r w:rsidRPr="00D91AF9">
              <w:rPr>
                <w:rFonts w:ascii="Times New Roman" w:hAnsi="Times New Roman"/>
                <w:b/>
                <w:sz w:val="24"/>
                <w:szCs w:val="24"/>
              </w:rPr>
              <w:t>выпол-нении</w:t>
            </w:r>
            <w:proofErr w:type="spellEnd"/>
          </w:p>
        </w:tc>
      </w:tr>
      <w:tr w:rsidR="00897D4A" w:rsidRPr="00FF188B" w:rsidTr="00897D4A">
        <w:trPr>
          <w:trHeight w:val="182"/>
        </w:trPr>
        <w:tc>
          <w:tcPr>
            <w:tcW w:w="738" w:type="dxa"/>
            <w:vAlign w:val="center"/>
          </w:tcPr>
          <w:p w:rsidR="00897D4A" w:rsidRPr="00D91AF9" w:rsidRDefault="00897D4A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AF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  <w:vAlign w:val="center"/>
          </w:tcPr>
          <w:p w:rsidR="00897D4A" w:rsidRPr="00D91AF9" w:rsidRDefault="00897D4A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AF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897D4A" w:rsidRPr="00D91AF9" w:rsidRDefault="00897D4A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AF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9" w:type="dxa"/>
            <w:vAlign w:val="center"/>
          </w:tcPr>
          <w:p w:rsidR="00897D4A" w:rsidRPr="00D91AF9" w:rsidRDefault="00897D4A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AF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7D4A" w:rsidRPr="00FF188B" w:rsidTr="00897D4A">
        <w:trPr>
          <w:trHeight w:val="563"/>
        </w:trPr>
        <w:tc>
          <w:tcPr>
            <w:tcW w:w="10208" w:type="dxa"/>
            <w:gridSpan w:val="4"/>
            <w:tcBorders>
              <w:bottom w:val="single" w:sz="4" w:space="0" w:color="auto"/>
            </w:tcBorders>
            <w:vAlign w:val="center"/>
          </w:tcPr>
          <w:p w:rsidR="00897D4A" w:rsidRPr="00AB1BC4" w:rsidRDefault="00897D4A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B1BC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 01.09.202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</w:t>
            </w:r>
            <w:r w:rsidRPr="00AB1BC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(сентябрь - декабрь)</w:t>
            </w:r>
          </w:p>
        </w:tc>
      </w:tr>
      <w:tr w:rsidR="00DF3F33" w:rsidRPr="001A2DA1" w:rsidTr="00897D4A">
        <w:trPr>
          <w:trHeight w:val="510"/>
        </w:trPr>
        <w:tc>
          <w:tcPr>
            <w:tcW w:w="738" w:type="dxa"/>
            <w:vAlign w:val="center"/>
          </w:tcPr>
          <w:p w:rsidR="00DF3F33" w:rsidRPr="001A2DA1" w:rsidRDefault="00DF3F33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vAlign w:val="center"/>
          </w:tcPr>
          <w:p w:rsidR="00DF3F33" w:rsidRPr="006B3C58" w:rsidRDefault="00DF3F33" w:rsidP="00897D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Рахторин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А.Н.</w:t>
            </w:r>
          </w:p>
        </w:tc>
        <w:tc>
          <w:tcPr>
            <w:tcW w:w="5670" w:type="dxa"/>
            <w:vMerge w:val="restart"/>
            <w:vAlign w:val="center"/>
          </w:tcPr>
          <w:p w:rsidR="00DF3F33" w:rsidRPr="001A2DA1" w:rsidRDefault="00DF3F33" w:rsidP="002C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Технологии разработки, реализации и управления проектами</w:t>
            </w:r>
          </w:p>
        </w:tc>
        <w:tc>
          <w:tcPr>
            <w:tcW w:w="1419" w:type="dxa"/>
            <w:vAlign w:val="center"/>
          </w:tcPr>
          <w:p w:rsidR="00DF3F33" w:rsidRPr="001A2DA1" w:rsidRDefault="00DF3F33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3F33" w:rsidRPr="00D5153C" w:rsidTr="00897D4A">
        <w:trPr>
          <w:trHeight w:val="510"/>
        </w:trPr>
        <w:tc>
          <w:tcPr>
            <w:tcW w:w="738" w:type="dxa"/>
            <w:vAlign w:val="center"/>
          </w:tcPr>
          <w:p w:rsidR="00DF3F33" w:rsidRDefault="00DF3F33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81" w:type="dxa"/>
            <w:vAlign w:val="center"/>
          </w:tcPr>
          <w:p w:rsidR="00DF3F33" w:rsidRPr="006B3C58" w:rsidRDefault="00DF3F33" w:rsidP="00897D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Елисеева Л.В.</w:t>
            </w:r>
          </w:p>
        </w:tc>
        <w:tc>
          <w:tcPr>
            <w:tcW w:w="5670" w:type="dxa"/>
            <w:vMerge/>
            <w:vAlign w:val="center"/>
          </w:tcPr>
          <w:p w:rsidR="00DF3F33" w:rsidRDefault="00DF3F33" w:rsidP="002C0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  <w:vAlign w:val="center"/>
          </w:tcPr>
          <w:p w:rsidR="00DF3F33" w:rsidRPr="001A2DA1" w:rsidRDefault="00DF3F33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3F33" w:rsidRPr="00D5153C" w:rsidTr="00897D4A">
        <w:trPr>
          <w:trHeight w:val="510"/>
        </w:trPr>
        <w:tc>
          <w:tcPr>
            <w:tcW w:w="738" w:type="dxa"/>
            <w:vAlign w:val="center"/>
          </w:tcPr>
          <w:p w:rsidR="00DF3F33" w:rsidRDefault="00DF3F33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vAlign w:val="center"/>
          </w:tcPr>
          <w:p w:rsidR="00DF3F33" w:rsidRDefault="00DF3F33" w:rsidP="00897D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Рябоконенко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М.В.</w:t>
            </w:r>
          </w:p>
        </w:tc>
        <w:tc>
          <w:tcPr>
            <w:tcW w:w="5670" w:type="dxa"/>
            <w:vMerge/>
            <w:vAlign w:val="center"/>
          </w:tcPr>
          <w:p w:rsidR="00DF3F33" w:rsidRDefault="00DF3F33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9" w:type="dxa"/>
            <w:vAlign w:val="center"/>
          </w:tcPr>
          <w:p w:rsidR="00DF3F33" w:rsidRPr="001A2DA1" w:rsidRDefault="00DF3F33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7D4A" w:rsidRPr="00D5153C" w:rsidTr="00897D4A">
        <w:trPr>
          <w:trHeight w:val="510"/>
        </w:trPr>
        <w:tc>
          <w:tcPr>
            <w:tcW w:w="738" w:type="dxa"/>
            <w:vAlign w:val="center"/>
          </w:tcPr>
          <w:p w:rsidR="00897D4A" w:rsidRDefault="00DF3F33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vAlign w:val="center"/>
          </w:tcPr>
          <w:p w:rsidR="00897D4A" w:rsidRDefault="00897D4A" w:rsidP="00897D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Карпенко А.В.</w:t>
            </w:r>
          </w:p>
        </w:tc>
        <w:tc>
          <w:tcPr>
            <w:tcW w:w="5670" w:type="dxa"/>
            <w:vMerge w:val="restart"/>
            <w:vAlign w:val="center"/>
          </w:tcPr>
          <w:p w:rsidR="00897D4A" w:rsidRPr="00082024" w:rsidRDefault="00897D4A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 приложениями «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Microsoft</w:t>
            </w:r>
            <w:r w:rsidRPr="000820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office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419" w:type="dxa"/>
            <w:vAlign w:val="center"/>
          </w:tcPr>
          <w:p w:rsidR="00897D4A" w:rsidRPr="001A2DA1" w:rsidRDefault="00897D4A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7D4A" w:rsidRPr="00D5153C" w:rsidTr="00897D4A">
        <w:trPr>
          <w:trHeight w:val="510"/>
        </w:trPr>
        <w:tc>
          <w:tcPr>
            <w:tcW w:w="738" w:type="dxa"/>
            <w:vAlign w:val="center"/>
          </w:tcPr>
          <w:p w:rsidR="00897D4A" w:rsidRDefault="00DF3F33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  <w:vAlign w:val="center"/>
          </w:tcPr>
          <w:p w:rsidR="00897D4A" w:rsidRDefault="00897D4A" w:rsidP="00897D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Уразова Г.К.</w:t>
            </w:r>
          </w:p>
        </w:tc>
        <w:tc>
          <w:tcPr>
            <w:tcW w:w="5670" w:type="dxa"/>
            <w:vMerge/>
            <w:vAlign w:val="center"/>
          </w:tcPr>
          <w:p w:rsidR="00897D4A" w:rsidRDefault="00897D4A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9" w:type="dxa"/>
            <w:vAlign w:val="center"/>
          </w:tcPr>
          <w:p w:rsidR="00897D4A" w:rsidRPr="001A2DA1" w:rsidRDefault="00897D4A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7D4A" w:rsidRPr="00D5153C" w:rsidTr="00897D4A">
        <w:trPr>
          <w:trHeight w:val="510"/>
        </w:trPr>
        <w:tc>
          <w:tcPr>
            <w:tcW w:w="738" w:type="dxa"/>
            <w:vAlign w:val="center"/>
          </w:tcPr>
          <w:p w:rsidR="00897D4A" w:rsidRDefault="00DF3F33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381" w:type="dxa"/>
            <w:vAlign w:val="center"/>
          </w:tcPr>
          <w:p w:rsidR="00897D4A" w:rsidRPr="00DF3F33" w:rsidRDefault="00897D4A" w:rsidP="00897D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F3F33">
              <w:rPr>
                <w:rFonts w:ascii="Times New Roman" w:hAnsi="Times New Roman"/>
                <w:sz w:val="26"/>
                <w:szCs w:val="26"/>
              </w:rPr>
              <w:t>Евлентьева О.А.</w:t>
            </w:r>
          </w:p>
        </w:tc>
        <w:tc>
          <w:tcPr>
            <w:tcW w:w="5670" w:type="dxa"/>
            <w:vMerge w:val="restart"/>
            <w:vAlign w:val="center"/>
          </w:tcPr>
          <w:p w:rsidR="00897D4A" w:rsidRDefault="00897D4A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Инклюзивные практики в образовании </w:t>
            </w:r>
          </w:p>
        </w:tc>
        <w:tc>
          <w:tcPr>
            <w:tcW w:w="1419" w:type="dxa"/>
            <w:vAlign w:val="center"/>
          </w:tcPr>
          <w:p w:rsidR="00897D4A" w:rsidRPr="001A2DA1" w:rsidRDefault="00897D4A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7D4A" w:rsidRPr="00D5153C" w:rsidTr="00897D4A">
        <w:trPr>
          <w:trHeight w:val="510"/>
        </w:trPr>
        <w:tc>
          <w:tcPr>
            <w:tcW w:w="738" w:type="dxa"/>
            <w:vAlign w:val="center"/>
          </w:tcPr>
          <w:p w:rsidR="00897D4A" w:rsidRDefault="00DF3F33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381" w:type="dxa"/>
            <w:vAlign w:val="center"/>
          </w:tcPr>
          <w:p w:rsidR="00897D4A" w:rsidRDefault="00897D4A" w:rsidP="00897D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Савченко С.А.</w:t>
            </w:r>
          </w:p>
        </w:tc>
        <w:tc>
          <w:tcPr>
            <w:tcW w:w="5670" w:type="dxa"/>
            <w:vMerge/>
            <w:vAlign w:val="center"/>
          </w:tcPr>
          <w:p w:rsidR="00897D4A" w:rsidRDefault="00897D4A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  <w:vAlign w:val="center"/>
          </w:tcPr>
          <w:p w:rsidR="00897D4A" w:rsidRPr="001A2DA1" w:rsidRDefault="00897D4A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403F" w:rsidRPr="00D5153C" w:rsidTr="00897D4A">
        <w:trPr>
          <w:trHeight w:val="510"/>
        </w:trPr>
        <w:tc>
          <w:tcPr>
            <w:tcW w:w="738" w:type="dxa"/>
            <w:vAlign w:val="center"/>
          </w:tcPr>
          <w:p w:rsidR="0086403F" w:rsidRDefault="006004E7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381" w:type="dxa"/>
            <w:vAlign w:val="center"/>
          </w:tcPr>
          <w:p w:rsidR="0086403F" w:rsidRDefault="0086403F" w:rsidP="00897D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Макеева Е.В.</w:t>
            </w:r>
          </w:p>
        </w:tc>
        <w:tc>
          <w:tcPr>
            <w:tcW w:w="5670" w:type="dxa"/>
            <w:vMerge/>
            <w:vAlign w:val="center"/>
          </w:tcPr>
          <w:p w:rsidR="0086403F" w:rsidRDefault="0086403F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  <w:vAlign w:val="center"/>
          </w:tcPr>
          <w:p w:rsidR="0086403F" w:rsidRPr="001A2DA1" w:rsidRDefault="0086403F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7D4A" w:rsidRPr="00D5153C" w:rsidTr="00897D4A">
        <w:trPr>
          <w:trHeight w:val="510"/>
        </w:trPr>
        <w:tc>
          <w:tcPr>
            <w:tcW w:w="738" w:type="dxa"/>
            <w:vAlign w:val="center"/>
          </w:tcPr>
          <w:p w:rsidR="00897D4A" w:rsidRDefault="006004E7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381" w:type="dxa"/>
            <w:vAlign w:val="center"/>
          </w:tcPr>
          <w:p w:rsidR="00897D4A" w:rsidRDefault="00897D4A" w:rsidP="00897D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Шегай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М.О.</w:t>
            </w:r>
          </w:p>
        </w:tc>
        <w:tc>
          <w:tcPr>
            <w:tcW w:w="5670" w:type="dxa"/>
            <w:vMerge/>
            <w:vAlign w:val="center"/>
          </w:tcPr>
          <w:p w:rsidR="00897D4A" w:rsidRDefault="00897D4A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  <w:vAlign w:val="center"/>
          </w:tcPr>
          <w:p w:rsidR="00897D4A" w:rsidRPr="001A2DA1" w:rsidRDefault="00897D4A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1ACC" w:rsidRPr="00D5153C" w:rsidTr="00897D4A">
        <w:trPr>
          <w:trHeight w:val="510"/>
        </w:trPr>
        <w:tc>
          <w:tcPr>
            <w:tcW w:w="738" w:type="dxa"/>
            <w:vAlign w:val="center"/>
          </w:tcPr>
          <w:p w:rsidR="00431ACC" w:rsidRPr="00431ACC" w:rsidRDefault="00431ACC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11</w:t>
            </w:r>
          </w:p>
        </w:tc>
        <w:tc>
          <w:tcPr>
            <w:tcW w:w="2381" w:type="dxa"/>
            <w:vAlign w:val="center"/>
          </w:tcPr>
          <w:p w:rsidR="00431ACC" w:rsidRDefault="00431ACC" w:rsidP="00897D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Оноприенко М.А.</w:t>
            </w:r>
          </w:p>
        </w:tc>
        <w:tc>
          <w:tcPr>
            <w:tcW w:w="5670" w:type="dxa"/>
            <w:vAlign w:val="center"/>
          </w:tcPr>
          <w:p w:rsidR="00431ACC" w:rsidRDefault="00431ACC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в современном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социокультурном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пространстве</w:t>
            </w:r>
          </w:p>
        </w:tc>
        <w:tc>
          <w:tcPr>
            <w:tcW w:w="1419" w:type="dxa"/>
            <w:vAlign w:val="center"/>
          </w:tcPr>
          <w:p w:rsidR="00431ACC" w:rsidRPr="001A2DA1" w:rsidRDefault="00431ACC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7D4A" w:rsidRPr="001A2DA1" w:rsidTr="00897D4A">
        <w:trPr>
          <w:trHeight w:val="510"/>
        </w:trPr>
        <w:tc>
          <w:tcPr>
            <w:tcW w:w="10208" w:type="dxa"/>
            <w:gridSpan w:val="4"/>
            <w:vAlign w:val="center"/>
          </w:tcPr>
          <w:p w:rsidR="00897D4A" w:rsidRPr="00AB1BC4" w:rsidRDefault="00897D4A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B1BC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 01.02.202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6</w:t>
            </w:r>
            <w:r w:rsidRPr="00AB1BC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(февраль-май)</w:t>
            </w:r>
          </w:p>
        </w:tc>
      </w:tr>
      <w:tr w:rsidR="00897D4A" w:rsidRPr="002A45BA" w:rsidTr="00897D4A">
        <w:trPr>
          <w:trHeight w:val="510"/>
        </w:trPr>
        <w:tc>
          <w:tcPr>
            <w:tcW w:w="738" w:type="dxa"/>
            <w:vAlign w:val="center"/>
          </w:tcPr>
          <w:p w:rsidR="00897D4A" w:rsidRPr="002A45BA" w:rsidRDefault="00897D4A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5B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vAlign w:val="center"/>
          </w:tcPr>
          <w:p w:rsidR="00897D4A" w:rsidRPr="002A45BA" w:rsidRDefault="00897D4A" w:rsidP="00897D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A45BA">
              <w:rPr>
                <w:rFonts w:ascii="Times New Roman" w:hAnsi="Times New Roman"/>
                <w:sz w:val="26"/>
                <w:szCs w:val="26"/>
              </w:rPr>
              <w:t>Жумушева</w:t>
            </w:r>
            <w:proofErr w:type="spellEnd"/>
            <w:r w:rsidRPr="002A45BA">
              <w:rPr>
                <w:rFonts w:ascii="Times New Roman" w:hAnsi="Times New Roman"/>
                <w:sz w:val="26"/>
                <w:szCs w:val="26"/>
              </w:rPr>
              <w:t xml:space="preserve"> М.М.</w:t>
            </w:r>
          </w:p>
        </w:tc>
        <w:tc>
          <w:tcPr>
            <w:tcW w:w="5670" w:type="dxa"/>
            <w:vAlign w:val="center"/>
          </w:tcPr>
          <w:p w:rsidR="00897D4A" w:rsidRPr="002A45BA" w:rsidRDefault="00897D4A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 приложениями «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Microsoft</w:t>
            </w:r>
            <w:r w:rsidRPr="000820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office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419" w:type="dxa"/>
            <w:vAlign w:val="center"/>
          </w:tcPr>
          <w:p w:rsidR="00897D4A" w:rsidRPr="002A45BA" w:rsidRDefault="00897D4A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7D4A" w:rsidRPr="002A45BA" w:rsidTr="00897D4A">
        <w:trPr>
          <w:trHeight w:val="510"/>
        </w:trPr>
        <w:tc>
          <w:tcPr>
            <w:tcW w:w="738" w:type="dxa"/>
            <w:vAlign w:val="center"/>
          </w:tcPr>
          <w:p w:rsidR="00897D4A" w:rsidRPr="002A45BA" w:rsidRDefault="00897D4A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5B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81" w:type="dxa"/>
            <w:vAlign w:val="center"/>
          </w:tcPr>
          <w:p w:rsidR="00897D4A" w:rsidRPr="002A45BA" w:rsidRDefault="00897D4A" w:rsidP="00897D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45BA">
              <w:rPr>
                <w:rFonts w:ascii="Times New Roman" w:hAnsi="Times New Roman"/>
                <w:sz w:val="26"/>
                <w:szCs w:val="26"/>
              </w:rPr>
              <w:t>Никитина Т.Б.</w:t>
            </w:r>
          </w:p>
        </w:tc>
        <w:tc>
          <w:tcPr>
            <w:tcW w:w="5670" w:type="dxa"/>
            <w:vMerge w:val="restart"/>
            <w:vAlign w:val="center"/>
          </w:tcPr>
          <w:p w:rsidR="00897D4A" w:rsidRPr="002A45BA" w:rsidRDefault="00897D4A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024">
              <w:rPr>
                <w:rFonts w:ascii="Times New Roman" w:hAnsi="Times New Roman"/>
                <w:sz w:val="26"/>
                <w:szCs w:val="26"/>
              </w:rPr>
              <w:t>Современные образовательные технологии в среднем профессиональном образовании</w:t>
            </w:r>
          </w:p>
        </w:tc>
        <w:tc>
          <w:tcPr>
            <w:tcW w:w="1419" w:type="dxa"/>
            <w:vAlign w:val="center"/>
          </w:tcPr>
          <w:p w:rsidR="00897D4A" w:rsidRPr="002A45BA" w:rsidRDefault="00897D4A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7D4A" w:rsidRPr="002A45BA" w:rsidTr="00897D4A">
        <w:trPr>
          <w:trHeight w:val="510"/>
        </w:trPr>
        <w:tc>
          <w:tcPr>
            <w:tcW w:w="738" w:type="dxa"/>
            <w:vAlign w:val="center"/>
          </w:tcPr>
          <w:p w:rsidR="00897D4A" w:rsidRPr="002A45BA" w:rsidRDefault="00897D4A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vAlign w:val="center"/>
          </w:tcPr>
          <w:p w:rsidR="00897D4A" w:rsidRPr="002A45BA" w:rsidRDefault="00897D4A" w:rsidP="00897D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Червяков Р.В.</w:t>
            </w:r>
          </w:p>
        </w:tc>
        <w:tc>
          <w:tcPr>
            <w:tcW w:w="5670" w:type="dxa"/>
            <w:vMerge/>
            <w:vAlign w:val="center"/>
          </w:tcPr>
          <w:p w:rsidR="00897D4A" w:rsidRDefault="00897D4A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9" w:type="dxa"/>
            <w:vAlign w:val="center"/>
          </w:tcPr>
          <w:p w:rsidR="00897D4A" w:rsidRPr="002A45BA" w:rsidRDefault="00897D4A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7D4A" w:rsidRPr="002A45BA" w:rsidTr="00897D4A">
        <w:trPr>
          <w:trHeight w:val="510"/>
        </w:trPr>
        <w:tc>
          <w:tcPr>
            <w:tcW w:w="738" w:type="dxa"/>
            <w:vAlign w:val="center"/>
          </w:tcPr>
          <w:p w:rsidR="00897D4A" w:rsidRPr="002A45BA" w:rsidRDefault="00897D4A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vAlign w:val="center"/>
          </w:tcPr>
          <w:p w:rsidR="00897D4A" w:rsidRPr="002A45BA" w:rsidRDefault="00897D4A" w:rsidP="00897D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Попова Н.В.</w:t>
            </w:r>
          </w:p>
        </w:tc>
        <w:tc>
          <w:tcPr>
            <w:tcW w:w="5670" w:type="dxa"/>
            <w:vAlign w:val="center"/>
          </w:tcPr>
          <w:p w:rsidR="00897D4A" w:rsidRPr="002A45BA" w:rsidRDefault="00897D4A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Инновационный подход к преподаванию гуманитарных дисциплин в контексте ФГОС</w:t>
            </w:r>
          </w:p>
        </w:tc>
        <w:tc>
          <w:tcPr>
            <w:tcW w:w="1419" w:type="dxa"/>
            <w:vAlign w:val="center"/>
          </w:tcPr>
          <w:p w:rsidR="00897D4A" w:rsidRPr="002A45BA" w:rsidRDefault="00897D4A" w:rsidP="00897D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C630E" w:rsidRDefault="002C630E" w:rsidP="00447C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DF3F33" w:rsidRDefault="00DF3F33" w:rsidP="00447C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DF3F33" w:rsidRDefault="00DF3F33" w:rsidP="00447C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2A45BA" w:rsidRDefault="002A45BA" w:rsidP="00447C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2F157A" w:rsidRPr="00AB1BC4" w:rsidRDefault="00251CD4" w:rsidP="00447C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Зам. директора по МР </w:t>
      </w:r>
      <w:r w:rsidR="00AB1BC4" w:rsidRPr="00AB1BC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</w:t>
      </w:r>
      <w:r w:rsidR="002F157A" w:rsidRPr="00AB1BC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О.А. Евлентьева</w:t>
      </w:r>
    </w:p>
    <w:p w:rsidR="00560279" w:rsidRDefault="00560279"/>
    <w:p w:rsidR="0007787E" w:rsidRDefault="0007787E"/>
    <w:p w:rsidR="0007787E" w:rsidRDefault="0007787E"/>
    <w:p w:rsidR="0007787E" w:rsidRDefault="0007787E"/>
    <w:p w:rsidR="0007787E" w:rsidRDefault="0007787E"/>
    <w:p w:rsidR="0007787E" w:rsidRDefault="0007787E"/>
    <w:p w:rsidR="0007787E" w:rsidRDefault="0007787E"/>
    <w:sectPr w:rsidR="0007787E" w:rsidSect="00CF6C00">
      <w:pgSz w:w="11906" w:h="16838"/>
      <w:pgMar w:top="993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6517F"/>
    <w:multiLevelType w:val="hybridMultilevel"/>
    <w:tmpl w:val="7C38E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FBB"/>
    <w:rsid w:val="00015D84"/>
    <w:rsid w:val="00026509"/>
    <w:rsid w:val="0007787E"/>
    <w:rsid w:val="00082024"/>
    <w:rsid w:val="00092410"/>
    <w:rsid w:val="000D1ED4"/>
    <w:rsid w:val="00115F15"/>
    <w:rsid w:val="001C3BD9"/>
    <w:rsid w:val="001E69FE"/>
    <w:rsid w:val="001F2B05"/>
    <w:rsid w:val="00251CD4"/>
    <w:rsid w:val="002607DC"/>
    <w:rsid w:val="002A45BA"/>
    <w:rsid w:val="002C1D2E"/>
    <w:rsid w:val="002C630E"/>
    <w:rsid w:val="002F157A"/>
    <w:rsid w:val="002F5BAF"/>
    <w:rsid w:val="00301C4B"/>
    <w:rsid w:val="00302D20"/>
    <w:rsid w:val="003167B2"/>
    <w:rsid w:val="00355141"/>
    <w:rsid w:val="003C6922"/>
    <w:rsid w:val="00412789"/>
    <w:rsid w:val="0042138E"/>
    <w:rsid w:val="00425FDA"/>
    <w:rsid w:val="00431ACC"/>
    <w:rsid w:val="00447C55"/>
    <w:rsid w:val="00456073"/>
    <w:rsid w:val="00462723"/>
    <w:rsid w:val="00464320"/>
    <w:rsid w:val="00496658"/>
    <w:rsid w:val="004B0878"/>
    <w:rsid w:val="004C26FB"/>
    <w:rsid w:val="004F14C5"/>
    <w:rsid w:val="005110E9"/>
    <w:rsid w:val="00513BB7"/>
    <w:rsid w:val="00543063"/>
    <w:rsid w:val="00550806"/>
    <w:rsid w:val="00560279"/>
    <w:rsid w:val="00562313"/>
    <w:rsid w:val="005927F9"/>
    <w:rsid w:val="005C63F9"/>
    <w:rsid w:val="005E07E3"/>
    <w:rsid w:val="005F3EBD"/>
    <w:rsid w:val="006004E7"/>
    <w:rsid w:val="0062076F"/>
    <w:rsid w:val="006358F8"/>
    <w:rsid w:val="0068436F"/>
    <w:rsid w:val="006B3C58"/>
    <w:rsid w:val="007372BE"/>
    <w:rsid w:val="007500B0"/>
    <w:rsid w:val="00756EDE"/>
    <w:rsid w:val="007706AC"/>
    <w:rsid w:val="007A4A6C"/>
    <w:rsid w:val="007D124E"/>
    <w:rsid w:val="007D4AC4"/>
    <w:rsid w:val="007E2861"/>
    <w:rsid w:val="007E49B9"/>
    <w:rsid w:val="007F1721"/>
    <w:rsid w:val="00831FF6"/>
    <w:rsid w:val="00836EAD"/>
    <w:rsid w:val="0086403F"/>
    <w:rsid w:val="00897D4A"/>
    <w:rsid w:val="008A18C2"/>
    <w:rsid w:val="008C4126"/>
    <w:rsid w:val="008C510B"/>
    <w:rsid w:val="00900560"/>
    <w:rsid w:val="0091071C"/>
    <w:rsid w:val="00921DEF"/>
    <w:rsid w:val="009A06D0"/>
    <w:rsid w:val="009A4CBB"/>
    <w:rsid w:val="009E285D"/>
    <w:rsid w:val="009F4F98"/>
    <w:rsid w:val="009F70AF"/>
    <w:rsid w:val="00A03246"/>
    <w:rsid w:val="00A63742"/>
    <w:rsid w:val="00A65A57"/>
    <w:rsid w:val="00A7166D"/>
    <w:rsid w:val="00A72FEE"/>
    <w:rsid w:val="00AB1BC4"/>
    <w:rsid w:val="00AF02E4"/>
    <w:rsid w:val="00B12E9D"/>
    <w:rsid w:val="00B53588"/>
    <w:rsid w:val="00B66934"/>
    <w:rsid w:val="00B742C7"/>
    <w:rsid w:val="00BF04E0"/>
    <w:rsid w:val="00C0330C"/>
    <w:rsid w:val="00C31D68"/>
    <w:rsid w:val="00C32F49"/>
    <w:rsid w:val="00C50647"/>
    <w:rsid w:val="00C9373D"/>
    <w:rsid w:val="00CF1941"/>
    <w:rsid w:val="00CF6C00"/>
    <w:rsid w:val="00D16708"/>
    <w:rsid w:val="00D41C9B"/>
    <w:rsid w:val="00D6677D"/>
    <w:rsid w:val="00D91AF9"/>
    <w:rsid w:val="00DA3446"/>
    <w:rsid w:val="00DB0F28"/>
    <w:rsid w:val="00DE3D2B"/>
    <w:rsid w:val="00DF3F33"/>
    <w:rsid w:val="00E13E1D"/>
    <w:rsid w:val="00E355AE"/>
    <w:rsid w:val="00E67FBB"/>
    <w:rsid w:val="00E70B34"/>
    <w:rsid w:val="00E74109"/>
    <w:rsid w:val="00E86A01"/>
    <w:rsid w:val="00E95227"/>
    <w:rsid w:val="00EC576E"/>
    <w:rsid w:val="00F05FD4"/>
    <w:rsid w:val="00F139B1"/>
    <w:rsid w:val="00F17D17"/>
    <w:rsid w:val="00F52F49"/>
    <w:rsid w:val="00F92E71"/>
    <w:rsid w:val="00FB0C0D"/>
    <w:rsid w:val="00FB1D88"/>
    <w:rsid w:val="00FC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5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C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9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9CE95-4957-471C-A154-1003E389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2023-09-13T06:45:00Z</cp:lastPrinted>
  <dcterms:created xsi:type="dcterms:W3CDTF">2025-09-08T11:46:00Z</dcterms:created>
  <dcterms:modified xsi:type="dcterms:W3CDTF">2025-09-08T11:46:00Z</dcterms:modified>
</cp:coreProperties>
</file>