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258" w:type="dxa"/>
        <w:tblInd w:w="-485" w:type="dxa"/>
        <w:tblLayout w:type="fixed"/>
        <w:tblLook w:val="04A0"/>
      </w:tblPr>
      <w:tblGrid>
        <w:gridCol w:w="25"/>
        <w:gridCol w:w="872"/>
        <w:gridCol w:w="121"/>
        <w:gridCol w:w="3542"/>
        <w:gridCol w:w="1987"/>
        <w:gridCol w:w="1701"/>
        <w:gridCol w:w="2977"/>
        <w:gridCol w:w="33"/>
      </w:tblGrid>
      <w:tr w:rsidR="00D96225" w:rsidRPr="004F5E73" w:rsidTr="002F5538">
        <w:trPr>
          <w:gridAfter w:val="1"/>
          <w:wAfter w:w="33" w:type="dxa"/>
          <w:trHeight w:val="375"/>
        </w:trPr>
        <w:tc>
          <w:tcPr>
            <w:tcW w:w="112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6225" w:rsidRPr="004F5E73" w:rsidRDefault="00D96225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F5E73">
              <w:rPr>
                <w:rFonts w:ascii="Times New Roman" w:eastAsia="Times New Roman" w:hAnsi="Times New Roman" w:cs="Times New Roman"/>
                <w:b/>
                <w:bCs/>
                <w:sz w:val="28"/>
                <w:szCs w:val="16"/>
                <w:lang w:eastAsia="ru-RU"/>
              </w:rPr>
              <w:t>Пересдачи</w:t>
            </w:r>
            <w:r w:rsidR="004E1162">
              <w:rPr>
                <w:rFonts w:ascii="Times New Roman" w:eastAsia="Times New Roman" w:hAnsi="Times New Roman" w:cs="Times New Roman"/>
                <w:b/>
                <w:bCs/>
                <w:sz w:val="28"/>
                <w:szCs w:val="16"/>
                <w:lang w:eastAsia="ru-RU"/>
              </w:rPr>
              <w:t xml:space="preserve"> </w:t>
            </w:r>
            <w:proofErr w:type="spellStart"/>
            <w:r w:rsidR="004E1162">
              <w:rPr>
                <w:rFonts w:ascii="Times New Roman" w:eastAsia="Times New Roman" w:hAnsi="Times New Roman" w:cs="Times New Roman"/>
                <w:b/>
                <w:bCs/>
                <w:sz w:val="28"/>
                <w:szCs w:val="16"/>
                <w:lang w:eastAsia="ru-RU"/>
              </w:rPr>
              <w:t>з</w:t>
            </w:r>
            <w:proofErr w:type="spellEnd"/>
            <w:r w:rsidR="004E1162">
              <w:rPr>
                <w:rFonts w:ascii="Times New Roman" w:eastAsia="Times New Roman" w:hAnsi="Times New Roman" w:cs="Times New Roman"/>
                <w:b/>
                <w:bCs/>
                <w:sz w:val="28"/>
                <w:szCs w:val="16"/>
                <w:lang w:eastAsia="ru-RU"/>
              </w:rPr>
              <w:t>/</w:t>
            </w:r>
            <w:proofErr w:type="gramStart"/>
            <w:r w:rsidR="004E1162">
              <w:rPr>
                <w:rFonts w:ascii="Times New Roman" w:eastAsia="Times New Roman" w:hAnsi="Times New Roman" w:cs="Times New Roman"/>
                <w:b/>
                <w:bCs/>
                <w:sz w:val="28"/>
                <w:szCs w:val="16"/>
                <w:lang w:eastAsia="ru-RU"/>
              </w:rPr>
              <w:t>о</w:t>
            </w:r>
            <w:proofErr w:type="gramEnd"/>
            <w:r w:rsidRPr="004F5E73">
              <w:rPr>
                <w:rFonts w:ascii="Times New Roman" w:eastAsia="Times New Roman" w:hAnsi="Times New Roman" w:cs="Times New Roman"/>
                <w:b/>
                <w:bCs/>
                <w:sz w:val="28"/>
                <w:szCs w:val="16"/>
                <w:lang w:eastAsia="ru-RU"/>
              </w:rPr>
              <w:t xml:space="preserve"> за летнюю сессию 2023/2024 </w:t>
            </w:r>
            <w:proofErr w:type="spellStart"/>
            <w:r w:rsidRPr="004F5E73">
              <w:rPr>
                <w:rFonts w:ascii="Times New Roman" w:eastAsia="Times New Roman" w:hAnsi="Times New Roman" w:cs="Times New Roman"/>
                <w:b/>
                <w:bCs/>
                <w:sz w:val="28"/>
                <w:szCs w:val="16"/>
                <w:lang w:eastAsia="ru-RU"/>
              </w:rPr>
              <w:t>уч</w:t>
            </w:r>
            <w:proofErr w:type="spellEnd"/>
            <w:r w:rsidRPr="004F5E73">
              <w:rPr>
                <w:rFonts w:ascii="Times New Roman" w:eastAsia="Times New Roman" w:hAnsi="Times New Roman" w:cs="Times New Roman"/>
                <w:b/>
                <w:bCs/>
                <w:sz w:val="28"/>
                <w:szCs w:val="16"/>
                <w:lang w:eastAsia="ru-RU"/>
              </w:rPr>
              <w:t>. года</w:t>
            </w:r>
          </w:p>
        </w:tc>
      </w:tr>
      <w:tr w:rsidR="00D96225" w:rsidRPr="004F5E73" w:rsidTr="002F5538">
        <w:trPr>
          <w:gridAfter w:val="1"/>
          <w:wAfter w:w="33" w:type="dxa"/>
          <w:trHeight w:val="405"/>
        </w:trPr>
        <w:tc>
          <w:tcPr>
            <w:tcW w:w="11225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6225" w:rsidRPr="004F5E73" w:rsidRDefault="00D96225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F5E7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Направление - Биология</w:t>
            </w:r>
          </w:p>
        </w:tc>
      </w:tr>
      <w:tr w:rsidR="00D96225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96225" w:rsidRPr="002F5538" w:rsidRDefault="00D96225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Курс, группа</w:t>
            </w: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96225" w:rsidRPr="002F5538" w:rsidRDefault="00D96225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Дисциплина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96225" w:rsidRPr="002F5538" w:rsidRDefault="00D96225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Преподаватель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96225" w:rsidRPr="002F5538" w:rsidRDefault="00D96225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Дата, время и место проведения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96225" w:rsidRPr="002F5538" w:rsidRDefault="00D96225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Группа, список студентов</w:t>
            </w:r>
          </w:p>
        </w:tc>
      </w:tr>
      <w:tr w:rsidR="00E9106D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106D" w:rsidRPr="002F5538" w:rsidRDefault="00E9106D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2 курс,</w:t>
            </w:r>
          </w:p>
          <w:p w:rsidR="00E9106D" w:rsidRPr="002F5538" w:rsidRDefault="00E9106D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211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гр</w:t>
            </w:r>
            <w:proofErr w:type="spellEnd"/>
            <w:r w:rsidRPr="002F5538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.</w:t>
            </w: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106D" w:rsidRPr="002F5538" w:rsidRDefault="00E9106D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Ботаника</w:t>
            </w:r>
          </w:p>
          <w:p w:rsidR="00E9106D" w:rsidRPr="002F5538" w:rsidRDefault="00E9106D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106D" w:rsidRPr="002F5538" w:rsidRDefault="00E9106D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Лаврентьев Михаил Васильевич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106D" w:rsidRPr="002F5538" w:rsidRDefault="00E9106D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106D" w:rsidRPr="002F5538" w:rsidRDefault="00E9106D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Бочко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Станислав Сергеевич</w:t>
            </w:r>
          </w:p>
          <w:p w:rsidR="00E9106D" w:rsidRPr="002F5538" w:rsidRDefault="00E9106D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Горбунова Юлия Петровна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Зоология</w:t>
            </w:r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Мельников Евгений Юрьевич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Бочко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Станислав Сергеевич</w:t>
            </w:r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Горбунова Юлия Петровна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Иностранный язык (английский)</w:t>
            </w:r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Сосновская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Анна Александровна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Бочко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Станислав Сергеевич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Иностранный язык (немецкий) 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Кольцова Ольга Вячеславовна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Горбунова Юлия Петровна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История России</w:t>
            </w:r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Малышев Алексей Борисович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Бочко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Станислав Сергеевич</w:t>
            </w:r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Горбунова Юлия Петровна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Культура устной и письменной речи учителя</w:t>
            </w:r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Орлова Надежда Михайловна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Бочко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Станислав Сергеевич</w:t>
            </w:r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Горбунова Юлия Петровна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Общая физическая подготовка 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Гурьянова Марина Викторовна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Бочко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Станислав Сергеевич</w:t>
            </w:r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Горбунова Юлия Петровна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Психология</w:t>
            </w:r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Гоголь Светлана Сергеевна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Бочко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Станислав Сергеевич</w:t>
            </w:r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Горбунова Юлия Петровна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Химия</w:t>
            </w:r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Крылатова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Яна Георгиевна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Бочко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Станислав Сергеевич</w:t>
            </w:r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Горбунова Юлия Петровна</w:t>
            </w:r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 xml:space="preserve">Ермолаева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Карина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Кареновна</w:t>
            </w:r>
            <w:proofErr w:type="spellEnd"/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Нурмухамбетова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Аида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Самадиновна</w:t>
            </w:r>
            <w:proofErr w:type="spellEnd"/>
          </w:p>
        </w:tc>
      </w:tr>
      <w:tr w:rsidR="00E9106D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106D" w:rsidRPr="002F5538" w:rsidRDefault="00E9106D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 xml:space="preserve">3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курс</w:t>
            </w:r>
            <w:proofErr w:type="spellEnd"/>
            <w:r w:rsidRPr="002F5538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 xml:space="preserve">, 311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гр</w:t>
            </w:r>
            <w:proofErr w:type="spellEnd"/>
            <w:r w:rsidRPr="002F5538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.</w:t>
            </w: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106D" w:rsidRPr="002F5538" w:rsidRDefault="00E910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Биохимия и биофизика 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106D" w:rsidRPr="002F5538" w:rsidRDefault="00E910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Галицкая Анна Алексеевна</w:t>
            </w:r>
          </w:p>
          <w:p w:rsidR="00E9106D" w:rsidRPr="002F5538" w:rsidRDefault="00E910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Каневский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Матвей Владимирович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106D" w:rsidRPr="002F5538" w:rsidRDefault="00E910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106D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Титов Кирилл Владиславович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Возрастная анатомия, физиология, гигиена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Саранцева Елена Ивановна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Титов Кирилл Владиславович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Методика воспитательной работы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Старичкова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Наталия Ивановна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Титов Кирилл Владиславович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Обучение детей и подростков с особыми образовательными способностями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Скворцова Вероника Олеговна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Титов Кирилл Владиславович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Обучение детей и подростков с особыми образовательными способностями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Скворцова Вероника Олеговна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Коновалова Ксения Сергеевна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Титов Кирилл Владиславович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Общая физическая подготовка 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Гурьянова Марина Викторовна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Журавлева Дарья Владимировна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Коновалова Ксения Сергеевна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Титов Кирилл Владиславович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Хабибулина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Венера Михайловна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Ознакомительная (зоолого-ботаническая) практика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Мельников Евгений Юрьевич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Журавлева Дарья Владимировна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Титов Кирилл Владиславович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Педагогика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 xml:space="preserve">Гусейнов Али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Зульфигар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оглы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Титов Кирилл Владиславович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Психология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Гоголь Светлана Сергеевна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Титов Кирилл Владиславович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Психолого-педагогическая практика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 xml:space="preserve">Гусейнов Али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Зульфигар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оглы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Титов Кирилл Владиславович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4 курс,</w:t>
            </w:r>
          </w:p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411 гр.</w:t>
            </w: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Биотехнология и основы сельского хозяйства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Коробко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Валерия Валерьевна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 xml:space="preserve">Алиев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Хабиб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Хасанович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Кержикова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Азиза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Сериковна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Кособокова Арина Александровна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Никифоров Данил Александрович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Биоэтика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Кайбелева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Эльмира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Исмаиловна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Кособокова Арина Александровна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Информационные технологии в педагогическом образовании (часть 1)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Гаврилова Екатерина Александровна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 xml:space="preserve">Алиев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Хабиб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Хасанович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Кособокова Арина Александровна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Никифоров Данил Александрович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Методика обучения биологии 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Кайбелева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Эльмира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Исмаиловна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Кособокова Арина Александровна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Микробиология и вирусология 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Глинская Елена Владимировна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 xml:space="preserve">Алиев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Хабиб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Хасанович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Кособокова Арина Александровна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Никифоров Данил Александрович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Пригодинский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Владимир Геннадьевич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Молекулярная биология 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Галицкая Анна Алексеевна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 xml:space="preserve">Алиев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Хабиб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Хасанович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Кособокова Арина Александровна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Никифоров Данил Александрович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Общая физическая подготовка 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Гурьянова Марина Викторовна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 xml:space="preserve">Алиев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Хабиб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Хасанович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Кособокова Арина Александровна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Никифоров Данил Александрович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Пригодинский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Владимир Геннадьевич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Ознакомительная (проектно-методическая) практика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 с оценкой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Мельников Евгений Юрьевич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Пригодинский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Владимир Геннадьевич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Основы культуры чтения 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Сягина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Елизавета Игоревна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 xml:space="preserve">Алиев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Хабиб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Хасанович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Кержикова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Азиза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Сериковна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Кособокова Арина Александровна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Никифоров Данил Александрович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Физиология растений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Степанов Сергей Александрович Экзамен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 xml:space="preserve">Алиев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Хабиб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Хасанович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Кержикова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Азиза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Сериковна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Кособокова Арина Александровна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Никифоров Данил Александрович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E91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Цитология и гистология 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Перевозникова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Татьяна Викторовна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 xml:space="preserve">Алиев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Хабиб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Хасанович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Кержикова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Азиза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Сериковна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 xml:space="preserve">Кособокова Арина </w:t>
            </w:r>
            <w:r w:rsidRPr="002F5538">
              <w:rPr>
                <w:rFonts w:ascii="Times New Roman" w:eastAsia="Times New Roman" w:hAnsi="Times New Roman" w:cs="Times New Roman"/>
              </w:rPr>
              <w:lastRenderedPageBreak/>
              <w:t>Александровна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Никифоров Данил Александрович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C1131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</w:pPr>
            <w:r w:rsidRPr="002C1131"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  <w:lastRenderedPageBreak/>
              <w:t>5 курс, 511 гр.</w:t>
            </w: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C1131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cyan"/>
              </w:rPr>
            </w:pPr>
            <w:r w:rsidRPr="002C1131">
              <w:rPr>
                <w:rFonts w:ascii="Times New Roman" w:eastAsia="Times New Roman" w:hAnsi="Times New Roman" w:cs="Times New Roman"/>
                <w:highlight w:val="cyan"/>
              </w:rPr>
              <w:t>Анатомия человека</w:t>
            </w:r>
          </w:p>
          <w:p w:rsidR="002F5538" w:rsidRPr="002C1131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cyan"/>
              </w:rPr>
            </w:pPr>
            <w:r w:rsidRPr="002C1131">
              <w:rPr>
                <w:rFonts w:ascii="Times New Roman" w:eastAsia="Times New Roman" w:hAnsi="Times New Roman" w:cs="Times New Roman"/>
                <w:highlight w:val="cy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C1131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cyan"/>
              </w:rPr>
            </w:pPr>
            <w:proofErr w:type="spellStart"/>
            <w:r w:rsidRPr="002C1131">
              <w:rPr>
                <w:rFonts w:ascii="Times New Roman" w:eastAsia="Times New Roman" w:hAnsi="Times New Roman" w:cs="Times New Roman"/>
                <w:highlight w:val="cyan"/>
              </w:rPr>
              <w:t>Перевозникова</w:t>
            </w:r>
            <w:proofErr w:type="spellEnd"/>
            <w:r w:rsidRPr="002C1131">
              <w:rPr>
                <w:rFonts w:ascii="Times New Roman" w:eastAsia="Times New Roman" w:hAnsi="Times New Roman" w:cs="Times New Roman"/>
                <w:highlight w:val="cyan"/>
              </w:rPr>
              <w:t xml:space="preserve"> Татьяна Викторовна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93142A" w:rsidRDefault="0093142A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</w:pPr>
            <w:r w:rsidRPr="0093142A"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  <w:t>28.10 в 15.00</w:t>
            </w:r>
          </w:p>
          <w:p w:rsidR="0093142A" w:rsidRDefault="0093142A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  <w:t>5 к. 77 ауд.</w:t>
            </w:r>
          </w:p>
          <w:p w:rsidR="0093142A" w:rsidRPr="0093142A" w:rsidRDefault="0093142A" w:rsidP="00931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  <w:t xml:space="preserve">Взять с собой папку с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  <w:t>самостоятел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  <w:t>. работами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C1131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cyan"/>
              </w:rPr>
            </w:pPr>
            <w:proofErr w:type="spellStart"/>
            <w:r w:rsidRPr="002C1131">
              <w:rPr>
                <w:rFonts w:ascii="Times New Roman" w:eastAsia="Times New Roman" w:hAnsi="Times New Roman" w:cs="Times New Roman"/>
                <w:highlight w:val="cyan"/>
              </w:rPr>
              <w:t>Гахраманова</w:t>
            </w:r>
            <w:proofErr w:type="spellEnd"/>
            <w:r w:rsidRPr="002C1131">
              <w:rPr>
                <w:rFonts w:ascii="Times New Roman" w:eastAsia="Times New Roman" w:hAnsi="Times New Roman" w:cs="Times New Roman"/>
                <w:highlight w:val="cyan"/>
              </w:rPr>
              <w:t xml:space="preserve"> </w:t>
            </w:r>
            <w:proofErr w:type="spellStart"/>
            <w:r w:rsidRPr="002C1131">
              <w:rPr>
                <w:rFonts w:ascii="Times New Roman" w:eastAsia="Times New Roman" w:hAnsi="Times New Roman" w:cs="Times New Roman"/>
                <w:highlight w:val="cyan"/>
              </w:rPr>
              <w:t>Эльнура</w:t>
            </w:r>
            <w:proofErr w:type="spellEnd"/>
            <w:r w:rsidRPr="002C1131">
              <w:rPr>
                <w:rFonts w:ascii="Times New Roman" w:eastAsia="Times New Roman" w:hAnsi="Times New Roman" w:cs="Times New Roman"/>
                <w:highlight w:val="cyan"/>
              </w:rPr>
              <w:t xml:space="preserve"> </w:t>
            </w:r>
            <w:proofErr w:type="spellStart"/>
            <w:r w:rsidRPr="002C1131">
              <w:rPr>
                <w:rFonts w:ascii="Times New Roman" w:eastAsia="Times New Roman" w:hAnsi="Times New Roman" w:cs="Times New Roman"/>
                <w:highlight w:val="cyan"/>
              </w:rPr>
              <w:t>Эльчин-Кызы</w:t>
            </w:r>
            <w:proofErr w:type="spellEnd"/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Биологическая статистика 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Нющенко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Екатерина Александровна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Default="00D301B6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24.10 в 15.30 </w:t>
            </w:r>
          </w:p>
          <w:p w:rsidR="00D301B6" w:rsidRPr="002F5538" w:rsidRDefault="00D301B6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5 к. 45 ауд.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Гахраманова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Эльнура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Эльчин-Кызы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Дементьева Диана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Мирошниченко Александра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Сорокина Мария Михайловна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Старикова Полина Анатольевна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Биология индивидуального развития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301B6">
              <w:rPr>
                <w:rFonts w:ascii="Times New Roman" w:eastAsia="Times New Roman" w:hAnsi="Times New Roman" w:cs="Times New Roman"/>
                <w:highlight w:val="yellow"/>
              </w:rPr>
              <w:t>Мельников Евгений Юрьевич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Батаева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Хава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Салаудиновна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Гахраманова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Эльнура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Эльчин-Кызы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Дементьева Диана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Квитковская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Елизавета Николаевна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Мирошниченко Александра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Сорокина Мария Михайловна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Эскерова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Диана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Алияровна</w:t>
            </w:r>
            <w:proofErr w:type="spellEnd"/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Биотехнология и основы сельского хозяйства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Кашин Александр Степанович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C80C2F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Перезвонить 28.10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Гахраманова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Эльнура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Эльчин-Кызы</w:t>
            </w:r>
            <w:proofErr w:type="spellEnd"/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Генетика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Гуторова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Ольга Валентиновна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1B6" w:rsidRDefault="00D301B6" w:rsidP="00D3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24.10 в 10.00</w:t>
            </w:r>
          </w:p>
          <w:p w:rsidR="002F5538" w:rsidRPr="002F5538" w:rsidRDefault="00D301B6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5 к. 37 ауд.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Гахраманова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Эльнура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Эльчин-Кызы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Сорокина Мария Михайловна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Иммунология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Петерсон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Александра Михайловна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6EAB" w:rsidRPr="002F5538" w:rsidRDefault="00496EAB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Батаева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Хава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Салаудиновна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Гахраманова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Эльнура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Эльчин-Кызы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Дементьева Диана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Квитковская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Елизавета Николаевна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Мирошниченко Александра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Сорокина Мария Михайловна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Старикова Полина Анатольевна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Эскерова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Диана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Алияровна</w:t>
            </w:r>
            <w:proofErr w:type="spellEnd"/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Методика обучения биологии Курсовая работа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Гуторова Ольга Валентиновна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Default="00D301B6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Прикрепить в барсе</w:t>
            </w:r>
          </w:p>
          <w:p w:rsidR="00D301B6" w:rsidRPr="002F5538" w:rsidRDefault="00D301B6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25.10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Абдиева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Рена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Худаверан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кызы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Асташева Татьяна Алексеевна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Батаева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Хава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Салаудиновна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Гахраманова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Эльнура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Эльчин-Кызы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 xml:space="preserve">Дементьева Диана </w:t>
            </w:r>
            <w:r w:rsidRPr="002F5538">
              <w:rPr>
                <w:rFonts w:ascii="Times New Roman" w:eastAsia="Times New Roman" w:hAnsi="Times New Roman" w:cs="Times New Roman"/>
              </w:rPr>
              <w:lastRenderedPageBreak/>
              <w:t>Дмитриевна</w:t>
            </w:r>
          </w:p>
          <w:p w:rsidR="002C1131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Квитковская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Елизавета </w:t>
            </w:r>
          </w:p>
          <w:p w:rsidR="002F5538" w:rsidRPr="002F5538" w:rsidRDefault="002F5538" w:rsidP="002C11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Николаевна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Кругликова Алёна Антоновна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Кузнецова Анастасия Алексеевна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Кулулова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Сабина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Собировна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Максимов Максим Эдуардович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Мирошниченко Александра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Симакова Елена Юрьевна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Сорокина Мария Михайловна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Старикова Полина Анатольевна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Тябина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Елизавета Андреевна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Эскерова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Диана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Алияровна</w:t>
            </w:r>
            <w:proofErr w:type="spellEnd"/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Методика обучения биологии 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4C4E68">
              <w:rPr>
                <w:rFonts w:ascii="Times New Roman" w:eastAsia="Times New Roman" w:hAnsi="Times New Roman" w:cs="Times New Roman"/>
                <w:highlight w:val="yellow"/>
              </w:rPr>
              <w:t>Кайбелева</w:t>
            </w:r>
            <w:proofErr w:type="spellEnd"/>
            <w:r w:rsidRPr="004C4E68">
              <w:rPr>
                <w:rFonts w:ascii="Times New Roman" w:eastAsia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4C4E68">
              <w:rPr>
                <w:rFonts w:ascii="Times New Roman" w:eastAsia="Times New Roman" w:hAnsi="Times New Roman" w:cs="Times New Roman"/>
                <w:highlight w:val="yellow"/>
              </w:rPr>
              <w:t>Эльмира</w:t>
            </w:r>
            <w:proofErr w:type="spellEnd"/>
            <w:r w:rsidRPr="004C4E68">
              <w:rPr>
                <w:rFonts w:ascii="Times New Roman" w:eastAsia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4C4E68">
              <w:rPr>
                <w:rFonts w:ascii="Times New Roman" w:eastAsia="Times New Roman" w:hAnsi="Times New Roman" w:cs="Times New Roman"/>
                <w:highlight w:val="yellow"/>
              </w:rPr>
              <w:t>Исмаиловна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1B6" w:rsidRPr="002F5538" w:rsidRDefault="00D301B6" w:rsidP="00D3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Гахраманова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Эльнура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Эльчин-Кызы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Сорокина Мария Михайловна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Основы научной и проектной деятельности в организации высшего образования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Лыкова Екатерина Юрьевна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1DE2" w:rsidRPr="002F5538" w:rsidRDefault="00101DE2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Батаева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Хава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Салаудиновна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Гахраманова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Эльнура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Эльчин-Кызы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Дементьева Диана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Квитковская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Елизавета Николаевна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Мирошниченко Александра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Сорокина Мария Михайловна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Старикова Полина Анатольевна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Эскерова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Диана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Алияровна</w:t>
            </w:r>
            <w:proofErr w:type="spellEnd"/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Педагогическая практика 1 Зачет с оценкой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Гуторова Ольга Валентиновна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D301B6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Прикрепить отчеты до 25.10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Абдиева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Рена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Худаверан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кызы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Асташева Татьяна Алексеевна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Бакаева Мария Сергеевна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Батаева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Хава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Салаудиновна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Башаева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Анастасия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Няилевна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Гахраманова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Эльнура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Эльчин-Кызы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Дементьева Диана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Евсеева Арина Витальевна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Квитковская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Елизавета Николаевна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Кирина Диана Алексеевна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Кругликова Алёна Антоновна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Кузнецова Анастасия Алексеевна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Кулулова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Сабина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Собировна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Ляпустина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Юлия Александровна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lastRenderedPageBreak/>
              <w:t>Майкеева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Айнура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Руслановна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Максимов Максим Эдуардович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Мирзаева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Зенфира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Аламдаровна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Мирошниченко Александра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Симакова Елена Юрьевна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Сорокина Мария Михайловна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Старикова Полина Анатольевна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Тябина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Елизавета Андреевна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Эскерова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Диана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Алияровна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Яковенко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Екатерина Сергеевна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Современные средства обучения биологии и экологии 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4C4E68">
              <w:rPr>
                <w:rFonts w:ascii="Times New Roman" w:eastAsia="Times New Roman" w:hAnsi="Times New Roman" w:cs="Times New Roman"/>
                <w:highlight w:val="yellow"/>
              </w:rPr>
              <w:t>Кайбелева</w:t>
            </w:r>
            <w:proofErr w:type="spellEnd"/>
            <w:r w:rsidRPr="004C4E68">
              <w:rPr>
                <w:rFonts w:ascii="Times New Roman" w:eastAsia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4C4E68">
              <w:rPr>
                <w:rFonts w:ascii="Times New Roman" w:eastAsia="Times New Roman" w:hAnsi="Times New Roman" w:cs="Times New Roman"/>
                <w:highlight w:val="yellow"/>
              </w:rPr>
              <w:t>Эльмира</w:t>
            </w:r>
            <w:proofErr w:type="spellEnd"/>
            <w:r w:rsidRPr="004C4E68">
              <w:rPr>
                <w:rFonts w:ascii="Times New Roman" w:eastAsia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4C4E68">
              <w:rPr>
                <w:rFonts w:ascii="Times New Roman" w:eastAsia="Times New Roman" w:hAnsi="Times New Roman" w:cs="Times New Roman"/>
                <w:highlight w:val="yellow"/>
              </w:rPr>
              <w:t>Исмаиловна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Гахраманова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Эльнура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Эльчин-Кызы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Квитковская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Елизавета Николаевна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Мирошниченко Александра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Сорокина Мария Михайловна</w:t>
            </w:r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Социология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Калугина Татьяна Алексеевна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C2F" w:rsidRPr="002F5538" w:rsidRDefault="00C80C2F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Батаева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Хава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Салаудиновна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Гахраманова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Эльнура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Эльчин-Кызы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Дементьева Диана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Квитковская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Елизавета Николаевна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Мирошниченко Александра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Сорокина Мария Михайловна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Эскерова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Диана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Алияровна</w:t>
            </w:r>
            <w:proofErr w:type="spellEnd"/>
          </w:p>
        </w:tc>
      </w:tr>
      <w:tr w:rsidR="002F5538" w:rsidRPr="002F5538" w:rsidTr="005F4183">
        <w:trPr>
          <w:gridAfter w:val="1"/>
          <w:wAfter w:w="33" w:type="dxa"/>
          <w:trHeight w:val="270"/>
        </w:trPr>
        <w:tc>
          <w:tcPr>
            <w:tcW w:w="89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Физиология человека и животных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Лыкова Екатерина Юрьевна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101D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Батаева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Хава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Салаудиновна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Гахраманова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Эльнура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Эльчин-Кызы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Дементьева Диана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Квитковская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Елизавета Николаевна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Кругликова Алёна Антоновна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Кузнецова Анастасия Алексеевна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Кулулова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Сабина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Собировна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Мирошниченко Александра Дмитриевна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Сорокина Мария Михайловна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F5538">
              <w:rPr>
                <w:rFonts w:ascii="Times New Roman" w:eastAsia="Times New Roman" w:hAnsi="Times New Roman" w:cs="Times New Roman"/>
              </w:rPr>
              <w:t>Старикова Полина Анатольевна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Эскерова</w:t>
            </w:r>
            <w:proofErr w:type="spellEnd"/>
            <w:r w:rsidRPr="002F5538">
              <w:rPr>
                <w:rFonts w:ascii="Times New Roman" w:eastAsia="Times New Roman" w:hAnsi="Times New Roman" w:cs="Times New Roman"/>
              </w:rPr>
              <w:t xml:space="preserve"> Диана </w:t>
            </w:r>
            <w:proofErr w:type="spellStart"/>
            <w:r w:rsidRPr="002F5538">
              <w:rPr>
                <w:rFonts w:ascii="Times New Roman" w:eastAsia="Times New Roman" w:hAnsi="Times New Roman" w:cs="Times New Roman"/>
              </w:rPr>
              <w:t>Алияровна</w:t>
            </w:r>
            <w:proofErr w:type="spellEnd"/>
          </w:p>
        </w:tc>
      </w:tr>
      <w:tr w:rsidR="002F5538" w:rsidRPr="002F5538" w:rsidTr="002F553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405"/>
        </w:trPr>
        <w:tc>
          <w:tcPr>
            <w:tcW w:w="11232" w:type="dxa"/>
            <w:gridSpan w:val="7"/>
            <w:shd w:val="clear" w:color="auto" w:fill="auto"/>
            <w:noWrap/>
            <w:vAlign w:val="bottom"/>
            <w:hideMark/>
          </w:tcPr>
          <w:p w:rsidR="00E653AF" w:rsidRDefault="00E653AF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lang w:eastAsia="ru-RU"/>
              </w:rPr>
            </w:pPr>
          </w:p>
          <w:p w:rsidR="00E653AF" w:rsidRDefault="00E653AF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lang w:eastAsia="ru-RU"/>
              </w:rPr>
            </w:pPr>
          </w:p>
          <w:p w:rsidR="00E653AF" w:rsidRDefault="00E653AF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lang w:eastAsia="ru-RU"/>
              </w:rPr>
            </w:pPr>
          </w:p>
          <w:p w:rsidR="00E653AF" w:rsidRDefault="00E653AF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lang w:eastAsia="ru-RU"/>
              </w:rPr>
            </w:pPr>
          </w:p>
          <w:p w:rsidR="00E653AF" w:rsidRDefault="00E653AF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lang w:eastAsia="ru-RU"/>
              </w:rPr>
            </w:pP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E653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lang w:eastAsia="ru-RU"/>
              </w:rPr>
              <w:t>Направление – Математическое образование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Курс, группа</w:t>
            </w: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Дисциплина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Преподаватель</w:t>
            </w:r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Дата, время и место проведения</w:t>
            </w: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Группа, список студентов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shd w:val="clear" w:color="auto" w:fill="auto"/>
            <w:hideMark/>
          </w:tcPr>
          <w:p w:rsidR="002F5538" w:rsidRPr="00E653AF" w:rsidRDefault="00E653AF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  <w:r w:rsidR="002F5538" w:rsidRPr="00E653AF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курс, 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231 гр.</w:t>
            </w: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экзамен: Практикум по решению математических задач</w:t>
            </w:r>
          </w:p>
        </w:tc>
        <w:tc>
          <w:tcPr>
            <w:tcW w:w="1987" w:type="dxa"/>
            <w:shd w:val="clear" w:color="auto" w:fill="auto"/>
            <w:hideMark/>
          </w:tcPr>
          <w:p w:rsidR="00832FA7" w:rsidRPr="00742F13" w:rsidRDefault="007A28E8" w:rsidP="00742F13">
            <w:pPr>
              <w:jc w:val="center"/>
              <w:rPr>
                <w:rFonts w:ascii="Times New Roman" w:hAnsi="Times New Roman" w:cs="Times New Roman"/>
                <w:strike/>
              </w:rPr>
            </w:pPr>
            <w:hyperlink r:id="rId4" w:history="1">
              <w:proofErr w:type="spellStart"/>
              <w:r w:rsidR="00832FA7" w:rsidRPr="00742F13">
                <w:rPr>
                  <w:rStyle w:val="a3"/>
                  <w:rFonts w:ascii="Times New Roman" w:hAnsi="Times New Roman" w:cs="Times New Roman"/>
                  <w:strike/>
                  <w:color w:val="auto"/>
                  <w:u w:val="none"/>
                </w:rPr>
                <w:t>Букушева</w:t>
              </w:r>
              <w:proofErr w:type="spellEnd"/>
              <w:r w:rsidR="00832FA7" w:rsidRPr="00742F13">
                <w:rPr>
                  <w:rStyle w:val="a3"/>
                  <w:rFonts w:ascii="Times New Roman" w:hAnsi="Times New Roman" w:cs="Times New Roman"/>
                  <w:strike/>
                  <w:color w:val="auto"/>
                  <w:u w:val="none"/>
                </w:rPr>
                <w:t xml:space="preserve"> </w:t>
              </w:r>
              <w:proofErr w:type="spellStart"/>
              <w:r w:rsidR="00832FA7" w:rsidRPr="00742F13">
                <w:rPr>
                  <w:rStyle w:val="a3"/>
                  <w:rFonts w:ascii="Times New Roman" w:hAnsi="Times New Roman" w:cs="Times New Roman"/>
                  <w:strike/>
                  <w:color w:val="auto"/>
                  <w:u w:val="none"/>
                </w:rPr>
                <w:t>Алия</w:t>
              </w:r>
              <w:proofErr w:type="spellEnd"/>
              <w:r w:rsidR="00832FA7" w:rsidRPr="00742F13">
                <w:rPr>
                  <w:rStyle w:val="a3"/>
                  <w:rFonts w:ascii="Times New Roman" w:hAnsi="Times New Roman" w:cs="Times New Roman"/>
                  <w:strike/>
                  <w:color w:val="auto"/>
                  <w:u w:val="none"/>
                </w:rPr>
                <w:t xml:space="preserve"> Владимировна</w:t>
              </w:r>
            </w:hyperlink>
          </w:p>
          <w:p w:rsidR="002F5538" w:rsidRPr="00742F13" w:rsidRDefault="00832FA7" w:rsidP="00742F13">
            <w:pPr>
              <w:jc w:val="center"/>
              <w:rPr>
                <w:rFonts w:ascii="Times New Roman" w:hAnsi="Times New Roman" w:cs="Times New Roman"/>
              </w:rPr>
            </w:pPr>
            <w:r w:rsidRPr="00742F13">
              <w:rPr>
                <w:rFonts w:ascii="Times New Roman" w:hAnsi="Times New Roman" w:cs="Times New Roman"/>
              </w:rPr>
              <w:t>Брагина И. Г.</w:t>
            </w:r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Косенко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Сергей Алексеевич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 w:val="restart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экзамен: История России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5" w:history="1">
              <w:proofErr w:type="spellStart"/>
              <w:r w:rsidR="00832FA7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Шрамкова</w:t>
              </w:r>
              <w:proofErr w:type="spellEnd"/>
              <w:r w:rsidR="00832FA7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 xml:space="preserve"> Оксана Владимировна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Косенко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Сергей Алексеевич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зачет с оценкой: Методика обучения предмету</w:t>
            </w:r>
          </w:p>
        </w:tc>
        <w:tc>
          <w:tcPr>
            <w:tcW w:w="1987" w:type="dxa"/>
            <w:shd w:val="clear" w:color="auto" w:fill="auto"/>
            <w:hideMark/>
          </w:tcPr>
          <w:p w:rsidR="00AE3604" w:rsidRDefault="00832FA7" w:rsidP="00742F13">
            <w:pPr>
              <w:jc w:val="center"/>
              <w:rPr>
                <w:rFonts w:ascii="Times New Roman" w:hAnsi="Times New Roman" w:cs="Times New Roman"/>
                <w:strike/>
              </w:rPr>
            </w:pPr>
            <w:proofErr w:type="spellStart"/>
            <w:r w:rsidRPr="00742F13">
              <w:rPr>
                <w:rFonts w:ascii="Times New Roman" w:hAnsi="Times New Roman" w:cs="Times New Roman"/>
                <w:strike/>
              </w:rPr>
              <w:t>Вдовиченко</w:t>
            </w:r>
            <w:proofErr w:type="spellEnd"/>
            <w:r w:rsidRPr="00742F13">
              <w:rPr>
                <w:rFonts w:ascii="Times New Roman" w:hAnsi="Times New Roman" w:cs="Times New Roman"/>
                <w:strike/>
              </w:rPr>
              <w:t xml:space="preserve"> А. А</w:t>
            </w:r>
          </w:p>
          <w:p w:rsidR="002F5538" w:rsidRDefault="00832FA7" w:rsidP="00742F13">
            <w:pPr>
              <w:jc w:val="center"/>
              <w:rPr>
                <w:rFonts w:ascii="Times New Roman" w:hAnsi="Times New Roman" w:cs="Times New Roman"/>
                <w:strike/>
              </w:rPr>
            </w:pPr>
            <w:r w:rsidRPr="00742F13">
              <w:rPr>
                <w:rFonts w:ascii="Times New Roman" w:hAnsi="Times New Roman" w:cs="Times New Roman"/>
                <w:strike/>
              </w:rPr>
              <w:t>.</w:t>
            </w:r>
            <w:r w:rsidR="00AE3604">
              <w:t xml:space="preserve"> Федорова Олеся Вячеславовна</w:t>
            </w:r>
          </w:p>
          <w:p w:rsidR="00AE3604" w:rsidRPr="00742F13" w:rsidRDefault="00AE3604" w:rsidP="00742F13">
            <w:pPr>
              <w:jc w:val="center"/>
              <w:rPr>
                <w:rFonts w:ascii="Times New Roman" w:hAnsi="Times New Roman" w:cs="Times New Roman"/>
                <w:strike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Косенко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Сергей Алексеевич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зачет с оценкой: Ознакомительная практика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6" w:history="1">
              <w:r w:rsidR="00832FA7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Комиссарова Наталия Евгеньевна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Косенко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Сергей Алексеевич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Мурзарахимова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Ксения Олеговна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зачет: Общая физическая подготовка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7" w:history="1">
              <w:r w:rsidR="00832FA7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Васягина Надежда Владимировна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Косенко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Сергей Алексеевич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зачет: Психология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8" w:history="1">
              <w:r w:rsidR="00832FA7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Удалова Татьяна Викторовна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Косенко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Сергей Алексеевич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зачет: Иностранный язык (английский)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9" w:history="1">
              <w:proofErr w:type="spellStart"/>
              <w:r w:rsidR="00832FA7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Иголкина</w:t>
              </w:r>
              <w:proofErr w:type="spellEnd"/>
              <w:r w:rsidR="00832FA7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 xml:space="preserve"> Наталия Ивановна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Косенко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Сергей Алексеевич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3 курс,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331 гр.</w:t>
            </w: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экзамен: Математический анализ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10" w:history="1">
              <w:r w:rsidR="005D73F2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Комиссарова Наталия Евгеньевна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Корсакова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Ксенья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Евгеньевна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Сербуль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Игорь Игоревич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Щаулов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Максим Александрович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 w:val="restart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экзамен: Практикум по решению математических задач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11" w:history="1">
              <w:proofErr w:type="spellStart"/>
              <w:r w:rsidR="005D73F2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Кулибаба</w:t>
              </w:r>
              <w:proofErr w:type="spellEnd"/>
              <w:r w:rsidR="005D73F2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 xml:space="preserve"> Ольга Михайловна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Сербуль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Игорь Игоревич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экзамен: Методика обучения предмету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12" w:history="1">
              <w:proofErr w:type="spellStart"/>
              <w:r w:rsidR="005D73F2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Кулибаба</w:t>
              </w:r>
              <w:proofErr w:type="spellEnd"/>
              <w:r w:rsidR="005D73F2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 xml:space="preserve"> Ольга Михайловна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Сербуль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Игорь Игоревич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 xml:space="preserve">экзамен: Обучение детей и подростков с особыми </w:t>
            </w:r>
            <w:r w:rsidRPr="002F5538">
              <w:rPr>
                <w:rFonts w:ascii="Times New Roman" w:hAnsi="Times New Roman" w:cs="Times New Roman"/>
              </w:rPr>
              <w:lastRenderedPageBreak/>
              <w:t>образовательными потребностями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13" w:history="1">
              <w:r w:rsidR="005D73F2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 xml:space="preserve">Скворцова Вероника </w:t>
              </w:r>
              <w:r w:rsidR="005D73F2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lastRenderedPageBreak/>
                <w:t>Олеговна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lastRenderedPageBreak/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Сербуль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Игорь Игоревич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экзамен: Иностранный язык (английский)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14" w:history="1">
              <w:proofErr w:type="spellStart"/>
              <w:r w:rsidR="005D73F2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Иголкина</w:t>
              </w:r>
              <w:proofErr w:type="spellEnd"/>
              <w:r w:rsidR="005D73F2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 xml:space="preserve"> Наталия Ивановна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Сербуль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Игорь Игоревич</w:t>
            </w:r>
          </w:p>
        </w:tc>
      </w:tr>
      <w:tr w:rsidR="002F5538" w:rsidRPr="002F5538" w:rsidTr="001E33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1557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5D73F2" w:rsidRPr="004637D7" w:rsidRDefault="002F5538" w:rsidP="001E33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курсовая работа: Методика 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обучения предмету</w:t>
            </w:r>
          </w:p>
        </w:tc>
        <w:tc>
          <w:tcPr>
            <w:tcW w:w="1987" w:type="dxa"/>
            <w:shd w:val="clear" w:color="auto" w:fill="auto"/>
            <w:hideMark/>
          </w:tcPr>
          <w:p w:rsidR="00742F13" w:rsidRPr="004637D7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15" w:history="1"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Капитонова Татьяна Александровна</w:t>
              </w:r>
            </w:hyperlink>
            <w:r w:rsidR="001E33D8" w:rsidRPr="00742F13">
              <w:rPr>
                <w:rFonts w:ascii="Times New Roman" w:hAnsi="Times New Roman" w:cs="Times New Roman"/>
              </w:rPr>
              <w:t>, </w:t>
            </w:r>
          </w:p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  <w:strike/>
              </w:rPr>
            </w:pPr>
            <w:hyperlink r:id="rId16" w:history="1">
              <w:proofErr w:type="spellStart"/>
              <w:r w:rsidR="001E33D8" w:rsidRPr="00742F13">
                <w:rPr>
                  <w:rStyle w:val="a3"/>
                  <w:rFonts w:ascii="Times New Roman" w:hAnsi="Times New Roman" w:cs="Times New Roman"/>
                  <w:strike/>
                  <w:color w:val="auto"/>
                  <w:u w:val="none"/>
                </w:rPr>
                <w:t>Вдовиченко</w:t>
              </w:r>
              <w:proofErr w:type="spellEnd"/>
              <w:r w:rsidR="001E33D8" w:rsidRPr="00742F13">
                <w:rPr>
                  <w:rStyle w:val="a3"/>
                  <w:rFonts w:ascii="Times New Roman" w:hAnsi="Times New Roman" w:cs="Times New Roman"/>
                  <w:strike/>
                  <w:color w:val="auto"/>
                  <w:u w:val="none"/>
                </w:rPr>
                <w:t xml:space="preserve"> Алена Александровна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1E33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Сербуль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Игорь Игоревич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зачет с оценкой: Психология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17" w:history="1"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Удалова Татьяна Викторовна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зачет с оценкой: Организационно-педагогическая практика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18" w:history="1">
              <w:proofErr w:type="spellStart"/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Кулибаба</w:t>
              </w:r>
              <w:proofErr w:type="spellEnd"/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 xml:space="preserve"> Ольга Михайловна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Сербуль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Игорь Игоревич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зачет с оценкой: Методика воспитательной работы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19" w:history="1"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Капитонова Татьяна Александровна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Сербуль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Игорь Игоревич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зачет: Возрастная анатомия, физиология, гигиена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20" w:history="1"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Саранцева Елена Ивановна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Сербуль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Игорь Игоревич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зачет: Педагогика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21" w:history="1">
              <w:proofErr w:type="spellStart"/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Гришечко</w:t>
              </w:r>
              <w:proofErr w:type="spellEnd"/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 xml:space="preserve"> Алла Васильевна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Сербуль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Игорь Игоревич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зачет: Общая физическая подготовка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22" w:history="1"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Васягина Надежда Владимировна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Сербуль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Игорь Игоревич</w:t>
            </w:r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зачет: Методика обучения предмету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Default="007A28E8" w:rsidP="00742F13">
            <w:pPr>
              <w:jc w:val="center"/>
              <w:rPr>
                <w:strike/>
              </w:rPr>
            </w:pPr>
            <w:hyperlink r:id="rId23" w:history="1">
              <w:proofErr w:type="spellStart"/>
              <w:r w:rsidR="005D73F2" w:rsidRPr="00AE3604">
                <w:rPr>
                  <w:rStyle w:val="a3"/>
                  <w:rFonts w:ascii="Times New Roman" w:hAnsi="Times New Roman" w:cs="Times New Roman"/>
                  <w:strike/>
                  <w:color w:val="auto"/>
                  <w:u w:val="none"/>
                </w:rPr>
                <w:t>Вдовиченко</w:t>
              </w:r>
              <w:proofErr w:type="spellEnd"/>
              <w:r w:rsidR="005D73F2" w:rsidRPr="00AE3604">
                <w:rPr>
                  <w:rStyle w:val="a3"/>
                  <w:rFonts w:ascii="Times New Roman" w:hAnsi="Times New Roman" w:cs="Times New Roman"/>
                  <w:strike/>
                  <w:color w:val="auto"/>
                  <w:u w:val="none"/>
                </w:rPr>
                <w:t xml:space="preserve"> Алена Александровна</w:t>
              </w:r>
            </w:hyperlink>
          </w:p>
          <w:p w:rsidR="00AE3604" w:rsidRDefault="00AE3604" w:rsidP="00742F13">
            <w:pPr>
              <w:jc w:val="center"/>
            </w:pPr>
            <w:proofErr w:type="spellStart"/>
            <w:r w:rsidRPr="00AE3604">
              <w:t>Захарюта</w:t>
            </w:r>
            <w:proofErr w:type="spellEnd"/>
            <w:r w:rsidRPr="00AE3604">
              <w:t xml:space="preserve"> Юлия Дмитриевна</w:t>
            </w:r>
          </w:p>
          <w:p w:rsidR="00AE3604" w:rsidRPr="00AE3604" w:rsidRDefault="00AE3604" w:rsidP="00742F1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зачет: Обучение детей и подростков с особыми образовательными потребностями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24" w:history="1"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Скворцова Вероника Олеговна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зачет: Иностранный язык (английский)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25" w:history="1">
              <w:proofErr w:type="spellStart"/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Иголкина</w:t>
              </w:r>
              <w:proofErr w:type="spellEnd"/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 xml:space="preserve"> Наталия Ивановна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Акимова Оксана Геннадьевна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зачет: Практикум по решению математических задач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26" w:history="1">
              <w:proofErr w:type="spellStart"/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Кулибаба</w:t>
              </w:r>
              <w:proofErr w:type="spellEnd"/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 xml:space="preserve"> Ольга Михайловна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Акимова Оксана Геннадьевна 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Бикбаева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Дилия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Саитовна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Магеррамова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Лейла </w:t>
            </w:r>
            <w:proofErr w:type="spellStart"/>
            <w:r w:rsidRPr="002F5538">
              <w:rPr>
                <w:rFonts w:ascii="Times New Roman" w:hAnsi="Times New Roman" w:cs="Times New Roman"/>
              </w:rPr>
              <w:t>Эльшановна</w:t>
            </w:r>
            <w:proofErr w:type="spellEnd"/>
          </w:p>
        </w:tc>
      </w:tr>
      <w:tr w:rsidR="002F5538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4 курс,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431 гр.</w:t>
            </w:r>
          </w:p>
        </w:tc>
        <w:tc>
          <w:tcPr>
            <w:tcW w:w="3542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экзамен: Математический анализ</w:t>
            </w:r>
          </w:p>
        </w:tc>
        <w:tc>
          <w:tcPr>
            <w:tcW w:w="1987" w:type="dxa"/>
            <w:shd w:val="clear" w:color="auto" w:fill="auto"/>
            <w:hideMark/>
          </w:tcPr>
          <w:p w:rsidR="002F5538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27" w:history="1">
              <w:r w:rsidR="001E33D8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Комиссарова Наталия Евгеньевна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F5538" w:rsidRPr="002F5538" w:rsidRDefault="001E33D8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Батина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Эльвира Руслановна </w:t>
            </w:r>
            <w:r w:rsidR="002F5538" w:rsidRPr="002F5538">
              <w:rPr>
                <w:rFonts w:ascii="Times New Roman" w:hAnsi="Times New Roman" w:cs="Times New Roman"/>
              </w:rPr>
              <w:t xml:space="preserve">Бондаренко Ольга Владимировна Рыбальченко Виктория Андреевна </w:t>
            </w:r>
          </w:p>
          <w:p w:rsidR="002F5538" w:rsidRPr="002F5538" w:rsidRDefault="002F5538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hAnsi="Times New Roman" w:cs="Times New Roman"/>
              </w:rPr>
              <w:t>Труханова Валерия Валерьевна</w:t>
            </w:r>
          </w:p>
        </w:tc>
      </w:tr>
      <w:tr w:rsidR="0025276D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 w:val="restart"/>
            <w:shd w:val="clear" w:color="auto" w:fill="auto"/>
            <w:hideMark/>
          </w:tcPr>
          <w:p w:rsidR="0025276D" w:rsidRPr="002C1131" w:rsidRDefault="002527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</w:pPr>
            <w:r w:rsidRPr="002C1131"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  <w:t>5 курс,</w:t>
            </w:r>
          </w:p>
          <w:p w:rsidR="0025276D" w:rsidRPr="002C1131" w:rsidRDefault="002527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</w:pPr>
            <w:r w:rsidRPr="002C1131"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  <w:t>531 гр.</w:t>
            </w:r>
          </w:p>
        </w:tc>
        <w:tc>
          <w:tcPr>
            <w:tcW w:w="3542" w:type="dxa"/>
            <w:shd w:val="clear" w:color="auto" w:fill="auto"/>
            <w:hideMark/>
          </w:tcPr>
          <w:p w:rsidR="0025276D" w:rsidRPr="002C1131" w:rsidRDefault="0025276D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cyan"/>
              </w:rPr>
            </w:pPr>
            <w:r w:rsidRPr="002C1131">
              <w:rPr>
                <w:rFonts w:ascii="Times New Roman" w:hAnsi="Times New Roman" w:cs="Times New Roman"/>
                <w:highlight w:val="cyan"/>
              </w:rPr>
              <w:t>зачет с оценкой: Современные формы и средства обучения математике</w:t>
            </w:r>
          </w:p>
        </w:tc>
        <w:tc>
          <w:tcPr>
            <w:tcW w:w="1987" w:type="dxa"/>
            <w:shd w:val="clear" w:color="auto" w:fill="auto"/>
            <w:hideMark/>
          </w:tcPr>
          <w:p w:rsidR="0025276D" w:rsidRDefault="007A28E8" w:rsidP="00742F13">
            <w:pPr>
              <w:jc w:val="center"/>
            </w:pPr>
            <w:hyperlink r:id="rId28" w:history="1">
              <w:proofErr w:type="spellStart"/>
              <w:r w:rsidR="0025276D" w:rsidRPr="002C1131">
                <w:rPr>
                  <w:rStyle w:val="a3"/>
                  <w:rFonts w:ascii="Times New Roman" w:hAnsi="Times New Roman" w:cs="Times New Roman"/>
                  <w:strike/>
                  <w:color w:val="auto"/>
                  <w:u w:val="none"/>
                </w:rPr>
                <w:t>Вдовиченко</w:t>
              </w:r>
              <w:proofErr w:type="spellEnd"/>
              <w:r w:rsidR="0025276D" w:rsidRPr="002C1131">
                <w:rPr>
                  <w:rStyle w:val="a3"/>
                  <w:rFonts w:ascii="Times New Roman" w:hAnsi="Times New Roman" w:cs="Times New Roman"/>
                  <w:strike/>
                  <w:color w:val="auto"/>
                  <w:u w:val="none"/>
                </w:rPr>
                <w:t xml:space="preserve"> Алена Александровна</w:t>
              </w:r>
            </w:hyperlink>
          </w:p>
          <w:p w:rsidR="00AE3604" w:rsidRPr="002C1131" w:rsidRDefault="00AE3604" w:rsidP="00742F13">
            <w:pPr>
              <w:jc w:val="center"/>
              <w:rPr>
                <w:rFonts w:ascii="Times New Roman" w:hAnsi="Times New Roman" w:cs="Times New Roman"/>
                <w:strike/>
                <w:highlight w:val="cyan"/>
              </w:rPr>
            </w:pPr>
            <w:r>
              <w:t>Федорова Олеся Вячеславовна</w:t>
            </w:r>
          </w:p>
        </w:tc>
        <w:tc>
          <w:tcPr>
            <w:tcW w:w="1701" w:type="dxa"/>
            <w:shd w:val="clear" w:color="auto" w:fill="auto"/>
            <w:hideMark/>
          </w:tcPr>
          <w:p w:rsidR="0025276D" w:rsidRPr="002C1131" w:rsidRDefault="002527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5276D" w:rsidRPr="002C1131" w:rsidRDefault="002527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</w:pPr>
            <w:proofErr w:type="spellStart"/>
            <w:r w:rsidRPr="002C1131">
              <w:rPr>
                <w:rFonts w:ascii="Times New Roman" w:hAnsi="Times New Roman" w:cs="Times New Roman"/>
                <w:highlight w:val="cyan"/>
              </w:rPr>
              <w:t>Афонина</w:t>
            </w:r>
            <w:proofErr w:type="spellEnd"/>
            <w:r w:rsidRPr="002C1131">
              <w:rPr>
                <w:rFonts w:ascii="Times New Roman" w:hAnsi="Times New Roman" w:cs="Times New Roman"/>
                <w:highlight w:val="cyan"/>
              </w:rPr>
              <w:t xml:space="preserve"> Амина Вячеславовна</w:t>
            </w:r>
          </w:p>
        </w:tc>
      </w:tr>
      <w:tr w:rsidR="0025276D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5276D" w:rsidRPr="002F5538" w:rsidRDefault="002527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5276D" w:rsidRPr="002F5538" w:rsidRDefault="0025276D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 xml:space="preserve">зачет: Теория функции </w:t>
            </w:r>
            <w:proofErr w:type="gramStart"/>
            <w:r w:rsidRPr="002F5538">
              <w:rPr>
                <w:rFonts w:ascii="Times New Roman" w:hAnsi="Times New Roman" w:cs="Times New Roman"/>
              </w:rPr>
              <w:t>комплексного</w:t>
            </w:r>
            <w:proofErr w:type="gramEnd"/>
            <w:r w:rsidRPr="002F5538">
              <w:rPr>
                <w:rFonts w:ascii="Times New Roman" w:hAnsi="Times New Roman" w:cs="Times New Roman"/>
              </w:rPr>
              <w:t xml:space="preserve"> переменного</w:t>
            </w:r>
          </w:p>
        </w:tc>
        <w:tc>
          <w:tcPr>
            <w:tcW w:w="1987" w:type="dxa"/>
            <w:shd w:val="clear" w:color="auto" w:fill="auto"/>
            <w:hideMark/>
          </w:tcPr>
          <w:p w:rsidR="0025276D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29" w:history="1">
              <w:r w:rsidR="0025276D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Гудошникова Елена Валериевна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5276D" w:rsidRPr="002F5538" w:rsidRDefault="002527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5276D" w:rsidRPr="002F5538" w:rsidRDefault="002527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Афонина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Амина Вячеславовна</w:t>
            </w:r>
          </w:p>
        </w:tc>
      </w:tr>
      <w:tr w:rsidR="0025276D" w:rsidRPr="002F5538" w:rsidTr="00E6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270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5276D" w:rsidRPr="002F5538" w:rsidRDefault="002527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5276D" w:rsidRPr="002F5538" w:rsidRDefault="0025276D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зачет: Методика обучения математике одаренных детей</w:t>
            </w:r>
          </w:p>
        </w:tc>
        <w:tc>
          <w:tcPr>
            <w:tcW w:w="1987" w:type="dxa"/>
            <w:shd w:val="clear" w:color="auto" w:fill="auto"/>
            <w:hideMark/>
          </w:tcPr>
          <w:p w:rsidR="0025276D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30" w:history="1">
              <w:r w:rsidR="0025276D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Кондаурова Инесса Константиновна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AE3604" w:rsidRDefault="00AE3604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E3604">
              <w:rPr>
                <w:rFonts w:ascii="Times New Roman" w:eastAsia="Times New Roman" w:hAnsi="Times New Roman" w:cs="Times New Roman"/>
                <w:b/>
                <w:lang w:eastAsia="ru-RU"/>
              </w:rPr>
              <w:t>24.10 в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13.00</w:t>
            </w:r>
          </w:p>
          <w:p w:rsidR="0025276D" w:rsidRPr="00AE3604" w:rsidRDefault="00AE3604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9 к. 411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ауд</w:t>
            </w:r>
            <w:proofErr w:type="spellEnd"/>
            <w:proofErr w:type="gramEnd"/>
            <w:r w:rsidRPr="00AE3604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5276D" w:rsidRPr="002F5538" w:rsidRDefault="002527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Афонина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Амина Вячеславовна</w:t>
            </w:r>
          </w:p>
        </w:tc>
      </w:tr>
      <w:tr w:rsidR="0025276D" w:rsidRPr="002F5538" w:rsidTr="00742F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26" w:type="dxa"/>
          <w:trHeight w:val="596"/>
        </w:trPr>
        <w:tc>
          <w:tcPr>
            <w:tcW w:w="993" w:type="dxa"/>
            <w:gridSpan w:val="2"/>
            <w:vMerge/>
            <w:shd w:val="clear" w:color="auto" w:fill="auto"/>
            <w:hideMark/>
          </w:tcPr>
          <w:p w:rsidR="0025276D" w:rsidRPr="002F5538" w:rsidRDefault="002527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shd w:val="clear" w:color="auto" w:fill="auto"/>
            <w:hideMark/>
          </w:tcPr>
          <w:p w:rsidR="0025276D" w:rsidRPr="002F5538" w:rsidRDefault="0025276D" w:rsidP="002F55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5538">
              <w:rPr>
                <w:rFonts w:ascii="Times New Roman" w:hAnsi="Times New Roman" w:cs="Times New Roman"/>
              </w:rPr>
              <w:t>зачет: Основы экономики и финансовой грамотности</w:t>
            </w:r>
          </w:p>
        </w:tc>
        <w:tc>
          <w:tcPr>
            <w:tcW w:w="1987" w:type="dxa"/>
            <w:shd w:val="clear" w:color="auto" w:fill="auto"/>
            <w:hideMark/>
          </w:tcPr>
          <w:p w:rsidR="0025276D" w:rsidRPr="00742F13" w:rsidRDefault="007A28E8" w:rsidP="00742F13">
            <w:pPr>
              <w:jc w:val="center"/>
              <w:rPr>
                <w:rFonts w:ascii="Times New Roman" w:hAnsi="Times New Roman" w:cs="Times New Roman"/>
              </w:rPr>
            </w:pPr>
            <w:hyperlink r:id="rId31" w:history="1">
              <w:r w:rsidR="0025276D" w:rsidRPr="00742F13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Красильников Олег Юрьевич</w:t>
              </w:r>
            </w:hyperlink>
          </w:p>
        </w:tc>
        <w:tc>
          <w:tcPr>
            <w:tcW w:w="1701" w:type="dxa"/>
            <w:shd w:val="clear" w:color="auto" w:fill="auto"/>
            <w:hideMark/>
          </w:tcPr>
          <w:p w:rsidR="0025276D" w:rsidRPr="002F5538" w:rsidRDefault="002527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009" w:type="dxa"/>
            <w:gridSpan w:val="2"/>
            <w:shd w:val="clear" w:color="auto" w:fill="auto"/>
            <w:hideMark/>
          </w:tcPr>
          <w:p w:rsidR="0025276D" w:rsidRPr="002F5538" w:rsidRDefault="0025276D" w:rsidP="002F5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2F5538">
              <w:rPr>
                <w:rFonts w:ascii="Times New Roman" w:hAnsi="Times New Roman" w:cs="Times New Roman"/>
              </w:rPr>
              <w:t>Афонина</w:t>
            </w:r>
            <w:proofErr w:type="spellEnd"/>
            <w:r w:rsidRPr="002F5538">
              <w:rPr>
                <w:rFonts w:ascii="Times New Roman" w:hAnsi="Times New Roman" w:cs="Times New Roman"/>
              </w:rPr>
              <w:t xml:space="preserve"> Амина Вячеславовна</w:t>
            </w:r>
          </w:p>
        </w:tc>
      </w:tr>
      <w:tr w:rsidR="006653BF" w:rsidRPr="004F5E73" w:rsidTr="004637D7">
        <w:trPr>
          <w:gridAfter w:val="1"/>
          <w:wAfter w:w="33" w:type="dxa"/>
          <w:trHeight w:val="405"/>
        </w:trPr>
        <w:tc>
          <w:tcPr>
            <w:tcW w:w="11225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653BF" w:rsidRPr="006653BF" w:rsidRDefault="006653BF" w:rsidP="00665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F5E7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Направление -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val="en-US" w:eastAsia="ru-RU"/>
              </w:rPr>
              <w:t>Физика</w:t>
            </w:r>
            <w:proofErr w:type="spellEnd"/>
          </w:p>
        </w:tc>
      </w:tr>
      <w:tr w:rsidR="006653BF" w:rsidRPr="002F5538" w:rsidTr="0025276D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3BF" w:rsidRPr="002F5538" w:rsidRDefault="006653BF" w:rsidP="00463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Курс, группа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3BF" w:rsidRPr="002F5538" w:rsidRDefault="006653BF" w:rsidP="00463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Дисциплина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3BF" w:rsidRPr="002F5538" w:rsidRDefault="006653BF" w:rsidP="00463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Преподаватель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3BF" w:rsidRPr="002F5538" w:rsidRDefault="006653BF" w:rsidP="00463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Дата, время и место проведения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3BF" w:rsidRPr="002F5538" w:rsidRDefault="006653BF" w:rsidP="00463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Группа, список студентов</w:t>
            </w:r>
          </w:p>
        </w:tc>
      </w:tr>
      <w:tr w:rsidR="0025276D" w:rsidRPr="002F5538" w:rsidTr="0025276D">
        <w:trPr>
          <w:gridAfter w:val="1"/>
          <w:wAfter w:w="33" w:type="dxa"/>
          <w:trHeight w:val="755"/>
        </w:trPr>
        <w:tc>
          <w:tcPr>
            <w:tcW w:w="10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Default="0025276D" w:rsidP="00463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2 курс,</w:t>
            </w:r>
          </w:p>
          <w:p w:rsidR="0025276D" w:rsidRPr="002F5538" w:rsidRDefault="0025276D" w:rsidP="00463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251 гр.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637D7">
              <w:rPr>
                <w:rFonts w:ascii="Times New Roman" w:hAnsi="Times New Roman" w:cs="Times New Roman"/>
              </w:rPr>
              <w:t>экзамен: Механика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637D7">
              <w:rPr>
                <w:rFonts w:ascii="Times New Roman" w:hAnsi="Times New Roman" w:cs="Times New Roman"/>
              </w:rPr>
              <w:t>Савин Алексей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4637D7" w:rsidRDefault="0025276D" w:rsidP="0025276D">
            <w:pPr>
              <w:jc w:val="center"/>
              <w:rPr>
                <w:rFonts w:ascii="Times New Roman" w:hAnsi="Times New Roman" w:cs="Times New Roman"/>
              </w:rPr>
            </w:pPr>
            <w:r w:rsidRPr="004637D7">
              <w:rPr>
                <w:rFonts w:ascii="Times New Roman" w:hAnsi="Times New Roman" w:cs="Times New Roman"/>
              </w:rPr>
              <w:t>23.10 в 11.30</w:t>
            </w:r>
          </w:p>
          <w:p w:rsidR="0025276D" w:rsidRPr="004637D7" w:rsidRDefault="0025276D" w:rsidP="0025276D">
            <w:pPr>
              <w:jc w:val="center"/>
              <w:rPr>
                <w:rFonts w:ascii="Times New Roman" w:hAnsi="Times New Roman" w:cs="Times New Roman"/>
              </w:rPr>
            </w:pPr>
            <w:r w:rsidRPr="004637D7">
              <w:rPr>
                <w:rFonts w:ascii="Times New Roman" w:hAnsi="Times New Roman" w:cs="Times New Roman"/>
              </w:rPr>
              <w:t>13 к. 22 ауд.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637D7">
              <w:rPr>
                <w:rFonts w:ascii="Times New Roman" w:hAnsi="Times New Roman" w:cs="Times New Roman"/>
              </w:rPr>
              <w:t>Комлева Анастасия Сергеевна</w:t>
            </w:r>
          </w:p>
        </w:tc>
      </w:tr>
      <w:tr w:rsidR="0025276D" w:rsidRPr="002F5538" w:rsidTr="0025276D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2F5538" w:rsidRDefault="0025276D" w:rsidP="00463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637D7">
              <w:rPr>
                <w:rFonts w:ascii="Times New Roman" w:hAnsi="Times New Roman" w:cs="Times New Roman"/>
              </w:rPr>
              <w:t>зачет с оценкой: Иностранный язык (английский)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4637D7">
              <w:rPr>
                <w:rFonts w:ascii="Times New Roman" w:hAnsi="Times New Roman" w:cs="Times New Roman"/>
              </w:rPr>
              <w:t>Пыжонков</w:t>
            </w:r>
            <w:proofErr w:type="spellEnd"/>
            <w:r w:rsidRPr="004637D7">
              <w:rPr>
                <w:rFonts w:ascii="Times New Roman" w:hAnsi="Times New Roman" w:cs="Times New Roman"/>
              </w:rPr>
              <w:t xml:space="preserve"> С. 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4637D7" w:rsidRDefault="0025276D" w:rsidP="0025276D">
            <w:pPr>
              <w:jc w:val="center"/>
              <w:rPr>
                <w:rFonts w:ascii="Times New Roman" w:hAnsi="Times New Roman" w:cs="Times New Roman"/>
              </w:rPr>
            </w:pPr>
            <w:r w:rsidRPr="004637D7">
              <w:rPr>
                <w:rFonts w:ascii="Times New Roman" w:hAnsi="Times New Roman" w:cs="Times New Roman"/>
              </w:rPr>
              <w:t>24.10 в 11.30</w:t>
            </w:r>
          </w:p>
          <w:p w:rsidR="0025276D" w:rsidRPr="004637D7" w:rsidRDefault="0025276D" w:rsidP="0025276D">
            <w:pPr>
              <w:jc w:val="center"/>
              <w:rPr>
                <w:rFonts w:ascii="Times New Roman" w:hAnsi="Times New Roman" w:cs="Times New Roman"/>
              </w:rPr>
            </w:pPr>
            <w:r w:rsidRPr="004637D7">
              <w:rPr>
                <w:rFonts w:ascii="Times New Roman" w:hAnsi="Times New Roman" w:cs="Times New Roman"/>
              </w:rPr>
              <w:t xml:space="preserve">4 к. 6/7 </w:t>
            </w:r>
            <w:bookmarkStart w:id="0" w:name="_GoBack"/>
            <w:bookmarkEnd w:id="0"/>
            <w:r w:rsidRPr="004637D7">
              <w:rPr>
                <w:rFonts w:ascii="Times New Roman" w:hAnsi="Times New Roman" w:cs="Times New Roman"/>
              </w:rPr>
              <w:t>ауд.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637D7">
              <w:rPr>
                <w:rFonts w:ascii="Times New Roman" w:hAnsi="Times New Roman" w:cs="Times New Roman"/>
              </w:rPr>
              <w:t>Комлева Анастасия Сергеевна</w:t>
            </w:r>
          </w:p>
        </w:tc>
      </w:tr>
      <w:tr w:rsidR="0025276D" w:rsidRPr="002F5538" w:rsidTr="0025276D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Default="0025276D" w:rsidP="00463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en-US" w:eastAsia="ru-RU"/>
              </w:rPr>
              <w:t xml:space="preserve">4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курс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,</w:t>
            </w:r>
          </w:p>
          <w:p w:rsidR="0025276D" w:rsidRPr="004637D7" w:rsidRDefault="0025276D" w:rsidP="00463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451 гр.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Default="0025276D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37D7">
              <w:rPr>
                <w:rFonts w:ascii="Times New Roman" w:hAnsi="Times New Roman" w:cs="Times New Roman"/>
              </w:rPr>
              <w:t>курсовая работа: Методика обучения физике</w:t>
            </w:r>
          </w:p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Пикулик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О. 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954969" w:rsidRDefault="0025276D" w:rsidP="002527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30.10 в 11.30</w:t>
            </w:r>
          </w:p>
          <w:p w:rsidR="0025276D" w:rsidRPr="00954969" w:rsidRDefault="0025276D" w:rsidP="002527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 к 24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ауд</w:t>
            </w:r>
            <w:proofErr w:type="spellEnd"/>
            <w:proofErr w:type="gramEnd"/>
          </w:p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4637D7">
              <w:rPr>
                <w:rFonts w:ascii="Times New Roman" w:hAnsi="Times New Roman" w:cs="Times New Roman"/>
              </w:rPr>
              <w:t>Кенжесова</w:t>
            </w:r>
            <w:proofErr w:type="spellEnd"/>
            <w:r w:rsidRPr="004637D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637D7">
              <w:rPr>
                <w:rFonts w:ascii="Times New Roman" w:hAnsi="Times New Roman" w:cs="Times New Roman"/>
              </w:rPr>
              <w:t>Алия</w:t>
            </w:r>
            <w:proofErr w:type="spellEnd"/>
            <w:r w:rsidRPr="004637D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637D7">
              <w:rPr>
                <w:rFonts w:ascii="Times New Roman" w:hAnsi="Times New Roman" w:cs="Times New Roman"/>
              </w:rPr>
              <w:t>Асылбековна</w:t>
            </w:r>
            <w:proofErr w:type="spellEnd"/>
          </w:p>
        </w:tc>
      </w:tr>
      <w:tr w:rsidR="0025276D" w:rsidRPr="002F5538" w:rsidTr="0025276D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2F5538" w:rsidRDefault="0025276D" w:rsidP="00463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Default="0025276D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37D7">
              <w:rPr>
                <w:rFonts w:ascii="Times New Roman" w:hAnsi="Times New Roman" w:cs="Times New Roman"/>
              </w:rPr>
              <w:t>зачет с оценкой: Ознакомительная практика</w:t>
            </w:r>
          </w:p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Недогреева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Н.Г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954969" w:rsidRDefault="0025276D" w:rsidP="002527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28.10 в 11.30</w:t>
            </w:r>
          </w:p>
          <w:p w:rsidR="0025276D" w:rsidRPr="00954969" w:rsidRDefault="0025276D" w:rsidP="002527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13 к 24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ауд</w:t>
            </w:r>
            <w:proofErr w:type="spellEnd"/>
            <w:proofErr w:type="gramEnd"/>
          </w:p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4637D7">
              <w:rPr>
                <w:rFonts w:ascii="Times New Roman" w:hAnsi="Times New Roman" w:cs="Times New Roman"/>
              </w:rPr>
              <w:lastRenderedPageBreak/>
              <w:t>Кенжесова</w:t>
            </w:r>
            <w:proofErr w:type="spellEnd"/>
            <w:r w:rsidRPr="004637D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637D7">
              <w:rPr>
                <w:rFonts w:ascii="Times New Roman" w:hAnsi="Times New Roman" w:cs="Times New Roman"/>
              </w:rPr>
              <w:t>Алия</w:t>
            </w:r>
            <w:proofErr w:type="spellEnd"/>
            <w:r w:rsidRPr="004637D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637D7">
              <w:rPr>
                <w:rFonts w:ascii="Times New Roman" w:hAnsi="Times New Roman" w:cs="Times New Roman"/>
              </w:rPr>
              <w:t>Асылбековна</w:t>
            </w:r>
            <w:proofErr w:type="spellEnd"/>
          </w:p>
        </w:tc>
      </w:tr>
      <w:tr w:rsidR="0025276D" w:rsidRPr="002F5538" w:rsidTr="0025276D">
        <w:trPr>
          <w:gridAfter w:val="1"/>
          <w:wAfter w:w="33" w:type="dxa"/>
          <w:trHeight w:val="252"/>
        </w:trPr>
        <w:tc>
          <w:tcPr>
            <w:tcW w:w="101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2F5538" w:rsidRDefault="0025276D" w:rsidP="00463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Default="0025276D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37D7">
              <w:rPr>
                <w:rFonts w:ascii="Times New Roman" w:hAnsi="Times New Roman" w:cs="Times New Roman"/>
              </w:rPr>
              <w:t>зачет с оценкой: Психолого-педагогическая практика</w:t>
            </w:r>
          </w:p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hAnsi="Times New Roman" w:cs="Times New Roman"/>
              </w:rPr>
              <w:t>Калистратов П.Ю.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954969" w:rsidRDefault="0025276D" w:rsidP="002527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4.11. в 15.25</w:t>
            </w:r>
          </w:p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11 к 406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ауд</w:t>
            </w:r>
            <w:proofErr w:type="spellEnd"/>
            <w:proofErr w:type="gram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4637D7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4637D7">
              <w:rPr>
                <w:rFonts w:ascii="Times New Roman" w:hAnsi="Times New Roman" w:cs="Times New Roman"/>
              </w:rPr>
              <w:t>Кенжесова</w:t>
            </w:r>
            <w:proofErr w:type="spellEnd"/>
            <w:r w:rsidRPr="004637D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637D7">
              <w:rPr>
                <w:rFonts w:ascii="Times New Roman" w:hAnsi="Times New Roman" w:cs="Times New Roman"/>
              </w:rPr>
              <w:t>Алия</w:t>
            </w:r>
            <w:proofErr w:type="spellEnd"/>
            <w:r w:rsidRPr="004637D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637D7">
              <w:rPr>
                <w:rFonts w:ascii="Times New Roman" w:hAnsi="Times New Roman" w:cs="Times New Roman"/>
              </w:rPr>
              <w:t>Асылбековна</w:t>
            </w:r>
            <w:proofErr w:type="spellEnd"/>
          </w:p>
        </w:tc>
      </w:tr>
      <w:tr w:rsidR="0025276D" w:rsidRPr="006653BF" w:rsidTr="00496EAB">
        <w:trPr>
          <w:gridAfter w:val="1"/>
          <w:wAfter w:w="33" w:type="dxa"/>
          <w:trHeight w:val="405"/>
        </w:trPr>
        <w:tc>
          <w:tcPr>
            <w:tcW w:w="11225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276D" w:rsidRDefault="0025276D" w:rsidP="00AE36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</w:p>
          <w:p w:rsidR="0025276D" w:rsidRPr="0025276D" w:rsidRDefault="0025276D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4F5E7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Направление -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География</w:t>
            </w:r>
          </w:p>
        </w:tc>
      </w:tr>
      <w:tr w:rsidR="0025276D" w:rsidRPr="002F5538" w:rsidTr="0025276D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2F5538" w:rsidRDefault="0025276D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Курс, группа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2F5538" w:rsidRDefault="0025276D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Дисциплина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2F5538" w:rsidRDefault="0025276D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Преподаватель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2F5538" w:rsidRDefault="0025276D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Дата, время и место проведения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76D" w:rsidRPr="002F5538" w:rsidRDefault="0025276D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5538">
              <w:rPr>
                <w:rFonts w:ascii="Times New Roman" w:eastAsia="Times New Roman" w:hAnsi="Times New Roman" w:cs="Times New Roman"/>
                <w:b/>
                <w:lang w:eastAsia="ru-RU"/>
              </w:rPr>
              <w:t>Группа, список студентов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2 курс,</w:t>
            </w:r>
          </w:p>
          <w:p w:rsidR="004C6E2B" w:rsidRPr="002F5538" w:rsidRDefault="004C6E2B" w:rsidP="004C6E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161 гр.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Топография</w:t>
            </w:r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32" w:history="1">
              <w:r w:rsidR="004C6E2B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Андрющенко Владимир Юрьевич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5276D">
              <w:rPr>
                <w:rFonts w:ascii="Times New Roman" w:hAnsi="Times New Roman" w:cs="Times New Roman"/>
              </w:rPr>
              <w:t>Гузеев</w:t>
            </w:r>
            <w:proofErr w:type="spellEnd"/>
            <w:r w:rsidRPr="0025276D">
              <w:rPr>
                <w:rFonts w:ascii="Times New Roman" w:hAnsi="Times New Roman" w:cs="Times New Roman"/>
              </w:rPr>
              <w:t xml:space="preserve"> Андрей Сергеевич</w:t>
            </w:r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276D">
              <w:rPr>
                <w:rFonts w:ascii="Times New Roman" w:hAnsi="Times New Roman" w:cs="Times New Roman"/>
              </w:rPr>
              <w:t>Халина Элеонора Николаевна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География почв с основами почвоведения</w:t>
            </w:r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25276D">
            <w:pPr>
              <w:spacing w:after="0" w:line="240" w:lineRule="auto"/>
              <w:jc w:val="center"/>
              <w:rPr>
                <w:lang w:val="en-US"/>
              </w:rPr>
            </w:pPr>
            <w:hyperlink r:id="rId33" w:history="1">
              <w:r w:rsidR="004C6E2B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Пискунов Владимир Валериевич</w:t>
              </w:r>
            </w:hyperlink>
          </w:p>
          <w:p w:rsidR="00AE3604" w:rsidRPr="00AE3604" w:rsidRDefault="007A28E8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hyperlink r:id="rId34" w:history="1">
              <w:r w:rsidR="00AE3604" w:rsidRPr="00AE3604">
                <w:rPr>
                  <w:rStyle w:val="a3"/>
                  <w:rFonts w:ascii="Arial" w:hAnsi="Arial" w:cs="Arial"/>
                  <w:b/>
                  <w:bCs/>
                  <w:color w:val="FFFFFF"/>
                  <w:u w:val="none"/>
                  <w:shd w:val="clear" w:color="auto" w:fill="F5F5F5"/>
                </w:rPr>
                <w:t>51 - 82 - 13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5276D">
              <w:rPr>
                <w:rFonts w:ascii="Times New Roman" w:hAnsi="Times New Roman" w:cs="Times New Roman"/>
              </w:rPr>
              <w:t>Гузеев</w:t>
            </w:r>
            <w:proofErr w:type="spellEnd"/>
            <w:r w:rsidRPr="0025276D">
              <w:rPr>
                <w:rFonts w:ascii="Times New Roman" w:hAnsi="Times New Roman" w:cs="Times New Roman"/>
              </w:rPr>
              <w:t xml:space="preserve"> Андрей Сергеевич</w:t>
            </w:r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276D">
              <w:rPr>
                <w:rFonts w:ascii="Times New Roman" w:hAnsi="Times New Roman" w:cs="Times New Roman"/>
              </w:rPr>
              <w:t>Халина Элеонора Николаевна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История России</w:t>
            </w:r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35" w:history="1">
              <w:r w:rsidR="00B32D73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Симонов Анатолий Александрович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5276D">
              <w:rPr>
                <w:rFonts w:ascii="Times New Roman" w:hAnsi="Times New Roman" w:cs="Times New Roman"/>
              </w:rPr>
              <w:t>Далиева</w:t>
            </w:r>
            <w:proofErr w:type="spellEnd"/>
            <w:r w:rsidRPr="0025276D">
              <w:rPr>
                <w:rFonts w:ascii="Times New Roman" w:hAnsi="Times New Roman" w:cs="Times New Roman"/>
              </w:rPr>
              <w:t xml:space="preserve"> Алина </w:t>
            </w:r>
            <w:proofErr w:type="spellStart"/>
            <w:r w:rsidRPr="0025276D">
              <w:rPr>
                <w:rFonts w:ascii="Times New Roman" w:hAnsi="Times New Roman" w:cs="Times New Roman"/>
              </w:rPr>
              <w:t>Ергалиевна</w:t>
            </w:r>
            <w:proofErr w:type="spellEnd"/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Макеева Виктория  Андреевна</w:t>
            </w:r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5276D">
              <w:rPr>
                <w:rFonts w:ascii="Times New Roman" w:hAnsi="Times New Roman" w:cs="Times New Roman"/>
              </w:rPr>
              <w:t>Темралиева</w:t>
            </w:r>
            <w:proofErr w:type="spellEnd"/>
            <w:r w:rsidRPr="0025276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5276D">
              <w:rPr>
                <w:rFonts w:ascii="Times New Roman" w:hAnsi="Times New Roman" w:cs="Times New Roman"/>
              </w:rPr>
              <w:t>Камилла</w:t>
            </w:r>
            <w:proofErr w:type="spellEnd"/>
            <w:r w:rsidRPr="0025276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5276D">
              <w:rPr>
                <w:rFonts w:ascii="Times New Roman" w:hAnsi="Times New Roman" w:cs="Times New Roman"/>
              </w:rPr>
              <w:t>Куановна</w:t>
            </w:r>
            <w:proofErr w:type="spellEnd"/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276D">
              <w:rPr>
                <w:rFonts w:ascii="Times New Roman" w:hAnsi="Times New Roman" w:cs="Times New Roman"/>
              </w:rPr>
              <w:t>Халина Элеонора Николаевна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Физика</w:t>
            </w:r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25276D">
            <w:pPr>
              <w:spacing w:after="0" w:line="240" w:lineRule="auto"/>
              <w:jc w:val="center"/>
              <w:rPr>
                <w:lang w:val="en-US"/>
              </w:rPr>
            </w:pPr>
            <w:hyperlink r:id="rId36" w:history="1">
              <w:proofErr w:type="spellStart"/>
              <w:r w:rsidR="00B32D73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Чурочкина</w:t>
              </w:r>
              <w:proofErr w:type="spellEnd"/>
              <w:r w:rsidR="00B32D73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 xml:space="preserve"> Светлана Викторовна</w:t>
              </w:r>
            </w:hyperlink>
          </w:p>
          <w:p w:rsidR="00AE3604" w:rsidRPr="00AE3604" w:rsidRDefault="00AE3604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</w:rPr>
              <w:t>51 - 46 - 89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Макеева Виктория  Андреевна</w:t>
            </w:r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276D">
              <w:rPr>
                <w:rFonts w:ascii="Times New Roman" w:hAnsi="Times New Roman" w:cs="Times New Roman"/>
              </w:rPr>
              <w:t>Халина Элеонора Николаевна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Геология</w:t>
            </w:r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25276D">
            <w:pPr>
              <w:spacing w:after="0" w:line="240" w:lineRule="auto"/>
              <w:jc w:val="center"/>
            </w:pPr>
            <w:hyperlink r:id="rId37" w:history="1">
              <w:r w:rsidR="00B32D73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 xml:space="preserve">Архангельский Максим </w:t>
              </w:r>
              <w:proofErr w:type="spellStart"/>
              <w:r w:rsidR="00B32D73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Саввич</w:t>
              </w:r>
              <w:proofErr w:type="spellEnd"/>
            </w:hyperlink>
          </w:p>
          <w:p w:rsidR="00AE3604" w:rsidRPr="0087169E" w:rsidRDefault="007A28E8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38" w:history="1">
              <w:r w:rsidR="00AE3604" w:rsidRPr="00AE3604">
                <w:rPr>
                  <w:rStyle w:val="a3"/>
                  <w:rFonts w:ascii="Arial" w:hAnsi="Arial" w:cs="Arial"/>
                  <w:b/>
                  <w:bCs/>
                  <w:color w:val="FFFFFF"/>
                  <w:u w:val="none"/>
                  <w:shd w:val="clear" w:color="auto" w:fill="F5F5F5"/>
                </w:rPr>
                <w:t> 26 - 00 - 37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276D">
              <w:rPr>
                <w:rFonts w:ascii="Times New Roman" w:hAnsi="Times New Roman" w:cs="Times New Roman"/>
              </w:rPr>
              <w:t>Халина Элеонора Николаевна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Землеведение</w:t>
            </w:r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39" w:history="1">
              <w:r w:rsidR="00B32D73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Долгополова Ирина Константиновна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276D">
              <w:rPr>
                <w:rFonts w:ascii="Times New Roman" w:hAnsi="Times New Roman" w:cs="Times New Roman"/>
              </w:rPr>
              <w:t>Халина Элеонора Николаевна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Общефизическая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5276D">
              <w:rPr>
                <w:rFonts w:ascii="Times New Roman" w:hAnsi="Times New Roman" w:cs="Times New Roman"/>
              </w:rPr>
              <w:t>подготовка</w:t>
            </w:r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40" w:history="1">
              <w:proofErr w:type="spellStart"/>
              <w:r w:rsidR="00B32D73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Петелин</w:t>
              </w:r>
              <w:proofErr w:type="spellEnd"/>
              <w:r w:rsidR="00B32D73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 xml:space="preserve"> Игорь Вадимович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276D">
              <w:rPr>
                <w:rFonts w:ascii="Times New Roman" w:hAnsi="Times New Roman" w:cs="Times New Roman"/>
              </w:rPr>
              <w:t>Халина Элеонора Николаевна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Метеорология 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5276D">
              <w:rPr>
                <w:rFonts w:ascii="Times New Roman" w:hAnsi="Times New Roman" w:cs="Times New Roman"/>
              </w:rPr>
              <w:t>климатология</w:t>
            </w:r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25276D">
            <w:pPr>
              <w:spacing w:after="0" w:line="240" w:lineRule="auto"/>
              <w:jc w:val="center"/>
            </w:pPr>
            <w:hyperlink r:id="rId41" w:history="1">
              <w:r w:rsidR="00B32D73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Пряхина Софья Ивановна</w:t>
              </w:r>
            </w:hyperlink>
          </w:p>
          <w:p w:rsidR="00AE3604" w:rsidRPr="0087169E" w:rsidRDefault="00AE3604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ahoma" w:hAnsi="Tahoma" w:cs="Tahoma"/>
                <w:color w:val="FEFEFE"/>
                <w:sz w:val="16"/>
                <w:szCs w:val="16"/>
                <w:shd w:val="clear" w:color="auto" w:fill="054C16"/>
              </w:rPr>
              <w:t>51 - 54 - 28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276D">
              <w:rPr>
                <w:rFonts w:ascii="Times New Roman" w:hAnsi="Times New Roman" w:cs="Times New Roman"/>
              </w:rPr>
              <w:t>Халина Элеонора Николаевна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Физическая культура 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5276D">
              <w:rPr>
                <w:rFonts w:ascii="Times New Roman" w:hAnsi="Times New Roman" w:cs="Times New Roman"/>
              </w:rPr>
              <w:t>спорт</w:t>
            </w:r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25276D">
            <w:pPr>
              <w:spacing w:after="0" w:line="240" w:lineRule="auto"/>
              <w:jc w:val="center"/>
            </w:pPr>
            <w:hyperlink r:id="rId42" w:history="1">
              <w:proofErr w:type="spellStart"/>
              <w:r w:rsidR="00B32D73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Петелин</w:t>
              </w:r>
              <w:proofErr w:type="spellEnd"/>
              <w:r w:rsidR="00B32D73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 xml:space="preserve"> Игорь Вадимович</w:t>
              </w:r>
            </w:hyperlink>
          </w:p>
          <w:p w:rsidR="00AE3604" w:rsidRPr="0087169E" w:rsidRDefault="00AE3604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</w:rPr>
              <w:t>51 - 48 - 60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276D">
              <w:rPr>
                <w:rFonts w:ascii="Times New Roman" w:hAnsi="Times New Roman" w:cs="Times New Roman"/>
              </w:rPr>
              <w:t>Халина Элеонора Николаевна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276D">
              <w:rPr>
                <w:rFonts w:ascii="Times New Roman" w:hAnsi="Times New Roman" w:cs="Times New Roman"/>
              </w:rPr>
              <w:t>Иностранный язык (английский)</w:t>
            </w:r>
          </w:p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276D">
              <w:rPr>
                <w:rFonts w:ascii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25276D">
            <w:pPr>
              <w:spacing w:after="0" w:line="240" w:lineRule="auto"/>
              <w:jc w:val="center"/>
              <w:rPr>
                <w:lang w:val="en-US"/>
              </w:rPr>
            </w:pPr>
            <w:hyperlink r:id="rId43" w:history="1">
              <w:proofErr w:type="spellStart"/>
              <w:r w:rsidR="00B32D73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Пыжонков</w:t>
              </w:r>
              <w:proofErr w:type="spellEnd"/>
              <w:r w:rsidR="00B32D73" w:rsidRPr="0087169E">
                <w:rPr>
                  <w:rStyle w:val="a3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 xml:space="preserve"> Сергей Владимирович</w:t>
              </w:r>
            </w:hyperlink>
          </w:p>
          <w:p w:rsidR="000D25C5" w:rsidRPr="000D25C5" w:rsidRDefault="000D25C5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</w:rPr>
              <w:t>22 - 42 - 84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5276D" w:rsidRDefault="004C6E2B" w:rsidP="002527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276D">
              <w:rPr>
                <w:rFonts w:ascii="Times New Roman" w:hAnsi="Times New Roman" w:cs="Times New Roman"/>
              </w:rPr>
              <w:t>Халина Элеонора Николаевна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3 курс,</w:t>
            </w:r>
          </w:p>
          <w:p w:rsidR="004C6E2B" w:rsidRPr="002F5538" w:rsidRDefault="004C6E2B" w:rsidP="004C6E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361 гр.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Основы вожатской деятельности</w:t>
            </w:r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зачет</w:t>
            </w:r>
          </w:p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44" w:history="1">
              <w:proofErr w:type="spellStart"/>
              <w:r w:rsidR="00B32D73" w:rsidRPr="0087169E">
                <w:rPr>
                  <w:rFonts w:ascii="Times New Roman" w:eastAsiaTheme="minorEastAsia" w:hAnsi="Times New Roman" w:cs="Times New Roman"/>
                  <w:lang w:eastAsia="ru-RU"/>
                </w:rPr>
                <w:t>Самыкина</w:t>
              </w:r>
              <w:proofErr w:type="spellEnd"/>
              <w:r w:rsidR="00B32D73" w:rsidRPr="0087169E">
                <w:rPr>
                  <w:rFonts w:ascii="Times New Roman" w:eastAsiaTheme="minorEastAsia" w:hAnsi="Times New Roman" w:cs="Times New Roman"/>
                  <w:lang w:eastAsia="ru-RU"/>
                </w:rPr>
                <w:t xml:space="preserve"> Юлия Сергеевна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F7368E" w:rsidRDefault="004C6E2B" w:rsidP="00F7368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Беляева Елизавета Эрнестовна Мухамеджанов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Азамат</w:t>
            </w:r>
            <w:proofErr w:type="spellEnd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Садргалиевич</w:t>
            </w:r>
            <w:proofErr w:type="spellEnd"/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Геоморфология</w:t>
            </w:r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экзамен</w:t>
            </w:r>
          </w:p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F7368E">
            <w:pPr>
              <w:spacing w:after="0" w:line="240" w:lineRule="auto"/>
              <w:jc w:val="center"/>
              <w:rPr>
                <w:lang w:val="en-US"/>
              </w:rPr>
            </w:pPr>
            <w:hyperlink r:id="rId45" w:history="1">
              <w:r w:rsidR="00B32D73" w:rsidRPr="0087169E">
                <w:rPr>
                  <w:rFonts w:ascii="Times New Roman" w:eastAsiaTheme="minorEastAsia" w:hAnsi="Times New Roman" w:cs="Times New Roman"/>
                  <w:lang w:eastAsia="ru-RU"/>
                </w:rPr>
                <w:t>Нестерова Ольга Евгеньевна</w:t>
              </w:r>
            </w:hyperlink>
          </w:p>
          <w:p w:rsidR="003C43B0" w:rsidRPr="003C43B0" w:rsidRDefault="007A28E8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hyperlink r:id="rId46" w:history="1">
              <w:r w:rsidR="003C43B0" w:rsidRPr="003C43B0">
                <w:rPr>
                  <w:rStyle w:val="a3"/>
                  <w:rFonts w:ascii="Arial" w:hAnsi="Arial" w:cs="Arial"/>
                  <w:b/>
                  <w:bCs/>
                  <w:color w:val="FFFFFF"/>
                  <w:u w:val="none"/>
                  <w:shd w:val="clear" w:color="auto" w:fill="F5F5F5"/>
                </w:rPr>
                <w:t> 51 - 18 - 84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27DDA" w:rsidRDefault="004C6E2B" w:rsidP="00F7368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Демина Кристина</w:t>
            </w:r>
          </w:p>
          <w:p w:rsidR="004C6E2B" w:rsidRPr="00827DDA" w:rsidRDefault="004C6E2B" w:rsidP="00F7368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Алексеевна</w:t>
            </w:r>
          </w:p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Мухамеджанов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Азамат</w:t>
            </w:r>
            <w:proofErr w:type="spellEnd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Садргалиевич</w:t>
            </w:r>
            <w:proofErr w:type="spellEnd"/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Ознакомительная: Топографическая практика</w:t>
            </w:r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зачет</w:t>
            </w:r>
          </w:p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47" w:history="1">
              <w:proofErr w:type="spellStart"/>
              <w:r w:rsidR="00B32D73" w:rsidRPr="0087169E">
                <w:rPr>
                  <w:rFonts w:ascii="Times New Roman" w:eastAsiaTheme="minorEastAsia" w:hAnsi="Times New Roman" w:cs="Times New Roman"/>
                  <w:lang w:eastAsia="ru-RU"/>
                </w:rPr>
                <w:t>Копнина</w:t>
              </w:r>
              <w:proofErr w:type="spellEnd"/>
              <w:r w:rsidR="00B32D73" w:rsidRPr="0087169E">
                <w:rPr>
                  <w:rFonts w:ascii="Times New Roman" w:eastAsiaTheme="minorEastAsia" w:hAnsi="Times New Roman" w:cs="Times New Roman"/>
                  <w:lang w:eastAsia="ru-RU"/>
                </w:rPr>
                <w:t xml:space="preserve"> Виктория Викторовна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Кулишова</w:t>
            </w:r>
            <w:proofErr w:type="spellEnd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 Евгения Михайловна</w:t>
            </w:r>
          </w:p>
          <w:p w:rsidR="004C6E2B" w:rsidRPr="00F7368E" w:rsidRDefault="004C6E2B" w:rsidP="00F7368E">
            <w:pPr>
              <w:tabs>
                <w:tab w:val="left" w:pos="1926"/>
              </w:tabs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Методы полевых геоморфологических исследований</w:t>
            </w:r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зачет</w:t>
            </w:r>
          </w:p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48" w:history="1">
              <w:proofErr w:type="spellStart"/>
              <w:r w:rsidR="00B32D73" w:rsidRPr="0087169E">
                <w:rPr>
                  <w:rFonts w:ascii="Times New Roman" w:eastAsiaTheme="minorEastAsia" w:hAnsi="Times New Roman" w:cs="Times New Roman"/>
                  <w:lang w:eastAsia="ru-RU"/>
                </w:rPr>
                <w:t>Копнина</w:t>
              </w:r>
              <w:proofErr w:type="spellEnd"/>
              <w:r w:rsidR="00B32D73" w:rsidRPr="0087169E">
                <w:rPr>
                  <w:rFonts w:ascii="Times New Roman" w:eastAsiaTheme="minorEastAsia" w:hAnsi="Times New Roman" w:cs="Times New Roman"/>
                  <w:lang w:eastAsia="ru-RU"/>
                </w:rPr>
                <w:t xml:space="preserve"> Виктория Викторовна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Маслова Анастасия Алексеевна  Мухамеджанов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Азамат</w:t>
            </w:r>
            <w:proofErr w:type="spellEnd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Садргалиевич</w:t>
            </w:r>
            <w:proofErr w:type="spellEnd"/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Ландшафтоведение</w:t>
            </w:r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курсовая работа</w:t>
            </w:r>
          </w:p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49" w:history="1">
              <w:proofErr w:type="spellStart"/>
              <w:r w:rsidR="00D16F32" w:rsidRPr="0087169E">
                <w:rPr>
                  <w:rFonts w:ascii="Times New Roman" w:eastAsiaTheme="minorEastAsia" w:hAnsi="Times New Roman" w:cs="Times New Roman"/>
                  <w:lang w:eastAsia="ru-RU"/>
                </w:rPr>
                <w:t>Проказов</w:t>
              </w:r>
              <w:proofErr w:type="spellEnd"/>
              <w:r w:rsidR="00D16F32" w:rsidRPr="0087169E">
                <w:rPr>
                  <w:rFonts w:ascii="Times New Roman" w:eastAsiaTheme="minorEastAsia" w:hAnsi="Times New Roman" w:cs="Times New Roman"/>
                  <w:lang w:eastAsia="ru-RU"/>
                </w:rPr>
                <w:t xml:space="preserve"> Михаил Юрьевич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Мухамеджанов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Азамат</w:t>
            </w:r>
            <w:proofErr w:type="spellEnd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Садргалиевич</w:t>
            </w:r>
            <w:proofErr w:type="spellEnd"/>
          </w:p>
          <w:p w:rsidR="004C6E2B" w:rsidRPr="00F7368E" w:rsidRDefault="004C6E2B" w:rsidP="00F7368E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Гидрология</w:t>
            </w:r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экзамен</w:t>
            </w:r>
          </w:p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F7368E">
            <w:pPr>
              <w:spacing w:after="0" w:line="240" w:lineRule="auto"/>
              <w:jc w:val="center"/>
              <w:rPr>
                <w:lang w:val="en-US"/>
              </w:rPr>
            </w:pPr>
            <w:hyperlink r:id="rId50" w:history="1">
              <w:proofErr w:type="spellStart"/>
              <w:r w:rsidR="00D16F32" w:rsidRPr="0087169E">
                <w:rPr>
                  <w:rFonts w:ascii="Times New Roman" w:eastAsiaTheme="minorEastAsia" w:hAnsi="Times New Roman" w:cs="Times New Roman"/>
                  <w:lang w:eastAsia="ru-RU"/>
                </w:rPr>
                <w:t>Безвершенко</w:t>
              </w:r>
              <w:proofErr w:type="spellEnd"/>
              <w:r w:rsidR="00D16F32" w:rsidRPr="0087169E">
                <w:rPr>
                  <w:rFonts w:ascii="Times New Roman" w:eastAsiaTheme="minorEastAsia" w:hAnsi="Times New Roman" w:cs="Times New Roman"/>
                  <w:lang w:eastAsia="ru-RU"/>
                </w:rPr>
                <w:t xml:space="preserve"> Любовь Сергеевна</w:t>
              </w:r>
            </w:hyperlink>
          </w:p>
          <w:p w:rsidR="003C43B0" w:rsidRPr="003C43B0" w:rsidRDefault="003C43B0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</w:rPr>
              <w:t>51 - 54 - 27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Мухамеджанов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Азамат</w:t>
            </w:r>
            <w:proofErr w:type="spellEnd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Садргалиевич</w:t>
            </w:r>
            <w:proofErr w:type="spellEnd"/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Ландшафтоведение</w:t>
            </w:r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экзамен</w:t>
            </w:r>
          </w:p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F7368E">
            <w:pPr>
              <w:spacing w:after="0" w:line="240" w:lineRule="auto"/>
              <w:jc w:val="center"/>
              <w:rPr>
                <w:lang w:val="en-US"/>
              </w:rPr>
            </w:pPr>
            <w:hyperlink r:id="rId51" w:history="1">
              <w:proofErr w:type="spellStart"/>
              <w:r w:rsidR="00D16F32" w:rsidRPr="0087169E">
                <w:rPr>
                  <w:rFonts w:ascii="Times New Roman" w:eastAsiaTheme="minorEastAsia" w:hAnsi="Times New Roman" w:cs="Times New Roman"/>
                  <w:lang w:eastAsia="ru-RU"/>
                </w:rPr>
                <w:t>Проказов</w:t>
              </w:r>
              <w:proofErr w:type="spellEnd"/>
              <w:r w:rsidR="00D16F32" w:rsidRPr="0087169E">
                <w:rPr>
                  <w:rFonts w:ascii="Times New Roman" w:eastAsiaTheme="minorEastAsia" w:hAnsi="Times New Roman" w:cs="Times New Roman"/>
                  <w:lang w:eastAsia="ru-RU"/>
                </w:rPr>
                <w:t xml:space="preserve"> Михаил Юрьевич</w:t>
              </w:r>
            </w:hyperlink>
          </w:p>
          <w:p w:rsidR="003C43B0" w:rsidRPr="003C43B0" w:rsidRDefault="003C43B0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</w:rPr>
              <w:t>52 - 26 - 83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Мухамеджанов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Азамат</w:t>
            </w:r>
            <w:proofErr w:type="spellEnd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Садргалиевич</w:t>
            </w:r>
            <w:proofErr w:type="spellEnd"/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786176">
              <w:rPr>
                <w:rFonts w:ascii="Times New Roman" w:hAnsi="Times New Roman" w:cs="Times New Roman"/>
              </w:rPr>
              <w:t>Естественно-научная</w:t>
            </w:r>
            <w:proofErr w:type="spellEnd"/>
            <w:proofErr w:type="gramEnd"/>
            <w:r w:rsidRPr="00786176">
              <w:rPr>
                <w:rFonts w:ascii="Times New Roman" w:hAnsi="Times New Roman" w:cs="Times New Roman"/>
              </w:rPr>
              <w:t xml:space="preserve"> картина мира</w:t>
            </w:r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зачет</w:t>
            </w:r>
          </w:p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F7368E">
            <w:pPr>
              <w:spacing w:after="0" w:line="240" w:lineRule="auto"/>
              <w:jc w:val="center"/>
              <w:rPr>
                <w:lang w:val="en-US"/>
              </w:rPr>
            </w:pPr>
            <w:hyperlink r:id="rId52" w:history="1">
              <w:proofErr w:type="spellStart"/>
              <w:r w:rsidR="00D16F32" w:rsidRPr="0087169E">
                <w:rPr>
                  <w:rFonts w:ascii="Times New Roman" w:eastAsiaTheme="minorEastAsia" w:hAnsi="Times New Roman" w:cs="Times New Roman"/>
                  <w:lang w:eastAsia="ru-RU"/>
                </w:rPr>
                <w:t>Копнина</w:t>
              </w:r>
              <w:proofErr w:type="spellEnd"/>
              <w:r w:rsidR="00D16F32" w:rsidRPr="0087169E">
                <w:rPr>
                  <w:rFonts w:ascii="Times New Roman" w:eastAsiaTheme="minorEastAsia" w:hAnsi="Times New Roman" w:cs="Times New Roman"/>
                  <w:lang w:eastAsia="ru-RU"/>
                </w:rPr>
                <w:t xml:space="preserve"> Виктория Викторовна</w:t>
              </w:r>
            </w:hyperlink>
          </w:p>
          <w:p w:rsidR="003C43B0" w:rsidRPr="003C43B0" w:rsidRDefault="003C43B0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  <w:lang w:val="en-US"/>
              </w:rPr>
              <w:t>5</w:t>
            </w: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</w:rPr>
              <w:t>1 - 54 - 27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27DDA" w:rsidRDefault="004C6E2B" w:rsidP="00F736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Маслова Анастасия  Алексеевна</w:t>
            </w:r>
          </w:p>
          <w:p w:rsidR="004C6E2B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Мухамеджанов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Азамат</w:t>
            </w:r>
            <w:proofErr w:type="spellEnd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Садргалиевич</w:t>
            </w:r>
            <w:proofErr w:type="spellEnd"/>
          </w:p>
          <w:p w:rsidR="004C6E2B" w:rsidRPr="00F7368E" w:rsidRDefault="004C6E2B" w:rsidP="00F7368E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D16F32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cyan"/>
              </w:rPr>
            </w:pPr>
            <w:r w:rsidRPr="00D16F32">
              <w:rPr>
                <w:rFonts w:ascii="Times New Roman" w:hAnsi="Times New Roman" w:cs="Times New Roman"/>
                <w:highlight w:val="cyan"/>
              </w:rPr>
              <w:t>Организационно-педагогическая практика</w:t>
            </w:r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16F32">
              <w:rPr>
                <w:rFonts w:ascii="Times New Roman" w:hAnsi="Times New Roman" w:cs="Times New Roman"/>
                <w:highlight w:val="cyan"/>
              </w:rPr>
              <w:t>зачет</w:t>
            </w:r>
          </w:p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Мухамеджанов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Азамат</w:t>
            </w:r>
            <w:proofErr w:type="spellEnd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Садргалиевич</w:t>
            </w:r>
            <w:proofErr w:type="spellEnd"/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География населения с основами</w:t>
            </w:r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демографии</w:t>
            </w:r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зачет</w:t>
            </w:r>
          </w:p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53" w:history="1">
              <w:r w:rsidR="00D16F32" w:rsidRPr="0087169E">
                <w:rPr>
                  <w:rFonts w:ascii="Times New Roman" w:eastAsiaTheme="minorEastAsia" w:hAnsi="Times New Roman" w:cs="Times New Roman"/>
                  <w:lang w:eastAsia="ru-RU"/>
                </w:rPr>
                <w:t>Самонина Светлана Сергеевна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Мухамеджанов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Азамат</w:t>
            </w:r>
            <w:proofErr w:type="spellEnd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Садргалиевич</w:t>
            </w:r>
            <w:proofErr w:type="spellEnd"/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 xml:space="preserve">Информационные технологии в </w:t>
            </w:r>
            <w:proofErr w:type="gramStart"/>
            <w:r w:rsidRPr="00786176">
              <w:rPr>
                <w:rFonts w:ascii="Times New Roman" w:hAnsi="Times New Roman" w:cs="Times New Roman"/>
              </w:rPr>
              <w:t>педагогическом</w:t>
            </w:r>
            <w:proofErr w:type="gramEnd"/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86176">
              <w:rPr>
                <w:rFonts w:ascii="Times New Roman" w:hAnsi="Times New Roman" w:cs="Times New Roman"/>
              </w:rPr>
              <w:t>образовании</w:t>
            </w:r>
            <w:proofErr w:type="gramEnd"/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зачет</w:t>
            </w:r>
          </w:p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54" w:history="1">
              <w:r w:rsidR="00D16F32" w:rsidRPr="0087169E">
                <w:rPr>
                  <w:rFonts w:ascii="Times New Roman" w:eastAsiaTheme="minorEastAsia" w:hAnsi="Times New Roman" w:cs="Times New Roman"/>
                  <w:lang w:eastAsia="ru-RU"/>
                </w:rPr>
                <w:t>Подольская Людмила Михайловна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Мухамеджанов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Азамат</w:t>
            </w:r>
            <w:proofErr w:type="spellEnd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Садргалиевич</w:t>
            </w:r>
            <w:proofErr w:type="spellEnd"/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Безопасность</w:t>
            </w:r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жизнедеятельности</w:t>
            </w:r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зачет</w:t>
            </w:r>
          </w:p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F7368E">
            <w:pPr>
              <w:spacing w:after="0" w:line="240" w:lineRule="auto"/>
              <w:jc w:val="center"/>
              <w:rPr>
                <w:lang w:val="en-US"/>
              </w:rPr>
            </w:pPr>
            <w:hyperlink r:id="rId55" w:history="1">
              <w:proofErr w:type="spellStart"/>
              <w:r w:rsidR="00D16F32" w:rsidRPr="0087169E">
                <w:rPr>
                  <w:rFonts w:ascii="Times New Roman" w:eastAsiaTheme="minorEastAsia" w:hAnsi="Times New Roman" w:cs="Times New Roman"/>
                  <w:lang w:eastAsia="ru-RU"/>
                </w:rPr>
                <w:t>Чикарев</w:t>
              </w:r>
              <w:proofErr w:type="spellEnd"/>
              <w:r w:rsidR="00D16F32" w:rsidRPr="0087169E">
                <w:rPr>
                  <w:rFonts w:ascii="Times New Roman" w:eastAsiaTheme="minorEastAsia" w:hAnsi="Times New Roman" w:cs="Times New Roman"/>
                  <w:lang w:eastAsia="ru-RU"/>
                </w:rPr>
                <w:t xml:space="preserve"> Василий Николаевич</w:t>
              </w:r>
            </w:hyperlink>
          </w:p>
          <w:p w:rsidR="003C43B0" w:rsidRPr="003C43B0" w:rsidRDefault="003C43B0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</w:rPr>
              <w:t>51 - 69 - 57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Мухамеджанов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Азамат</w:t>
            </w:r>
            <w:proofErr w:type="spellEnd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Садргалиевич</w:t>
            </w:r>
            <w:proofErr w:type="spellEnd"/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Методы</w:t>
            </w:r>
          </w:p>
          <w:p w:rsidR="004C6E2B" w:rsidRPr="00786176" w:rsidRDefault="004C6E2B" w:rsidP="00F736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6176">
              <w:rPr>
                <w:rFonts w:ascii="Times New Roman" w:hAnsi="Times New Roman" w:cs="Times New Roman"/>
              </w:rPr>
              <w:t>экономико-географических исследований</w:t>
            </w:r>
          </w:p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86176">
              <w:rPr>
                <w:rFonts w:ascii="Times New Roman" w:hAnsi="Times New Roman" w:cs="Times New Roman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F7368E">
            <w:pPr>
              <w:spacing w:after="0" w:line="240" w:lineRule="auto"/>
              <w:jc w:val="center"/>
              <w:rPr>
                <w:lang w:val="en-US"/>
              </w:rPr>
            </w:pPr>
            <w:hyperlink r:id="rId56" w:history="1">
              <w:r w:rsidR="00D16F32" w:rsidRPr="0087169E">
                <w:rPr>
                  <w:rFonts w:ascii="Times New Roman" w:eastAsiaTheme="minorEastAsia" w:hAnsi="Times New Roman" w:cs="Times New Roman"/>
                  <w:lang w:eastAsia="ru-RU"/>
                </w:rPr>
                <w:t>Самонина Светлана Сергеевна</w:t>
              </w:r>
            </w:hyperlink>
          </w:p>
          <w:p w:rsidR="003C43B0" w:rsidRPr="003C43B0" w:rsidRDefault="003C43B0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</w:rPr>
              <w:t>27 - 16 - 69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F73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Мухамеджанов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Азамат</w:t>
            </w:r>
            <w:proofErr w:type="spellEnd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7DDA">
              <w:rPr>
                <w:rFonts w:ascii="Times New Roman" w:hAnsi="Times New Roman" w:cs="Times New Roman"/>
                <w:sz w:val="24"/>
                <w:szCs w:val="24"/>
              </w:rPr>
              <w:t>Садргалиевич</w:t>
            </w:r>
            <w:proofErr w:type="spellEnd"/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4 курс,</w:t>
            </w:r>
          </w:p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461 гр.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699F">
              <w:rPr>
                <w:rFonts w:ascii="Times New Roman" w:hAnsi="Times New Roman" w:cs="Times New Roman"/>
                <w:sz w:val="24"/>
                <w:szCs w:val="24"/>
              </w:rPr>
              <w:t>Этногеография</w:t>
            </w:r>
            <w:proofErr w:type="spellEnd"/>
            <w:r w:rsidRPr="004E699F">
              <w:rPr>
                <w:rFonts w:ascii="Times New Roman" w:hAnsi="Times New Roman" w:cs="Times New Roman"/>
                <w:sz w:val="24"/>
                <w:szCs w:val="24"/>
              </w:rPr>
              <w:t xml:space="preserve"> и география религий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57" w:history="1">
              <w:r w:rsidR="00834D4F" w:rsidRPr="0087169E">
                <w:rPr>
                  <w:rFonts w:ascii="Times New Roman" w:eastAsiaTheme="minorEastAsia" w:hAnsi="Times New Roman" w:cs="Times New Roman"/>
                  <w:lang w:eastAsia="ru-RU"/>
                </w:rPr>
                <w:t>Терентьева Ольга Викторовна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Абуева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Индира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Сериковна</w:t>
            </w:r>
            <w:proofErr w:type="spellEnd"/>
          </w:p>
          <w:p w:rsidR="004C6E2B" w:rsidRPr="00520C97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Грачева Екатерина Олеговна</w:t>
            </w:r>
          </w:p>
          <w:p w:rsidR="004C6E2B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Керимова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Айгюнь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Ровшан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кызы</w:t>
            </w:r>
            <w:proofErr w:type="spellEnd"/>
          </w:p>
          <w:p w:rsidR="004C6E2B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Кулешова Анна Юрьевна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Михайлов Степан Алексеевич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Поймалова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Владимировна</w:t>
            </w:r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Потришева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Павловна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география </w:t>
            </w:r>
            <w:r w:rsidRPr="00CA0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материков и океанов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58" w:history="1">
              <w:r w:rsidR="00834D4F" w:rsidRPr="0087169E">
                <w:rPr>
                  <w:rFonts w:ascii="Times New Roman" w:eastAsiaTheme="minorEastAsia" w:hAnsi="Times New Roman" w:cs="Times New Roman"/>
                  <w:lang w:eastAsia="ru-RU"/>
                </w:rPr>
                <w:t xml:space="preserve">Долгополова Ирина </w:t>
              </w:r>
              <w:r w:rsidR="00834D4F" w:rsidRPr="0087169E">
                <w:rPr>
                  <w:rFonts w:ascii="Times New Roman" w:eastAsiaTheme="minorEastAsia" w:hAnsi="Times New Roman" w:cs="Times New Roman"/>
                  <w:lang w:eastAsia="ru-RU"/>
                </w:rPr>
                <w:lastRenderedPageBreak/>
                <w:t>Константиновна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Юрьев Никита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0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Владимирович</w:t>
            </w:r>
          </w:p>
          <w:p w:rsidR="004C6E2B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Беккер Марина Анатольевна</w:t>
            </w:r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Поймалова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Владимировна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699F">
              <w:rPr>
                <w:rFonts w:ascii="Times New Roman" w:hAnsi="Times New Roman" w:cs="Times New Roman"/>
                <w:sz w:val="24"/>
                <w:szCs w:val="24"/>
              </w:rPr>
              <w:t>Общегеографическая практика 2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520C97">
            <w:pPr>
              <w:spacing w:after="0" w:line="240" w:lineRule="auto"/>
              <w:jc w:val="center"/>
              <w:rPr>
                <w:lang w:val="en-US"/>
              </w:rPr>
            </w:pPr>
            <w:hyperlink r:id="rId59" w:history="1">
              <w:proofErr w:type="spellStart"/>
              <w:r w:rsidR="00834D4F" w:rsidRPr="0087169E">
                <w:rPr>
                  <w:rFonts w:ascii="Times New Roman" w:eastAsiaTheme="minorEastAsia" w:hAnsi="Times New Roman" w:cs="Times New Roman"/>
                  <w:lang w:eastAsia="ru-RU"/>
                </w:rPr>
                <w:t>Безвершенко</w:t>
              </w:r>
              <w:proofErr w:type="spellEnd"/>
              <w:r w:rsidR="00834D4F" w:rsidRPr="0087169E">
                <w:rPr>
                  <w:rFonts w:ascii="Times New Roman" w:eastAsiaTheme="minorEastAsia" w:hAnsi="Times New Roman" w:cs="Times New Roman"/>
                  <w:lang w:eastAsia="ru-RU"/>
                </w:rPr>
                <w:t xml:space="preserve"> Любовь Сергеевна</w:t>
              </w:r>
            </w:hyperlink>
          </w:p>
          <w:p w:rsidR="003C43B0" w:rsidRPr="003C43B0" w:rsidRDefault="003C43B0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</w:rPr>
              <w:t>51 - 54 - 27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Садомцева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Сергеевна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Кулешова Анна Юрьевна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Михайлов Степан Алексеевич</w:t>
            </w:r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Поймалова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Владимировна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69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медицинских знаний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69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Зачет</w:t>
            </w:r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60" w:history="1">
              <w:r w:rsidR="00834D4F" w:rsidRPr="0087169E">
                <w:rPr>
                  <w:rFonts w:ascii="Times New Roman" w:eastAsiaTheme="minorEastAsia" w:hAnsi="Times New Roman" w:cs="Times New Roman"/>
                  <w:lang w:eastAsia="ru-RU"/>
                </w:rPr>
                <w:t>Саранцева Елена Ивановна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3C43B0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</w:rPr>
              <w:t>51 - 92 - 20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520C97" w:rsidRDefault="004C6E2B" w:rsidP="00520C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Поймалова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Владимировна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4E699F" w:rsidRDefault="004C6E2B" w:rsidP="00520C9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69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Возрастная анатомия, физиология, гигиена</w:t>
            </w:r>
          </w:p>
          <w:p w:rsidR="004C6E2B" w:rsidRPr="004E699F" w:rsidRDefault="004C6E2B" w:rsidP="00520C9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69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Зачет</w:t>
            </w:r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61" w:history="1">
              <w:r w:rsidR="00834D4F" w:rsidRPr="0087169E">
                <w:rPr>
                  <w:rFonts w:ascii="Times New Roman" w:eastAsiaTheme="minorEastAsia" w:hAnsi="Times New Roman" w:cs="Times New Roman"/>
                  <w:lang w:eastAsia="ru-RU"/>
                </w:rPr>
                <w:t>Саранцева Елена Ивановна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520C97" w:rsidRDefault="004C6E2B" w:rsidP="00520C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Поймалова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Владимировна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4E699F" w:rsidRDefault="004C6E2B" w:rsidP="00520C9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69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Философия</w:t>
            </w:r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69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62" w:history="1">
              <w:r w:rsidR="00834D4F" w:rsidRPr="0087169E">
                <w:rPr>
                  <w:rFonts w:ascii="Times New Roman" w:eastAsiaTheme="minorEastAsia" w:hAnsi="Times New Roman" w:cs="Times New Roman"/>
                  <w:lang w:eastAsia="ru-RU"/>
                </w:rPr>
                <w:t>Маслов Роман Владимирович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520C97" w:rsidRDefault="004C6E2B" w:rsidP="00520C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Поймалова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Владимировна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E453E5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cyan"/>
                <w:lang w:val="en-US" w:eastAsia="ru-RU"/>
              </w:rPr>
            </w:pPr>
            <w:r w:rsidRPr="00E453E5">
              <w:rPr>
                <w:rFonts w:ascii="Times New Roman" w:eastAsia="Times New Roman" w:hAnsi="Times New Roman" w:cs="Times New Roman"/>
                <w:b/>
                <w:highlight w:val="cyan"/>
                <w:lang w:val="en-US" w:eastAsia="ru-RU"/>
              </w:rPr>
              <w:t xml:space="preserve">5 </w:t>
            </w:r>
            <w:proofErr w:type="spellStart"/>
            <w:r w:rsidRPr="00E453E5">
              <w:rPr>
                <w:rFonts w:ascii="Times New Roman" w:eastAsia="Times New Roman" w:hAnsi="Times New Roman" w:cs="Times New Roman"/>
                <w:b/>
                <w:highlight w:val="cyan"/>
                <w:lang w:val="en-US" w:eastAsia="ru-RU"/>
              </w:rPr>
              <w:t>курс</w:t>
            </w:r>
            <w:proofErr w:type="spellEnd"/>
            <w:r w:rsidRPr="00E453E5">
              <w:rPr>
                <w:rFonts w:ascii="Times New Roman" w:eastAsia="Times New Roman" w:hAnsi="Times New Roman" w:cs="Times New Roman"/>
                <w:b/>
                <w:highlight w:val="cyan"/>
                <w:lang w:val="en-US" w:eastAsia="ru-RU"/>
              </w:rPr>
              <w:t>,</w:t>
            </w:r>
          </w:p>
          <w:p w:rsidR="004C6E2B" w:rsidRPr="00E453E5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</w:pPr>
            <w:r w:rsidRPr="00E453E5"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  <w:t>561 гр.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E453E5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  <w:r w:rsidRPr="00E453E5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>География мирового хозяйства</w:t>
            </w:r>
          </w:p>
          <w:p w:rsidR="004C6E2B" w:rsidRPr="00E453E5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  <w:r w:rsidRPr="00E453E5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>экзамен</w:t>
            </w:r>
          </w:p>
          <w:p w:rsidR="004C6E2B" w:rsidRPr="00E453E5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E453E5" w:rsidRDefault="007A28E8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</w:pPr>
            <w:hyperlink r:id="rId63" w:history="1">
              <w:r w:rsidR="00834D4F" w:rsidRPr="00E453E5">
                <w:rPr>
                  <w:rFonts w:ascii="Times New Roman" w:eastAsiaTheme="minorEastAsia" w:hAnsi="Times New Roman" w:cs="Times New Roman"/>
                  <w:highlight w:val="cyan"/>
                  <w:lang w:eastAsia="ru-RU"/>
                </w:rPr>
                <w:t>Терентьева Ольга Викторовна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E453E5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E453E5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  <w:proofErr w:type="spellStart"/>
            <w:r w:rsidRPr="00E453E5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>Баймуханов</w:t>
            </w:r>
            <w:proofErr w:type="spellEnd"/>
            <w:r w:rsidRPr="00E453E5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 xml:space="preserve"> </w:t>
            </w:r>
            <w:proofErr w:type="spellStart"/>
            <w:r w:rsidRPr="00E453E5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>Талгат</w:t>
            </w:r>
            <w:proofErr w:type="spellEnd"/>
          </w:p>
          <w:p w:rsidR="004C6E2B" w:rsidRPr="00E453E5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  <w:proofErr w:type="spellStart"/>
            <w:r w:rsidRPr="00E453E5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>Нигметуллович</w:t>
            </w:r>
            <w:proofErr w:type="spellEnd"/>
          </w:p>
          <w:p w:rsidR="004C6E2B" w:rsidRPr="00E453E5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  <w:r w:rsidRPr="00E453E5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 xml:space="preserve">Хасанов </w:t>
            </w:r>
            <w:proofErr w:type="spellStart"/>
            <w:r w:rsidRPr="00E453E5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>Гиёс</w:t>
            </w:r>
            <w:proofErr w:type="spellEnd"/>
            <w:r w:rsidRPr="00E453E5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 xml:space="preserve"> </w:t>
            </w:r>
            <w:proofErr w:type="spellStart"/>
            <w:r w:rsidRPr="00E453E5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>Эгамберди</w:t>
            </w:r>
            <w:proofErr w:type="spellEnd"/>
          </w:p>
          <w:p w:rsidR="004C6E2B" w:rsidRPr="00E453E5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cyan"/>
                <w:lang w:eastAsia="ru-RU"/>
              </w:rPr>
            </w:pPr>
            <w:r w:rsidRPr="00E453E5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>угли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Педагогическая практика 1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ачет с оценкой</w:t>
            </w:r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520C97">
            <w:pPr>
              <w:spacing w:after="0" w:line="240" w:lineRule="auto"/>
              <w:jc w:val="center"/>
              <w:rPr>
                <w:lang w:val="en-US"/>
              </w:rPr>
            </w:pPr>
            <w:hyperlink r:id="rId64" w:history="1">
              <w:r w:rsidR="00834D4F" w:rsidRPr="0087169E">
                <w:rPr>
                  <w:rFonts w:ascii="Times New Roman" w:eastAsiaTheme="minorEastAsia" w:hAnsi="Times New Roman" w:cs="Times New Roman"/>
                  <w:lang w:eastAsia="ru-RU"/>
                </w:rPr>
                <w:t>Терентьева Ольга Викторовна</w:t>
              </w:r>
            </w:hyperlink>
          </w:p>
          <w:p w:rsidR="00E453E5" w:rsidRPr="00E453E5" w:rsidRDefault="00E453E5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</w:rPr>
              <w:t>27 - 16 - 69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Кузов Андрей Михайлович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Муратова Юлия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Викторовна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Хасанов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Гиёс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Эгамберди</w:t>
            </w:r>
            <w:proofErr w:type="spellEnd"/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угли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2B15">
              <w:rPr>
                <w:rFonts w:ascii="Times New Roman" w:hAnsi="Times New Roman" w:cs="Times New Roman"/>
                <w:sz w:val="24"/>
                <w:szCs w:val="24"/>
              </w:rPr>
              <w:t>Летняя вожатская практика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Зачет </w:t>
            </w: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с оценкой</w:t>
            </w:r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65" w:history="1">
              <w:r w:rsidR="00834D4F" w:rsidRPr="0087169E">
                <w:rPr>
                  <w:rFonts w:ascii="Times New Roman" w:eastAsiaTheme="minorEastAsia" w:hAnsi="Times New Roman" w:cs="Times New Roman"/>
                  <w:lang w:eastAsia="ru-RU"/>
                </w:rPr>
                <w:t>Терентьева Ольга Викторовна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Ли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Виолетта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Вячеславовна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Физическая география России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520C97">
            <w:pPr>
              <w:spacing w:after="0" w:line="240" w:lineRule="auto"/>
              <w:jc w:val="center"/>
              <w:rPr>
                <w:lang w:val="en-US"/>
              </w:rPr>
            </w:pPr>
            <w:hyperlink r:id="rId66" w:history="1">
              <w:r w:rsidR="00834D4F" w:rsidRPr="0087169E">
                <w:rPr>
                  <w:rFonts w:ascii="Times New Roman" w:eastAsiaTheme="minorEastAsia" w:hAnsi="Times New Roman" w:cs="Times New Roman"/>
                  <w:lang w:eastAsia="ru-RU"/>
                </w:rPr>
                <w:t>Долгополова Ирина Константиновна</w:t>
              </w:r>
            </w:hyperlink>
          </w:p>
          <w:p w:rsidR="00E453E5" w:rsidRPr="00E453E5" w:rsidRDefault="00E453E5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</w:rPr>
              <w:t>52 - 26 - 83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Хасанов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Гиёс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Эгамберди</w:t>
            </w:r>
            <w:proofErr w:type="spellEnd"/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угли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Экономическая и социальная география мира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520C97">
            <w:pPr>
              <w:spacing w:after="0" w:line="240" w:lineRule="auto"/>
              <w:jc w:val="center"/>
              <w:rPr>
                <w:lang w:val="en-US"/>
              </w:rPr>
            </w:pPr>
            <w:hyperlink r:id="rId67" w:history="1">
              <w:r w:rsidR="0087169E" w:rsidRPr="0087169E">
                <w:rPr>
                  <w:rFonts w:ascii="Times New Roman" w:eastAsiaTheme="minorEastAsia" w:hAnsi="Times New Roman" w:cs="Times New Roman"/>
                  <w:lang w:eastAsia="ru-RU"/>
                </w:rPr>
                <w:t>Ильченко Ирина Александровна</w:t>
              </w:r>
            </w:hyperlink>
          </w:p>
          <w:p w:rsidR="00E453E5" w:rsidRPr="00E453E5" w:rsidRDefault="00E453E5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</w:rPr>
              <w:t>27 - 16 - 69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Хасанов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Гиёс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Эгамберди</w:t>
            </w:r>
            <w:proofErr w:type="spellEnd"/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угли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Экономическая и социальная география России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68" w:history="1">
              <w:r w:rsidR="0087169E" w:rsidRPr="0087169E">
                <w:rPr>
                  <w:rFonts w:ascii="Times New Roman" w:eastAsiaTheme="minorEastAsia" w:hAnsi="Times New Roman" w:cs="Times New Roman"/>
                  <w:lang w:eastAsia="ru-RU"/>
                </w:rPr>
                <w:t>Преображенский Юрий Владимирович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Хасанов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Гиёс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Эгамберди</w:t>
            </w:r>
            <w:proofErr w:type="spellEnd"/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угли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Прикладная экология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520C97">
            <w:pPr>
              <w:spacing w:after="0" w:line="240" w:lineRule="auto"/>
              <w:jc w:val="center"/>
              <w:rPr>
                <w:lang w:val="en-US"/>
              </w:rPr>
            </w:pPr>
            <w:hyperlink r:id="rId69" w:history="1">
              <w:r w:rsidR="0087169E" w:rsidRPr="0087169E">
                <w:rPr>
                  <w:rFonts w:ascii="Times New Roman" w:eastAsiaTheme="minorEastAsia" w:hAnsi="Times New Roman" w:cs="Times New Roman"/>
                  <w:lang w:eastAsia="ru-RU"/>
                </w:rPr>
                <w:t>Волков Юрий Владимирович</w:t>
              </w:r>
            </w:hyperlink>
          </w:p>
          <w:p w:rsidR="00E453E5" w:rsidRPr="00E453E5" w:rsidRDefault="00E453E5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>
              <w:rPr>
                <w:rFonts w:ascii="Tahoma" w:hAnsi="Tahoma" w:cs="Tahoma"/>
                <w:color w:val="FEFEFE"/>
                <w:sz w:val="18"/>
                <w:szCs w:val="18"/>
                <w:shd w:val="clear" w:color="auto" w:fill="054C16"/>
              </w:rPr>
              <w:t>52 - 26 - 83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Хасанов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Гиёс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Эгамберди</w:t>
            </w:r>
            <w:proofErr w:type="spellEnd"/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угли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Научные основы школьных </w:t>
            </w:r>
            <w:r w:rsidRPr="00CA0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курсов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Default="007A28E8" w:rsidP="00520C97">
            <w:pPr>
              <w:spacing w:after="0" w:line="240" w:lineRule="auto"/>
              <w:jc w:val="center"/>
            </w:pPr>
            <w:hyperlink r:id="rId70" w:history="1">
              <w:proofErr w:type="spellStart"/>
              <w:r w:rsidR="0087169E" w:rsidRPr="0087169E">
                <w:rPr>
                  <w:rFonts w:ascii="Times New Roman" w:eastAsiaTheme="minorEastAsia" w:hAnsi="Times New Roman" w:cs="Times New Roman"/>
                  <w:lang w:eastAsia="ru-RU"/>
                </w:rPr>
                <w:t>Макарцева</w:t>
              </w:r>
              <w:proofErr w:type="spellEnd"/>
              <w:r w:rsidR="0087169E" w:rsidRPr="0087169E">
                <w:rPr>
                  <w:rFonts w:ascii="Times New Roman" w:eastAsiaTheme="minorEastAsia" w:hAnsi="Times New Roman" w:cs="Times New Roman"/>
                  <w:lang w:eastAsia="ru-RU"/>
                </w:rPr>
                <w:t xml:space="preserve"> </w:t>
              </w:r>
              <w:r w:rsidR="0087169E" w:rsidRPr="0087169E">
                <w:rPr>
                  <w:rFonts w:ascii="Times New Roman" w:eastAsiaTheme="minorEastAsia" w:hAnsi="Times New Roman" w:cs="Times New Roman"/>
                  <w:lang w:eastAsia="ru-RU"/>
                </w:rPr>
                <w:lastRenderedPageBreak/>
                <w:t>Людмила Валентиновна</w:t>
              </w:r>
            </w:hyperlink>
          </w:p>
          <w:p w:rsidR="003C43B0" w:rsidRPr="003C43B0" w:rsidRDefault="003C43B0" w:rsidP="003C43B0">
            <w:pPr>
              <w:shd w:val="clear" w:color="auto" w:fill="054C16"/>
              <w:tabs>
                <w:tab w:val="right" w:pos="1771"/>
              </w:tabs>
              <w:spacing w:after="0" w:line="240" w:lineRule="auto"/>
              <w:jc w:val="center"/>
              <w:textAlignment w:val="baseline"/>
              <w:rPr>
                <w:rFonts w:ascii="Tahoma" w:eastAsia="Times New Roman" w:hAnsi="Tahoma" w:cs="Tahoma"/>
                <w:color w:val="FEFEFE"/>
                <w:sz w:val="18"/>
                <w:szCs w:val="18"/>
                <w:lang w:eastAsia="ru-RU"/>
              </w:rPr>
            </w:pPr>
            <w:r w:rsidRPr="003C43B0">
              <w:rPr>
                <w:rFonts w:ascii="Tahoma" w:eastAsia="Times New Roman" w:hAnsi="Tahoma" w:cs="Tahoma"/>
                <w:color w:val="FEFEFE"/>
                <w:sz w:val="18"/>
                <w:szCs w:val="18"/>
                <w:lang w:eastAsia="ru-RU"/>
              </w:rPr>
              <w:t xml:space="preserve">27 - 16 </w:t>
            </w:r>
            <w:r>
              <w:rPr>
                <w:rFonts w:ascii="Tahoma" w:eastAsia="Times New Roman" w:hAnsi="Tahoma" w:cs="Tahoma"/>
                <w:color w:val="FEFEFE"/>
                <w:sz w:val="18"/>
                <w:szCs w:val="18"/>
                <w:lang w:eastAsia="ru-RU"/>
              </w:rPr>
              <w:t>–</w:t>
            </w:r>
            <w:r w:rsidRPr="003C43B0">
              <w:rPr>
                <w:rFonts w:ascii="Tahoma" w:eastAsia="Times New Roman" w:hAnsi="Tahoma" w:cs="Tahoma"/>
                <w:color w:val="FEFEFE"/>
                <w:sz w:val="18"/>
                <w:szCs w:val="18"/>
                <w:lang w:eastAsia="ru-RU"/>
              </w:rPr>
              <w:t xml:space="preserve"> 69</w:t>
            </w:r>
          </w:p>
          <w:p w:rsidR="003C43B0" w:rsidRPr="0087169E" w:rsidRDefault="003C43B0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Хасанов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Гиёс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Эгамберди</w:t>
            </w:r>
            <w:proofErr w:type="spellEnd"/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угли</w:t>
            </w:r>
          </w:p>
        </w:tc>
      </w:tr>
      <w:tr w:rsidR="004C6E2B" w:rsidRPr="002F5538" w:rsidTr="00496EAB">
        <w:trPr>
          <w:gridAfter w:val="1"/>
          <w:wAfter w:w="33" w:type="dxa"/>
          <w:trHeight w:val="270"/>
        </w:trPr>
        <w:tc>
          <w:tcPr>
            <w:tcW w:w="101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49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Современные учебники географии</w:t>
            </w:r>
          </w:p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87169E" w:rsidRDefault="007A28E8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hyperlink r:id="rId71" w:history="1">
              <w:proofErr w:type="spellStart"/>
              <w:r w:rsidR="0087169E" w:rsidRPr="0087169E">
                <w:rPr>
                  <w:rFonts w:ascii="Times New Roman" w:eastAsiaTheme="minorEastAsia" w:hAnsi="Times New Roman" w:cs="Times New Roman"/>
                  <w:lang w:eastAsia="ru-RU"/>
                </w:rPr>
                <w:t>Макарцева</w:t>
              </w:r>
              <w:proofErr w:type="spellEnd"/>
              <w:r w:rsidR="0087169E" w:rsidRPr="0087169E">
                <w:rPr>
                  <w:rFonts w:ascii="Times New Roman" w:eastAsiaTheme="minorEastAsia" w:hAnsi="Times New Roman" w:cs="Times New Roman"/>
                  <w:lang w:eastAsia="ru-RU"/>
                </w:rPr>
                <w:t xml:space="preserve"> Людмила Валентиновна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6E2B" w:rsidRPr="00CA0CBD" w:rsidRDefault="004C6E2B" w:rsidP="00520C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Хасанов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Гиёс</w:t>
            </w:r>
            <w:proofErr w:type="spellEnd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Эгамберди</w:t>
            </w:r>
            <w:proofErr w:type="spellEnd"/>
          </w:p>
          <w:p w:rsidR="004C6E2B" w:rsidRPr="002F5538" w:rsidRDefault="004C6E2B" w:rsidP="00520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A0CBD">
              <w:rPr>
                <w:rFonts w:ascii="Times New Roman" w:hAnsi="Times New Roman" w:cs="Times New Roman"/>
                <w:sz w:val="24"/>
                <w:szCs w:val="24"/>
              </w:rPr>
              <w:t>угли</w:t>
            </w:r>
          </w:p>
        </w:tc>
      </w:tr>
    </w:tbl>
    <w:p w:rsidR="00241615" w:rsidRDefault="00241615"/>
    <w:sectPr w:rsidR="00241615" w:rsidSect="00D9622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96225"/>
    <w:rsid w:val="000D25C5"/>
    <w:rsid w:val="00101DE2"/>
    <w:rsid w:val="001655FD"/>
    <w:rsid w:val="001E33D8"/>
    <w:rsid w:val="001E5FEB"/>
    <w:rsid w:val="00241615"/>
    <w:rsid w:val="0025276D"/>
    <w:rsid w:val="002C1131"/>
    <w:rsid w:val="002F5538"/>
    <w:rsid w:val="003C43B0"/>
    <w:rsid w:val="004637D7"/>
    <w:rsid w:val="00496EAB"/>
    <w:rsid w:val="004C4E68"/>
    <w:rsid w:val="004C6E2B"/>
    <w:rsid w:val="004E1162"/>
    <w:rsid w:val="00520C97"/>
    <w:rsid w:val="005B59B2"/>
    <w:rsid w:val="005D5E0C"/>
    <w:rsid w:val="005D73F2"/>
    <w:rsid w:val="005F4183"/>
    <w:rsid w:val="006653BF"/>
    <w:rsid w:val="00742F13"/>
    <w:rsid w:val="007A28E8"/>
    <w:rsid w:val="007A65D6"/>
    <w:rsid w:val="00832FA7"/>
    <w:rsid w:val="00834D4F"/>
    <w:rsid w:val="0087169E"/>
    <w:rsid w:val="0093142A"/>
    <w:rsid w:val="00AE3604"/>
    <w:rsid w:val="00B21C76"/>
    <w:rsid w:val="00B32D73"/>
    <w:rsid w:val="00C80C2F"/>
    <w:rsid w:val="00CA2E20"/>
    <w:rsid w:val="00D16F32"/>
    <w:rsid w:val="00D301B6"/>
    <w:rsid w:val="00D96225"/>
    <w:rsid w:val="00DE3CD3"/>
    <w:rsid w:val="00E453E5"/>
    <w:rsid w:val="00E653AF"/>
    <w:rsid w:val="00E9106D"/>
    <w:rsid w:val="00F736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62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32FA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7368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501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84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78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34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ipsilon.sgu.ru/users/1243?user_role=3577" TargetMode="External"/><Relationship Id="rId18" Type="http://schemas.openxmlformats.org/officeDocument/2006/relationships/hyperlink" Target="https://ipsilon.sgu.ru/users/924?user_role=3276" TargetMode="External"/><Relationship Id="rId26" Type="http://schemas.openxmlformats.org/officeDocument/2006/relationships/hyperlink" Target="https://ipsilon.sgu.ru/users/924?user_role=3276" TargetMode="External"/><Relationship Id="rId39" Type="http://schemas.openxmlformats.org/officeDocument/2006/relationships/hyperlink" Target="https://ipsilon.sgu.ru/users/432?user_role=2799" TargetMode="External"/><Relationship Id="rId21" Type="http://schemas.openxmlformats.org/officeDocument/2006/relationships/hyperlink" Target="https://ipsilon.sgu.ru/users/11481?user_role=84889" TargetMode="External"/><Relationship Id="rId34" Type="http://schemas.openxmlformats.org/officeDocument/2006/relationships/hyperlink" Target="tel:+78452518213" TargetMode="External"/><Relationship Id="rId42" Type="http://schemas.openxmlformats.org/officeDocument/2006/relationships/hyperlink" Target="https://ipsilon.sgu.ru/users/658?user_role=3020" TargetMode="External"/><Relationship Id="rId47" Type="http://schemas.openxmlformats.org/officeDocument/2006/relationships/hyperlink" Target="https://ipsilon.sgu.ru/users/414?user_role=4354" TargetMode="External"/><Relationship Id="rId50" Type="http://schemas.openxmlformats.org/officeDocument/2006/relationships/hyperlink" Target="https://ipsilon.sgu.ru/users/11568?user_role=29304" TargetMode="External"/><Relationship Id="rId55" Type="http://schemas.openxmlformats.org/officeDocument/2006/relationships/hyperlink" Target="https://ipsilon.sgu.ru/users/405?user_role=2775" TargetMode="External"/><Relationship Id="rId63" Type="http://schemas.openxmlformats.org/officeDocument/2006/relationships/hyperlink" Target="https://ipsilon.sgu.ru/users/443?user_role=2814" TargetMode="External"/><Relationship Id="rId68" Type="http://schemas.openxmlformats.org/officeDocument/2006/relationships/hyperlink" Target="https://ipsilon.sgu.ru/users/2700?user_role=4269" TargetMode="External"/><Relationship Id="rId7" Type="http://schemas.openxmlformats.org/officeDocument/2006/relationships/hyperlink" Target="https://ipsilon.sgu.ru/users/643?user_role=3008" TargetMode="External"/><Relationship Id="rId71" Type="http://schemas.openxmlformats.org/officeDocument/2006/relationships/hyperlink" Target="https://ipsilon.sgu.ru/users/441?user_role=2809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ipsilon.sgu.ru/users/2669?user_role=4234" TargetMode="External"/><Relationship Id="rId29" Type="http://schemas.openxmlformats.org/officeDocument/2006/relationships/hyperlink" Target="https://ipsilon.sgu.ru/users/974?user_role=3389" TargetMode="External"/><Relationship Id="rId11" Type="http://schemas.openxmlformats.org/officeDocument/2006/relationships/hyperlink" Target="https://ipsilon.sgu.ru/users/924?user_role=3276" TargetMode="External"/><Relationship Id="rId24" Type="http://schemas.openxmlformats.org/officeDocument/2006/relationships/hyperlink" Target="https://ipsilon.sgu.ru/users/1243?user_role=3577" TargetMode="External"/><Relationship Id="rId32" Type="http://schemas.openxmlformats.org/officeDocument/2006/relationships/hyperlink" Target="https://ipsilon.sgu.ru/users/69757?user_role=84343" TargetMode="External"/><Relationship Id="rId37" Type="http://schemas.openxmlformats.org/officeDocument/2006/relationships/hyperlink" Target="https://ipsilon.sgu.ru/users/469?user_role=2842" TargetMode="External"/><Relationship Id="rId40" Type="http://schemas.openxmlformats.org/officeDocument/2006/relationships/hyperlink" Target="https://ipsilon.sgu.ru/users/658?user_role=3020" TargetMode="External"/><Relationship Id="rId45" Type="http://schemas.openxmlformats.org/officeDocument/2006/relationships/hyperlink" Target="https://ipsilon.sgu.ru/users/337?user_role=2709" TargetMode="External"/><Relationship Id="rId53" Type="http://schemas.openxmlformats.org/officeDocument/2006/relationships/hyperlink" Target="https://ipsilon.sgu.ru/users/442?user_role=2810" TargetMode="External"/><Relationship Id="rId58" Type="http://schemas.openxmlformats.org/officeDocument/2006/relationships/hyperlink" Target="https://ipsilon.sgu.ru/users/432?user_role=2799" TargetMode="External"/><Relationship Id="rId66" Type="http://schemas.openxmlformats.org/officeDocument/2006/relationships/hyperlink" Target="https://ipsilon.sgu.ru/users/432?user_role=2799" TargetMode="External"/><Relationship Id="rId5" Type="http://schemas.openxmlformats.org/officeDocument/2006/relationships/hyperlink" Target="https://ipsilon.sgu.ru/users/33536?user_role=30184" TargetMode="External"/><Relationship Id="rId15" Type="http://schemas.openxmlformats.org/officeDocument/2006/relationships/hyperlink" Target="https://ipsilon.sgu.ru/users/922?user_role=3274" TargetMode="External"/><Relationship Id="rId23" Type="http://schemas.openxmlformats.org/officeDocument/2006/relationships/hyperlink" Target="https://ipsilon.sgu.ru/users/2669?user_role=4234" TargetMode="External"/><Relationship Id="rId28" Type="http://schemas.openxmlformats.org/officeDocument/2006/relationships/hyperlink" Target="https://ipsilon.sgu.ru/users/2669?user_role=4234" TargetMode="External"/><Relationship Id="rId36" Type="http://schemas.openxmlformats.org/officeDocument/2006/relationships/hyperlink" Target="https://ipsilon.sgu.ru/users/1312?user_role=3654" TargetMode="External"/><Relationship Id="rId49" Type="http://schemas.openxmlformats.org/officeDocument/2006/relationships/hyperlink" Target="https://ipsilon.sgu.ru/users/436?user_role=2804" TargetMode="External"/><Relationship Id="rId57" Type="http://schemas.openxmlformats.org/officeDocument/2006/relationships/hyperlink" Target="https://ipsilon.sgu.ru/users/443?user_role=2814" TargetMode="External"/><Relationship Id="rId61" Type="http://schemas.openxmlformats.org/officeDocument/2006/relationships/hyperlink" Target="https://ipsilon.sgu.ru/users/33053?user_role=63707" TargetMode="External"/><Relationship Id="rId10" Type="http://schemas.openxmlformats.org/officeDocument/2006/relationships/hyperlink" Target="https://ipsilon.sgu.ru/users/929?user_role=3281" TargetMode="External"/><Relationship Id="rId19" Type="http://schemas.openxmlformats.org/officeDocument/2006/relationships/hyperlink" Target="https://ipsilon.sgu.ru/users/922?user_role=3274" TargetMode="External"/><Relationship Id="rId31" Type="http://schemas.openxmlformats.org/officeDocument/2006/relationships/hyperlink" Target="https://ipsilon.sgu.ru/users/119?user_role=2498" TargetMode="External"/><Relationship Id="rId44" Type="http://schemas.openxmlformats.org/officeDocument/2006/relationships/hyperlink" Target="https://ipsilon.sgu.ru/users/22257?user_role=62715" TargetMode="External"/><Relationship Id="rId52" Type="http://schemas.openxmlformats.org/officeDocument/2006/relationships/hyperlink" Target="https://ipsilon.sgu.ru/users/414?user_role=4354" TargetMode="External"/><Relationship Id="rId60" Type="http://schemas.openxmlformats.org/officeDocument/2006/relationships/hyperlink" Target="https://ipsilon.sgu.ru/users/33053?user_role=63707" TargetMode="External"/><Relationship Id="rId65" Type="http://schemas.openxmlformats.org/officeDocument/2006/relationships/hyperlink" Target="https://ipsilon.sgu.ru/users/443?user_role=2814" TargetMode="External"/><Relationship Id="rId73" Type="http://schemas.openxmlformats.org/officeDocument/2006/relationships/theme" Target="theme/theme1.xml"/><Relationship Id="rId4" Type="http://schemas.openxmlformats.org/officeDocument/2006/relationships/hyperlink" Target="https://ipsilon.sgu.ru/users/60?user_role=2435" TargetMode="External"/><Relationship Id="rId9" Type="http://schemas.openxmlformats.org/officeDocument/2006/relationships/hyperlink" Target="https://ipsilon.sgu.ru/users/95?user_role=2470" TargetMode="External"/><Relationship Id="rId14" Type="http://schemas.openxmlformats.org/officeDocument/2006/relationships/hyperlink" Target="https://ipsilon.sgu.ru/users/95?user_role=2470" TargetMode="External"/><Relationship Id="rId22" Type="http://schemas.openxmlformats.org/officeDocument/2006/relationships/hyperlink" Target="https://ipsilon.sgu.ru/users/643?user_role=3008" TargetMode="External"/><Relationship Id="rId27" Type="http://schemas.openxmlformats.org/officeDocument/2006/relationships/hyperlink" Target="https://ipsilon.sgu.ru/users/929?user_role=3281" TargetMode="External"/><Relationship Id="rId30" Type="http://schemas.openxmlformats.org/officeDocument/2006/relationships/hyperlink" Target="https://ipsilon.sgu.ru/users/923?user_role=3275" TargetMode="External"/><Relationship Id="rId35" Type="http://schemas.openxmlformats.org/officeDocument/2006/relationships/hyperlink" Target="https://ipsilon.sgu.ru/users/597?user_role=2965" TargetMode="External"/><Relationship Id="rId43" Type="http://schemas.openxmlformats.org/officeDocument/2006/relationships/hyperlink" Target="https://ipsilon.sgu.ru/users/164?user_role=2539" TargetMode="External"/><Relationship Id="rId48" Type="http://schemas.openxmlformats.org/officeDocument/2006/relationships/hyperlink" Target="https://ipsilon.sgu.ru/users/414?user_role=4354" TargetMode="External"/><Relationship Id="rId56" Type="http://schemas.openxmlformats.org/officeDocument/2006/relationships/hyperlink" Target="https://ipsilon.sgu.ru/users/442?user_role=2810" TargetMode="External"/><Relationship Id="rId64" Type="http://schemas.openxmlformats.org/officeDocument/2006/relationships/hyperlink" Target="https://ipsilon.sgu.ru/users/443?user_role=2814" TargetMode="External"/><Relationship Id="rId69" Type="http://schemas.openxmlformats.org/officeDocument/2006/relationships/hyperlink" Target="https://ipsilon.sgu.ru/users/429?user_role=2796" TargetMode="External"/><Relationship Id="rId8" Type="http://schemas.openxmlformats.org/officeDocument/2006/relationships/hyperlink" Target="https://ipsilon.sgu.ru/users/611?user_role=2978" TargetMode="External"/><Relationship Id="rId51" Type="http://schemas.openxmlformats.org/officeDocument/2006/relationships/hyperlink" Target="https://ipsilon.sgu.ru/users/436?user_role=2804" TargetMode="External"/><Relationship Id="rId72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https://ipsilon.sgu.ru/users/924?user_role=3276" TargetMode="External"/><Relationship Id="rId17" Type="http://schemas.openxmlformats.org/officeDocument/2006/relationships/hyperlink" Target="https://ipsilon.sgu.ru/users/611?user_role=2978" TargetMode="External"/><Relationship Id="rId25" Type="http://schemas.openxmlformats.org/officeDocument/2006/relationships/hyperlink" Target="https://ipsilon.sgu.ru/users/95?user_role=2470" TargetMode="External"/><Relationship Id="rId33" Type="http://schemas.openxmlformats.org/officeDocument/2006/relationships/hyperlink" Target="https://ipsilon.sgu.ru/users/379?user_role=2749" TargetMode="External"/><Relationship Id="rId38" Type="http://schemas.openxmlformats.org/officeDocument/2006/relationships/hyperlink" Target="tel:+78452260037" TargetMode="External"/><Relationship Id="rId46" Type="http://schemas.openxmlformats.org/officeDocument/2006/relationships/hyperlink" Target="tel:+78452511884" TargetMode="External"/><Relationship Id="rId59" Type="http://schemas.openxmlformats.org/officeDocument/2006/relationships/hyperlink" Target="https://ipsilon.sgu.ru/users/11568?user_role=29304" TargetMode="External"/><Relationship Id="rId67" Type="http://schemas.openxmlformats.org/officeDocument/2006/relationships/hyperlink" Target="https://ipsilon.sgu.ru/users/440?user_role=2808" TargetMode="External"/><Relationship Id="rId20" Type="http://schemas.openxmlformats.org/officeDocument/2006/relationships/hyperlink" Target="https://ipsilon.sgu.ru/users/33053?user_role=63707" TargetMode="External"/><Relationship Id="rId41" Type="http://schemas.openxmlformats.org/officeDocument/2006/relationships/hyperlink" Target="https://ipsilon.sgu.ru/users/423?user_role=2790" TargetMode="External"/><Relationship Id="rId54" Type="http://schemas.openxmlformats.org/officeDocument/2006/relationships/hyperlink" Target="https://ipsilon.sgu.ru/users/34935?user_role=90537" TargetMode="External"/><Relationship Id="rId62" Type="http://schemas.openxmlformats.org/officeDocument/2006/relationships/hyperlink" Target="https://ipsilon.sgu.ru/users/138?user_role=2514" TargetMode="External"/><Relationship Id="rId70" Type="http://schemas.openxmlformats.org/officeDocument/2006/relationships/hyperlink" Target="https://ipsilon.sgu.ru/users/441?user_role=2809" TargetMode="External"/><Relationship Id="rId1" Type="http://schemas.openxmlformats.org/officeDocument/2006/relationships/styles" Target="styles.xml"/><Relationship Id="rId6" Type="http://schemas.openxmlformats.org/officeDocument/2006/relationships/hyperlink" Target="https://ipsilon.sgu.ru/users/929?user_role=32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</TotalTime>
  <Pages>12</Pages>
  <Words>3288</Words>
  <Characters>18744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PRCNIT SSU</Company>
  <LinksUpToDate>false</LinksUpToDate>
  <CharactersWithSpaces>21989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dolgosheevaav</dc:creator>
  <cp:lastModifiedBy>dolgosheevaav</cp:lastModifiedBy>
  <cp:revision>6</cp:revision>
  <dcterms:created xsi:type="dcterms:W3CDTF">2024-10-10T10:16:00Z</dcterms:created>
  <dcterms:modified xsi:type="dcterms:W3CDTF">2024-10-22T09:19:00Z</dcterms:modified>
</cp:coreProperties>
</file>