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399D" w14:textId="77777777" w:rsidR="000211BB" w:rsidRPr="00E25CA7" w:rsidRDefault="000211BB" w:rsidP="000211BB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28A63559" w14:textId="77777777" w:rsidR="000211BB" w:rsidRDefault="000211BB" w:rsidP="000211BB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594DCF" w14:textId="77777777" w:rsidR="000211BB" w:rsidRPr="0024331E" w:rsidRDefault="000211BB" w:rsidP="000211BB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312">
        <w:rPr>
          <w:rFonts w:ascii="Times New Roman" w:hAnsi="Times New Roman"/>
          <w:b/>
          <w:sz w:val="28"/>
          <w:szCs w:val="28"/>
        </w:rPr>
        <w:t xml:space="preserve">Заявка участника </w:t>
      </w:r>
      <w:r>
        <w:rPr>
          <w:rFonts w:ascii="Times New Roman" w:hAnsi="Times New Roman"/>
          <w:b/>
          <w:sz w:val="32"/>
          <w:szCs w:val="32"/>
          <w:lang w:val="en-US"/>
        </w:rPr>
        <w:t>XII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4331E">
        <w:rPr>
          <w:rFonts w:ascii="Times New Roman" w:hAnsi="Times New Roman"/>
          <w:b/>
          <w:sz w:val="28"/>
          <w:szCs w:val="28"/>
        </w:rPr>
        <w:t>Международной научной конференции</w:t>
      </w:r>
    </w:p>
    <w:p w14:paraId="7C0AB3B2" w14:textId="77777777" w:rsidR="000211BB" w:rsidRPr="00707A4D" w:rsidRDefault="000211BB" w:rsidP="000211BB">
      <w:pPr>
        <w:pStyle w:val="ac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112A37">
        <w:rPr>
          <w:b/>
          <w:sz w:val="28"/>
          <w:szCs w:val="28"/>
          <w:lang w:eastAsia="en-US"/>
        </w:rPr>
        <w:t>«</w:t>
      </w:r>
      <w:r w:rsidRPr="00B3425F">
        <w:rPr>
          <w:b/>
          <w:sz w:val="28"/>
          <w:szCs w:val="28"/>
          <w:lang w:eastAsia="en-US"/>
        </w:rPr>
        <w:t>Российская цивилизация: истоки государственности, мировоззренческие особенности и образы будущего</w:t>
      </w:r>
      <w:r w:rsidRPr="00112A37">
        <w:rPr>
          <w:b/>
          <w:sz w:val="28"/>
          <w:szCs w:val="28"/>
          <w:lang w:eastAsia="en-US"/>
        </w:rPr>
        <w:t>»</w:t>
      </w:r>
    </w:p>
    <w:p w14:paraId="419CA807" w14:textId="77777777" w:rsidR="000211BB" w:rsidRPr="0024331E" w:rsidRDefault="000211BB" w:rsidP="000211B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211BB" w:rsidRPr="002836DB" w14:paraId="17E918CB" w14:textId="77777777" w:rsidTr="00B94C61">
        <w:trPr>
          <w:trHeight w:val="737"/>
        </w:trPr>
        <w:tc>
          <w:tcPr>
            <w:tcW w:w="2500" w:type="pct"/>
          </w:tcPr>
          <w:p w14:paraId="31E6F1D4" w14:textId="77777777" w:rsidR="000211BB" w:rsidRPr="00CE4B9A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4B9A">
              <w:rPr>
                <w:rFonts w:ascii="Times New Roman" w:hAnsi="Times New Roman"/>
                <w:sz w:val="28"/>
                <w:szCs w:val="28"/>
              </w:rPr>
              <w:t>1. Фамилия Имя Отчество (полностью)</w:t>
            </w:r>
          </w:p>
        </w:tc>
        <w:tc>
          <w:tcPr>
            <w:tcW w:w="2500" w:type="pct"/>
          </w:tcPr>
          <w:p w14:paraId="03D83154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3BB476EC" w14:textId="77777777" w:rsidTr="00B94C61">
        <w:trPr>
          <w:trHeight w:val="1414"/>
        </w:trPr>
        <w:tc>
          <w:tcPr>
            <w:tcW w:w="2500" w:type="pct"/>
          </w:tcPr>
          <w:p w14:paraId="6468DCD7" w14:textId="77777777" w:rsidR="000211BB" w:rsidRPr="00CE4B9A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E4B9A">
              <w:rPr>
                <w:rFonts w:ascii="Times New Roman" w:hAnsi="Times New Roman"/>
                <w:i/>
                <w:sz w:val="28"/>
                <w:szCs w:val="28"/>
              </w:rPr>
              <w:t xml:space="preserve">Для преподавателей: </w:t>
            </w:r>
          </w:p>
          <w:p w14:paraId="25ED0DAE" w14:textId="77777777" w:rsidR="000211BB" w:rsidRPr="00CE4B9A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Ученое 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 xml:space="preserve">звание, </w:t>
            </w:r>
            <w:r>
              <w:rPr>
                <w:rFonts w:ascii="Times New Roman" w:hAnsi="Times New Roman"/>
                <w:sz w:val="28"/>
                <w:szCs w:val="28"/>
              </w:rPr>
              <w:t>ученая степень, д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 xml:space="preserve">олжность полное указание кафедры факультета/института </w:t>
            </w:r>
          </w:p>
        </w:tc>
        <w:tc>
          <w:tcPr>
            <w:tcW w:w="2500" w:type="pct"/>
          </w:tcPr>
          <w:p w14:paraId="1232A36E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2C0C1551" w14:textId="77777777" w:rsidTr="00B94C61">
        <w:trPr>
          <w:trHeight w:val="1406"/>
        </w:trPr>
        <w:tc>
          <w:tcPr>
            <w:tcW w:w="2500" w:type="pct"/>
          </w:tcPr>
          <w:p w14:paraId="15430BE9" w14:textId="77777777" w:rsidR="000211BB" w:rsidRDefault="000211BB" w:rsidP="00B94C61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6866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Для обучающихся:</w:t>
            </w:r>
          </w:p>
          <w:p w14:paraId="482CAAC2" w14:textId="77777777" w:rsidR="000211BB" w:rsidRPr="00F16866" w:rsidRDefault="000211BB" w:rsidP="00B94C61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2.2 Аспирант/магистрант, 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>полное указание кафедры факультета/института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F26A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курс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а, группы, формы обучения, направления и профиля </w:t>
            </w:r>
            <w:r w:rsidRPr="00F26A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2500" w:type="pct"/>
          </w:tcPr>
          <w:p w14:paraId="749FA865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03182992" w14:textId="77777777" w:rsidTr="00B94C61">
        <w:trPr>
          <w:trHeight w:val="919"/>
        </w:trPr>
        <w:tc>
          <w:tcPr>
            <w:tcW w:w="2500" w:type="pct"/>
          </w:tcPr>
          <w:p w14:paraId="669A8A2F" w14:textId="77777777" w:rsidR="000211BB" w:rsidRDefault="000211BB" w:rsidP="00B94C61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>олное название учебного учреждения в соответствии с уставом образовательной организации</w:t>
            </w:r>
          </w:p>
        </w:tc>
        <w:tc>
          <w:tcPr>
            <w:tcW w:w="2500" w:type="pct"/>
          </w:tcPr>
          <w:p w14:paraId="51B40B09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71E47608" w14:textId="77777777" w:rsidTr="00B94C61">
        <w:trPr>
          <w:trHeight w:val="494"/>
        </w:trPr>
        <w:tc>
          <w:tcPr>
            <w:tcW w:w="2500" w:type="pct"/>
          </w:tcPr>
          <w:p w14:paraId="50FF7C96" w14:textId="77777777" w:rsidR="000211BB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4. Город</w:t>
            </w:r>
          </w:p>
        </w:tc>
        <w:tc>
          <w:tcPr>
            <w:tcW w:w="2500" w:type="pct"/>
          </w:tcPr>
          <w:p w14:paraId="745B6952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0E029363" w14:textId="77777777" w:rsidTr="00B94C61">
        <w:trPr>
          <w:trHeight w:val="699"/>
        </w:trPr>
        <w:tc>
          <w:tcPr>
            <w:tcW w:w="2500" w:type="pct"/>
          </w:tcPr>
          <w:p w14:paraId="64910BDD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6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>. Направление работы</w:t>
            </w:r>
            <w:r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секций</w:t>
            </w:r>
            <w:r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круглых столов</w:t>
            </w:r>
          </w:p>
        </w:tc>
        <w:tc>
          <w:tcPr>
            <w:tcW w:w="2500" w:type="pct"/>
          </w:tcPr>
          <w:p w14:paraId="2B80F9F9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77EBE7D7" w14:textId="77777777" w:rsidTr="00B94C61">
        <w:trPr>
          <w:trHeight w:val="412"/>
        </w:trPr>
        <w:tc>
          <w:tcPr>
            <w:tcW w:w="2500" w:type="pct"/>
          </w:tcPr>
          <w:p w14:paraId="13DCECD9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7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F1419"/>
                <w:sz w:val="28"/>
                <w:szCs w:val="28"/>
              </w:rPr>
              <w:t>Тема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доклада</w:t>
            </w:r>
          </w:p>
        </w:tc>
        <w:tc>
          <w:tcPr>
            <w:tcW w:w="2500" w:type="pct"/>
          </w:tcPr>
          <w:p w14:paraId="1D76F6EF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0C1AFE1D" w14:textId="77777777" w:rsidTr="00B94C61">
        <w:trPr>
          <w:trHeight w:val="701"/>
        </w:trPr>
        <w:tc>
          <w:tcPr>
            <w:tcW w:w="2500" w:type="pct"/>
          </w:tcPr>
          <w:p w14:paraId="302A2C13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8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Форма участия </w:t>
            </w:r>
            <w:r w:rsidRPr="004269AC">
              <w:rPr>
                <w:rFonts w:ascii="Times New Roman" w:hAnsi="Times New Roman"/>
                <w:color w:val="0F1419"/>
                <w:sz w:val="28"/>
                <w:szCs w:val="28"/>
              </w:rPr>
              <w:t>(очная</w:t>
            </w:r>
            <w:r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или дистанционная)</w:t>
            </w:r>
          </w:p>
        </w:tc>
        <w:tc>
          <w:tcPr>
            <w:tcW w:w="2500" w:type="pct"/>
          </w:tcPr>
          <w:p w14:paraId="5CE9B03D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0BBB3D33" w14:textId="77777777" w:rsidTr="00B94C61">
        <w:trPr>
          <w:trHeight w:val="428"/>
        </w:trPr>
        <w:tc>
          <w:tcPr>
            <w:tcW w:w="2500" w:type="pct"/>
          </w:tcPr>
          <w:p w14:paraId="02934BDF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9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F1419"/>
                <w:sz w:val="28"/>
                <w:szCs w:val="28"/>
                <w:lang w:val="en-US"/>
              </w:rPr>
              <w:t>E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>-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500" w:type="pct"/>
          </w:tcPr>
          <w:p w14:paraId="67D2595D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0211BB" w:rsidRPr="002836DB" w14:paraId="7EB2A3E2" w14:textId="77777777" w:rsidTr="00B94C61">
        <w:trPr>
          <w:trHeight w:val="406"/>
        </w:trPr>
        <w:tc>
          <w:tcPr>
            <w:tcW w:w="2500" w:type="pct"/>
          </w:tcPr>
          <w:p w14:paraId="29279409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10</w:t>
            </w:r>
            <w:r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Телефон </w:t>
            </w:r>
          </w:p>
        </w:tc>
        <w:tc>
          <w:tcPr>
            <w:tcW w:w="2500" w:type="pct"/>
          </w:tcPr>
          <w:p w14:paraId="6E66F42F" w14:textId="77777777" w:rsidR="000211BB" w:rsidRPr="0024331E" w:rsidRDefault="000211BB" w:rsidP="00B94C61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</w:tbl>
    <w:p w14:paraId="26461C33" w14:textId="77777777" w:rsidR="000211BB" w:rsidRPr="004D052B" w:rsidRDefault="000211BB" w:rsidP="000211BB">
      <w:pPr>
        <w:spacing w:after="120" w:line="276" w:lineRule="auto"/>
        <w:ind w:firstLine="567"/>
        <w:jc w:val="right"/>
        <w:rPr>
          <w:i/>
          <w:iCs/>
        </w:rPr>
      </w:pPr>
    </w:p>
    <w:p w14:paraId="79AC56DC" w14:textId="77777777" w:rsidR="00712E38" w:rsidRDefault="00712E38"/>
    <w:sectPr w:rsidR="0071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BB"/>
    <w:rsid w:val="000211BB"/>
    <w:rsid w:val="005031B3"/>
    <w:rsid w:val="005A4256"/>
    <w:rsid w:val="00712E38"/>
    <w:rsid w:val="00892E48"/>
    <w:rsid w:val="009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359"/>
  <w15:chartTrackingRefBased/>
  <w15:docId w15:val="{CA9CC6B4-FFD5-4BA9-A4CF-A197E89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B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1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1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1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1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1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1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1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1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1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1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1B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1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1B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211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11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1B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02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2025-12-29T12:25:00Z</dcterms:created>
  <dcterms:modified xsi:type="dcterms:W3CDTF">2025-12-29T12:26:00Z</dcterms:modified>
</cp:coreProperties>
</file>