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BEF5" w14:textId="77777777" w:rsidR="0099529C" w:rsidRPr="00706227" w:rsidRDefault="0099529C" w:rsidP="0099529C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XII</w:t>
      </w:r>
      <w:r w:rsidRPr="00706227">
        <w:rPr>
          <w:rFonts w:ascii="Times New Roman" w:hAnsi="Times New Roman" w:cs="Times New Roman"/>
          <w:b/>
          <w:sz w:val="36"/>
          <w:szCs w:val="36"/>
          <w:lang w:val="en-US"/>
        </w:rPr>
        <w:t xml:space="preserve"> All-Russia Scientific Conference</w:t>
      </w:r>
    </w:p>
    <w:p w14:paraId="3D00AD06" w14:textId="77777777" w:rsidR="0099529C" w:rsidRPr="00706227" w:rsidRDefault="0099529C" w:rsidP="0099529C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706227">
        <w:rPr>
          <w:rFonts w:ascii="Times New Roman" w:hAnsi="Times New Roman" w:cs="Times New Roman"/>
          <w:b/>
          <w:sz w:val="36"/>
          <w:szCs w:val="36"/>
          <w:lang w:val="en-US"/>
        </w:rPr>
        <w:t>“Young Scholars Research in the Humanities”</w:t>
      </w:r>
    </w:p>
    <w:p w14:paraId="5DFA87DC" w14:textId="77777777" w:rsidR="0099529C" w:rsidRPr="00706227" w:rsidRDefault="0099529C" w:rsidP="0099529C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706227">
        <w:rPr>
          <w:rFonts w:ascii="Times New Roman" w:hAnsi="Times New Roman" w:cs="Times New Roman"/>
          <w:b/>
          <w:sz w:val="36"/>
          <w:szCs w:val="36"/>
          <w:lang w:val="en-US"/>
        </w:rPr>
        <w:t>Saratov</w:t>
      </w:r>
    </w:p>
    <w:p w14:paraId="6F3AE41A" w14:textId="77777777" w:rsidR="0099529C" w:rsidRPr="00706227" w:rsidRDefault="0099529C" w:rsidP="0099529C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March</w:t>
      </w:r>
      <w:r w:rsidRPr="00706227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1</w:t>
      </w:r>
      <w:r w:rsidR="00010D5A">
        <w:rPr>
          <w:rFonts w:ascii="Times New Roman" w:hAnsi="Times New Roman" w:cs="Times New Roman"/>
          <w:b/>
          <w:sz w:val="36"/>
          <w:szCs w:val="36"/>
          <w:lang w:val="en-US"/>
        </w:rPr>
        <w:t>1</w:t>
      </w:r>
      <w:r w:rsidRPr="00706227">
        <w:rPr>
          <w:rFonts w:ascii="Times New Roman" w:hAnsi="Times New Roman" w:cs="Times New Roman"/>
          <w:b/>
          <w:sz w:val="36"/>
          <w:szCs w:val="36"/>
          <w:lang w:val="en-US"/>
        </w:rPr>
        <w:t>, 202</w:t>
      </w:r>
      <w:r w:rsidR="00010D5A">
        <w:rPr>
          <w:rFonts w:ascii="Times New Roman" w:hAnsi="Times New Roman" w:cs="Times New Roman"/>
          <w:b/>
          <w:sz w:val="36"/>
          <w:szCs w:val="36"/>
          <w:lang w:val="en-US"/>
        </w:rPr>
        <w:t>5</w:t>
      </w:r>
      <w:r w:rsidRPr="00706227">
        <w:rPr>
          <w:rFonts w:ascii="Times New Roman" w:hAnsi="Times New Roman" w:cs="Times New Roman"/>
          <w:b/>
          <w:sz w:val="36"/>
          <w:szCs w:val="36"/>
          <w:lang w:val="en-US"/>
        </w:rPr>
        <w:t xml:space="preserve">, </w:t>
      </w:r>
      <w:r w:rsidR="00010D5A">
        <w:rPr>
          <w:rFonts w:ascii="Times New Roman" w:hAnsi="Times New Roman" w:cs="Times New Roman"/>
          <w:b/>
          <w:sz w:val="36"/>
          <w:szCs w:val="36"/>
          <w:lang w:val="en-US"/>
        </w:rPr>
        <w:t>Tuesday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706227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</w:p>
    <w:p w14:paraId="414DA9D7" w14:textId="77777777" w:rsidR="0099529C" w:rsidRPr="00706227" w:rsidRDefault="0099529C" w:rsidP="0099529C">
      <w:pPr>
        <w:rPr>
          <w:lang w:val="en-US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1"/>
        <w:gridCol w:w="3389"/>
        <w:gridCol w:w="5696"/>
        <w:gridCol w:w="1443"/>
        <w:gridCol w:w="3149"/>
      </w:tblGrid>
      <w:tr w:rsidR="0099529C" w:rsidRPr="000C25EE" w14:paraId="2D67C5EF" w14:textId="77777777" w:rsidTr="00E949B5">
        <w:tc>
          <w:tcPr>
            <w:tcW w:w="15048" w:type="dxa"/>
            <w:gridSpan w:val="5"/>
          </w:tcPr>
          <w:p w14:paraId="5B796243" w14:textId="77777777" w:rsidR="0099529C" w:rsidRDefault="0099529C" w:rsidP="00E949B5">
            <w:pPr>
              <w:pStyle w:val="a8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Оргкомитет конференции:</w:t>
            </w:r>
          </w:p>
          <w:p w14:paraId="5ABB9747" w14:textId="77777777" w:rsidR="0099529C" w:rsidRDefault="0099529C" w:rsidP="00E949B5">
            <w:pPr>
              <w:pStyle w:val="a8"/>
              <w:spacing w:before="0" w:after="0"/>
            </w:pPr>
            <w:r>
              <w:rPr>
                <w:b/>
              </w:rPr>
              <w:t>Председатель конференции</w:t>
            </w:r>
            <w:r>
              <w:t xml:space="preserve">: </w:t>
            </w:r>
          </w:p>
          <w:p w14:paraId="69A7710E" w14:textId="77777777" w:rsidR="0099529C" w:rsidRDefault="0099529C" w:rsidP="00E949B5">
            <w:pPr>
              <w:pStyle w:val="a8"/>
              <w:spacing w:before="0" w:after="0"/>
              <w:rPr>
                <w:b/>
              </w:rPr>
            </w:pPr>
            <w:r>
              <w:t>Декан факультета гуманитарных дисциплин, русского и иностранных языков, зав. кафедрой английского языка и межкультурной коммуникации С.А.</w:t>
            </w:r>
            <w:r w:rsidR="00010D5A" w:rsidRPr="00010D5A">
              <w:t xml:space="preserve"> </w:t>
            </w:r>
            <w:r>
              <w:t>Шилова</w:t>
            </w:r>
          </w:p>
          <w:p w14:paraId="57A9265D" w14:textId="77777777" w:rsidR="00010D5A" w:rsidRDefault="0099529C" w:rsidP="00E949B5">
            <w:pPr>
              <w:pStyle w:val="a8"/>
              <w:spacing w:before="0" w:after="0"/>
            </w:pPr>
            <w:r>
              <w:rPr>
                <w:b/>
              </w:rPr>
              <w:t>Председатель организационного комитета</w:t>
            </w:r>
            <w:r>
              <w:t xml:space="preserve">: зав. кафедрой английского языка для гуманитарных направлений и специальностей </w:t>
            </w:r>
          </w:p>
          <w:p w14:paraId="0F31966E" w14:textId="77777777" w:rsidR="0099529C" w:rsidRDefault="0099529C" w:rsidP="00E949B5">
            <w:pPr>
              <w:pStyle w:val="a8"/>
              <w:spacing w:before="0" w:after="0"/>
              <w:rPr>
                <w:b/>
              </w:rPr>
            </w:pPr>
            <w:r>
              <w:t xml:space="preserve">Н.А. </w:t>
            </w:r>
            <w:proofErr w:type="spellStart"/>
            <w:r>
              <w:t>Кубракова</w:t>
            </w:r>
            <w:proofErr w:type="spellEnd"/>
            <w:r>
              <w:t xml:space="preserve"> </w:t>
            </w:r>
          </w:p>
          <w:p w14:paraId="7C64A8DD" w14:textId="77777777" w:rsidR="0099529C" w:rsidRDefault="0099529C" w:rsidP="00E949B5">
            <w:pPr>
              <w:pStyle w:val="a8"/>
              <w:spacing w:before="0" w:after="0"/>
              <w:rPr>
                <w:b/>
              </w:rPr>
            </w:pPr>
            <w:r>
              <w:rPr>
                <w:b/>
              </w:rPr>
              <w:t xml:space="preserve">Председатель программного комитета: </w:t>
            </w:r>
            <w:r>
              <w:t>доцент кафедры английского языка для гуманитарных направлений и специальностей Р.М. Базылева</w:t>
            </w:r>
            <w:r>
              <w:rPr>
                <w:b/>
              </w:rPr>
              <w:t xml:space="preserve"> </w:t>
            </w:r>
          </w:p>
          <w:p w14:paraId="3CAF1B40" w14:textId="77777777" w:rsidR="0099529C" w:rsidRDefault="0099529C" w:rsidP="00E949B5">
            <w:pPr>
              <w:pStyle w:val="a8"/>
              <w:spacing w:before="0" w:after="0"/>
              <w:rPr>
                <w:b/>
              </w:rPr>
            </w:pPr>
            <w:r>
              <w:rPr>
                <w:b/>
              </w:rPr>
              <w:t xml:space="preserve">Секретарь организационного комитета конференции: </w:t>
            </w:r>
            <w:r>
              <w:t xml:space="preserve">старший преподаватель кафедры английского языка для гуманитарных направлений и специальностей С.Ю. Гаврилова </w:t>
            </w:r>
          </w:p>
          <w:p w14:paraId="24B52E8F" w14:textId="77777777" w:rsidR="0099529C" w:rsidRDefault="0099529C" w:rsidP="00E949B5">
            <w:pPr>
              <w:pStyle w:val="a8"/>
              <w:spacing w:before="0" w:after="0"/>
            </w:pPr>
            <w:r>
              <w:rPr>
                <w:b/>
              </w:rPr>
              <w:t xml:space="preserve">Секретарь программного комитета конференции: </w:t>
            </w:r>
            <w:r>
              <w:t>зав. кафедрой английского языка и методики его преподавания Г.А. Никитина</w:t>
            </w:r>
          </w:p>
          <w:p w14:paraId="55C7E24A" w14:textId="77777777" w:rsidR="0099529C" w:rsidRDefault="0099529C" w:rsidP="00E949B5">
            <w:pPr>
              <w:pStyle w:val="a8"/>
              <w:spacing w:before="0" w:after="0"/>
            </w:pPr>
          </w:p>
          <w:p w14:paraId="70410F84" w14:textId="77777777" w:rsidR="0099529C" w:rsidRDefault="0099529C" w:rsidP="00E949B5">
            <w:pPr>
              <w:pStyle w:val="a8"/>
              <w:spacing w:before="0" w:after="0"/>
              <w:rPr>
                <w:b/>
                <w:lang w:val="en-US"/>
              </w:rPr>
            </w:pPr>
            <w:r w:rsidRPr="00077B11">
              <w:rPr>
                <w:b/>
                <w:lang w:val="en-US"/>
              </w:rPr>
              <w:t>Plenary Session Host</w:t>
            </w:r>
            <w:r w:rsidR="0041156C">
              <w:rPr>
                <w:b/>
                <w:lang w:val="en-US"/>
              </w:rPr>
              <w:t>s</w:t>
            </w:r>
            <w:r w:rsidRPr="00077B11">
              <w:rPr>
                <w:b/>
                <w:lang w:val="en-US"/>
              </w:rPr>
              <w:t xml:space="preserve"> – Danila Zinoviev, </w:t>
            </w:r>
            <w:r>
              <w:rPr>
                <w:b/>
                <w:lang w:val="en-US"/>
              </w:rPr>
              <w:t>4</w:t>
            </w:r>
            <w:r w:rsidRPr="0099529C">
              <w:rPr>
                <w:b/>
                <w:vertAlign w:val="superscript"/>
                <w:lang w:val="en-US"/>
              </w:rPr>
              <w:t>th</w:t>
            </w:r>
            <w:r>
              <w:rPr>
                <w:b/>
                <w:lang w:val="en-US"/>
              </w:rPr>
              <w:t xml:space="preserve"> </w:t>
            </w:r>
            <w:r w:rsidRPr="00077B11">
              <w:rPr>
                <w:b/>
                <w:lang w:val="en-US"/>
              </w:rPr>
              <w:t>year Bachelor degree student, Institute of History and International Relations</w:t>
            </w:r>
          </w:p>
          <w:p w14:paraId="0AFD249B" w14:textId="77777777" w:rsidR="0041156C" w:rsidRPr="00077B11" w:rsidRDefault="0041156C" w:rsidP="00E949B5">
            <w:pPr>
              <w:pStyle w:val="a8"/>
              <w:spacing w:before="0" w:after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                         Olga </w:t>
            </w:r>
            <w:proofErr w:type="spellStart"/>
            <w:r>
              <w:rPr>
                <w:b/>
                <w:lang w:val="en-US"/>
              </w:rPr>
              <w:t>Golets</w:t>
            </w:r>
            <w:proofErr w:type="spellEnd"/>
            <w:r>
              <w:rPr>
                <w:b/>
                <w:lang w:val="en-US"/>
              </w:rPr>
              <w:t>, 2</w:t>
            </w:r>
            <w:r w:rsidRPr="0041156C">
              <w:rPr>
                <w:b/>
                <w:vertAlign w:val="superscript"/>
                <w:lang w:val="en-US"/>
              </w:rPr>
              <w:t>nd</w:t>
            </w:r>
            <w:r>
              <w:rPr>
                <w:b/>
                <w:lang w:val="en-US"/>
              </w:rPr>
              <w:t xml:space="preserve"> year Bachelor degree student, Faculty of Law</w:t>
            </w:r>
          </w:p>
          <w:p w14:paraId="2C720648" w14:textId="77777777" w:rsidR="0099529C" w:rsidRPr="00077B11" w:rsidRDefault="0099529C" w:rsidP="0041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/>
              </w:rPr>
            </w:pPr>
          </w:p>
        </w:tc>
      </w:tr>
      <w:tr w:rsidR="0099529C" w:rsidRPr="00706227" w14:paraId="73CCF216" w14:textId="77777777" w:rsidTr="00E949B5">
        <w:tc>
          <w:tcPr>
            <w:tcW w:w="1371" w:type="dxa"/>
          </w:tcPr>
          <w:p w14:paraId="01212A22" w14:textId="77777777" w:rsidR="0099529C" w:rsidRPr="00706227" w:rsidRDefault="0099529C" w:rsidP="00E94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</w:pPr>
            <w:r w:rsidRPr="007062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Time</w:t>
            </w:r>
          </w:p>
        </w:tc>
        <w:tc>
          <w:tcPr>
            <w:tcW w:w="10528" w:type="dxa"/>
            <w:gridSpan w:val="3"/>
          </w:tcPr>
          <w:p w14:paraId="705A18B0" w14:textId="77777777" w:rsidR="0099529C" w:rsidRPr="00706227" w:rsidRDefault="0099529C" w:rsidP="00E94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</w:pPr>
            <w:r w:rsidRPr="007062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Event</w:t>
            </w:r>
          </w:p>
        </w:tc>
        <w:tc>
          <w:tcPr>
            <w:tcW w:w="3149" w:type="dxa"/>
          </w:tcPr>
          <w:p w14:paraId="4B721CF0" w14:textId="77777777" w:rsidR="0099529C" w:rsidRPr="00706227" w:rsidRDefault="0099529C" w:rsidP="00E94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</w:pPr>
            <w:r w:rsidRPr="007062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Place</w:t>
            </w:r>
          </w:p>
        </w:tc>
      </w:tr>
      <w:tr w:rsidR="0099529C" w:rsidRPr="000C25EE" w14:paraId="53DA03EE" w14:textId="77777777" w:rsidTr="00E949B5">
        <w:tc>
          <w:tcPr>
            <w:tcW w:w="1371" w:type="dxa"/>
          </w:tcPr>
          <w:p w14:paraId="18701A19" w14:textId="77777777" w:rsidR="0099529C" w:rsidRPr="008866FE" w:rsidRDefault="0099529C" w:rsidP="00E94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66FE">
              <w:rPr>
                <w:rFonts w:ascii="Times New Roman" w:eastAsia="Times New Roman" w:hAnsi="Times New Roman" w:cs="Times New Roman"/>
                <w:lang w:val="en-US"/>
              </w:rPr>
              <w:t>09.30-10.00</w:t>
            </w:r>
          </w:p>
        </w:tc>
        <w:tc>
          <w:tcPr>
            <w:tcW w:w="10528" w:type="dxa"/>
            <w:gridSpan w:val="3"/>
            <w:vAlign w:val="center"/>
          </w:tcPr>
          <w:p w14:paraId="1FA5FE56" w14:textId="77777777" w:rsidR="0099529C" w:rsidRPr="00706227" w:rsidRDefault="0099529C" w:rsidP="00E94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0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REGISTRATION</w:t>
            </w:r>
          </w:p>
        </w:tc>
        <w:tc>
          <w:tcPr>
            <w:tcW w:w="3149" w:type="dxa"/>
            <w:vMerge w:val="restart"/>
          </w:tcPr>
          <w:p w14:paraId="3E1AE722" w14:textId="77777777" w:rsidR="0099529C" w:rsidRPr="00706227" w:rsidRDefault="0099529C" w:rsidP="00E949B5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2921DE8A" w14:textId="77777777" w:rsidR="0099529C" w:rsidRPr="00706227" w:rsidRDefault="0099529C" w:rsidP="00E949B5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3633026" w14:textId="77777777" w:rsidR="0099529C" w:rsidRPr="00706227" w:rsidRDefault="0099529C" w:rsidP="00E949B5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5F3AD760" w14:textId="77777777" w:rsidR="0099529C" w:rsidRPr="00706227" w:rsidRDefault="0099529C" w:rsidP="00E949B5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6F657934" w14:textId="77777777" w:rsidR="0099529C" w:rsidRPr="00706227" w:rsidRDefault="0099529C" w:rsidP="00E949B5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22E7BF59" w14:textId="77777777" w:rsidR="0099529C" w:rsidRPr="00DD0905" w:rsidRDefault="0099529C" w:rsidP="00E94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  <w:r w:rsidRPr="00DD0905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 xml:space="preserve">10A, </w:t>
            </w:r>
            <w:proofErr w:type="spellStart"/>
            <w:r w:rsidRPr="00DD0905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Volskaya</w:t>
            </w:r>
            <w:proofErr w:type="spellEnd"/>
            <w:r w:rsidRPr="00DD0905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 xml:space="preserve"> Street,</w:t>
            </w:r>
            <w:r w:rsidRPr="00DD0905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</w:p>
          <w:p w14:paraId="2FA46BC3" w14:textId="77777777" w:rsidR="0099529C" w:rsidRPr="00DD0905" w:rsidRDefault="0099529C" w:rsidP="00E94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</w:pPr>
            <w:r w:rsidRPr="00DD0905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 xml:space="preserve">Building 12, </w:t>
            </w:r>
          </w:p>
          <w:p w14:paraId="51C6D4AE" w14:textId="77777777" w:rsidR="0099529C" w:rsidRPr="00706227" w:rsidRDefault="0099529C" w:rsidP="00E94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0905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639</w:t>
            </w:r>
          </w:p>
        </w:tc>
      </w:tr>
      <w:tr w:rsidR="0099529C" w:rsidRPr="00706227" w14:paraId="337099A4" w14:textId="77777777" w:rsidTr="00E949B5">
        <w:tc>
          <w:tcPr>
            <w:tcW w:w="1371" w:type="dxa"/>
          </w:tcPr>
          <w:p w14:paraId="6DD5B0CD" w14:textId="77777777" w:rsidR="0099529C" w:rsidRPr="00706227" w:rsidRDefault="0099529C" w:rsidP="00E94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06227">
              <w:rPr>
                <w:rFonts w:ascii="Times New Roman" w:eastAsia="Times New Roman" w:hAnsi="Times New Roman" w:cs="Times New Roman"/>
                <w:lang w:val="en-US"/>
              </w:rPr>
              <w:t>10.00-10.10</w:t>
            </w:r>
          </w:p>
        </w:tc>
        <w:tc>
          <w:tcPr>
            <w:tcW w:w="3389" w:type="dxa"/>
          </w:tcPr>
          <w:p w14:paraId="39ECA587" w14:textId="77777777" w:rsidR="0099529C" w:rsidRPr="00706227" w:rsidRDefault="0099529C" w:rsidP="00E94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6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Greetings</w:t>
            </w:r>
          </w:p>
        </w:tc>
        <w:tc>
          <w:tcPr>
            <w:tcW w:w="7139" w:type="dxa"/>
            <w:gridSpan w:val="2"/>
          </w:tcPr>
          <w:p w14:paraId="46970C07" w14:textId="77777777" w:rsidR="0099529C" w:rsidRPr="0099529C" w:rsidRDefault="0099529C" w:rsidP="00E949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Базылева Розалия Михайловна</w:t>
            </w:r>
            <w:r w:rsidRPr="009952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99529C">
              <w:rPr>
                <w:rFonts w:ascii="Times New Roman" w:eastAsia="Times New Roman" w:hAnsi="Times New Roman" w:cs="Times New Roman"/>
                <w:sz w:val="24"/>
                <w:szCs w:val="24"/>
              </w:rPr>
              <w:t>к. филол. н., кафедр</w:t>
            </w:r>
            <w:r w:rsidR="00010D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95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английского языка для гуманитарных направлений и специальностей</w:t>
            </w:r>
          </w:p>
          <w:p w14:paraId="2BB5362C" w14:textId="77777777" w:rsidR="0099529C" w:rsidRPr="008866FE" w:rsidRDefault="0099529C" w:rsidP="00E9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vMerge/>
            <w:vAlign w:val="center"/>
          </w:tcPr>
          <w:p w14:paraId="61EBF05A" w14:textId="77777777" w:rsidR="0099529C" w:rsidRPr="008866FE" w:rsidRDefault="0099529C" w:rsidP="00E94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529C" w:rsidRPr="00706227" w14:paraId="5869C7FC" w14:textId="77777777" w:rsidTr="00E949B5">
        <w:tc>
          <w:tcPr>
            <w:tcW w:w="11899" w:type="dxa"/>
            <w:gridSpan w:val="4"/>
          </w:tcPr>
          <w:p w14:paraId="01C30678" w14:textId="77777777" w:rsidR="0099529C" w:rsidRPr="0099529C" w:rsidRDefault="0099529C" w:rsidP="00E94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6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706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Workshops</w:t>
            </w:r>
          </w:p>
        </w:tc>
        <w:tc>
          <w:tcPr>
            <w:tcW w:w="3149" w:type="dxa"/>
            <w:vMerge/>
          </w:tcPr>
          <w:p w14:paraId="31DBCD8F" w14:textId="77777777" w:rsidR="0099529C" w:rsidRPr="0099529C" w:rsidRDefault="0099529C" w:rsidP="00E94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529C" w:rsidRPr="006E5D70" w14:paraId="446DB0F8" w14:textId="77777777" w:rsidTr="00E949B5">
        <w:trPr>
          <w:trHeight w:val="494"/>
        </w:trPr>
        <w:tc>
          <w:tcPr>
            <w:tcW w:w="1371" w:type="dxa"/>
          </w:tcPr>
          <w:p w14:paraId="6D29E1A4" w14:textId="77777777" w:rsidR="0099529C" w:rsidRPr="0099529C" w:rsidRDefault="0099529C" w:rsidP="00E94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99529C">
              <w:rPr>
                <w:rFonts w:ascii="Times New Roman" w:eastAsia="Times New Roman" w:hAnsi="Times New Roman" w:cs="Times New Roman"/>
              </w:rPr>
              <w:t>10.10-10.50</w:t>
            </w:r>
          </w:p>
        </w:tc>
        <w:tc>
          <w:tcPr>
            <w:tcW w:w="3389" w:type="dxa"/>
          </w:tcPr>
          <w:p w14:paraId="7AC23B46" w14:textId="77777777" w:rsidR="0099529C" w:rsidRPr="00DF1021" w:rsidRDefault="00DF1021" w:rsidP="00DF1021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to Showcase Your Most Valuable Skills and Outstanding Qualities</w:t>
            </w:r>
            <w:r w:rsidR="0099529C" w:rsidRPr="00DF1021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139" w:type="dxa"/>
            <w:gridSpan w:val="2"/>
          </w:tcPr>
          <w:p w14:paraId="0868DF73" w14:textId="77777777" w:rsidR="0099529C" w:rsidRPr="002B16B4" w:rsidRDefault="0099529C" w:rsidP="00E949B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16B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Presenter</w:t>
            </w:r>
            <w:r w:rsidRPr="002B16B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r w:rsidRPr="002B1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10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Кубракова</w:t>
            </w:r>
            <w:proofErr w:type="spellEnd"/>
            <w:r w:rsidR="00DF10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Наталья Алексеевна</w:t>
            </w:r>
            <w:r w:rsidR="00DF1021">
              <w:rPr>
                <w:rFonts w:ascii="Times New Roman" w:eastAsia="Times New Roman" w:hAnsi="Times New Roman" w:cs="Times New Roman"/>
                <w:sz w:val="24"/>
                <w:szCs w:val="24"/>
              </w:rPr>
              <w:t>, к. филол. н., заведующ</w:t>
            </w:r>
            <w:r w:rsidR="007C0C09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 w:rsidR="00DF1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кафедрой английского языка для гуманитарных направлений и специальностей</w:t>
            </w:r>
          </w:p>
          <w:p w14:paraId="3A50EB5C" w14:textId="77777777" w:rsidR="0099529C" w:rsidRPr="006E5D70" w:rsidRDefault="0099529C" w:rsidP="00E949B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3149" w:type="dxa"/>
            <w:vMerge/>
          </w:tcPr>
          <w:p w14:paraId="4D62052F" w14:textId="77777777" w:rsidR="0099529C" w:rsidRPr="006E5D70" w:rsidRDefault="0099529C" w:rsidP="00E94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9529C" w:rsidRPr="000C25EE" w14:paraId="6794174C" w14:textId="77777777" w:rsidTr="00E949B5">
        <w:trPr>
          <w:trHeight w:val="494"/>
        </w:trPr>
        <w:tc>
          <w:tcPr>
            <w:tcW w:w="1371" w:type="dxa"/>
          </w:tcPr>
          <w:p w14:paraId="3F2AEC37" w14:textId="77777777" w:rsidR="0099529C" w:rsidRPr="006E5D70" w:rsidRDefault="0099529C" w:rsidP="009A5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D7043">
              <w:rPr>
                <w:rFonts w:ascii="Times New Roman" w:eastAsia="Times New Roman" w:hAnsi="Times New Roman" w:cs="Times New Roman"/>
              </w:rPr>
              <w:t>10.50-11.</w:t>
            </w:r>
            <w:r w:rsidR="009A5D97"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Pr="003D704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89" w:type="dxa"/>
          </w:tcPr>
          <w:p w14:paraId="6CB4D6D0" w14:textId="77777777" w:rsidR="0099529C" w:rsidRPr="00D45B26" w:rsidRDefault="0099529C" w:rsidP="00E94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45B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Научный</w:t>
            </w:r>
            <w:r w:rsidRPr="00D45B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D45B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стендап</w:t>
            </w:r>
            <w:r w:rsidRPr="00D45B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: Three Minute Thesis Talk</w:t>
            </w:r>
          </w:p>
          <w:p w14:paraId="70A1EBC9" w14:textId="77777777" w:rsidR="0099529C" w:rsidRPr="006E5D70" w:rsidRDefault="0099529C" w:rsidP="00E949B5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7139" w:type="dxa"/>
            <w:gridSpan w:val="2"/>
          </w:tcPr>
          <w:p w14:paraId="0EDF7289" w14:textId="77777777" w:rsidR="0099529C" w:rsidRPr="002D757D" w:rsidRDefault="0099529C" w:rsidP="00E9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16B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Presenters</w:t>
            </w:r>
            <w:r w:rsidRPr="002D757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: </w:t>
            </w:r>
          </w:p>
          <w:p w14:paraId="2D39B6A1" w14:textId="77777777" w:rsidR="005C60D8" w:rsidRPr="005C60D8" w:rsidRDefault="005C60D8" w:rsidP="005C60D8">
            <w:pPr>
              <w:pStyle w:val="a9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5C60D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  <w:t>Tokareva Daria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  <w:t>,</w:t>
            </w:r>
            <w:r w:rsidRPr="005C60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4</w:t>
            </w:r>
            <w:r w:rsidRPr="005C60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  <w:lang w:val="en-US"/>
              </w:rPr>
              <w:t>th</w:t>
            </w:r>
            <w:r w:rsidRPr="005C60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year Bachelor degree student, </w:t>
            </w:r>
            <w:r w:rsidRPr="005C6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Institute of</w:t>
            </w:r>
          </w:p>
          <w:p w14:paraId="1A20158F" w14:textId="77777777" w:rsidR="005C60D8" w:rsidRPr="002B7CB6" w:rsidRDefault="005C60D8" w:rsidP="005C60D8">
            <w:pPr>
              <w:shd w:val="clear" w:color="auto" w:fill="FFFFFF"/>
              <w:spacing w:after="0" w:line="240" w:lineRule="auto"/>
              <w:rPr>
                <w:rStyle w:val="ezkurwreuab5ozgtqnkl"/>
                <w:i/>
                <w:sz w:val="24"/>
                <w:szCs w:val="24"/>
                <w:lang w:val="en-US"/>
              </w:rPr>
            </w:pPr>
            <w:r w:rsidRPr="005C6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History and </w:t>
            </w:r>
            <w:r w:rsidRPr="002B7C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Relations, Department of</w:t>
            </w:r>
            <w:r w:rsidRPr="002B7CB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World History:</w:t>
            </w:r>
            <w:r w:rsidRPr="002B7CB6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val="en-US"/>
              </w:rPr>
              <w:t xml:space="preserve"> </w:t>
            </w:r>
            <w:r w:rsidRPr="002B7CB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The </w:t>
            </w:r>
            <w:r w:rsidRPr="005C60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5C60D8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ole</w:t>
            </w:r>
            <w:r w:rsidRPr="005C60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of </w:t>
            </w:r>
            <w:r w:rsidRPr="005C60D8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St.</w:t>
            </w:r>
            <w:r w:rsidRPr="005C60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5C60D8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Patrick</w:t>
            </w:r>
            <w:r w:rsidRPr="005C60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5C60D8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Pr="005C60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the </w:t>
            </w:r>
            <w:r w:rsidRPr="005C60D8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Christianization</w:t>
            </w:r>
            <w:r w:rsidRPr="005C60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of </w:t>
            </w:r>
            <w:r w:rsidRPr="005C60D8">
              <w:rPr>
                <w:rStyle w:val="ezkurwreuab5ozgtqnkl"/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Ireland</w:t>
            </w:r>
          </w:p>
          <w:p w14:paraId="5BE7C4F9" w14:textId="77777777" w:rsidR="005C60D8" w:rsidRPr="005C60D8" w:rsidRDefault="005C60D8" w:rsidP="005C60D8">
            <w:pPr>
              <w:pStyle w:val="a9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0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Manannikov</w:t>
            </w:r>
            <w:proofErr w:type="spellEnd"/>
            <w:r w:rsidRPr="005C60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Kirill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5C6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60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4</w:t>
            </w:r>
            <w:r w:rsidRPr="005C60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  <w:lang w:val="en-US" w:eastAsia="ru-RU"/>
              </w:rPr>
              <w:t>th</w:t>
            </w:r>
            <w:r w:rsidRPr="005C60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year Bachelor degree student,</w:t>
            </w:r>
          </w:p>
          <w:p w14:paraId="657C5CDF" w14:textId="77777777" w:rsidR="005C60D8" w:rsidRPr="005C60D8" w:rsidRDefault="005C60D8" w:rsidP="005C60D8">
            <w:pPr>
              <w:shd w:val="clear" w:color="auto" w:fill="FFFFFF"/>
              <w:spacing w:after="0" w:line="240" w:lineRule="auto"/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0D8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r w:rsidRPr="005C6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Institute of History and International Relations, Department of Ancient World History: </w:t>
            </w:r>
            <w:r w:rsidRPr="005C60D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The image of the legendary hero in Angelo </w:t>
            </w:r>
            <w:proofErr w:type="spellStart"/>
            <w:r w:rsidRPr="005C60D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Poliziano’s</w:t>
            </w:r>
            <w:proofErr w:type="spellEnd"/>
            <w:r w:rsidRPr="005C60D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“The Fable of Orpheus”</w:t>
            </w:r>
          </w:p>
          <w:p w14:paraId="6F03BDBC" w14:textId="77777777" w:rsidR="005C60D8" w:rsidRPr="005C60D8" w:rsidRDefault="0099529C" w:rsidP="005C60D8">
            <w:pPr>
              <w:pStyle w:val="a9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val="en-US"/>
              </w:rPr>
            </w:pPr>
            <w:r w:rsidRPr="005C60D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5C60D8" w:rsidRPr="005C60D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  <w:t>Zemlyanskaya</w:t>
            </w:r>
            <w:proofErr w:type="spellEnd"/>
            <w:r w:rsidR="005C60D8" w:rsidRPr="005C60D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  <w:t xml:space="preserve"> Polina</w:t>
            </w:r>
            <w:r w:rsidR="005C60D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  <w:t>,</w:t>
            </w:r>
            <w:r w:rsidR="005C60D8" w:rsidRPr="005C60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4</w:t>
            </w:r>
            <w:r w:rsidR="005C60D8" w:rsidRPr="005C60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  <w:lang w:val="en-US"/>
              </w:rPr>
              <w:t>th</w:t>
            </w:r>
            <w:r w:rsidR="005C60D8" w:rsidRPr="005C60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year Bachelor degree student,</w:t>
            </w:r>
          </w:p>
          <w:p w14:paraId="7D92D69F" w14:textId="77777777" w:rsidR="005C60D8" w:rsidRPr="005C60D8" w:rsidRDefault="005C60D8" w:rsidP="005C60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val="en-US"/>
              </w:rPr>
            </w:pPr>
            <w:r w:rsidRPr="005C60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Faculty of Law, Department of Advertising and Public Relations: </w:t>
            </w:r>
            <w:r w:rsidRPr="005C60D8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val="en-US"/>
              </w:rPr>
              <w:t>AR in culture: adverting and PR aspect </w:t>
            </w:r>
          </w:p>
          <w:p w14:paraId="05407F63" w14:textId="77777777" w:rsidR="005C60D8" w:rsidRPr="005C60D8" w:rsidRDefault="005C60D8" w:rsidP="005C60D8">
            <w:pPr>
              <w:pStyle w:val="a9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val="en-US"/>
              </w:rPr>
            </w:pPr>
            <w:proofErr w:type="spellStart"/>
            <w:r w:rsidRPr="005C60D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  <w:t>Menkenova</w:t>
            </w:r>
            <w:proofErr w:type="spellEnd"/>
            <w:r w:rsidRPr="005C60D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60D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  <w:t>Elzyata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  <w:t>,</w:t>
            </w:r>
            <w:r w:rsidRPr="005C60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 4</w:t>
            </w:r>
            <w:r w:rsidRPr="005C60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  <w:lang w:val="en-US"/>
              </w:rPr>
              <w:t>th</w:t>
            </w:r>
            <w:r w:rsidRPr="005C60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year Bachelor degree student, </w:t>
            </w:r>
          </w:p>
          <w:p w14:paraId="1663A28E" w14:textId="77777777" w:rsidR="005C60D8" w:rsidRPr="005C60D8" w:rsidRDefault="005C60D8" w:rsidP="005C60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val="en-US"/>
              </w:rPr>
            </w:pPr>
            <w:r w:rsidRPr="005C60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Faculty of Law, Department of Advertising and Public Relations: </w:t>
            </w:r>
            <w:r w:rsidRPr="005C60D8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val="en-US"/>
              </w:rPr>
              <w:t>National identity as a basis for product positioning</w:t>
            </w:r>
          </w:p>
          <w:p w14:paraId="075FCDCC" w14:textId="77777777" w:rsidR="005C60D8" w:rsidRPr="005C60D8" w:rsidRDefault="0099529C" w:rsidP="005C60D8">
            <w:pPr>
              <w:pStyle w:val="a9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C60D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5C60D8" w:rsidRPr="005C60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Soboleva Anna</w:t>
            </w:r>
            <w:r w:rsidR="005C60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="005C60D8" w:rsidRPr="005C6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C60D8" w:rsidRPr="005C60D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="005C60D8" w:rsidRPr="005C60D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 xml:space="preserve">nd </w:t>
            </w:r>
            <w:r w:rsidR="005C60D8" w:rsidRPr="005C60D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year Master’s degree student, </w:t>
            </w:r>
            <w:r w:rsidR="005C60D8" w:rsidRPr="005C6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Faculty of </w:t>
            </w:r>
          </w:p>
          <w:p w14:paraId="0166C508" w14:textId="77777777" w:rsidR="005C60D8" w:rsidRDefault="005C60D8" w:rsidP="005C60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C6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Psychology, </w:t>
            </w:r>
            <w:r w:rsidRPr="005C60D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r w:rsidRPr="005C60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Eco-Sensitivity Training: Structure and Positive Effects</w:t>
            </w:r>
          </w:p>
          <w:p w14:paraId="5EA1870A" w14:textId="77777777" w:rsidR="005C60D8" w:rsidRPr="005C60D8" w:rsidRDefault="005C60D8" w:rsidP="005C60D8">
            <w:pPr>
              <w:pStyle w:val="a9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proofErr w:type="spellStart"/>
            <w:r w:rsidRPr="005C60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Slepenkov</w:t>
            </w:r>
            <w:proofErr w:type="spellEnd"/>
            <w:r w:rsidRPr="005C60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Vitaliy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5C6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 w:rsidRPr="005C60D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nd</w:t>
            </w:r>
            <w:r w:rsidRPr="005C6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year Master’s degree student,</w:t>
            </w:r>
            <w:r w:rsidRPr="005C60D8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r w:rsidRPr="005C6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Institute</w:t>
            </w:r>
          </w:p>
          <w:p w14:paraId="75C6813E" w14:textId="77777777" w:rsidR="005C60D8" w:rsidRDefault="005C60D8" w:rsidP="005C60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5C6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History and International Relations, Department of International Relations and Russian Foreign Policy:</w:t>
            </w:r>
            <w:r w:rsidRPr="005C60D8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The Story People Have to Know</w:t>
            </w:r>
          </w:p>
          <w:p w14:paraId="5B59216E" w14:textId="77777777" w:rsidR="005C60D8" w:rsidRPr="005C60D8" w:rsidRDefault="005C60D8" w:rsidP="005C60D8">
            <w:pPr>
              <w:pStyle w:val="a9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5C60D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en-US" w:eastAsia="ru-RU"/>
              </w:rPr>
              <w:t>Shuvalov Sergei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en-US" w:eastAsia="ru-RU"/>
              </w:rPr>
              <w:t>,</w:t>
            </w:r>
            <w:r w:rsidRPr="005C60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4</w:t>
            </w:r>
            <w:r w:rsidRPr="005C60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  <w:lang w:val="en-US" w:eastAsia="ru-RU"/>
              </w:rPr>
              <w:t>th</w:t>
            </w:r>
            <w:r w:rsidRPr="005C60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year Bachelor degree student,</w:t>
            </w:r>
            <w:r w:rsidRPr="005C60D8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r w:rsidRPr="005C6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Institute of</w:t>
            </w:r>
          </w:p>
          <w:p w14:paraId="0564672F" w14:textId="77777777" w:rsidR="005C60D8" w:rsidRDefault="005C60D8" w:rsidP="005C60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5C6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History and International Relations, Department of International Relations and Russian Foreign Policy:</w:t>
            </w:r>
            <w:r w:rsidRPr="005C60D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5C60D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Features of China’s «Soft Power»</w:t>
            </w:r>
            <w:r w:rsidRPr="005C60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</w:p>
          <w:p w14:paraId="77D730F7" w14:textId="77777777" w:rsidR="007C0C09" w:rsidRPr="007C0C09" w:rsidRDefault="007C0C09" w:rsidP="005C60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</w:p>
          <w:p w14:paraId="157E6B18" w14:textId="77777777" w:rsidR="0099529C" w:rsidRPr="002B16B4" w:rsidRDefault="0099529C" w:rsidP="00E94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49" w:type="dxa"/>
            <w:vMerge/>
          </w:tcPr>
          <w:p w14:paraId="2DDF38D5" w14:textId="77777777" w:rsidR="0099529C" w:rsidRPr="002B16B4" w:rsidRDefault="0099529C" w:rsidP="00E94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529C" w:rsidRPr="00706227" w14:paraId="5FBF287B" w14:textId="77777777" w:rsidTr="00E949B5">
        <w:trPr>
          <w:trHeight w:val="285"/>
        </w:trPr>
        <w:tc>
          <w:tcPr>
            <w:tcW w:w="15048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374EA93C" w14:textId="77777777" w:rsidR="0099529C" w:rsidRPr="00706227" w:rsidRDefault="0099529C" w:rsidP="00E94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6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BREAK</w:t>
            </w:r>
          </w:p>
        </w:tc>
      </w:tr>
      <w:tr w:rsidR="0099529C" w:rsidRPr="00706227" w14:paraId="3F5F3B44" w14:textId="77777777" w:rsidTr="00E949B5">
        <w:tc>
          <w:tcPr>
            <w:tcW w:w="15048" w:type="dxa"/>
            <w:gridSpan w:val="5"/>
            <w:tcBorders>
              <w:top w:val="single" w:sz="12" w:space="0" w:color="auto"/>
            </w:tcBorders>
          </w:tcPr>
          <w:p w14:paraId="4380CDAD" w14:textId="77777777" w:rsidR="0099529C" w:rsidRPr="00706227" w:rsidRDefault="0099529C" w:rsidP="00E94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9529C" w:rsidRPr="00D72068" w14:paraId="45609F68" w14:textId="77777777" w:rsidTr="00E949B5">
        <w:tc>
          <w:tcPr>
            <w:tcW w:w="1371" w:type="dxa"/>
          </w:tcPr>
          <w:p w14:paraId="43717C3D" w14:textId="77777777" w:rsidR="0099529C" w:rsidRPr="00706227" w:rsidRDefault="0099529C" w:rsidP="004115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6227">
              <w:rPr>
                <w:rFonts w:ascii="Times New Roman" w:eastAsia="Times New Roman" w:hAnsi="Times New Roman" w:cs="Times New Roman"/>
              </w:rPr>
              <w:t>1</w:t>
            </w:r>
            <w:r w:rsidR="0041156C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706227">
              <w:rPr>
                <w:rFonts w:ascii="Times New Roman" w:eastAsia="Times New Roman" w:hAnsi="Times New Roman" w:cs="Times New Roman"/>
              </w:rPr>
              <w:t>.</w:t>
            </w:r>
            <w:r w:rsidR="0041156C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706227">
              <w:rPr>
                <w:rFonts w:ascii="Times New Roman" w:eastAsia="Times New Roman" w:hAnsi="Times New Roman" w:cs="Times New Roman"/>
              </w:rPr>
              <w:t>0-15.</w:t>
            </w:r>
            <w:r w:rsidR="0041156C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70622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85" w:type="dxa"/>
            <w:gridSpan w:val="2"/>
            <w:tcBorders>
              <w:bottom w:val="single" w:sz="8" w:space="0" w:color="auto"/>
            </w:tcBorders>
          </w:tcPr>
          <w:p w14:paraId="73B81682" w14:textId="77777777" w:rsidR="0099529C" w:rsidRPr="00706227" w:rsidRDefault="0099529C" w:rsidP="00E949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0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Panel Discussion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70622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0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Research in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Philosophy</w:t>
            </w:r>
            <w:r w:rsidR="004115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, Law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and Social Sciences</w:t>
            </w:r>
          </w:p>
        </w:tc>
        <w:tc>
          <w:tcPr>
            <w:tcW w:w="4592" w:type="dxa"/>
            <w:gridSpan w:val="2"/>
          </w:tcPr>
          <w:p w14:paraId="78447E12" w14:textId="77777777" w:rsidR="0099529C" w:rsidRPr="002D757D" w:rsidRDefault="0099529C" w:rsidP="00E94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B16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Building 12, </w:t>
            </w:r>
            <w:r w:rsidRPr="00D22CF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room </w:t>
            </w:r>
            <w:r w:rsidR="004115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639</w:t>
            </w:r>
          </w:p>
          <w:p w14:paraId="76A57AB0" w14:textId="77777777" w:rsidR="0099529C" w:rsidRPr="006E5D70" w:rsidRDefault="0099529C" w:rsidP="00E94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529C" w:rsidRPr="00D72068" w14:paraId="25EED13E" w14:textId="77777777" w:rsidTr="00E949B5">
        <w:tc>
          <w:tcPr>
            <w:tcW w:w="1371" w:type="dxa"/>
          </w:tcPr>
          <w:p w14:paraId="26D04129" w14:textId="77777777" w:rsidR="0099529C" w:rsidRPr="00D72068" w:rsidRDefault="0099529C" w:rsidP="004115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72068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="0041156C"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Pr="00D72068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="0041156C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D72068">
              <w:rPr>
                <w:rFonts w:ascii="Times New Roman" w:eastAsia="Times New Roman" w:hAnsi="Times New Roman" w:cs="Times New Roman"/>
                <w:lang w:val="en-US"/>
              </w:rPr>
              <w:t>0-1</w:t>
            </w:r>
            <w:r w:rsidR="0041156C"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 w:rsidRPr="00D72068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="0041156C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D72068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9085" w:type="dxa"/>
            <w:gridSpan w:val="2"/>
            <w:tcBorders>
              <w:top w:val="single" w:sz="8" w:space="0" w:color="auto"/>
            </w:tcBorders>
          </w:tcPr>
          <w:p w14:paraId="1E607659" w14:textId="77777777" w:rsidR="0099529C" w:rsidRPr="00706227" w:rsidRDefault="0099529C" w:rsidP="004115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0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Panel Discussion 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70622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0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Research in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Psychology</w:t>
            </w:r>
          </w:p>
        </w:tc>
        <w:tc>
          <w:tcPr>
            <w:tcW w:w="4592" w:type="dxa"/>
            <w:gridSpan w:val="2"/>
          </w:tcPr>
          <w:p w14:paraId="75A8ED80" w14:textId="77777777" w:rsidR="0099529C" w:rsidRPr="006E5D70" w:rsidRDefault="0099529C" w:rsidP="00E94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2B16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Building 12</w:t>
            </w:r>
            <w:r w:rsidRPr="00B47D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room </w:t>
            </w:r>
            <w:r w:rsidR="004115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113</w:t>
            </w:r>
          </w:p>
          <w:p w14:paraId="6CAC380A" w14:textId="77777777" w:rsidR="0099529C" w:rsidRPr="006E5D70" w:rsidRDefault="0099529C" w:rsidP="00E949B5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6E5D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 </w:t>
            </w:r>
          </w:p>
        </w:tc>
      </w:tr>
      <w:tr w:rsidR="009A5D97" w:rsidRPr="009A5D97" w14:paraId="0EE8C5BA" w14:textId="77777777" w:rsidTr="00E949B5">
        <w:tc>
          <w:tcPr>
            <w:tcW w:w="1371" w:type="dxa"/>
          </w:tcPr>
          <w:p w14:paraId="55DE09DE" w14:textId="77777777" w:rsidR="009A5D97" w:rsidRPr="00D72068" w:rsidRDefault="009A5D97" w:rsidP="004115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72068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D72068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D72068">
              <w:rPr>
                <w:rFonts w:ascii="Times New Roman" w:eastAsia="Times New Roman" w:hAnsi="Times New Roman" w:cs="Times New Roman"/>
                <w:lang w:val="en-US"/>
              </w:rPr>
              <w:t>0-1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Pr="00D72068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D72068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9085" w:type="dxa"/>
            <w:gridSpan w:val="2"/>
            <w:tcBorders>
              <w:top w:val="single" w:sz="8" w:space="0" w:color="auto"/>
            </w:tcBorders>
          </w:tcPr>
          <w:p w14:paraId="422D7B64" w14:textId="77777777" w:rsidR="009A5D97" w:rsidRPr="00706227" w:rsidRDefault="00AE3FA5" w:rsidP="0041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0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Panel Discussion 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70622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0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Research in International Relation Studies</w:t>
            </w:r>
          </w:p>
        </w:tc>
        <w:tc>
          <w:tcPr>
            <w:tcW w:w="4592" w:type="dxa"/>
            <w:gridSpan w:val="2"/>
          </w:tcPr>
          <w:p w14:paraId="65E37AD3" w14:textId="77777777" w:rsidR="009A5D97" w:rsidRPr="002D757D" w:rsidRDefault="009A5D97" w:rsidP="009A5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B16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Building 12, </w:t>
            </w:r>
            <w:r w:rsidRPr="002D75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room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61</w:t>
            </w:r>
            <w:r w:rsidR="00AE3F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  <w:p w14:paraId="62EBE623" w14:textId="77777777" w:rsidR="009A5D97" w:rsidRPr="002B16B4" w:rsidRDefault="009A5D97" w:rsidP="00E94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99529C" w:rsidRPr="00D72068" w14:paraId="6DBF278B" w14:textId="77777777" w:rsidTr="00E949B5">
        <w:tc>
          <w:tcPr>
            <w:tcW w:w="1371" w:type="dxa"/>
          </w:tcPr>
          <w:p w14:paraId="12F63176" w14:textId="77777777" w:rsidR="0099529C" w:rsidRPr="00D72068" w:rsidRDefault="0099529C" w:rsidP="0041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2068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="0041156C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D72068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="0041156C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D72068">
              <w:rPr>
                <w:rFonts w:ascii="Times New Roman" w:eastAsia="Times New Roman" w:hAnsi="Times New Roman" w:cs="Times New Roman"/>
                <w:lang w:val="en-US"/>
              </w:rPr>
              <w:t>0-1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Pr="00D72068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="0041156C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D72068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9085" w:type="dxa"/>
            <w:gridSpan w:val="2"/>
            <w:tcBorders>
              <w:bottom w:val="single" w:sz="8" w:space="0" w:color="auto"/>
            </w:tcBorders>
          </w:tcPr>
          <w:p w14:paraId="09D43AE3" w14:textId="77777777" w:rsidR="0099529C" w:rsidRPr="00706227" w:rsidRDefault="00AE3FA5" w:rsidP="00E94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70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Panel Discussion 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70622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0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Research in History</w:t>
            </w:r>
          </w:p>
        </w:tc>
        <w:tc>
          <w:tcPr>
            <w:tcW w:w="4592" w:type="dxa"/>
            <w:gridSpan w:val="2"/>
            <w:tcBorders>
              <w:bottom w:val="single" w:sz="8" w:space="0" w:color="auto"/>
            </w:tcBorders>
          </w:tcPr>
          <w:p w14:paraId="2DE3C0BA" w14:textId="77777777" w:rsidR="0099529C" w:rsidRPr="002D757D" w:rsidRDefault="0099529C" w:rsidP="00E94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B16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Building 12, </w:t>
            </w:r>
            <w:r w:rsidRPr="002D75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room </w:t>
            </w:r>
            <w:r w:rsidR="00AE3F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125</w:t>
            </w:r>
          </w:p>
          <w:p w14:paraId="15656422" w14:textId="77777777" w:rsidR="0099529C" w:rsidRPr="006E5D70" w:rsidRDefault="0099529C" w:rsidP="00E949B5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99529C" w:rsidRPr="00D72068" w14:paraId="32778B61" w14:textId="77777777" w:rsidTr="00E949B5">
        <w:tc>
          <w:tcPr>
            <w:tcW w:w="1371" w:type="dxa"/>
          </w:tcPr>
          <w:p w14:paraId="595CEC5E" w14:textId="77777777" w:rsidR="0099529C" w:rsidRPr="00D72068" w:rsidRDefault="0099529C" w:rsidP="009A5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2068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="009A5D97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D72068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="009A5D97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D72068">
              <w:rPr>
                <w:rFonts w:ascii="Times New Roman" w:eastAsia="Times New Roman" w:hAnsi="Times New Roman" w:cs="Times New Roman"/>
                <w:lang w:val="en-US"/>
              </w:rPr>
              <w:t>0-1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Pr="00D72068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="009A5D97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D72068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908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CE4A924" w14:textId="77777777" w:rsidR="00AE3FA5" w:rsidRDefault="00AE3FA5" w:rsidP="00AE3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0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Panel Discussion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5.</w:t>
            </w:r>
            <w:r w:rsidRPr="0070622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0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Research in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Pedagogy and Tourism</w:t>
            </w:r>
          </w:p>
          <w:p w14:paraId="4B399F7F" w14:textId="77777777" w:rsidR="0099529C" w:rsidRPr="00706227" w:rsidRDefault="0099529C" w:rsidP="00E94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9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CA8A7AB" w14:textId="77777777" w:rsidR="0099529C" w:rsidRPr="006E5D70" w:rsidRDefault="0099529C" w:rsidP="00E94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2B16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Building 12, </w:t>
            </w:r>
            <w:r w:rsidRPr="00B47D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room </w:t>
            </w:r>
            <w:r w:rsidR="00010D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616</w:t>
            </w:r>
          </w:p>
          <w:p w14:paraId="6D3557D6" w14:textId="77777777" w:rsidR="0099529C" w:rsidRPr="006E5D70" w:rsidRDefault="0099529C" w:rsidP="00E94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99529C" w:rsidRPr="002D757D" w14:paraId="4B508A54" w14:textId="77777777" w:rsidTr="00E949B5">
        <w:tc>
          <w:tcPr>
            <w:tcW w:w="1371" w:type="dxa"/>
          </w:tcPr>
          <w:p w14:paraId="2F2ACB9A" w14:textId="77777777" w:rsidR="0099529C" w:rsidRPr="00D72068" w:rsidRDefault="0099529C" w:rsidP="009A5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23D95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="009A5D97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D23D95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D23D95">
              <w:rPr>
                <w:rFonts w:ascii="Times New Roman" w:eastAsia="Times New Roman" w:hAnsi="Times New Roman" w:cs="Times New Roman"/>
              </w:rPr>
              <w:t>3</w:t>
            </w:r>
            <w:r w:rsidRPr="00D23D95">
              <w:rPr>
                <w:rFonts w:ascii="Times New Roman" w:eastAsia="Times New Roman" w:hAnsi="Times New Roman" w:cs="Times New Roman"/>
                <w:lang w:val="en-US"/>
              </w:rPr>
              <w:t>0-1</w:t>
            </w:r>
            <w:r w:rsidR="009A5D97"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Pr="00D23D95">
              <w:rPr>
                <w:rFonts w:ascii="Times New Roman" w:eastAsia="Times New Roman" w:hAnsi="Times New Roman" w:cs="Times New Roman"/>
                <w:lang w:val="en-US"/>
              </w:rPr>
              <w:t>.00</w:t>
            </w:r>
          </w:p>
        </w:tc>
        <w:tc>
          <w:tcPr>
            <w:tcW w:w="908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7D191BD" w14:textId="019CDB33" w:rsidR="0099529C" w:rsidRPr="00706227" w:rsidRDefault="0099529C" w:rsidP="00AE3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0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Panel Discussion </w:t>
            </w:r>
            <w:r w:rsidR="00AE3F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70622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06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Linguistic Research in Second Language Learning</w:t>
            </w:r>
          </w:p>
        </w:tc>
        <w:tc>
          <w:tcPr>
            <w:tcW w:w="459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DD0BB60" w14:textId="77777777" w:rsidR="0099529C" w:rsidRPr="00D23D95" w:rsidRDefault="0099529C" w:rsidP="00E94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D49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Building 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D23D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room </w:t>
            </w:r>
            <w:r w:rsidR="009A5D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504</w:t>
            </w:r>
            <w:r w:rsidRPr="00D23D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14:paraId="2BB1492A" w14:textId="77777777" w:rsidR="0099529C" w:rsidRPr="006E5D70" w:rsidRDefault="0099529C" w:rsidP="00E94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</w:tbl>
    <w:p w14:paraId="6BD78996" w14:textId="77777777" w:rsidR="0099529C" w:rsidRPr="00D23D95" w:rsidRDefault="0099529C" w:rsidP="009952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99529C" w:rsidRPr="00D23D95" w:rsidSect="009F2DBE">
          <w:headerReference w:type="default" r:id="rId7"/>
          <w:footerReference w:type="default" r:id="rId8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6C62DDD" w14:textId="77777777" w:rsidR="0099529C" w:rsidRPr="00706227" w:rsidRDefault="0099529C" w:rsidP="00995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val="en-US"/>
        </w:rPr>
      </w:pPr>
      <w:r w:rsidRPr="00706227">
        <w:rPr>
          <w:rFonts w:ascii="Times New Roman" w:eastAsia="Times New Roman" w:hAnsi="Times New Roman" w:cs="Times New Roman"/>
          <w:b/>
          <w:sz w:val="56"/>
          <w:szCs w:val="56"/>
          <w:lang w:val="en-US"/>
        </w:rPr>
        <w:lastRenderedPageBreak/>
        <w:t xml:space="preserve">Panel Discussions </w:t>
      </w:r>
    </w:p>
    <w:p w14:paraId="3BDA4031" w14:textId="77777777" w:rsidR="0099529C" w:rsidRPr="00706227" w:rsidRDefault="0099529C" w:rsidP="009952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14:paraId="3EDD6786" w14:textId="77777777" w:rsidR="0099529C" w:rsidRPr="00706227" w:rsidRDefault="0099529C" w:rsidP="009952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4ED963B5" w14:textId="77777777" w:rsidR="0099529C" w:rsidRPr="006E5D70" w:rsidRDefault="0099529C" w:rsidP="0099529C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en-US"/>
        </w:rPr>
      </w:pPr>
      <w:r w:rsidRPr="00706227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Panel Discussion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1 – </w:t>
      </w:r>
      <w:r w:rsidRPr="00D22CFE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Building 12, room </w:t>
      </w:r>
      <w:r w:rsidR="00AE3FA5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639</w:t>
      </w:r>
      <w:r w:rsidRPr="00D22CFE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</w:t>
      </w:r>
    </w:p>
    <w:p w14:paraId="04D30367" w14:textId="77777777" w:rsidR="0099529C" w:rsidRPr="00706227" w:rsidRDefault="0099529C" w:rsidP="0099529C">
      <w:pPr>
        <w:spacing w:after="0"/>
        <w:ind w:left="2832" w:firstLine="708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14:paraId="2E36486E" w14:textId="77777777" w:rsidR="0099529C" w:rsidRPr="00706227" w:rsidRDefault="0099529C" w:rsidP="0099529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0622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Time-limit: 10 minutes</w:t>
      </w:r>
    </w:p>
    <w:p w14:paraId="73857EC5" w14:textId="77777777" w:rsidR="0099529C" w:rsidRPr="00706227" w:rsidRDefault="0099529C" w:rsidP="009952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635D5176" w14:textId="77777777" w:rsidR="0099529C" w:rsidRPr="00706227" w:rsidRDefault="0099529C" w:rsidP="0099529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70622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Chairpersons: </w:t>
      </w:r>
    </w:p>
    <w:p w14:paraId="0E0B0C7D" w14:textId="77777777" w:rsidR="0099529C" w:rsidRDefault="0099529C" w:rsidP="0099529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0622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Anna </w:t>
      </w:r>
      <w:proofErr w:type="spellStart"/>
      <w:r w:rsidRPr="00706227">
        <w:rPr>
          <w:rFonts w:ascii="Times New Roman" w:hAnsi="Times New Roman" w:cs="Times New Roman"/>
          <w:b/>
          <w:i/>
          <w:sz w:val="24"/>
          <w:szCs w:val="24"/>
          <w:lang w:val="en-US"/>
        </w:rPr>
        <w:t>Vyacheslavovna</w:t>
      </w:r>
      <w:proofErr w:type="spellEnd"/>
      <w:r w:rsidRPr="0070622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Isaeva</w:t>
      </w:r>
      <w:r w:rsidRPr="0070622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PhD in</w:t>
      </w:r>
      <w:r w:rsidRPr="0070622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Philosophy, Associate Professor,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Department</w:t>
      </w:r>
      <w:r w:rsidRPr="0070622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of English for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the</w:t>
      </w:r>
      <w:r w:rsidRPr="0070622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Humanities,</w:t>
      </w:r>
      <w:r w:rsidRPr="00706227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Pr="00706227">
        <w:rPr>
          <w:rFonts w:ascii="Times New Roman" w:hAnsi="Times New Roman" w:cs="Times New Roman"/>
          <w:i/>
          <w:iCs/>
          <w:sz w:val="24"/>
          <w:szCs w:val="24"/>
          <w:lang w:val="en-US"/>
        </w:rPr>
        <w:t>SSU)</w:t>
      </w:r>
    </w:p>
    <w:p w14:paraId="58EACB1C" w14:textId="77777777" w:rsidR="003E29EF" w:rsidRDefault="007C0C09" w:rsidP="003E29E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Viktoria Vladimirovna </w:t>
      </w:r>
      <w:r w:rsidR="003E29E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Bartel </w:t>
      </w:r>
      <w:r w:rsidR="003E29E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(</w:t>
      </w:r>
      <w:r w:rsidR="003E29EF">
        <w:rPr>
          <w:rFonts w:ascii="Times New Roman" w:hAnsi="Times New Roman" w:cs="Times New Roman"/>
          <w:i/>
          <w:iCs/>
          <w:sz w:val="24"/>
          <w:szCs w:val="24"/>
          <w:lang w:val="en-US"/>
        </w:rPr>
        <w:t>PhD in</w:t>
      </w:r>
      <w:r w:rsidR="003E29EF" w:rsidRPr="0070622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="003E29E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Cultural Studies</w:t>
      </w:r>
      <w:r w:rsidR="003E29EF" w:rsidRPr="0070622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, Associate Professor, </w:t>
      </w:r>
      <w:r w:rsidR="003E29EF">
        <w:rPr>
          <w:rFonts w:ascii="Times New Roman" w:hAnsi="Times New Roman" w:cs="Times New Roman"/>
          <w:i/>
          <w:iCs/>
          <w:sz w:val="24"/>
          <w:szCs w:val="24"/>
          <w:lang w:val="en-US"/>
        </w:rPr>
        <w:t>Department</w:t>
      </w:r>
      <w:r w:rsidR="003E29EF" w:rsidRPr="0070622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of English for</w:t>
      </w:r>
      <w:r w:rsidR="003E29E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the</w:t>
      </w:r>
      <w:r w:rsidR="003E29EF" w:rsidRPr="0070622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Humanities,</w:t>
      </w:r>
      <w:r w:rsidR="003E29EF" w:rsidRPr="00706227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="003E29EF" w:rsidRPr="00706227">
        <w:rPr>
          <w:rFonts w:ascii="Times New Roman" w:hAnsi="Times New Roman" w:cs="Times New Roman"/>
          <w:i/>
          <w:iCs/>
          <w:sz w:val="24"/>
          <w:szCs w:val="24"/>
          <w:lang w:val="en-US"/>
        </w:rPr>
        <w:t>SSU)</w:t>
      </w:r>
    </w:p>
    <w:p w14:paraId="427ED7C0" w14:textId="77777777" w:rsidR="0099529C" w:rsidRPr="00752084" w:rsidRDefault="0099529C" w:rsidP="009952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1727ADC7" w14:textId="77777777" w:rsidR="00500ABB" w:rsidRPr="00500ABB" w:rsidRDefault="00500ABB" w:rsidP="00500ABB">
      <w:pPr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500ABB">
        <w:rPr>
          <w:rFonts w:ascii="Times New Roman" w:hAnsi="Times New Roman" w:cs="Times New Roman"/>
          <w:b/>
          <w:bCs/>
          <w:lang w:val="en-US"/>
        </w:rPr>
        <w:t>Aleshkina</w:t>
      </w:r>
      <w:proofErr w:type="spellEnd"/>
      <w:r w:rsidRPr="00500ABB">
        <w:rPr>
          <w:rFonts w:ascii="Times New Roman" w:hAnsi="Times New Roman" w:cs="Times New Roman"/>
          <w:b/>
          <w:bCs/>
          <w:lang w:val="en-US"/>
        </w:rPr>
        <w:t xml:space="preserve"> Viktoria</w:t>
      </w:r>
    </w:p>
    <w:p w14:paraId="68427AA4" w14:textId="77777777" w:rsidR="00500ABB" w:rsidRPr="00500ABB" w:rsidRDefault="00500ABB" w:rsidP="00010D5A">
      <w:pPr>
        <w:pStyle w:val="a8"/>
        <w:widowControl w:val="0"/>
        <w:spacing w:before="0" w:after="0"/>
        <w:rPr>
          <w:i/>
          <w:lang w:val="en-NZ"/>
        </w:rPr>
      </w:pPr>
      <w:r w:rsidRPr="00500ABB">
        <w:rPr>
          <w:rStyle w:val="ezkurwreuab5ozgtqnkl"/>
          <w:i/>
          <w:lang w:val="en-US"/>
        </w:rPr>
        <w:t>Prospects</w:t>
      </w:r>
      <w:r w:rsidRPr="00500ABB">
        <w:rPr>
          <w:i/>
          <w:lang w:val="en-US"/>
        </w:rPr>
        <w:t xml:space="preserve"> for the </w:t>
      </w:r>
      <w:r w:rsidRPr="00500ABB">
        <w:rPr>
          <w:rStyle w:val="ezkurwreuab5ozgtqnkl"/>
          <w:i/>
          <w:lang w:val="en-US"/>
        </w:rPr>
        <w:t xml:space="preserve">integration </w:t>
      </w:r>
      <w:r w:rsidRPr="00500ABB">
        <w:rPr>
          <w:i/>
          <w:lang w:val="en-US"/>
        </w:rPr>
        <w:t xml:space="preserve">of </w:t>
      </w:r>
      <w:r w:rsidRPr="00500ABB">
        <w:rPr>
          <w:rStyle w:val="ezkurwreuab5ozgtqnkl"/>
          <w:i/>
          <w:lang w:val="en-US"/>
        </w:rPr>
        <w:t>distance</w:t>
      </w:r>
      <w:r w:rsidRPr="00500ABB">
        <w:rPr>
          <w:i/>
          <w:lang w:val="en-US"/>
        </w:rPr>
        <w:t xml:space="preserve"> </w:t>
      </w:r>
      <w:r w:rsidRPr="00500ABB">
        <w:rPr>
          <w:rStyle w:val="ezkurwreuab5ozgtqnkl"/>
          <w:i/>
          <w:lang w:val="en-US"/>
        </w:rPr>
        <w:t>voting</w:t>
      </w:r>
      <w:r w:rsidRPr="00500ABB">
        <w:rPr>
          <w:i/>
          <w:lang w:val="en-US"/>
        </w:rPr>
        <w:t xml:space="preserve"> </w:t>
      </w:r>
      <w:r w:rsidRPr="00500ABB">
        <w:rPr>
          <w:rStyle w:val="ezkurwreuab5ozgtqnkl"/>
          <w:i/>
          <w:lang w:val="en-US"/>
        </w:rPr>
        <w:t>(e-voting)</w:t>
      </w:r>
      <w:r w:rsidRPr="00500ABB">
        <w:rPr>
          <w:i/>
          <w:lang w:val="en-US"/>
        </w:rPr>
        <w:t xml:space="preserve"> in </w:t>
      </w:r>
      <w:r w:rsidRPr="00500ABB">
        <w:rPr>
          <w:rStyle w:val="ezkurwreuab5ozgtqnkl"/>
          <w:i/>
          <w:lang w:val="en-US"/>
        </w:rPr>
        <w:t>the</w:t>
      </w:r>
      <w:r w:rsidRPr="00500ABB">
        <w:rPr>
          <w:i/>
          <w:lang w:val="en-US"/>
        </w:rPr>
        <w:t xml:space="preserve"> </w:t>
      </w:r>
      <w:r w:rsidRPr="00500ABB">
        <w:rPr>
          <w:rStyle w:val="ezkurwreuab5ozgtqnkl"/>
          <w:i/>
          <w:lang w:val="en-US"/>
        </w:rPr>
        <w:t>USA</w:t>
      </w:r>
      <w:r w:rsidRPr="00500ABB">
        <w:rPr>
          <w:i/>
          <w:lang w:val="en-US"/>
        </w:rPr>
        <w:t xml:space="preserve"> </w:t>
      </w:r>
      <w:r w:rsidRPr="00500ABB">
        <w:rPr>
          <w:rStyle w:val="ezkurwreuab5ozgtqnkl"/>
          <w:i/>
          <w:lang w:val="en-US"/>
        </w:rPr>
        <w:t>elections</w:t>
      </w:r>
    </w:p>
    <w:p w14:paraId="5967CD21" w14:textId="77777777" w:rsidR="0099529C" w:rsidRPr="00AA0523" w:rsidRDefault="0099529C" w:rsidP="00010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A052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Anokhin Fyodor </w:t>
      </w:r>
    </w:p>
    <w:p w14:paraId="7E3545DF" w14:textId="77777777" w:rsidR="003E29EF" w:rsidRDefault="003E29EF" w:rsidP="00010D5A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3E29EF">
        <w:rPr>
          <w:rFonts w:ascii="Times New Roman" w:hAnsi="Times New Roman" w:cs="Times New Roman"/>
          <w:bCs/>
          <w:i/>
          <w:sz w:val="24"/>
          <w:szCs w:val="24"/>
          <w:lang w:val="en-US"/>
        </w:rPr>
        <w:t>The concept of "pseudo-religion" in the works of Joachim Wach</w:t>
      </w:r>
    </w:p>
    <w:p w14:paraId="5CC688E0" w14:textId="77777777" w:rsidR="0075057B" w:rsidRPr="0075057B" w:rsidRDefault="0075057B" w:rsidP="00010D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  <w:proofErr w:type="spellStart"/>
      <w:r w:rsidRPr="0075057B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Antonchikova</w:t>
      </w:r>
      <w:proofErr w:type="spellEnd"/>
      <w:r w:rsidRPr="0075057B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 Veronika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, </w:t>
      </w:r>
      <w:proofErr w:type="spellStart"/>
      <w:r w:rsidRPr="0075057B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Konopleva</w:t>
      </w:r>
      <w:proofErr w:type="spellEnd"/>
      <w:r w:rsidRPr="0075057B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 Yelena</w:t>
      </w:r>
    </w:p>
    <w:p w14:paraId="477DE5CC" w14:textId="77777777" w:rsidR="0075057B" w:rsidRPr="003E29EF" w:rsidRDefault="0075057B" w:rsidP="00010D5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413FA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Artificial Intelligence Copyright: foreign experience and the possibility of domestic legal regulation</w:t>
      </w:r>
    </w:p>
    <w:p w14:paraId="43E59694" w14:textId="77777777" w:rsidR="003E29EF" w:rsidRDefault="003E29EF" w:rsidP="00010D5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3E29EF">
        <w:rPr>
          <w:rFonts w:ascii="Times New Roman" w:hAnsi="Times New Roman" w:cs="Times New Roman"/>
          <w:b/>
          <w:bCs/>
          <w:lang w:val="en-US"/>
        </w:rPr>
        <w:t>Aziev</w:t>
      </w:r>
      <w:proofErr w:type="spellEnd"/>
      <w:r w:rsidRPr="003E29EF">
        <w:rPr>
          <w:rFonts w:ascii="Times New Roman" w:hAnsi="Times New Roman" w:cs="Times New Roman"/>
          <w:b/>
          <w:bCs/>
          <w:lang w:val="en-US"/>
        </w:rPr>
        <w:t xml:space="preserve"> Yaragi</w:t>
      </w:r>
      <w:r w:rsidRPr="00AA05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14:paraId="59CE92F1" w14:textId="77777777" w:rsidR="003E29EF" w:rsidRDefault="003E29EF" w:rsidP="00010D5A">
      <w:pPr>
        <w:pStyle w:val="a8"/>
        <w:spacing w:before="0" w:after="0"/>
        <w:rPr>
          <w:bCs/>
          <w:i/>
          <w:lang w:val="en-US"/>
        </w:rPr>
      </w:pPr>
      <w:r w:rsidRPr="005413FA">
        <w:rPr>
          <w:bCs/>
          <w:i/>
          <w:lang w:val="en-US"/>
        </w:rPr>
        <w:t>The concept of personal freedom in the context of contemporary social problems</w:t>
      </w:r>
    </w:p>
    <w:p w14:paraId="64E805F5" w14:textId="77777777" w:rsidR="0075057B" w:rsidRPr="0075057B" w:rsidRDefault="0075057B" w:rsidP="00010D5A">
      <w:pPr>
        <w:pStyle w:val="a8"/>
        <w:spacing w:before="0" w:after="0"/>
        <w:rPr>
          <w:b/>
          <w:bCs/>
          <w:lang w:val="en-US"/>
        </w:rPr>
      </w:pPr>
      <w:proofErr w:type="spellStart"/>
      <w:r w:rsidRPr="0075057B">
        <w:rPr>
          <w:b/>
          <w:bCs/>
          <w:lang w:val="en-US"/>
        </w:rPr>
        <w:t>Bobrovich</w:t>
      </w:r>
      <w:proofErr w:type="spellEnd"/>
      <w:r w:rsidRPr="0075057B">
        <w:rPr>
          <w:b/>
          <w:bCs/>
          <w:lang w:val="en-US"/>
        </w:rPr>
        <w:t>-Volkova Polina</w:t>
      </w:r>
    </w:p>
    <w:p w14:paraId="3439831D" w14:textId="77777777" w:rsidR="0075057B" w:rsidRPr="005413FA" w:rsidRDefault="0075057B" w:rsidP="00010D5A">
      <w:pPr>
        <w:pStyle w:val="a8"/>
        <w:spacing w:before="0" w:after="0"/>
        <w:rPr>
          <w:i/>
          <w:lang w:val="en-US"/>
        </w:rPr>
      </w:pPr>
      <w:r w:rsidRPr="005413FA">
        <w:rPr>
          <w:bCs/>
          <w:i/>
          <w:lang w:val="en-US"/>
        </w:rPr>
        <w:t>The legal status of volunteering in modern Europe.</w:t>
      </w:r>
    </w:p>
    <w:p w14:paraId="1D67B3B9" w14:textId="77777777" w:rsidR="0099529C" w:rsidRPr="00AA0523" w:rsidRDefault="0099529C" w:rsidP="009952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AA0523">
        <w:rPr>
          <w:rFonts w:ascii="Times New Roman" w:hAnsi="Times New Roman" w:cs="Times New Roman"/>
          <w:b/>
          <w:sz w:val="24"/>
          <w:szCs w:val="24"/>
          <w:lang w:val="en-US"/>
        </w:rPr>
        <w:t>Borisovskaya</w:t>
      </w:r>
      <w:proofErr w:type="spellEnd"/>
      <w:r w:rsidRPr="00AA05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Victoria </w:t>
      </w:r>
    </w:p>
    <w:p w14:paraId="2E667EEC" w14:textId="77777777" w:rsidR="00500ABB" w:rsidRDefault="00500ABB" w:rsidP="00010D5A">
      <w:pPr>
        <w:snapToGri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413FA">
        <w:rPr>
          <w:rFonts w:ascii="Times New Roman" w:hAnsi="Times New Roman" w:cs="Times New Roman"/>
          <w:i/>
          <w:sz w:val="24"/>
          <w:szCs w:val="24"/>
          <w:lang w:val="en-US"/>
        </w:rPr>
        <w:t>The Phenomenon of the Collective Unconscious: Social and Philosophical Aspect</w:t>
      </w:r>
    </w:p>
    <w:p w14:paraId="2D1FFED9" w14:textId="77777777" w:rsidR="0075057B" w:rsidRPr="0075057B" w:rsidRDefault="0075057B" w:rsidP="00010D5A">
      <w:pPr>
        <w:snapToGrid w:val="0"/>
        <w:spacing w:after="0" w:line="240" w:lineRule="auto"/>
        <w:jc w:val="both"/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</w:pPr>
      <w:r w:rsidRPr="0075057B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Frolov Mikhail</w:t>
      </w:r>
    </w:p>
    <w:p w14:paraId="3F809FE0" w14:textId="77777777" w:rsidR="0075057B" w:rsidRPr="0075057B" w:rsidRDefault="0075057B" w:rsidP="0075057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5057B">
        <w:rPr>
          <w:rFonts w:ascii="Times New Roman" w:hAnsi="Times New Roman" w:cs="Times New Roman"/>
          <w:bCs/>
          <w:i/>
          <w:sz w:val="24"/>
          <w:szCs w:val="24"/>
          <w:lang w:val="en-US"/>
        </w:rPr>
        <w:t>T</w:t>
      </w:r>
      <w:r w:rsidRPr="0075057B">
        <w:rPr>
          <w:rFonts w:ascii="Times New Roman" w:hAnsi="Times New Roman" w:cs="Times New Roman"/>
          <w:i/>
          <w:sz w:val="24"/>
          <w:szCs w:val="24"/>
          <w:lang w:val="en-US"/>
        </w:rPr>
        <w:t>he mechanism of state regulation of student youth employment — the modern stage</w:t>
      </w:r>
    </w:p>
    <w:p w14:paraId="4482346F" w14:textId="77777777" w:rsidR="0075057B" w:rsidRPr="0075057B" w:rsidRDefault="0075057B" w:rsidP="0075057B">
      <w:pPr>
        <w:snapToGri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75057B">
        <w:rPr>
          <w:rFonts w:ascii="Times New Roman" w:hAnsi="Times New Roman" w:cs="Times New Roman"/>
          <w:b/>
          <w:bCs/>
          <w:sz w:val="24"/>
          <w:szCs w:val="24"/>
          <w:lang w:val="en-US"/>
        </w:rPr>
        <w:t>Gridasov</w:t>
      </w:r>
      <w:proofErr w:type="spellEnd"/>
      <w:r w:rsidRPr="0075057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Ilya</w:t>
      </w:r>
    </w:p>
    <w:p w14:paraId="52225AEB" w14:textId="77777777" w:rsidR="0075057B" w:rsidRPr="0075057B" w:rsidRDefault="0075057B" w:rsidP="0075057B">
      <w:pPr>
        <w:snapToGrid w:val="0"/>
        <w:spacing w:after="0" w:line="240" w:lineRule="auto"/>
        <w:jc w:val="both"/>
        <w:rPr>
          <w:rStyle w:val="ezkurwreuab5ozgtqnkl"/>
          <w:rFonts w:ascii="Times New Roman" w:hAnsi="Times New Roman" w:cs="Times New Roman"/>
          <w:i/>
          <w:sz w:val="24"/>
          <w:szCs w:val="24"/>
          <w:lang w:val="en-US"/>
        </w:rPr>
      </w:pPr>
      <w:r w:rsidRPr="0075057B">
        <w:rPr>
          <w:rStyle w:val="ezkurwreuab5ozgtqnkl"/>
          <w:rFonts w:ascii="Times New Roman" w:hAnsi="Times New Roman" w:cs="Times New Roman"/>
          <w:i/>
          <w:sz w:val="24"/>
          <w:szCs w:val="24"/>
          <w:lang w:val="en-US"/>
        </w:rPr>
        <w:t>The state</w:t>
      </w:r>
      <w:r w:rsidRPr="0075057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5057B">
        <w:rPr>
          <w:rStyle w:val="ezkurwreuab5ozgtqnkl"/>
          <w:rFonts w:ascii="Times New Roman" w:hAnsi="Times New Roman" w:cs="Times New Roman"/>
          <w:i/>
          <w:sz w:val="24"/>
          <w:szCs w:val="24"/>
          <w:lang w:val="en-US"/>
        </w:rPr>
        <w:t>policy</w:t>
      </w:r>
      <w:r w:rsidRPr="0075057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5057B">
        <w:rPr>
          <w:rStyle w:val="ezkurwreuab5ozgtqnkl"/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75057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</w:t>
      </w:r>
      <w:r w:rsidRPr="0075057B">
        <w:rPr>
          <w:rStyle w:val="ezkurwreuab5ozgtqnkl"/>
          <w:rFonts w:ascii="Times New Roman" w:hAnsi="Times New Roman" w:cs="Times New Roman"/>
          <w:i/>
          <w:sz w:val="24"/>
          <w:szCs w:val="24"/>
          <w:lang w:val="en-US"/>
        </w:rPr>
        <w:t>field</w:t>
      </w:r>
      <w:r w:rsidRPr="0075057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</w:t>
      </w:r>
      <w:r w:rsidRPr="0075057B">
        <w:rPr>
          <w:rStyle w:val="ezkurwreuab5ozgtqnkl"/>
          <w:rFonts w:ascii="Times New Roman" w:hAnsi="Times New Roman" w:cs="Times New Roman"/>
          <w:i/>
          <w:sz w:val="24"/>
          <w:szCs w:val="24"/>
          <w:lang w:val="en-US"/>
        </w:rPr>
        <w:t>protection</w:t>
      </w:r>
      <w:r w:rsidRPr="0075057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the </w:t>
      </w:r>
      <w:r w:rsidRPr="0075057B">
        <w:rPr>
          <w:rStyle w:val="ezkurwreuab5ozgtqnkl"/>
          <w:rFonts w:ascii="Times New Roman" w:hAnsi="Times New Roman" w:cs="Times New Roman"/>
          <w:i/>
          <w:sz w:val="24"/>
          <w:szCs w:val="24"/>
          <w:lang w:val="en-US"/>
        </w:rPr>
        <w:t>population</w:t>
      </w:r>
      <w:r w:rsidRPr="0075057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5057B">
        <w:rPr>
          <w:rStyle w:val="ezkurwreuab5ozgtqnkl"/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Pr="0075057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5057B">
        <w:rPr>
          <w:rStyle w:val="ezkurwreuab5ozgtqnkl"/>
          <w:rFonts w:ascii="Times New Roman" w:hAnsi="Times New Roman" w:cs="Times New Roman"/>
          <w:i/>
          <w:sz w:val="24"/>
          <w:szCs w:val="24"/>
          <w:lang w:val="en-US"/>
        </w:rPr>
        <w:t>territory</w:t>
      </w:r>
      <w:r w:rsidRPr="0075057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the </w:t>
      </w:r>
      <w:r w:rsidRPr="0075057B">
        <w:rPr>
          <w:rStyle w:val="ezkurwreuab5ozgtqnkl"/>
          <w:rFonts w:ascii="Times New Roman" w:hAnsi="Times New Roman" w:cs="Times New Roman"/>
          <w:i/>
          <w:sz w:val="24"/>
          <w:szCs w:val="24"/>
          <w:lang w:val="en-US"/>
        </w:rPr>
        <w:t>Saratov</w:t>
      </w:r>
      <w:r w:rsidRPr="0075057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5057B">
        <w:rPr>
          <w:rStyle w:val="ezkurwreuab5ozgtqnkl"/>
          <w:rFonts w:ascii="Times New Roman" w:hAnsi="Times New Roman" w:cs="Times New Roman"/>
          <w:i/>
          <w:sz w:val="24"/>
          <w:szCs w:val="24"/>
          <w:lang w:val="en-US"/>
        </w:rPr>
        <w:t>region</w:t>
      </w:r>
      <w:r w:rsidRPr="0075057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5057B">
        <w:rPr>
          <w:rStyle w:val="ezkurwreuab5ozgtqnkl"/>
          <w:rFonts w:ascii="Times New Roman" w:hAnsi="Times New Roman" w:cs="Times New Roman"/>
          <w:i/>
          <w:sz w:val="24"/>
          <w:szCs w:val="24"/>
          <w:lang w:val="en-US"/>
        </w:rPr>
        <w:t>from</w:t>
      </w:r>
      <w:r w:rsidRPr="0075057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5057B">
        <w:rPr>
          <w:rStyle w:val="ezkurwreuab5ozgtqnkl"/>
          <w:rFonts w:ascii="Times New Roman" w:hAnsi="Times New Roman" w:cs="Times New Roman"/>
          <w:i/>
          <w:sz w:val="24"/>
          <w:szCs w:val="24"/>
          <w:lang w:val="en-US"/>
        </w:rPr>
        <w:t>emergency</w:t>
      </w:r>
      <w:r w:rsidRPr="0075057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5057B">
        <w:rPr>
          <w:rStyle w:val="ezkurwreuab5ozgtqnkl"/>
          <w:rFonts w:ascii="Times New Roman" w:hAnsi="Times New Roman" w:cs="Times New Roman"/>
          <w:i/>
          <w:sz w:val="24"/>
          <w:szCs w:val="24"/>
          <w:lang w:val="en-US"/>
        </w:rPr>
        <w:t>situations</w:t>
      </w:r>
    </w:p>
    <w:p w14:paraId="0B06C5FC" w14:textId="77777777" w:rsidR="0075057B" w:rsidRPr="0075057B" w:rsidRDefault="0075057B" w:rsidP="0075057B">
      <w:pPr>
        <w:snapToGri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5057B">
        <w:rPr>
          <w:rFonts w:ascii="Times New Roman" w:hAnsi="Times New Roman" w:cs="Times New Roman"/>
          <w:b/>
          <w:bCs/>
          <w:sz w:val="24"/>
          <w:szCs w:val="24"/>
          <w:lang w:val="en-US"/>
        </w:rPr>
        <w:t>Ilyin Artem</w:t>
      </w:r>
    </w:p>
    <w:p w14:paraId="1DE61B82" w14:textId="77777777" w:rsidR="0075057B" w:rsidRPr="005413FA" w:rsidRDefault="0075057B" w:rsidP="0075057B">
      <w:pPr>
        <w:spacing w:after="0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5413FA">
        <w:rPr>
          <w:rFonts w:ascii="Times New Roman" w:hAnsi="Times New Roman" w:cs="Times New Roman"/>
          <w:bCs/>
          <w:i/>
          <w:sz w:val="24"/>
          <w:szCs w:val="24"/>
          <w:lang w:val="en-US"/>
        </w:rPr>
        <w:t>Modern approaches to defining the concept of youth deviant behavior</w:t>
      </w:r>
    </w:p>
    <w:p w14:paraId="1FB9FE3B" w14:textId="77777777" w:rsidR="0075057B" w:rsidRPr="003E29EF" w:rsidRDefault="0075057B" w:rsidP="007505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E29EF">
        <w:rPr>
          <w:rFonts w:ascii="Times New Roman" w:hAnsi="Times New Roman" w:cs="Times New Roman"/>
          <w:b/>
          <w:sz w:val="24"/>
          <w:szCs w:val="24"/>
          <w:lang w:val="en-US"/>
        </w:rPr>
        <w:t>Konakov</w:t>
      </w:r>
      <w:proofErr w:type="spellEnd"/>
      <w:r w:rsidRPr="003E29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Vladislav </w:t>
      </w:r>
    </w:p>
    <w:p w14:paraId="3D5AD328" w14:textId="77777777" w:rsidR="0075057B" w:rsidRDefault="0075057B" w:rsidP="007505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06F43">
        <w:rPr>
          <w:rFonts w:ascii="Times New Roman" w:hAnsi="Times New Roman" w:cs="Times New Roman"/>
          <w:i/>
          <w:sz w:val="24"/>
          <w:szCs w:val="24"/>
          <w:lang w:val="en-US"/>
        </w:rPr>
        <w:t>Utilitarianism in the modern world</w:t>
      </w:r>
      <w:r w:rsidRPr="00AA05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6063886F" w14:textId="77777777" w:rsidR="00500ABB" w:rsidRPr="00500ABB" w:rsidRDefault="00500ABB" w:rsidP="009952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500ABB">
        <w:rPr>
          <w:rFonts w:ascii="Times New Roman" w:hAnsi="Times New Roman" w:cs="Times New Roman"/>
          <w:b/>
          <w:bCs/>
          <w:sz w:val="24"/>
          <w:szCs w:val="24"/>
          <w:lang w:val="en-US"/>
        </w:rPr>
        <w:t>Kornievsky</w:t>
      </w:r>
      <w:proofErr w:type="spellEnd"/>
      <w:r w:rsidRPr="00500AB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Alexey </w:t>
      </w:r>
    </w:p>
    <w:p w14:paraId="65760188" w14:textId="77777777" w:rsidR="00500ABB" w:rsidRPr="00806F43" w:rsidRDefault="00500ABB" w:rsidP="00500ABB">
      <w:pPr>
        <w:adjustRightInd w:val="0"/>
        <w:spacing w:after="0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bookmarkStart w:id="0" w:name="_Hlk161051740"/>
      <w:r w:rsidRPr="00806F4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Political system of modern Russia through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806F43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A.S. Panarin’s prognostic model </w:t>
      </w:r>
    </w:p>
    <w:bookmarkEnd w:id="0"/>
    <w:p w14:paraId="7B25BE3B" w14:textId="77777777" w:rsidR="00500ABB" w:rsidRPr="00500ABB" w:rsidRDefault="00500ABB" w:rsidP="0099529C">
      <w:pPr>
        <w:suppressAutoHyphens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00AB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Kosenko Daria </w:t>
      </w:r>
    </w:p>
    <w:p w14:paraId="71FFD8FD" w14:textId="77777777" w:rsidR="00500ABB" w:rsidRDefault="00500ABB" w:rsidP="0099529C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  <w:r w:rsidRPr="00806F4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From Plague to Covid-19: the dynamics of change in the mechanics of power as </w:t>
      </w:r>
      <w:proofErr w:type="spellStart"/>
      <w:r w:rsidRPr="00806F43">
        <w:rPr>
          <w:rFonts w:ascii="Times New Roman" w:hAnsi="Times New Roman" w:cs="Times New Roman"/>
          <w:bCs/>
          <w:i/>
          <w:sz w:val="24"/>
          <w:szCs w:val="24"/>
          <w:lang w:val="en-US"/>
        </w:rPr>
        <w:t>analysed</w:t>
      </w:r>
      <w:proofErr w:type="spellEnd"/>
      <w:r w:rsidRPr="00806F4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by M. Foucault</w:t>
      </w:r>
      <w:r w:rsidRPr="00AA0523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 </w:t>
      </w:r>
    </w:p>
    <w:p w14:paraId="7F344FFA" w14:textId="77777777" w:rsidR="00500ABB" w:rsidRPr="00500ABB" w:rsidRDefault="00500ABB" w:rsidP="009952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  <w:r w:rsidRPr="00500ABB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Mamedov</w:t>
      </w:r>
      <w:r w:rsidRPr="00500AB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500ABB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Arthur </w:t>
      </w:r>
    </w:p>
    <w:p w14:paraId="14ED2395" w14:textId="77777777" w:rsidR="00500ABB" w:rsidRPr="00806F43" w:rsidRDefault="00500ABB" w:rsidP="00500AB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"/>
        </w:rPr>
      </w:pPr>
      <w:r w:rsidRPr="00806F43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>The problem of the phenomenon of knowledge in Aristotle's philosophy</w:t>
      </w:r>
    </w:p>
    <w:p w14:paraId="687AC50C" w14:textId="77777777" w:rsidR="00500ABB" w:rsidRPr="00500ABB" w:rsidRDefault="00500ABB" w:rsidP="0099529C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500ABB">
        <w:rPr>
          <w:rFonts w:ascii="Times New Roman" w:hAnsi="Times New Roman" w:cs="Times New Roman"/>
          <w:b/>
          <w:sz w:val="24"/>
          <w:szCs w:val="24"/>
          <w:lang w:val="en-US"/>
        </w:rPr>
        <w:t>Mikhalkin</w:t>
      </w:r>
      <w:proofErr w:type="spellEnd"/>
      <w:r w:rsidRPr="00500A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Aleksey </w:t>
      </w:r>
    </w:p>
    <w:p w14:paraId="48E646DC" w14:textId="77777777" w:rsidR="00500ABB" w:rsidRPr="00806F43" w:rsidRDefault="00500ABB" w:rsidP="00500AB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806F43">
        <w:rPr>
          <w:rFonts w:ascii="Times New Roman" w:hAnsi="Times New Roman" w:cs="Times New Roman"/>
          <w:i/>
          <w:sz w:val="24"/>
          <w:szCs w:val="24"/>
          <w:lang w:val="en-US"/>
        </w:rPr>
        <w:t xml:space="preserve">General overview of the work of Zagorka </w:t>
      </w:r>
      <w:proofErr w:type="spellStart"/>
      <w:r w:rsidRPr="00806F43">
        <w:rPr>
          <w:rFonts w:ascii="Times New Roman" w:hAnsi="Times New Roman" w:cs="Times New Roman"/>
          <w:i/>
          <w:sz w:val="24"/>
          <w:szCs w:val="24"/>
          <w:lang w:val="en-US"/>
        </w:rPr>
        <w:t>Golubovich</w:t>
      </w:r>
      <w:proofErr w:type="spellEnd"/>
    </w:p>
    <w:p w14:paraId="4539362C" w14:textId="77777777" w:rsidR="00500ABB" w:rsidRPr="00500ABB" w:rsidRDefault="00500ABB" w:rsidP="0099529C">
      <w:pPr>
        <w:widowControl w:val="0"/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500ABB">
        <w:rPr>
          <w:rFonts w:ascii="Times New Roman" w:hAnsi="Times New Roman" w:cs="Times New Roman"/>
          <w:b/>
          <w:sz w:val="24"/>
          <w:szCs w:val="24"/>
          <w:lang w:val="en-US"/>
        </w:rPr>
        <w:t>Skovorodko</w:t>
      </w:r>
      <w:proofErr w:type="spellEnd"/>
      <w:r w:rsidRPr="00500A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Alexandr</w:t>
      </w:r>
      <w:r w:rsidRPr="00500AB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14:paraId="3EDFFE11" w14:textId="77777777" w:rsidR="00500ABB" w:rsidRPr="00806F43" w:rsidRDefault="00500ABB" w:rsidP="00500ABB">
      <w:pPr>
        <w:spacing w:after="0" w:line="240" w:lineRule="auto"/>
        <w:rPr>
          <w:rFonts w:ascii="Times New Roman" w:hAnsi="Times New Roman" w:cs="Times New Roman"/>
          <w:i/>
          <w:color w:val="191919"/>
          <w:sz w:val="24"/>
          <w:szCs w:val="24"/>
          <w:shd w:val="clear" w:color="auto" w:fill="FFFFFF"/>
          <w:lang w:val="en-US"/>
        </w:rPr>
      </w:pPr>
      <w:r w:rsidRPr="00806F43">
        <w:rPr>
          <w:rFonts w:ascii="Times New Roman" w:hAnsi="Times New Roman" w:cs="Times New Roman"/>
          <w:i/>
          <w:color w:val="191919"/>
          <w:sz w:val="24"/>
          <w:szCs w:val="24"/>
          <w:shd w:val="clear" w:color="auto" w:fill="FFFFFF"/>
          <w:lang w:val="en-US"/>
        </w:rPr>
        <w:t xml:space="preserve">The notion of «critique» in Christian </w:t>
      </w:r>
      <w:proofErr w:type="spellStart"/>
      <w:r w:rsidRPr="00806F43">
        <w:rPr>
          <w:rFonts w:ascii="Times New Roman" w:hAnsi="Times New Roman" w:cs="Times New Roman"/>
          <w:i/>
          <w:color w:val="191919"/>
          <w:sz w:val="24"/>
          <w:szCs w:val="24"/>
          <w:shd w:val="clear" w:color="auto" w:fill="FFFFFF"/>
          <w:lang w:val="en-US"/>
        </w:rPr>
        <w:t>Jambet</w:t>
      </w:r>
      <w:proofErr w:type="spellEnd"/>
      <w:r w:rsidRPr="00806F43">
        <w:rPr>
          <w:rFonts w:ascii="Times New Roman" w:hAnsi="Times New Roman" w:cs="Times New Roman"/>
          <w:i/>
          <w:color w:val="191919"/>
          <w:sz w:val="24"/>
          <w:szCs w:val="24"/>
          <w:shd w:val="clear" w:color="auto" w:fill="FFFFFF"/>
          <w:lang w:val="en-US"/>
        </w:rPr>
        <w:t xml:space="preserve"> and Guy </w:t>
      </w:r>
      <w:proofErr w:type="spellStart"/>
      <w:r w:rsidRPr="00806F43">
        <w:rPr>
          <w:rFonts w:ascii="Times New Roman" w:hAnsi="Times New Roman" w:cs="Times New Roman"/>
          <w:i/>
          <w:color w:val="191919"/>
          <w:sz w:val="24"/>
          <w:szCs w:val="24"/>
          <w:shd w:val="clear" w:color="auto" w:fill="FFFFFF"/>
          <w:lang w:val="en-US"/>
        </w:rPr>
        <w:t>Lardreau’s</w:t>
      </w:r>
      <w:proofErr w:type="spellEnd"/>
      <w:r w:rsidRPr="00806F43">
        <w:rPr>
          <w:rFonts w:ascii="Times New Roman" w:hAnsi="Times New Roman" w:cs="Times New Roman"/>
          <w:i/>
          <w:color w:val="191919"/>
          <w:sz w:val="24"/>
          <w:szCs w:val="24"/>
          <w:shd w:val="clear" w:color="auto" w:fill="FFFFFF"/>
          <w:lang w:val="en-US"/>
        </w:rPr>
        <w:t xml:space="preserve"> «Angel»</w:t>
      </w:r>
    </w:p>
    <w:p w14:paraId="3222A1FA" w14:textId="77777777" w:rsidR="0099529C" w:rsidRPr="00AA0523" w:rsidRDefault="0099529C" w:rsidP="009952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75ACB874" w14:textId="77777777" w:rsidR="0099529C" w:rsidRPr="00635FBE" w:rsidRDefault="0099529C" w:rsidP="0099529C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en-US"/>
        </w:rPr>
      </w:pPr>
      <w:r w:rsidRPr="00706227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lastRenderedPageBreak/>
        <w:t xml:space="preserve">Panel Discussion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2 – Building 12</w:t>
      </w:r>
      <w:r w:rsidRPr="00B47DA3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, room </w:t>
      </w:r>
      <w:r w:rsidR="00AE3FA5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113</w:t>
      </w:r>
      <w:r w:rsidRPr="00B47DA3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</w:t>
      </w:r>
    </w:p>
    <w:p w14:paraId="7E2D22AA" w14:textId="77777777" w:rsidR="0099529C" w:rsidRPr="00706227" w:rsidRDefault="0099529C" w:rsidP="0099529C">
      <w:pPr>
        <w:spacing w:after="0"/>
        <w:ind w:left="2832" w:firstLine="708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14:paraId="2497BC96" w14:textId="77777777" w:rsidR="0099529C" w:rsidRPr="00706227" w:rsidRDefault="0099529C" w:rsidP="0099529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0622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Time-limit: 10 minutes</w:t>
      </w:r>
    </w:p>
    <w:p w14:paraId="6C2A7E76" w14:textId="77777777" w:rsidR="0099529C" w:rsidRPr="00706227" w:rsidRDefault="0099529C" w:rsidP="009952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35426902" w14:textId="77777777" w:rsidR="0099529C" w:rsidRPr="00706227" w:rsidRDefault="0099529C" w:rsidP="0099529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70622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Chairpersons: </w:t>
      </w:r>
    </w:p>
    <w:p w14:paraId="4FC33A2E" w14:textId="77777777" w:rsidR="0099529C" w:rsidRPr="00706227" w:rsidRDefault="0099529C" w:rsidP="0099529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06227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Daria </w:t>
      </w:r>
      <w:proofErr w:type="spellStart"/>
      <w:r w:rsidRPr="0070622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Valeryevna</w:t>
      </w:r>
      <w:proofErr w:type="spellEnd"/>
      <w:r w:rsidRPr="0070622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Ivanova</w:t>
      </w:r>
      <w:r w:rsidRPr="0070622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bookmarkStart w:id="1" w:name="_Hlk161052025"/>
      <w:r w:rsidRPr="00706227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PhD in</w:t>
      </w:r>
      <w:r w:rsidRPr="0070622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Philology,</w:t>
      </w:r>
      <w:r w:rsidRPr="0070622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Associate Professor, Department of English for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the </w:t>
      </w:r>
      <w:r w:rsidRPr="00706227">
        <w:rPr>
          <w:rFonts w:ascii="Times New Roman" w:hAnsi="Times New Roman" w:cs="Times New Roman"/>
          <w:i/>
          <w:iCs/>
          <w:sz w:val="24"/>
          <w:szCs w:val="24"/>
          <w:lang w:val="en-US"/>
        </w:rPr>
        <w:t>Humanities,</w:t>
      </w:r>
      <w:r w:rsidRPr="00706227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Pr="00706227">
        <w:rPr>
          <w:rFonts w:ascii="Times New Roman" w:hAnsi="Times New Roman" w:cs="Times New Roman"/>
          <w:i/>
          <w:iCs/>
          <w:sz w:val="24"/>
          <w:szCs w:val="24"/>
          <w:lang w:val="en-US"/>
        </w:rPr>
        <w:t>SSU</w:t>
      </w:r>
      <w:r w:rsidRPr="00706227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bookmarkEnd w:id="1"/>
    <w:p w14:paraId="0F9BE95B" w14:textId="77777777" w:rsidR="0099529C" w:rsidRPr="003661E0" w:rsidRDefault="003661E0" w:rsidP="009952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Anastasia Alekseevna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Yashina</w:t>
      </w:r>
      <w:proofErr w:type="spellEnd"/>
      <w:r w:rsidR="0099529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99529C" w:rsidRPr="003661E0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 w:rsidRPr="003661E0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3661E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Pr="003661E0">
        <w:rPr>
          <w:rFonts w:ascii="Times New Roman" w:hAnsi="Times New Roman" w:cs="Times New Roman"/>
          <w:sz w:val="24"/>
          <w:szCs w:val="24"/>
          <w:lang w:val="en-US"/>
        </w:rPr>
        <w:t xml:space="preserve"> year Master’s degree student</w:t>
      </w:r>
      <w:r w:rsidR="0099529C" w:rsidRPr="003661E0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</w:p>
    <w:p w14:paraId="6B53F816" w14:textId="77777777" w:rsidR="0099529C" w:rsidRPr="003661E0" w:rsidRDefault="0099529C" w:rsidP="0099529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0F614E65" w14:textId="77777777" w:rsidR="0099529C" w:rsidRPr="003661E0" w:rsidRDefault="003661E0" w:rsidP="003661E0">
      <w:pPr>
        <w:suppressAutoHyphens/>
        <w:spacing w:after="0" w:line="240" w:lineRule="auto"/>
        <w:rPr>
          <w:b/>
          <w:lang w:val="en-US"/>
        </w:rPr>
      </w:pPr>
      <w:r w:rsidRPr="003661E0">
        <w:rPr>
          <w:rFonts w:ascii="Times New Roman" w:hAnsi="Times New Roman" w:cs="Times New Roman"/>
          <w:b/>
          <w:sz w:val="24"/>
          <w:szCs w:val="24"/>
          <w:lang w:val="en-US"/>
        </w:rPr>
        <w:t>Bogomolov Ilya</w:t>
      </w:r>
    </w:p>
    <w:p w14:paraId="23092979" w14:textId="77777777" w:rsidR="003661E0" w:rsidRPr="005413FA" w:rsidRDefault="003661E0" w:rsidP="003661E0">
      <w:pPr>
        <w:snapToGrid w:val="0"/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413FA">
        <w:rPr>
          <w:rFonts w:ascii="Times New Roman" w:hAnsi="Times New Roman" w:cs="Times New Roman"/>
          <w:i/>
          <w:sz w:val="24"/>
          <w:szCs w:val="24"/>
          <w:lang w:val="en-US"/>
        </w:rPr>
        <w:t>The socio-psychological essence of anomie in the context of the order approach</w:t>
      </w:r>
    </w:p>
    <w:p w14:paraId="3188C3F3" w14:textId="77777777" w:rsidR="0099529C" w:rsidRPr="003661E0" w:rsidRDefault="003661E0" w:rsidP="003661E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"/>
        </w:rPr>
      </w:pPr>
      <w:proofErr w:type="spellStart"/>
      <w:r w:rsidRPr="003661E0">
        <w:rPr>
          <w:rFonts w:ascii="Times New Roman" w:hAnsi="Times New Roman" w:cs="Times New Roman"/>
          <w:b/>
          <w:sz w:val="24"/>
          <w:szCs w:val="24"/>
          <w:lang w:val="en-US"/>
        </w:rPr>
        <w:t>Chebotareva</w:t>
      </w:r>
      <w:proofErr w:type="spellEnd"/>
      <w:r w:rsidRPr="003661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Olesya</w:t>
      </w:r>
    </w:p>
    <w:p w14:paraId="66D21592" w14:textId="77777777" w:rsidR="0099529C" w:rsidRPr="00635FBE" w:rsidRDefault="003661E0" w:rsidP="003661E0">
      <w:pPr>
        <w:suppressAutoHyphens/>
        <w:snapToGri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</w:pPr>
      <w:r w:rsidRPr="005413FA">
        <w:rPr>
          <w:rFonts w:ascii="Times New Roman" w:hAnsi="Times New Roman" w:cs="Times New Roman"/>
          <w:i/>
          <w:sz w:val="24"/>
          <w:szCs w:val="24"/>
          <w:lang w:val="en-US"/>
        </w:rPr>
        <w:t>Features of secondary benefits from the disease in a person diagnosed with Type 2 Diabetes</w:t>
      </w:r>
      <w:r w:rsidRPr="00635F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34F4C">
        <w:rPr>
          <w:rFonts w:ascii="Times New Roman" w:hAnsi="Times New Roman" w:cs="Times New Roman"/>
          <w:b/>
          <w:sz w:val="24"/>
          <w:szCs w:val="24"/>
          <w:lang w:val="en-US"/>
        </w:rPr>
        <w:t>Khirnaya</w:t>
      </w:r>
      <w:proofErr w:type="spellEnd"/>
      <w:r w:rsidRPr="00034F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Valeria</w:t>
      </w:r>
    </w:p>
    <w:p w14:paraId="24926924" w14:textId="77777777" w:rsidR="003661E0" w:rsidRPr="005413FA" w:rsidRDefault="003661E0" w:rsidP="003661E0">
      <w:pPr>
        <w:snapToGrid w:val="0"/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413FA">
        <w:rPr>
          <w:rFonts w:ascii="Times New Roman" w:hAnsi="Times New Roman" w:cs="Times New Roman"/>
          <w:i/>
          <w:sz w:val="24"/>
          <w:szCs w:val="24"/>
          <w:lang w:val="en-US"/>
        </w:rPr>
        <w:t>Cancel Culture and Its Effects on Mental Health: Defense or Aggression?</w:t>
      </w:r>
    </w:p>
    <w:p w14:paraId="1FD86186" w14:textId="77777777" w:rsidR="0099529C" w:rsidRPr="00694287" w:rsidRDefault="0099529C" w:rsidP="0099529C">
      <w:pPr>
        <w:suppressAutoHyphens/>
        <w:snapToGri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694287">
        <w:rPr>
          <w:rFonts w:ascii="Times New Roman" w:hAnsi="Times New Roman" w:cs="Times New Roman"/>
          <w:b/>
          <w:sz w:val="24"/>
          <w:szCs w:val="24"/>
          <w:lang w:val="en-US"/>
        </w:rPr>
        <w:t>Kiselev Konstantin</w:t>
      </w:r>
    </w:p>
    <w:p w14:paraId="4B22042E" w14:textId="77777777" w:rsidR="003661E0" w:rsidRDefault="003661E0" w:rsidP="0099529C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413FA">
        <w:rPr>
          <w:rFonts w:ascii="Times New Roman" w:hAnsi="Times New Roman" w:cs="Times New Roman"/>
          <w:i/>
          <w:sz w:val="24"/>
          <w:szCs w:val="24"/>
          <w:lang w:val="en-US"/>
        </w:rPr>
        <w:t>The problem of psychological influence in the situation of sexual online grooming: a social and psychological analysis</w:t>
      </w:r>
      <w:r w:rsidRPr="00635F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730742E2" w14:textId="77777777" w:rsidR="0099529C" w:rsidRPr="00635FBE" w:rsidRDefault="0099529C" w:rsidP="0099529C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5F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Lebedeva Valeriya </w:t>
      </w:r>
    </w:p>
    <w:p w14:paraId="789DC0B3" w14:textId="77777777" w:rsidR="003661E0" w:rsidRPr="00806F43" w:rsidRDefault="003661E0" w:rsidP="003661E0">
      <w:pPr>
        <w:spacing w:after="0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806F43">
        <w:rPr>
          <w:rFonts w:ascii="Times New Roman" w:hAnsi="Times New Roman" w:cs="Times New Roman"/>
          <w:bCs/>
          <w:i/>
          <w:sz w:val="24"/>
          <w:szCs w:val="24"/>
          <w:lang w:val="en-US"/>
        </w:rPr>
        <w:t>Stigmatized Identity Questionnaire: development and testing experience</w:t>
      </w:r>
    </w:p>
    <w:p w14:paraId="56F682BF" w14:textId="77777777" w:rsidR="003661E0" w:rsidRPr="002E182E" w:rsidRDefault="003661E0" w:rsidP="0099529C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E18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Levina Anastasia </w:t>
      </w:r>
    </w:p>
    <w:p w14:paraId="4A02ACA2" w14:textId="77777777" w:rsidR="002E182E" w:rsidRDefault="002E182E" w:rsidP="0099529C">
      <w:pPr>
        <w:spacing w:after="0" w:line="240" w:lineRule="auto"/>
        <w:ind w:left="180" w:hanging="18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06F4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The comparative analysis of the parameters  soteriological methodology and tests by W. Schutz, Bass-Perry (BPAQ), T. I. </w:t>
      </w:r>
      <w:proofErr w:type="spellStart"/>
      <w:r w:rsidRPr="00806F4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Pashukovo</w:t>
      </w:r>
      <w:proofErr w:type="spellEnd"/>
      <w:r w:rsidRPr="00635F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63A5951F" w14:textId="77777777" w:rsidR="002E182E" w:rsidRPr="002E182E" w:rsidRDefault="002E182E" w:rsidP="0099529C">
      <w:pPr>
        <w:spacing w:after="0" w:line="240" w:lineRule="auto"/>
        <w:ind w:left="180" w:hanging="18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E18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Saiko Anna </w:t>
      </w:r>
    </w:p>
    <w:p w14:paraId="6256B108" w14:textId="77777777" w:rsidR="002E182E" w:rsidRPr="005413FA" w:rsidRDefault="002E182E" w:rsidP="002E182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413FA">
        <w:rPr>
          <w:rFonts w:ascii="Times New Roman" w:hAnsi="Times New Roman" w:cs="Times New Roman"/>
          <w:i/>
          <w:sz w:val="24"/>
          <w:szCs w:val="24"/>
          <w:lang w:val="en-US"/>
        </w:rPr>
        <w:t>The use of metaphors in management consulting: a psychological aspect.</w:t>
      </w:r>
    </w:p>
    <w:p w14:paraId="32D279E4" w14:textId="77777777" w:rsidR="002E182E" w:rsidRPr="002E182E" w:rsidRDefault="002E182E" w:rsidP="0099529C">
      <w:pPr>
        <w:spacing w:after="0" w:line="240" w:lineRule="auto"/>
        <w:ind w:left="180" w:hanging="18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E18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Soboleva Anna </w:t>
      </w:r>
    </w:p>
    <w:p w14:paraId="4F9AEE94" w14:textId="77777777" w:rsidR="002E182E" w:rsidRPr="00806F43" w:rsidRDefault="002E182E" w:rsidP="002E182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06F43">
        <w:rPr>
          <w:rFonts w:ascii="Times New Roman" w:hAnsi="Times New Roman" w:cs="Times New Roman"/>
          <w:i/>
          <w:sz w:val="24"/>
          <w:szCs w:val="24"/>
          <w:lang w:val="en-US"/>
        </w:rPr>
        <w:t>Eco-Sensitivity Training: Structure and Positive Effects</w:t>
      </w:r>
    </w:p>
    <w:p w14:paraId="05BF79F0" w14:textId="77777777" w:rsidR="002E182E" w:rsidRPr="002E182E" w:rsidRDefault="002E182E" w:rsidP="0099529C">
      <w:pPr>
        <w:pStyle w:val="Default"/>
        <w:rPr>
          <w:rFonts w:eastAsia="Times New Roman"/>
          <w:b/>
          <w:lang w:val="en-US" w:eastAsia="ru-RU"/>
        </w:rPr>
      </w:pPr>
      <w:r w:rsidRPr="002E182E">
        <w:rPr>
          <w:rFonts w:eastAsia="Times New Roman"/>
          <w:b/>
          <w:lang w:val="en-US" w:eastAsia="ru-RU"/>
        </w:rPr>
        <w:t xml:space="preserve">Volkova Polina </w:t>
      </w:r>
    </w:p>
    <w:p w14:paraId="1DB59B52" w14:textId="77777777" w:rsidR="002E182E" w:rsidRDefault="002E182E" w:rsidP="0099529C">
      <w:pPr>
        <w:pStyle w:val="Default"/>
        <w:rPr>
          <w:b/>
          <w:lang w:val="en-US"/>
        </w:rPr>
      </w:pPr>
      <w:r w:rsidRPr="00806F43">
        <w:rPr>
          <w:rFonts w:eastAsia="Times New Roman"/>
          <w:i/>
          <w:lang w:val="en-US" w:eastAsia="ru-RU"/>
        </w:rPr>
        <w:t>The influence of social networks and media on the development of the phenomenon of maladaptive daydreaming among young people </w:t>
      </w:r>
      <w:r w:rsidRPr="00635FBE">
        <w:rPr>
          <w:b/>
          <w:lang w:val="en-US"/>
        </w:rPr>
        <w:t xml:space="preserve"> </w:t>
      </w:r>
    </w:p>
    <w:p w14:paraId="5B1455EE" w14:textId="77777777" w:rsidR="0099529C" w:rsidRPr="00635FBE" w:rsidRDefault="0099529C" w:rsidP="0099529C">
      <w:pPr>
        <w:pStyle w:val="Default"/>
        <w:rPr>
          <w:b/>
          <w:lang w:val="en-US"/>
        </w:rPr>
      </w:pPr>
      <w:r w:rsidRPr="00635FBE">
        <w:rPr>
          <w:b/>
          <w:lang w:val="en-US"/>
        </w:rPr>
        <w:t>Yanina</w:t>
      </w:r>
      <w:r w:rsidRPr="0099529C">
        <w:rPr>
          <w:b/>
          <w:lang w:val="en-US"/>
        </w:rPr>
        <w:t xml:space="preserve"> </w:t>
      </w:r>
      <w:r w:rsidRPr="00635FBE">
        <w:rPr>
          <w:b/>
          <w:lang w:val="en-US"/>
        </w:rPr>
        <w:t>Marina</w:t>
      </w:r>
    </w:p>
    <w:p w14:paraId="36316DB1" w14:textId="77777777" w:rsidR="002E182E" w:rsidRDefault="002E182E" w:rsidP="002E182E">
      <w:pPr>
        <w:pStyle w:val="aa"/>
        <w:tabs>
          <w:tab w:val="left" w:pos="708"/>
          <w:tab w:val="left" w:pos="1416"/>
          <w:tab w:val="left" w:pos="2124"/>
          <w:tab w:val="left" w:pos="2832"/>
        </w:tabs>
        <w:suppressAutoHyphens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06F43">
        <w:rPr>
          <w:rFonts w:ascii="Times New Roman" w:hAnsi="Times New Roman" w:cs="Times New Roman"/>
          <w:i/>
          <w:sz w:val="24"/>
          <w:szCs w:val="24"/>
          <w:lang w:val="en-US"/>
        </w:rPr>
        <w:t>Psychological aspects of the organization of parents’ interactions with their children</w:t>
      </w:r>
    </w:p>
    <w:p w14:paraId="2149FE2A" w14:textId="77777777" w:rsidR="00330983" w:rsidRPr="00330983" w:rsidRDefault="00330983" w:rsidP="002E182E">
      <w:pPr>
        <w:pStyle w:val="aa"/>
        <w:tabs>
          <w:tab w:val="left" w:pos="708"/>
          <w:tab w:val="left" w:pos="1416"/>
          <w:tab w:val="left" w:pos="2124"/>
          <w:tab w:val="left" w:pos="2832"/>
        </w:tabs>
        <w:suppressAutoHyphens/>
        <w:jc w:val="both"/>
        <w:rPr>
          <w:rStyle w:val="gmail-apple-converted-spacemrcssattr"/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proofErr w:type="spellStart"/>
      <w:r w:rsidRPr="0033098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Yashina</w:t>
      </w:r>
      <w:proofErr w:type="spellEnd"/>
      <w:r w:rsidRPr="0033098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Anastasia</w:t>
      </w:r>
    </w:p>
    <w:p w14:paraId="2EA84316" w14:textId="77777777" w:rsidR="00330983" w:rsidRPr="00330983" w:rsidRDefault="00330983" w:rsidP="002E182E">
      <w:pPr>
        <w:pStyle w:val="aa"/>
        <w:tabs>
          <w:tab w:val="left" w:pos="708"/>
          <w:tab w:val="left" w:pos="1416"/>
          <w:tab w:val="left" w:pos="2124"/>
          <w:tab w:val="left" w:pos="2832"/>
        </w:tabs>
        <w:suppressAutoHyphens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30983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Exploring the HEXACO Model in the Context of Teaching English for Specific Purposes to the Students of Psychology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04"/>
        <w:gridCol w:w="2186"/>
      </w:tblGrid>
      <w:tr w:rsidR="0099529C" w:rsidRPr="000C25EE" w14:paraId="2CE836E4" w14:textId="77777777" w:rsidTr="00E949B5">
        <w:trPr>
          <w:trHeight w:val="247"/>
        </w:trPr>
        <w:tc>
          <w:tcPr>
            <w:tcW w:w="3390" w:type="dxa"/>
            <w:gridSpan w:val="2"/>
          </w:tcPr>
          <w:p w14:paraId="082274D1" w14:textId="77777777" w:rsidR="0099529C" w:rsidRPr="00694287" w:rsidRDefault="0099529C" w:rsidP="00E949B5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</w:tr>
      <w:tr w:rsidR="0099529C" w:rsidRPr="000C25EE" w14:paraId="6F098E10" w14:textId="77777777" w:rsidTr="00E949B5">
        <w:trPr>
          <w:gridAfter w:val="1"/>
          <w:wAfter w:w="2186" w:type="dxa"/>
          <w:trHeight w:val="109"/>
        </w:trPr>
        <w:tc>
          <w:tcPr>
            <w:tcW w:w="1204" w:type="dxa"/>
          </w:tcPr>
          <w:p w14:paraId="638E8ECF" w14:textId="77777777" w:rsidR="0099529C" w:rsidRPr="00A3708A" w:rsidRDefault="0099529C" w:rsidP="00E949B5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</w:tr>
    </w:tbl>
    <w:p w14:paraId="5C9BE71C" w14:textId="77777777" w:rsidR="0099529C" w:rsidRPr="00635FBE" w:rsidRDefault="0099529C" w:rsidP="0099529C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en-US"/>
        </w:rPr>
      </w:pPr>
      <w:r w:rsidRPr="00706227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Panel Discussion 3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– </w:t>
      </w:r>
      <w:r w:rsidRPr="000D491F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Building 12, </w:t>
      </w:r>
      <w:r w:rsidRPr="002D757D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room </w:t>
      </w:r>
      <w:r w:rsidR="00AE3FA5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614</w:t>
      </w:r>
      <w:r w:rsidRPr="002D757D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</w:t>
      </w:r>
    </w:p>
    <w:p w14:paraId="63FDFB34" w14:textId="77777777" w:rsidR="0099529C" w:rsidRPr="00706227" w:rsidRDefault="0099529C" w:rsidP="0099529C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14:paraId="219AF886" w14:textId="77777777" w:rsidR="0099529C" w:rsidRPr="00706227" w:rsidRDefault="0099529C" w:rsidP="009952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0622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Time-limit: 10 minutes</w:t>
      </w:r>
    </w:p>
    <w:p w14:paraId="513CDF1B" w14:textId="77777777" w:rsidR="0099529C" w:rsidRPr="00706227" w:rsidRDefault="0099529C" w:rsidP="009952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2747F204" w14:textId="77777777" w:rsidR="0099529C" w:rsidRPr="00706227" w:rsidRDefault="0099529C" w:rsidP="0099529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70622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Chairpersons: </w:t>
      </w:r>
    </w:p>
    <w:p w14:paraId="0E1C49D0" w14:textId="77777777" w:rsidR="0099529C" w:rsidRPr="00706227" w:rsidRDefault="0099529C" w:rsidP="0099529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Denis </w:t>
      </w:r>
      <w:r w:rsidRPr="00706227">
        <w:rPr>
          <w:rFonts w:ascii="Times New Roman" w:hAnsi="Times New Roman" w:cs="Times New Roman"/>
          <w:b/>
          <w:i/>
          <w:sz w:val="24"/>
          <w:szCs w:val="24"/>
          <w:lang w:val="en-US"/>
        </w:rPr>
        <w:t>Serge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evich Alekseev</w:t>
      </w:r>
      <w:r w:rsidRPr="0070622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PhD in</w:t>
      </w:r>
      <w:r w:rsidRPr="0070622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History, </w:t>
      </w:r>
      <w:r w:rsidRPr="0070622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Associate Professor</w:t>
      </w:r>
      <w:r w:rsidRPr="00706227">
        <w:rPr>
          <w:rFonts w:ascii="Times New Roman" w:hAnsi="Times New Roman" w:cs="Times New Roman"/>
          <w:i/>
          <w:iCs/>
          <w:sz w:val="24"/>
          <w:szCs w:val="24"/>
          <w:lang w:val="en-US"/>
        </w:rPr>
        <w:t>, Institute of History and International Relations</w:t>
      </w:r>
      <w:r w:rsidRPr="007062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Department</w:t>
      </w:r>
      <w:r w:rsidRPr="007062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International Relations and Russian Foreign Policy,</w:t>
      </w:r>
      <w:r w:rsidRPr="0070622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SSU)</w:t>
      </w:r>
    </w:p>
    <w:p w14:paraId="6E48798A" w14:textId="77777777" w:rsidR="0099529C" w:rsidRDefault="0099529C" w:rsidP="009952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0622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Rozalia </w:t>
      </w:r>
      <w:proofErr w:type="spellStart"/>
      <w:r w:rsidRPr="0070622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Mikhailovna</w:t>
      </w:r>
      <w:proofErr w:type="spellEnd"/>
      <w:r w:rsidRPr="0070622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. </w:t>
      </w:r>
      <w:proofErr w:type="spellStart"/>
      <w:r w:rsidRPr="0070622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Bazyleva</w:t>
      </w:r>
      <w:proofErr w:type="spellEnd"/>
      <w:r w:rsidRPr="0070622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0622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PhD in</w:t>
      </w:r>
      <w:r w:rsidRPr="0070622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Philology, Associate Professor,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Department</w:t>
      </w:r>
      <w:r w:rsidRPr="0070622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of English for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the </w:t>
      </w:r>
      <w:r w:rsidRPr="00706227">
        <w:rPr>
          <w:rFonts w:ascii="Times New Roman" w:hAnsi="Times New Roman" w:cs="Times New Roman"/>
          <w:i/>
          <w:iCs/>
          <w:sz w:val="24"/>
          <w:szCs w:val="24"/>
          <w:lang w:val="en-US"/>
        </w:rPr>
        <w:t>Humanities,</w:t>
      </w:r>
      <w:r w:rsidRPr="00706227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Pr="00706227">
        <w:rPr>
          <w:rFonts w:ascii="Times New Roman" w:hAnsi="Times New Roman" w:cs="Times New Roman"/>
          <w:i/>
          <w:iCs/>
          <w:sz w:val="24"/>
          <w:szCs w:val="24"/>
          <w:lang w:val="en-US"/>
        </w:rPr>
        <w:t>SSU</w:t>
      </w:r>
      <w:r w:rsidRPr="00706227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14:paraId="6D6BA030" w14:textId="77777777" w:rsidR="0099529C" w:rsidRPr="00706227" w:rsidRDefault="0099529C" w:rsidP="0099529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364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Sergei </w:t>
      </w:r>
      <w:proofErr w:type="spellStart"/>
      <w:r w:rsidRPr="008364B0">
        <w:rPr>
          <w:rFonts w:ascii="Times New Roman" w:hAnsi="Times New Roman" w:cs="Times New Roman"/>
          <w:b/>
          <w:bCs/>
          <w:sz w:val="24"/>
          <w:szCs w:val="24"/>
          <w:lang w:val="en-US"/>
        </w:rPr>
        <w:t>Stanislavovich</w:t>
      </w:r>
      <w:proofErr w:type="spellEnd"/>
      <w:r w:rsidRPr="008364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Shuvalov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r w:rsidR="002E182E">
        <w:rPr>
          <w:rFonts w:ascii="Times New Roman" w:hAnsi="Times New Roman" w:cs="Times New Roman"/>
          <w:bCs/>
          <w:sz w:val="24"/>
          <w:szCs w:val="24"/>
          <w:lang w:val="en-US"/>
        </w:rPr>
        <w:t>4</w:t>
      </w:r>
      <w:r w:rsidR="002E182E" w:rsidRPr="002E182E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th</w:t>
      </w:r>
      <w:r w:rsidR="002E182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year </w:t>
      </w:r>
      <w:r w:rsidR="002E182E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achelor student, </w:t>
      </w:r>
      <w:r w:rsidRPr="0070622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Institute of History and International Relations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</w:p>
    <w:p w14:paraId="54ED316B" w14:textId="77777777" w:rsidR="0099529C" w:rsidRPr="00706227" w:rsidRDefault="0099529C" w:rsidP="0099529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2A8DC9F0" w14:textId="77777777" w:rsidR="002E182E" w:rsidRPr="00364A08" w:rsidRDefault="002E182E" w:rsidP="009952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64A08">
        <w:rPr>
          <w:rFonts w:ascii="Times New Roman" w:hAnsi="Times New Roman" w:cs="Times New Roman"/>
          <w:b/>
          <w:sz w:val="24"/>
          <w:szCs w:val="24"/>
          <w:lang w:val="en-US"/>
        </w:rPr>
        <w:t>Arakcheeva</w:t>
      </w:r>
      <w:proofErr w:type="spellEnd"/>
      <w:r w:rsidRPr="00364A0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Elizaveta </w:t>
      </w:r>
    </w:p>
    <w:p w14:paraId="1C88BD87" w14:textId="77777777" w:rsidR="0099529C" w:rsidRDefault="002E182E" w:rsidP="009952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413FA">
        <w:rPr>
          <w:rFonts w:ascii="Times New Roman" w:hAnsi="Times New Roman" w:cs="Times New Roman"/>
          <w:i/>
          <w:sz w:val="24"/>
          <w:szCs w:val="24"/>
          <w:lang w:val="en-US"/>
        </w:rPr>
        <w:t>The Theory of a multipolar world: a decade later</w:t>
      </w:r>
    </w:p>
    <w:p w14:paraId="44DBA681" w14:textId="77777777" w:rsidR="006367AC" w:rsidRPr="006367AC" w:rsidRDefault="006367AC" w:rsidP="006367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367AC">
        <w:rPr>
          <w:rFonts w:ascii="Times New Roman" w:hAnsi="Times New Roman" w:cs="Times New Roman"/>
          <w:b/>
          <w:sz w:val="24"/>
          <w:szCs w:val="24"/>
          <w:lang w:val="en-US"/>
        </w:rPr>
        <w:t xml:space="preserve">Dubrovskaya Angelina, </w:t>
      </w:r>
      <w:proofErr w:type="spellStart"/>
      <w:r w:rsidRPr="006367AC">
        <w:rPr>
          <w:rFonts w:ascii="Times New Roman" w:hAnsi="Times New Roman" w:cs="Times New Roman"/>
          <w:b/>
          <w:sz w:val="24"/>
          <w:szCs w:val="24"/>
          <w:lang w:val="en-US"/>
        </w:rPr>
        <w:t>Zenova</w:t>
      </w:r>
      <w:proofErr w:type="spellEnd"/>
      <w:r w:rsidRPr="006367A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Daria</w:t>
      </w:r>
    </w:p>
    <w:p w14:paraId="398F8120" w14:textId="77777777" w:rsidR="006367AC" w:rsidRPr="00806F43" w:rsidRDefault="006367AC" w:rsidP="006367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06F43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Comparing </w:t>
      </w:r>
      <w:r w:rsidRPr="00806F43">
        <w:rPr>
          <w:rFonts w:ascii="Times New Roman" w:hAnsi="Times New Roman" w:cs="Times New Roman"/>
          <w:i/>
          <w:sz w:val="24"/>
          <w:szCs w:val="24"/>
          <w:lang w:val="en-GB"/>
        </w:rPr>
        <w:t>O</w:t>
      </w:r>
      <w:r w:rsidRPr="00806F43">
        <w:rPr>
          <w:rFonts w:ascii="Times New Roman" w:hAnsi="Times New Roman" w:cs="Times New Roman"/>
          <w:i/>
          <w:sz w:val="24"/>
          <w:szCs w:val="24"/>
          <w:lang w:val="en-US"/>
        </w:rPr>
        <w:t>pinions on the Personality of Barack Obama</w:t>
      </w:r>
    </w:p>
    <w:p w14:paraId="51596F6E" w14:textId="77777777" w:rsidR="00364A08" w:rsidRPr="00364A08" w:rsidRDefault="00364A08" w:rsidP="0099529C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64A08">
        <w:rPr>
          <w:rFonts w:ascii="Times New Roman" w:hAnsi="Times New Roman" w:cs="Times New Roman"/>
          <w:b/>
          <w:sz w:val="24"/>
          <w:szCs w:val="24"/>
          <w:lang w:val="en-US"/>
        </w:rPr>
        <w:t xml:space="preserve">Egorova Veronika </w:t>
      </w:r>
    </w:p>
    <w:p w14:paraId="6F14C1C0" w14:textId="77777777" w:rsidR="00364A08" w:rsidRDefault="00364A08" w:rsidP="0099529C">
      <w:pPr>
        <w:suppressAutoHyphens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5413FA">
        <w:rPr>
          <w:rFonts w:ascii="Times New Roman" w:hAnsi="Times New Roman" w:cs="Times New Roman"/>
          <w:i/>
          <w:sz w:val="24"/>
          <w:szCs w:val="24"/>
          <w:lang w:val="en-US"/>
        </w:rPr>
        <w:t>Germany's attitude to European climate policy</w:t>
      </w:r>
      <w:r w:rsidRPr="00710E7A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</w:p>
    <w:p w14:paraId="0A59C715" w14:textId="77777777" w:rsidR="00364A08" w:rsidRPr="00364A08" w:rsidRDefault="00364A08" w:rsidP="0099529C">
      <w:pPr>
        <w:suppressAutoHyphens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r w:rsidRPr="00364A0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Golovchenko</w:t>
      </w:r>
      <w:proofErr w:type="spellEnd"/>
      <w:r w:rsidRPr="00364A0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Dmitry </w:t>
      </w:r>
    </w:p>
    <w:p w14:paraId="31372C7F" w14:textId="77777777" w:rsidR="00364A08" w:rsidRDefault="00364A08" w:rsidP="0099529C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413F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The European Vector in Moldova’s Foreign Policy: Transformation of Chisinau’s Approaches to European Integration Since Gaining Independenc</w:t>
      </w:r>
      <w:r w:rsidRPr="005413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</w:t>
      </w:r>
      <w:r w:rsidRPr="00C032A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2CB2E2FF" w14:textId="77777777" w:rsidR="00364A08" w:rsidRPr="00364A08" w:rsidRDefault="00364A08" w:rsidP="009952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64A0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Kazakova Valeria </w:t>
      </w:r>
    </w:p>
    <w:p w14:paraId="65BB28D3" w14:textId="77777777" w:rsidR="00364A08" w:rsidRPr="005413FA" w:rsidRDefault="00364A08" w:rsidP="00364A08">
      <w:pPr>
        <w:snapToGrid w:val="0"/>
        <w:spacing w:after="0"/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</w:pPr>
      <w:r w:rsidRPr="005413FA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Establishment and development of the AUCUS block: the main stages</w:t>
      </w:r>
    </w:p>
    <w:p w14:paraId="581A1ED6" w14:textId="77777777" w:rsidR="0099529C" w:rsidRPr="002D757D" w:rsidRDefault="0099529C" w:rsidP="0099529C">
      <w:pPr>
        <w:suppressAutoHyphens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2D757D">
        <w:rPr>
          <w:rFonts w:ascii="Times New Roman" w:hAnsi="Times New Roman" w:cs="Times New Roman"/>
          <w:b/>
          <w:bCs/>
          <w:sz w:val="24"/>
          <w:szCs w:val="24"/>
          <w:lang w:val="en-US"/>
        </w:rPr>
        <w:t>Nikaev</w:t>
      </w:r>
      <w:proofErr w:type="spellEnd"/>
      <w:r w:rsidRPr="002D757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Mokhmad</w:t>
      </w:r>
    </w:p>
    <w:p w14:paraId="7D1DDF11" w14:textId="77777777" w:rsidR="00364A08" w:rsidRPr="00806F43" w:rsidRDefault="00364A08" w:rsidP="00364A0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806F4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 Philosophy of Islamic Resistance: From Spiritual Struggle to Armed Conflict</w:t>
      </w:r>
    </w:p>
    <w:p w14:paraId="7E037B85" w14:textId="77777777" w:rsidR="0099529C" w:rsidRPr="00C032A7" w:rsidRDefault="0099529C" w:rsidP="009952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C032A7">
        <w:rPr>
          <w:rFonts w:ascii="Times New Roman" w:hAnsi="Times New Roman" w:cs="Times New Roman"/>
          <w:b/>
          <w:sz w:val="24"/>
          <w:szCs w:val="24"/>
          <w:lang w:val="en-US"/>
        </w:rPr>
        <w:t>Pavlukhin</w:t>
      </w:r>
      <w:proofErr w:type="spellEnd"/>
      <w:r w:rsidRPr="00C032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Fyodor </w:t>
      </w:r>
    </w:p>
    <w:p w14:paraId="66A69054" w14:textId="77777777" w:rsidR="006367AC" w:rsidRDefault="006367AC" w:rsidP="006367AC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806F43">
        <w:rPr>
          <w:rFonts w:ascii="Times New Roman" w:hAnsi="Times New Roman" w:cs="Times New Roman"/>
          <w:bCs/>
          <w:i/>
          <w:sz w:val="24"/>
          <w:szCs w:val="24"/>
          <w:lang w:val="en-US"/>
        </w:rPr>
        <w:t>The Republic of China in the modern system of international relations</w:t>
      </w:r>
    </w:p>
    <w:p w14:paraId="1EFBDFD4" w14:textId="77777777" w:rsidR="006367AC" w:rsidRPr="006367AC" w:rsidRDefault="006367AC" w:rsidP="006367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6367AC">
        <w:rPr>
          <w:rFonts w:ascii="Times New Roman" w:hAnsi="Times New Roman" w:cs="Times New Roman"/>
          <w:b/>
          <w:bCs/>
          <w:sz w:val="24"/>
          <w:szCs w:val="24"/>
          <w:lang w:val="en-US"/>
        </w:rPr>
        <w:t>Pletinka</w:t>
      </w:r>
      <w:proofErr w:type="spellEnd"/>
      <w:r w:rsidRPr="006367A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Alina</w:t>
      </w:r>
    </w:p>
    <w:p w14:paraId="3FC67E6A" w14:textId="77777777" w:rsidR="006367AC" w:rsidRDefault="006367AC" w:rsidP="006367AC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806F43">
        <w:rPr>
          <w:rFonts w:ascii="Times New Roman" w:hAnsi="Times New Roman" w:cs="Times New Roman"/>
          <w:bCs/>
          <w:i/>
          <w:sz w:val="24"/>
          <w:szCs w:val="24"/>
          <w:lang w:val="en-US"/>
        </w:rPr>
        <w:t>India and Pakistan: problems of mutual relations</w:t>
      </w:r>
    </w:p>
    <w:p w14:paraId="3CEC7D67" w14:textId="77777777" w:rsidR="006367AC" w:rsidRPr="006367AC" w:rsidRDefault="006367AC" w:rsidP="006367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6367A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Praskurina</w:t>
      </w:r>
      <w:proofErr w:type="spellEnd"/>
      <w:r w:rsidRPr="006367A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Olga</w:t>
      </w:r>
    </w:p>
    <w:p w14:paraId="5793AA8A" w14:textId="77777777" w:rsidR="006367AC" w:rsidRDefault="006367AC" w:rsidP="006367A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</w:pPr>
      <w:r w:rsidRPr="00806F43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Japanese Soft Power</w:t>
      </w:r>
    </w:p>
    <w:p w14:paraId="57024CF8" w14:textId="77777777" w:rsidR="006367AC" w:rsidRPr="006367AC" w:rsidRDefault="006367AC" w:rsidP="006367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6367AC">
        <w:rPr>
          <w:rFonts w:ascii="Times New Roman" w:hAnsi="Times New Roman" w:cs="Times New Roman"/>
          <w:b/>
          <w:sz w:val="24"/>
          <w:szCs w:val="24"/>
          <w:lang w:val="en-US"/>
        </w:rPr>
        <w:t>Saiganova</w:t>
      </w:r>
      <w:proofErr w:type="spellEnd"/>
      <w:r w:rsidRPr="006367A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Marina</w:t>
      </w:r>
    </w:p>
    <w:p w14:paraId="0E4FA1F6" w14:textId="77777777" w:rsidR="006367AC" w:rsidRPr="005413FA" w:rsidRDefault="006367AC" w:rsidP="006367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413FA">
        <w:rPr>
          <w:rFonts w:ascii="Times New Roman" w:hAnsi="Times New Roman" w:cs="Times New Roman"/>
          <w:i/>
          <w:sz w:val="24"/>
          <w:szCs w:val="24"/>
          <w:lang w:val="en-US"/>
        </w:rPr>
        <w:t>Atal Bihari Vajpayee and India's strategy for the new century</w:t>
      </w:r>
    </w:p>
    <w:p w14:paraId="20050202" w14:textId="77777777" w:rsidR="0018436F" w:rsidRPr="0018436F" w:rsidRDefault="0018436F" w:rsidP="0018436F">
      <w:pPr>
        <w:pStyle w:val="msonormalmrcssattr"/>
        <w:shd w:val="clear" w:color="auto" w:fill="FFFFFF"/>
        <w:spacing w:before="0" w:beforeAutospacing="0" w:after="0" w:afterAutospacing="0" w:line="253" w:lineRule="atLeast"/>
        <w:rPr>
          <w:rFonts w:ascii="Calibri" w:hAnsi="Calibri" w:cs="Calibri"/>
          <w:lang w:val="en-US"/>
        </w:rPr>
      </w:pPr>
      <w:r w:rsidRPr="0018436F">
        <w:rPr>
          <w:b/>
          <w:bCs/>
          <w:lang w:val="en-US"/>
        </w:rPr>
        <w:t>Semenova Maria</w:t>
      </w:r>
    </w:p>
    <w:p w14:paraId="7B2ABD92" w14:textId="77777777" w:rsidR="0018436F" w:rsidRPr="0018436F" w:rsidRDefault="0018436F" w:rsidP="0018436F">
      <w:pPr>
        <w:pStyle w:val="msonormalmrcssattr"/>
        <w:shd w:val="clear" w:color="auto" w:fill="FFFFFF"/>
        <w:spacing w:before="0" w:beforeAutospacing="0" w:after="0" w:afterAutospacing="0" w:line="253" w:lineRule="atLeast"/>
        <w:rPr>
          <w:rFonts w:ascii="Calibri" w:hAnsi="Calibri" w:cs="Calibri"/>
          <w:color w:val="2C2D2E"/>
          <w:sz w:val="22"/>
          <w:szCs w:val="22"/>
          <w:lang w:val="en-US"/>
        </w:rPr>
      </w:pPr>
      <w:r w:rsidRPr="0018436F">
        <w:rPr>
          <w:i/>
          <w:iCs/>
          <w:lang w:val="en-US"/>
        </w:rPr>
        <w:t>The transport corridors of the Greater Eurasian Partnership</w:t>
      </w:r>
    </w:p>
    <w:p w14:paraId="03A907AE" w14:textId="67B3502E" w:rsidR="00A4349A" w:rsidRDefault="00A4349A" w:rsidP="006367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4349A">
        <w:rPr>
          <w:rFonts w:ascii="Times New Roman" w:hAnsi="Times New Roman" w:cs="Times New Roman"/>
          <w:b/>
          <w:sz w:val="24"/>
          <w:szCs w:val="24"/>
          <w:lang w:val="en-US"/>
        </w:rPr>
        <w:t>Shabaeva</w:t>
      </w:r>
      <w:r w:rsidRPr="00A434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434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Yelizaveta </w:t>
      </w:r>
    </w:p>
    <w:p w14:paraId="6517E9F9" w14:textId="0B439516" w:rsidR="00A4349A" w:rsidRPr="00A4349A" w:rsidRDefault="00A4349A" w:rsidP="00A4349A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 w:rsidRPr="00A4349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The Experience of the Great</w:t>
      </w:r>
      <w:r w:rsidRPr="00A4349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r w:rsidRPr="00A4349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Depression Overcoming for</w:t>
      </w:r>
      <w:r w:rsidRPr="00A4349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r w:rsidRPr="00A4349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the World Economy</w:t>
      </w:r>
    </w:p>
    <w:p w14:paraId="31B788BE" w14:textId="5019AA59" w:rsidR="006367AC" w:rsidRPr="006367AC" w:rsidRDefault="006367AC" w:rsidP="006367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367AC">
        <w:rPr>
          <w:rFonts w:ascii="Times New Roman" w:hAnsi="Times New Roman" w:cs="Times New Roman"/>
          <w:b/>
          <w:sz w:val="24"/>
          <w:szCs w:val="24"/>
          <w:lang w:val="en-US"/>
        </w:rPr>
        <w:t>Shilov Ilya</w:t>
      </w:r>
    </w:p>
    <w:p w14:paraId="6905C0DB" w14:textId="77777777" w:rsidR="006367AC" w:rsidRPr="005413FA" w:rsidRDefault="006367AC" w:rsidP="006367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413FA">
        <w:rPr>
          <w:rFonts w:ascii="Times New Roman" w:hAnsi="Times New Roman" w:cs="Times New Roman"/>
          <w:i/>
          <w:sz w:val="24"/>
          <w:szCs w:val="24"/>
          <w:lang w:val="en-US"/>
        </w:rPr>
        <w:t>US military bases in Syria and their impact on regional security</w:t>
      </w:r>
    </w:p>
    <w:p w14:paraId="1CC4779D" w14:textId="77777777" w:rsidR="0099529C" w:rsidRPr="00C032A7" w:rsidRDefault="0099529C" w:rsidP="009952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032A7">
        <w:rPr>
          <w:rFonts w:ascii="Times New Roman" w:hAnsi="Times New Roman" w:cs="Times New Roman"/>
          <w:b/>
          <w:bCs/>
          <w:sz w:val="24"/>
          <w:szCs w:val="24"/>
          <w:lang w:val="en-US"/>
        </w:rPr>
        <w:t>Shuvalov Sergei</w:t>
      </w:r>
    </w:p>
    <w:p w14:paraId="382D84A6" w14:textId="77777777" w:rsidR="006367AC" w:rsidRDefault="006367AC" w:rsidP="0099529C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806F43">
        <w:rPr>
          <w:rFonts w:ascii="Times New Roman" w:hAnsi="Times New Roman" w:cs="Times New Roman"/>
          <w:bCs/>
          <w:i/>
          <w:sz w:val="24"/>
          <w:szCs w:val="24"/>
          <w:lang w:val="en-US"/>
        </w:rPr>
        <w:t>Features of China’s «soft power»</w:t>
      </w:r>
    </w:p>
    <w:p w14:paraId="45469A23" w14:textId="77777777" w:rsidR="0099529C" w:rsidRPr="00C032A7" w:rsidRDefault="0099529C" w:rsidP="0099529C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C032A7">
        <w:rPr>
          <w:rFonts w:ascii="Times New Roman" w:hAnsi="Times New Roman" w:cs="Times New Roman"/>
          <w:b/>
          <w:sz w:val="24"/>
          <w:szCs w:val="24"/>
          <w:lang w:val="en-US"/>
        </w:rPr>
        <w:t>Trushin</w:t>
      </w:r>
      <w:proofErr w:type="spellEnd"/>
      <w:r w:rsidRPr="00C032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Ivan </w:t>
      </w:r>
    </w:p>
    <w:p w14:paraId="409415A5" w14:textId="77777777" w:rsidR="006367AC" w:rsidRPr="00806F43" w:rsidRDefault="006367AC" w:rsidP="006367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06F43">
        <w:rPr>
          <w:rFonts w:ascii="Times New Roman" w:hAnsi="Times New Roman" w:cs="Times New Roman"/>
          <w:i/>
          <w:sz w:val="24"/>
          <w:szCs w:val="24"/>
          <w:lang w:val="en-US"/>
        </w:rPr>
        <w:t>Position of the Republic of Korea on the issue of human rights in the PRC and the DPRK</w:t>
      </w:r>
    </w:p>
    <w:p w14:paraId="0C0F281F" w14:textId="77777777" w:rsidR="0099529C" w:rsidRPr="00706227" w:rsidRDefault="0099529C" w:rsidP="0099529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C82E42F" w14:textId="77777777" w:rsidR="0099529C" w:rsidRPr="00706227" w:rsidRDefault="0099529C" w:rsidP="0099529C">
      <w:pPr>
        <w:spacing w:after="0"/>
        <w:rPr>
          <w:rStyle w:val="a7"/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706227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Panel Discussion 4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– Building 12, </w:t>
      </w:r>
      <w:r w:rsidRPr="00B47DA3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room </w:t>
      </w:r>
      <w:r w:rsidR="00AE3FA5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125</w:t>
      </w:r>
      <w:r w:rsidRPr="00B47DA3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</w:t>
      </w:r>
    </w:p>
    <w:p w14:paraId="0478BE63" w14:textId="77777777" w:rsidR="0099529C" w:rsidRPr="00706227" w:rsidRDefault="0099529C" w:rsidP="0099529C">
      <w:pPr>
        <w:spacing w:after="0"/>
        <w:ind w:left="3540" w:firstLine="708"/>
        <w:rPr>
          <w:rStyle w:val="a7"/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272C913E" w14:textId="77777777" w:rsidR="0099529C" w:rsidRPr="00706227" w:rsidRDefault="0099529C" w:rsidP="0099529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0622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Time-limit: 10 minutes</w:t>
      </w:r>
    </w:p>
    <w:p w14:paraId="73CCB09E" w14:textId="77777777" w:rsidR="0099529C" w:rsidRPr="00706227" w:rsidRDefault="0099529C" w:rsidP="0099529C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14:paraId="0EA086FA" w14:textId="77777777" w:rsidR="0099529C" w:rsidRPr="00FC2E8B" w:rsidRDefault="0099529C" w:rsidP="0099529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70622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Chairpersons: </w:t>
      </w:r>
    </w:p>
    <w:p w14:paraId="3F66D5C0" w14:textId="77777777" w:rsidR="0099529C" w:rsidRDefault="0099529C" w:rsidP="0099529C">
      <w:pPr>
        <w:spacing w:after="0" w:line="240" w:lineRule="auto"/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</w:pPr>
      <w:r w:rsidRPr="0070622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Ekaterina Nikolaevna Zakharova </w:t>
      </w:r>
      <w:r w:rsidRPr="0070622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PhD in</w:t>
      </w:r>
      <w:r w:rsidRPr="0070622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History, Associate Professor,</w:t>
      </w:r>
      <w:r w:rsidRPr="0070622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>Department</w:t>
      </w:r>
      <w:r w:rsidRPr="00706227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 xml:space="preserve"> of English for </w:t>
      </w:r>
      <w:r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 xml:space="preserve">the </w:t>
      </w:r>
      <w:r w:rsidRPr="00706227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>Humanities, SSU)</w:t>
      </w:r>
    </w:p>
    <w:p w14:paraId="6722F1AD" w14:textId="77777777" w:rsidR="0099529C" w:rsidRDefault="0099529C" w:rsidP="0099529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Dmitry</w:t>
      </w:r>
      <w:r w:rsidRPr="0070622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70622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Valer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</w:t>
      </w:r>
      <w:r w:rsidRPr="0070622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ev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ich</w:t>
      </w:r>
      <w:proofErr w:type="spellEnd"/>
      <w:r w:rsidRPr="0070622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Leshtaev</w:t>
      </w:r>
      <w:proofErr w:type="spellEnd"/>
      <w:r w:rsidRPr="00706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="00BE4BDF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="00BE4BDF" w:rsidRPr="00BE4BD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rd</w:t>
      </w:r>
      <w:r w:rsidR="00BE4B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year postgraduate student, Teaching Assistant</w:t>
      </w:r>
      <w:r w:rsidRPr="0070622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706227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Institute of History and International Relations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, Department</w:t>
      </w:r>
      <w:r w:rsidRPr="007062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World History,</w:t>
      </w:r>
      <w:r w:rsidRPr="0070622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SSU)</w:t>
      </w:r>
    </w:p>
    <w:p w14:paraId="429E6C43" w14:textId="77777777" w:rsidR="0099529C" w:rsidRPr="00706227" w:rsidRDefault="0099529C" w:rsidP="0099529C">
      <w:pPr>
        <w:spacing w:after="0" w:line="240" w:lineRule="auto"/>
        <w:ind w:left="180" w:hanging="18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52AC2E31" w14:textId="77777777" w:rsidR="00BE4BDF" w:rsidRPr="00BE4BDF" w:rsidRDefault="00BE4BDF" w:rsidP="0099529C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4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Bespalova Darya </w:t>
      </w:r>
    </w:p>
    <w:p w14:paraId="3274DE33" w14:textId="77777777" w:rsidR="00BE4BDF" w:rsidRPr="005413FA" w:rsidRDefault="00BE4BDF" w:rsidP="00BE4BDF">
      <w:pPr>
        <w:pStyle w:val="a8"/>
        <w:spacing w:before="0" w:after="0"/>
        <w:rPr>
          <w:i/>
          <w:lang w:val="en-US"/>
        </w:rPr>
      </w:pPr>
      <w:r w:rsidRPr="005413FA">
        <w:rPr>
          <w:i/>
          <w:lang w:val="en-US"/>
        </w:rPr>
        <w:t>The French army during the Napoleonic wars through the eyes of Archibald Alison</w:t>
      </w:r>
    </w:p>
    <w:p w14:paraId="487D208B" w14:textId="77777777" w:rsidR="0099529C" w:rsidRPr="00BE4BDF" w:rsidRDefault="00BE4BDF" w:rsidP="00BE4BDF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4BDF">
        <w:rPr>
          <w:rFonts w:ascii="Times New Roman" w:hAnsi="Times New Roman" w:cs="Times New Roman"/>
          <w:b/>
          <w:sz w:val="24"/>
          <w:szCs w:val="24"/>
          <w:lang w:val="en-US"/>
        </w:rPr>
        <w:t>Kartashov Vladislav</w:t>
      </w:r>
    </w:p>
    <w:p w14:paraId="0356626C" w14:textId="77777777" w:rsidR="00BE4BDF" w:rsidRDefault="00BE4BDF" w:rsidP="0099529C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413FA">
        <w:rPr>
          <w:rFonts w:ascii="Times New Roman" w:hAnsi="Times New Roman" w:cs="Times New Roman"/>
          <w:i/>
          <w:sz w:val="24"/>
          <w:szCs w:val="24"/>
          <w:lang w:val="en-US"/>
        </w:rPr>
        <w:t>The image of Russian sectarian movements in the soviet media propaganda in 30-50s years of the XX century</w:t>
      </w:r>
      <w:r w:rsidRPr="00B371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240A6842" w14:textId="77777777" w:rsidR="00BE4BDF" w:rsidRPr="00BE4BDF" w:rsidRDefault="00BE4BDF" w:rsidP="0099529C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E4BDF">
        <w:rPr>
          <w:rFonts w:ascii="Times New Roman" w:hAnsi="Times New Roman" w:cs="Times New Roman"/>
          <w:b/>
          <w:sz w:val="24"/>
          <w:szCs w:val="24"/>
          <w:lang w:val="en-US"/>
        </w:rPr>
        <w:t>Korbsashev</w:t>
      </w:r>
      <w:proofErr w:type="spellEnd"/>
      <w:r w:rsidRPr="00BE4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Danila </w:t>
      </w:r>
    </w:p>
    <w:p w14:paraId="3E4E6718" w14:textId="77777777" w:rsidR="00BE4BDF" w:rsidRPr="00806F43" w:rsidRDefault="00BE4BDF" w:rsidP="00BE4BD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06F43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Forming the attitude of the Soviet generals towards Gorbachev's reforms</w:t>
      </w:r>
    </w:p>
    <w:p w14:paraId="60D5E99F" w14:textId="77777777" w:rsidR="0099529C" w:rsidRPr="00B371D2" w:rsidRDefault="0099529C" w:rsidP="009952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371D2">
        <w:rPr>
          <w:rFonts w:ascii="Times New Roman" w:hAnsi="Times New Roman" w:cs="Times New Roman"/>
          <w:b/>
          <w:sz w:val="24"/>
          <w:szCs w:val="24"/>
          <w:lang w:val="en-US"/>
        </w:rPr>
        <w:t>Leshtaev</w:t>
      </w:r>
      <w:proofErr w:type="spellEnd"/>
      <w:r w:rsidRPr="00B371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Dmitry </w:t>
      </w:r>
    </w:p>
    <w:p w14:paraId="097053CE" w14:textId="77777777" w:rsidR="00BE4BDF" w:rsidRPr="00806F43" w:rsidRDefault="00BE4BDF" w:rsidP="00BE4BDF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</w:pPr>
      <w:r w:rsidRPr="00806F43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London merchants in the representative bodies of fourteenth-century England</w:t>
      </w:r>
    </w:p>
    <w:p w14:paraId="354BAD8D" w14:textId="77777777" w:rsidR="0099529C" w:rsidRPr="00B371D2" w:rsidRDefault="0099529C" w:rsidP="009952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371D2">
        <w:rPr>
          <w:rFonts w:ascii="Times New Roman" w:hAnsi="Times New Roman" w:cs="Times New Roman"/>
          <w:b/>
          <w:sz w:val="24"/>
          <w:szCs w:val="24"/>
          <w:lang w:val="en-US"/>
        </w:rPr>
        <w:t>Manannikov</w:t>
      </w:r>
      <w:proofErr w:type="spellEnd"/>
      <w:r w:rsidRPr="00B371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Kirill </w:t>
      </w:r>
    </w:p>
    <w:p w14:paraId="334DB80A" w14:textId="77777777" w:rsidR="00BE4BDF" w:rsidRDefault="00BE4BDF" w:rsidP="00BE4BDF">
      <w:pPr>
        <w:snapToGrid w:val="0"/>
        <w:spacing w:after="0" w:line="240" w:lineRule="auto"/>
        <w:rPr>
          <w:rFonts w:ascii="Times New Roman" w:hAnsi="Times New Roman" w:cs="Times New Roman"/>
          <w:bCs/>
          <w:i/>
          <w:sz w:val="24"/>
          <w:lang w:val="en-US"/>
        </w:rPr>
      </w:pPr>
      <w:r w:rsidRPr="00751080">
        <w:rPr>
          <w:rFonts w:ascii="Times New Roman" w:hAnsi="Times New Roman" w:cs="Times New Roman"/>
          <w:bCs/>
          <w:i/>
          <w:sz w:val="24"/>
          <w:lang w:val="en-US"/>
        </w:rPr>
        <w:t xml:space="preserve">The image of the legendary hero in </w:t>
      </w:r>
      <w:r>
        <w:rPr>
          <w:rFonts w:ascii="Times New Roman" w:hAnsi="Times New Roman" w:cs="Times New Roman"/>
          <w:bCs/>
          <w:i/>
          <w:sz w:val="24"/>
          <w:lang w:val="en-US"/>
        </w:rPr>
        <w:t>A</w:t>
      </w:r>
      <w:r w:rsidRPr="00751080">
        <w:rPr>
          <w:rFonts w:ascii="Times New Roman" w:hAnsi="Times New Roman" w:cs="Times New Roman"/>
          <w:bCs/>
          <w:i/>
          <w:sz w:val="24"/>
          <w:lang w:val="en-US"/>
        </w:rPr>
        <w:t xml:space="preserve">ngelo </w:t>
      </w:r>
      <w:proofErr w:type="spellStart"/>
      <w:r w:rsidRPr="00751080">
        <w:rPr>
          <w:rFonts w:ascii="Times New Roman" w:hAnsi="Times New Roman" w:cs="Times New Roman"/>
          <w:bCs/>
          <w:i/>
          <w:sz w:val="24"/>
          <w:lang w:val="en-US"/>
        </w:rPr>
        <w:t>Poliziano’s</w:t>
      </w:r>
      <w:proofErr w:type="spellEnd"/>
      <w:r w:rsidRPr="00751080">
        <w:rPr>
          <w:rFonts w:ascii="Times New Roman" w:hAnsi="Times New Roman" w:cs="Times New Roman"/>
          <w:bCs/>
          <w:i/>
          <w:sz w:val="24"/>
          <w:lang w:val="en-US"/>
        </w:rPr>
        <w:t xml:space="preserve"> “The Fable of Orpheus”</w:t>
      </w:r>
    </w:p>
    <w:p w14:paraId="479A2BDA" w14:textId="77777777" w:rsidR="00BE4BDF" w:rsidRDefault="00BE4BDF" w:rsidP="00BE4BDF">
      <w:pPr>
        <w:suppressAutoHyphens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E4BDF">
        <w:rPr>
          <w:rFonts w:ascii="Times New Roman" w:hAnsi="Times New Roman" w:cs="Times New Roman"/>
          <w:b/>
          <w:sz w:val="24"/>
          <w:szCs w:val="24"/>
          <w:lang w:val="en-US"/>
        </w:rPr>
        <w:t>Nefyodov</w:t>
      </w:r>
      <w:proofErr w:type="spellEnd"/>
      <w:r w:rsidRPr="00BE4B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Aleksandr</w:t>
      </w:r>
    </w:p>
    <w:p w14:paraId="00912A55" w14:textId="77777777" w:rsidR="00BE4BDF" w:rsidRPr="00BE4BDF" w:rsidRDefault="00BE4BDF" w:rsidP="00BE4BDF">
      <w:pPr>
        <w:suppressAutoHyphens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06F43">
        <w:rPr>
          <w:rFonts w:ascii="Times New Roman" w:hAnsi="Times New Roman" w:cs="Times New Roman"/>
          <w:i/>
          <w:sz w:val="24"/>
          <w:szCs w:val="24"/>
          <w:lang w:val="en-US"/>
        </w:rPr>
        <w:t>The Protestant revolution in Scotland: on the way to the church identity</w:t>
      </w:r>
    </w:p>
    <w:p w14:paraId="5C11B414" w14:textId="77777777" w:rsidR="0099529C" w:rsidRDefault="0099529C" w:rsidP="0099529C">
      <w:pPr>
        <w:suppressAutoHyphens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876657">
        <w:rPr>
          <w:rFonts w:ascii="Times New Roman" w:hAnsi="Times New Roman" w:cs="Times New Roman"/>
          <w:b/>
          <w:sz w:val="24"/>
          <w:szCs w:val="24"/>
          <w:lang w:val="en-US"/>
        </w:rPr>
        <w:t>Nerozya</w:t>
      </w:r>
      <w:proofErr w:type="spellEnd"/>
      <w:r w:rsidRPr="008766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Gleb </w:t>
      </w:r>
    </w:p>
    <w:p w14:paraId="2E363BC2" w14:textId="77777777" w:rsidR="00C85CCA" w:rsidRPr="00806F43" w:rsidRDefault="00C85CCA" w:rsidP="00C85CCA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806F43">
        <w:rPr>
          <w:rFonts w:ascii="Times New Roman" w:hAnsi="Times New Roman" w:cs="Times New Roman"/>
          <w:bCs/>
          <w:i/>
          <w:sz w:val="24"/>
          <w:szCs w:val="24"/>
          <w:lang w:val="en-US"/>
        </w:rPr>
        <w:t>Edward III's military campaigns of the late 1330s through the 1340s on the pages of sources</w:t>
      </w:r>
    </w:p>
    <w:p w14:paraId="719F5445" w14:textId="77777777" w:rsidR="00C85CCA" w:rsidRPr="00C85CCA" w:rsidRDefault="00C85CCA" w:rsidP="0099529C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85CC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Pankov Vladislav </w:t>
      </w:r>
    </w:p>
    <w:p w14:paraId="0870D042" w14:textId="77777777" w:rsidR="00C85CCA" w:rsidRDefault="00C85CCA" w:rsidP="0099529C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806F4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Comparative analysis of the history textbooks of Latvia, Lithuania and Estonia: coverage of the events of 1939-1945</w:t>
      </w:r>
    </w:p>
    <w:p w14:paraId="6AF22ABF" w14:textId="77777777" w:rsidR="00C85CCA" w:rsidRPr="00C85CCA" w:rsidRDefault="00C85CCA" w:rsidP="00C85CCA">
      <w:pPr>
        <w:suppressAutoHyphens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C85CCA">
        <w:rPr>
          <w:rFonts w:ascii="Times New Roman" w:hAnsi="Times New Roman" w:cs="Times New Roman"/>
          <w:b/>
          <w:sz w:val="24"/>
          <w:szCs w:val="24"/>
          <w:lang w:val="en-US"/>
        </w:rPr>
        <w:t>Presnyakova</w:t>
      </w:r>
      <w:proofErr w:type="spellEnd"/>
      <w:r w:rsidRPr="00C85C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Alina</w:t>
      </w:r>
    </w:p>
    <w:p w14:paraId="675ED91F" w14:textId="77777777" w:rsidR="00C85CCA" w:rsidRPr="005413FA" w:rsidRDefault="00C85CCA" w:rsidP="00C85CC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413FA">
        <w:rPr>
          <w:rFonts w:ascii="Times New Roman" w:hAnsi="Times New Roman" w:cs="Times New Roman"/>
          <w:i/>
          <w:sz w:val="24"/>
          <w:szCs w:val="24"/>
          <w:lang w:val="en-US"/>
        </w:rPr>
        <w:t>Henry VIII and his role at t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he beginning of the Reformation</w:t>
      </w:r>
    </w:p>
    <w:p w14:paraId="3CBC5E4B" w14:textId="77777777" w:rsidR="0099529C" w:rsidRPr="00B371D2" w:rsidRDefault="0099529C" w:rsidP="0099529C">
      <w:pPr>
        <w:suppressAutoHyphens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B371D2">
        <w:rPr>
          <w:rFonts w:ascii="Times New Roman" w:hAnsi="Times New Roman" w:cs="Times New Roman"/>
          <w:b/>
          <w:sz w:val="24"/>
          <w:szCs w:val="24"/>
          <w:lang w:val="en-GB"/>
        </w:rPr>
        <w:t>Rastegaeva</w:t>
      </w:r>
      <w:proofErr w:type="spellEnd"/>
      <w:r w:rsidRPr="00B371D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Maria</w:t>
      </w:r>
    </w:p>
    <w:p w14:paraId="217A2988" w14:textId="77777777" w:rsidR="00C85CCA" w:rsidRDefault="00C85CCA" w:rsidP="00C85CC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413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epithet </w:t>
      </w:r>
      <w:proofErr w:type="spellStart"/>
      <w:r w:rsidRPr="005413FA">
        <w:rPr>
          <w:rFonts w:ascii="Times New Roman" w:hAnsi="Times New Roman" w:cs="Times New Roman"/>
          <w:i/>
          <w:sz w:val="24"/>
          <w:szCs w:val="24"/>
          <w:lang w:val="en-US"/>
        </w:rPr>
        <w:t>Σε</w:t>
      </w:r>
      <w:proofErr w:type="spellEnd"/>
      <w:r w:rsidRPr="005413FA">
        <w:rPr>
          <w:rFonts w:ascii="Times New Roman" w:hAnsi="Times New Roman" w:cs="Times New Roman"/>
          <w:i/>
          <w:sz w:val="24"/>
          <w:szCs w:val="24"/>
          <w:lang w:val="en-US"/>
        </w:rPr>
        <w:t>βαστός in the inscriptions of the Northern Black Sea region</w:t>
      </w:r>
    </w:p>
    <w:p w14:paraId="6698086B" w14:textId="77777777" w:rsidR="00C85CCA" w:rsidRPr="00C85CCA" w:rsidRDefault="00C85CCA" w:rsidP="00C85C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C85CCA">
        <w:rPr>
          <w:rFonts w:ascii="Times New Roman" w:hAnsi="Times New Roman" w:cs="Times New Roman"/>
          <w:b/>
          <w:sz w:val="24"/>
          <w:szCs w:val="24"/>
          <w:lang w:val="en-US"/>
        </w:rPr>
        <w:t>Saiganova</w:t>
      </w:r>
      <w:proofErr w:type="spellEnd"/>
      <w:r w:rsidRPr="00C85C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Angelina</w:t>
      </w:r>
    </w:p>
    <w:p w14:paraId="7187CBAE" w14:textId="77777777" w:rsidR="00C85CCA" w:rsidRPr="005413FA" w:rsidRDefault="00C85CCA" w:rsidP="00C85CC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413FA">
        <w:rPr>
          <w:rFonts w:ascii="Times New Roman" w:hAnsi="Times New Roman" w:cs="Times New Roman"/>
          <w:i/>
          <w:sz w:val="24"/>
          <w:szCs w:val="24"/>
          <w:lang w:val="en-US"/>
        </w:rPr>
        <w:t>Trotsky in exile and his influence on the American and British leftists</w:t>
      </w:r>
    </w:p>
    <w:p w14:paraId="019DD81D" w14:textId="77777777" w:rsidR="0099529C" w:rsidRPr="00B371D2" w:rsidRDefault="0099529C" w:rsidP="009952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371D2">
        <w:rPr>
          <w:rFonts w:ascii="Times New Roman" w:hAnsi="Times New Roman" w:cs="Times New Roman"/>
          <w:b/>
          <w:sz w:val="24"/>
          <w:szCs w:val="24"/>
          <w:lang w:val="en-US"/>
        </w:rPr>
        <w:t>Shapovalov Matvey</w:t>
      </w:r>
    </w:p>
    <w:p w14:paraId="1F78746E" w14:textId="77777777" w:rsidR="00E15504" w:rsidRPr="005413FA" w:rsidRDefault="00E15504" w:rsidP="00E15504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5413FA">
        <w:rPr>
          <w:rFonts w:ascii="Times New Roman" w:hAnsi="Times New Roman" w:cs="Times New Roman"/>
          <w:bCs/>
          <w:i/>
          <w:sz w:val="24"/>
          <w:szCs w:val="24"/>
          <w:lang w:val="en-US"/>
        </w:rPr>
        <w:t>The myth of «paradise» America in the writings of the first colonists of Jamestown</w:t>
      </w:r>
    </w:p>
    <w:p w14:paraId="6B1753A9" w14:textId="77777777" w:rsidR="0099529C" w:rsidRPr="00635FBE" w:rsidRDefault="0099529C" w:rsidP="0099529C">
      <w:pPr>
        <w:spacing w:after="0" w:line="240" w:lineRule="auto"/>
        <w:ind w:left="180" w:hanging="18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5FBE">
        <w:rPr>
          <w:rFonts w:ascii="Times New Roman" w:hAnsi="Times New Roman" w:cs="Times New Roman"/>
          <w:b/>
          <w:bCs/>
          <w:sz w:val="24"/>
          <w:szCs w:val="24"/>
          <w:lang w:val="en-US"/>
        </w:rPr>
        <w:t>Solovyov Dmitry</w:t>
      </w:r>
    </w:p>
    <w:p w14:paraId="78F16C78" w14:textId="77777777" w:rsidR="00E15504" w:rsidRPr="00806F43" w:rsidRDefault="00E15504" w:rsidP="00E15504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en-US" w:eastAsia="ar-SA"/>
        </w:rPr>
      </w:pPr>
      <w:r w:rsidRPr="00806F43">
        <w:rPr>
          <w:rFonts w:ascii="Times New Roman" w:hAnsi="Times New Roman" w:cs="Times New Roman"/>
          <w:bCs/>
          <w:i/>
          <w:sz w:val="24"/>
          <w:szCs w:val="24"/>
          <w:lang w:val="en-US" w:eastAsia="ar-SA"/>
        </w:rPr>
        <w:t>Imam Khomeini and the Criticism of the Western Model of Building Iranian Society</w:t>
      </w:r>
    </w:p>
    <w:p w14:paraId="60DB39BE" w14:textId="77777777" w:rsidR="0099529C" w:rsidRPr="00B371D2" w:rsidRDefault="0099529C" w:rsidP="009952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371D2">
        <w:rPr>
          <w:rFonts w:ascii="Times New Roman" w:hAnsi="Times New Roman" w:cs="Times New Roman"/>
          <w:b/>
          <w:bCs/>
          <w:sz w:val="24"/>
          <w:szCs w:val="24"/>
          <w:lang w:val="en-US"/>
        </w:rPr>
        <w:t>Tokareva Daria</w:t>
      </w:r>
    </w:p>
    <w:p w14:paraId="55431B7E" w14:textId="77777777" w:rsidR="00E15504" w:rsidRDefault="00E15504" w:rsidP="00E15504">
      <w:pPr>
        <w:snapToGrid w:val="0"/>
        <w:spacing w:after="0" w:line="240" w:lineRule="auto"/>
        <w:rPr>
          <w:rStyle w:val="ezkurwreuab5ozgtqnkl"/>
          <w:rFonts w:ascii="Times New Roman" w:hAnsi="Times New Roman" w:cs="Times New Roman"/>
          <w:i/>
          <w:sz w:val="24"/>
          <w:szCs w:val="24"/>
          <w:lang w:val="en-US"/>
        </w:rPr>
      </w:pPr>
      <w:r w:rsidRPr="00E15504">
        <w:rPr>
          <w:rFonts w:ascii="Times New Roman" w:hAnsi="Times New Roman" w:cs="Times New Roman"/>
          <w:i/>
          <w:sz w:val="24"/>
          <w:szCs w:val="24"/>
          <w:lang w:val="en-US"/>
        </w:rPr>
        <w:t>The R</w:t>
      </w:r>
      <w:r w:rsidRPr="00E15504">
        <w:rPr>
          <w:rStyle w:val="ezkurwreuab5ozgtqnkl"/>
          <w:rFonts w:ascii="Times New Roman" w:hAnsi="Times New Roman" w:cs="Times New Roman"/>
          <w:i/>
          <w:sz w:val="24"/>
          <w:szCs w:val="24"/>
          <w:lang w:val="en-US"/>
        </w:rPr>
        <w:t>ole</w:t>
      </w:r>
      <w:r w:rsidRPr="00E15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</w:t>
      </w:r>
      <w:r w:rsidRPr="00E15504">
        <w:rPr>
          <w:rStyle w:val="ezkurwreuab5ozgtqnkl"/>
          <w:rFonts w:ascii="Times New Roman" w:hAnsi="Times New Roman" w:cs="Times New Roman"/>
          <w:i/>
          <w:sz w:val="24"/>
          <w:szCs w:val="24"/>
          <w:lang w:val="en-US"/>
        </w:rPr>
        <w:t>St.</w:t>
      </w:r>
      <w:r w:rsidRPr="00E15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15504">
        <w:rPr>
          <w:rStyle w:val="ezkurwreuab5ozgtqnkl"/>
          <w:rFonts w:ascii="Times New Roman" w:hAnsi="Times New Roman" w:cs="Times New Roman"/>
          <w:i/>
          <w:sz w:val="24"/>
          <w:szCs w:val="24"/>
          <w:lang w:val="en-US"/>
        </w:rPr>
        <w:t>Patrick</w:t>
      </w:r>
      <w:r w:rsidRPr="00E15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15504">
        <w:rPr>
          <w:rStyle w:val="ezkurwreuab5ozgtqnkl"/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E15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</w:t>
      </w:r>
      <w:r w:rsidRPr="00E15504">
        <w:rPr>
          <w:rStyle w:val="ezkurwreuab5ozgtqnkl"/>
          <w:rFonts w:ascii="Times New Roman" w:hAnsi="Times New Roman" w:cs="Times New Roman"/>
          <w:i/>
          <w:sz w:val="24"/>
          <w:szCs w:val="24"/>
          <w:lang w:val="en-US"/>
        </w:rPr>
        <w:t>Christianization</w:t>
      </w:r>
      <w:r w:rsidRPr="00E15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</w:t>
      </w:r>
      <w:r w:rsidRPr="00E15504">
        <w:rPr>
          <w:rStyle w:val="ezkurwreuab5ozgtqnkl"/>
          <w:rFonts w:ascii="Times New Roman" w:hAnsi="Times New Roman" w:cs="Times New Roman"/>
          <w:i/>
          <w:sz w:val="24"/>
          <w:szCs w:val="24"/>
          <w:lang w:val="en-US"/>
        </w:rPr>
        <w:t>Ireland</w:t>
      </w:r>
    </w:p>
    <w:p w14:paraId="0A829914" w14:textId="77777777" w:rsidR="00E15504" w:rsidRDefault="00E15504" w:rsidP="00E15504">
      <w:pPr>
        <w:snapToGrid w:val="0"/>
        <w:spacing w:after="0" w:line="240" w:lineRule="auto"/>
        <w:rPr>
          <w:rStyle w:val="ezkurwreuab5ozgtqnkl"/>
          <w:rFonts w:ascii="Times New Roman" w:hAnsi="Times New Roman" w:cs="Times New Roman"/>
          <w:i/>
          <w:sz w:val="24"/>
          <w:szCs w:val="24"/>
          <w:lang w:val="en-US"/>
        </w:rPr>
      </w:pPr>
    </w:p>
    <w:p w14:paraId="4F3741BF" w14:textId="77777777" w:rsidR="00E15504" w:rsidRPr="00706227" w:rsidRDefault="00E15504" w:rsidP="00E15504">
      <w:pPr>
        <w:spacing w:after="0"/>
        <w:rPr>
          <w:rStyle w:val="a7"/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706227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Panel Discussion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5 – Building 12, </w:t>
      </w:r>
      <w:r w:rsidRPr="00B47DA3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room 61</w:t>
      </w:r>
      <w:r w:rsidR="00AE3FA5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6</w:t>
      </w:r>
      <w:r w:rsidRPr="00B47DA3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</w:t>
      </w:r>
    </w:p>
    <w:p w14:paraId="15E2200B" w14:textId="77777777" w:rsidR="00616E13" w:rsidRPr="00FC2E8B" w:rsidRDefault="00616E13" w:rsidP="00616E1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70622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Chairpersons: </w:t>
      </w:r>
    </w:p>
    <w:p w14:paraId="1EF40FCE" w14:textId="77777777" w:rsidR="00616E13" w:rsidRDefault="00616E13" w:rsidP="00616E13">
      <w:pPr>
        <w:spacing w:after="0" w:line="240" w:lineRule="auto"/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</w:pPr>
      <w:r w:rsidRPr="0070622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Ekaterina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Vladimirovna Larionova</w:t>
      </w:r>
      <w:r w:rsidRPr="0070622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0622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PhD in</w:t>
      </w:r>
      <w:r w:rsidRPr="0070622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Philology</w:t>
      </w:r>
      <w:r w:rsidRPr="0070622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, Associate Professor,</w:t>
      </w:r>
      <w:r w:rsidRPr="0070622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>Department</w:t>
      </w:r>
      <w:r w:rsidRPr="00706227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 xml:space="preserve"> of English for </w:t>
      </w:r>
      <w:r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 xml:space="preserve">the </w:t>
      </w:r>
      <w:r w:rsidRPr="00706227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>Humanities, SSU)</w:t>
      </w:r>
    </w:p>
    <w:p w14:paraId="140F0218" w14:textId="77777777" w:rsidR="00616E13" w:rsidRPr="00034F4C" w:rsidRDefault="00616E13" w:rsidP="00616E13">
      <w:pPr>
        <w:spacing w:after="0" w:line="240" w:lineRule="auto"/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</w:pPr>
      <w:proofErr w:type="spellStart"/>
      <w:r w:rsidRPr="00B04BF6">
        <w:rPr>
          <w:rFonts w:ascii="Times New Roman" w:hAnsi="Times New Roman"/>
          <w:b/>
          <w:i/>
          <w:sz w:val="24"/>
          <w:szCs w:val="24"/>
          <w:shd w:val="clear" w:color="auto" w:fill="FFFFFF"/>
          <w:lang w:val="en-US"/>
        </w:rPr>
        <w:t>Baurova</w:t>
      </w:r>
      <w:proofErr w:type="spellEnd"/>
      <w:r w:rsidRPr="00B04BF6">
        <w:rPr>
          <w:rFonts w:ascii="Times New Roman" w:hAnsi="Times New Roman"/>
          <w:b/>
          <w:i/>
          <w:sz w:val="24"/>
          <w:szCs w:val="24"/>
          <w:shd w:val="clear" w:color="auto" w:fill="FFFFFF"/>
          <w:lang w:val="en-US"/>
        </w:rPr>
        <w:t xml:space="preserve"> Yuliya Vladimirovna</w:t>
      </w:r>
      <w:r w:rsidR="00034F4C" w:rsidRPr="00034F4C">
        <w:rPr>
          <w:rFonts w:ascii="Times New Roman" w:hAnsi="Times New Roman"/>
          <w:i/>
          <w:color w:val="FF0000"/>
          <w:sz w:val="24"/>
          <w:szCs w:val="24"/>
          <w:shd w:val="clear" w:color="auto" w:fill="FFFFFF"/>
          <w:lang w:val="en-US"/>
        </w:rPr>
        <w:t xml:space="preserve"> </w:t>
      </w:r>
      <w:r w:rsidR="00034F4C" w:rsidRPr="0070622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 w:rsidR="00034F4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PhD in</w:t>
      </w:r>
      <w:r w:rsidR="00034F4C" w:rsidRPr="0070622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="00034F4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Pedagogy</w:t>
      </w:r>
      <w:r w:rsidR="00034F4C" w:rsidRPr="0070622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, Associate Professor,</w:t>
      </w:r>
      <w:r w:rsidR="00034F4C" w:rsidRPr="0070622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034F4C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>Department</w:t>
      </w:r>
      <w:r w:rsidR="00034F4C" w:rsidRPr="00706227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 xml:space="preserve"> of English for </w:t>
      </w:r>
      <w:r w:rsidR="00034F4C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 xml:space="preserve">the </w:t>
      </w:r>
      <w:r w:rsidR="00034F4C" w:rsidRPr="00706227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>Humanities, SSU)</w:t>
      </w:r>
    </w:p>
    <w:p w14:paraId="1ED0054C" w14:textId="77777777" w:rsidR="00E15504" w:rsidRDefault="00E15504" w:rsidP="00E15504">
      <w:pPr>
        <w:snapToGrid w:val="0"/>
        <w:spacing w:after="0" w:line="240" w:lineRule="auto"/>
        <w:rPr>
          <w:rStyle w:val="ezkurwreuab5ozgtqnkl"/>
          <w:rFonts w:ascii="Times New Roman" w:hAnsi="Times New Roman" w:cs="Times New Roman"/>
          <w:i/>
          <w:sz w:val="24"/>
          <w:szCs w:val="24"/>
          <w:lang w:val="en-US"/>
        </w:rPr>
      </w:pPr>
    </w:p>
    <w:p w14:paraId="2D67FF64" w14:textId="77777777" w:rsidR="00B46846" w:rsidRPr="00B46846" w:rsidRDefault="00B46846" w:rsidP="00B46846">
      <w:pPr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lang w:val="en-US"/>
        </w:rPr>
      </w:pPr>
      <w:proofErr w:type="spellStart"/>
      <w:r w:rsidRPr="00B46846">
        <w:rPr>
          <w:rFonts w:ascii="Times New Roman" w:hAnsi="Times New Roman" w:cs="Times New Roman"/>
          <w:b/>
          <w:bCs/>
          <w:sz w:val="24"/>
          <w:lang w:val="en-US"/>
        </w:rPr>
        <w:t>Abutalipov</w:t>
      </w:r>
      <w:proofErr w:type="spellEnd"/>
      <w:r w:rsidRPr="00B46846">
        <w:rPr>
          <w:rFonts w:ascii="Times New Roman" w:hAnsi="Times New Roman" w:cs="Times New Roman"/>
          <w:b/>
          <w:bCs/>
          <w:sz w:val="24"/>
          <w:lang w:val="en-US"/>
        </w:rPr>
        <w:t xml:space="preserve"> Timur</w:t>
      </w:r>
    </w:p>
    <w:p w14:paraId="09BD5D73" w14:textId="77777777" w:rsidR="00B46846" w:rsidRPr="0015556D" w:rsidRDefault="00B46846" w:rsidP="00B46846">
      <w:pPr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5556D">
        <w:rPr>
          <w:rFonts w:ascii="Times New Roman" w:hAnsi="Times New Roman" w:cs="Times New Roman"/>
          <w:bCs/>
          <w:i/>
          <w:sz w:val="24"/>
          <w:szCs w:val="24"/>
          <w:lang w:val="en-US"/>
        </w:rPr>
        <w:t>The role of values in manifestations of social attitudes of an individual</w:t>
      </w:r>
    </w:p>
    <w:p w14:paraId="40B6A825" w14:textId="77777777" w:rsidR="00616E13" w:rsidRPr="00B46846" w:rsidRDefault="00616E13" w:rsidP="00B46846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46846">
        <w:rPr>
          <w:rFonts w:ascii="Times New Roman" w:hAnsi="Times New Roman" w:cs="Times New Roman"/>
          <w:b/>
          <w:sz w:val="24"/>
          <w:szCs w:val="24"/>
          <w:lang w:val="en-US"/>
        </w:rPr>
        <w:t>Akimov Aleksandr</w:t>
      </w:r>
    </w:p>
    <w:p w14:paraId="3A5D6317" w14:textId="77777777" w:rsidR="00616E13" w:rsidRPr="00B46846" w:rsidRDefault="00616E13" w:rsidP="00B46846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6846">
        <w:rPr>
          <w:rFonts w:ascii="Times New Roman" w:hAnsi="Times New Roman" w:cs="Times New Roman"/>
          <w:i/>
          <w:sz w:val="24"/>
          <w:szCs w:val="24"/>
          <w:lang w:val="en-US"/>
        </w:rPr>
        <w:t>Potential of Using Self-Regulation Techniques to Increase the Level of Cohesion in Sports Group</w:t>
      </w:r>
      <w:r w:rsidRPr="00B46846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14:paraId="2BAF466B" w14:textId="77777777" w:rsidR="00616E13" w:rsidRPr="00B46846" w:rsidRDefault="00616E13" w:rsidP="00B46846">
      <w:pPr>
        <w:snapToGrid w:val="0"/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lang w:val="en-US"/>
        </w:rPr>
      </w:pPr>
      <w:r w:rsidRPr="00B46846">
        <w:rPr>
          <w:rFonts w:ascii="Times New Roman" w:eastAsia="Arial" w:hAnsi="Times New Roman" w:cs="Times New Roman"/>
          <w:b/>
          <w:color w:val="000000"/>
          <w:sz w:val="24"/>
          <w:szCs w:val="24"/>
          <w:lang w:val="en-US"/>
        </w:rPr>
        <w:t>Avdeev Vasily</w:t>
      </w:r>
    </w:p>
    <w:p w14:paraId="7E2D4145" w14:textId="77777777" w:rsidR="00616E13" w:rsidRPr="00B46846" w:rsidRDefault="00616E13" w:rsidP="00B46846">
      <w:pPr>
        <w:pStyle w:val="a8"/>
        <w:spacing w:before="0" w:after="0"/>
        <w:rPr>
          <w:rFonts w:eastAsia="Arial"/>
          <w:i/>
          <w:shd w:val="clear" w:color="auto" w:fill="FCFCFC"/>
          <w:lang w:val="en-US"/>
        </w:rPr>
      </w:pPr>
      <w:r w:rsidRPr="00B46846">
        <w:rPr>
          <w:rFonts w:eastAsia="Arial"/>
          <w:i/>
          <w:shd w:val="clear" w:color="auto" w:fill="FCFCFC"/>
          <w:lang w:val="en-US"/>
        </w:rPr>
        <w:t>Presentation as a Tool for Methodological Support of a Counselor in Shaping Historical and Patriotic Worldview among the Young Generation</w:t>
      </w:r>
    </w:p>
    <w:p w14:paraId="292E026F" w14:textId="77777777" w:rsidR="00616E13" w:rsidRPr="00B46846" w:rsidRDefault="00616E13" w:rsidP="00B46846">
      <w:pPr>
        <w:pStyle w:val="a8"/>
        <w:spacing w:before="0" w:after="0"/>
        <w:rPr>
          <w:b/>
          <w:i/>
          <w:lang w:val="en-US"/>
        </w:rPr>
      </w:pPr>
      <w:r w:rsidRPr="00B46846">
        <w:rPr>
          <w:b/>
          <w:lang w:val="en-US"/>
        </w:rPr>
        <w:t xml:space="preserve">Babichev </w:t>
      </w:r>
      <w:proofErr w:type="spellStart"/>
      <w:r w:rsidRPr="00B46846">
        <w:rPr>
          <w:b/>
          <w:lang w:val="en-US"/>
        </w:rPr>
        <w:t>Arsenty</w:t>
      </w:r>
      <w:proofErr w:type="spellEnd"/>
    </w:p>
    <w:p w14:paraId="6520144B" w14:textId="77777777" w:rsidR="00616E13" w:rsidRPr="00B46846" w:rsidRDefault="00616E13" w:rsidP="00B46846">
      <w:pPr>
        <w:pStyle w:val="a8"/>
        <w:spacing w:before="0" w:after="0"/>
        <w:rPr>
          <w:i/>
          <w:lang w:val="en-US"/>
        </w:rPr>
      </w:pPr>
      <w:r w:rsidRPr="00B46846">
        <w:rPr>
          <w:i/>
          <w:lang w:val="en-US"/>
        </w:rPr>
        <w:t>Deviant behavior of teenagers in the digital environment.</w:t>
      </w:r>
    </w:p>
    <w:p w14:paraId="1AB77563" w14:textId="77777777" w:rsidR="00616E13" w:rsidRPr="00B46846" w:rsidRDefault="00B46846" w:rsidP="00B46846">
      <w:pPr>
        <w:snapToGrid w:val="0"/>
        <w:spacing w:after="0" w:line="240" w:lineRule="auto"/>
        <w:rPr>
          <w:rStyle w:val="ezkurwreuab5ozgtqnkl"/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B46846">
        <w:rPr>
          <w:rFonts w:ascii="Times New Roman" w:hAnsi="Times New Roman" w:cs="Times New Roman"/>
          <w:b/>
          <w:bCs/>
          <w:sz w:val="24"/>
          <w:szCs w:val="24"/>
          <w:lang w:val="en-US"/>
        </w:rPr>
        <w:t>Dubovsky Aleksander</w:t>
      </w:r>
    </w:p>
    <w:p w14:paraId="0B1F1F46" w14:textId="77777777" w:rsidR="0099529C" w:rsidRDefault="00B46846" w:rsidP="00B468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5413FA">
        <w:rPr>
          <w:rFonts w:ascii="Times New Roman" w:hAnsi="Times New Roman" w:cs="Times New Roman"/>
          <w:bCs/>
          <w:i/>
          <w:sz w:val="24"/>
          <w:szCs w:val="24"/>
          <w:lang w:val="en-US"/>
        </w:rPr>
        <w:t>Student-health’s support on PE lessons</w:t>
      </w:r>
    </w:p>
    <w:p w14:paraId="43FF7EC5" w14:textId="77777777" w:rsidR="00B46846" w:rsidRPr="00B46846" w:rsidRDefault="00B46846" w:rsidP="00B468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B46846">
        <w:rPr>
          <w:rFonts w:ascii="Times New Roman" w:hAnsi="Times New Roman" w:cs="Times New Roman"/>
          <w:b/>
          <w:bCs/>
          <w:sz w:val="24"/>
          <w:szCs w:val="24"/>
          <w:lang w:val="en-US"/>
        </w:rPr>
        <w:t>Fomchenko</w:t>
      </w:r>
      <w:proofErr w:type="spellEnd"/>
      <w:r w:rsidRPr="00B468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Arina</w:t>
      </w:r>
    </w:p>
    <w:p w14:paraId="3BAF2A34" w14:textId="77777777" w:rsidR="00B46846" w:rsidRDefault="00B46846" w:rsidP="00B468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806F43">
        <w:rPr>
          <w:rFonts w:ascii="Times New Roman" w:hAnsi="Times New Roman" w:cs="Times New Roman"/>
          <w:bCs/>
          <w:i/>
          <w:sz w:val="24"/>
          <w:szCs w:val="24"/>
          <w:lang w:val="en-US"/>
        </w:rPr>
        <w:t>Organization of Cruise Services in Russia</w:t>
      </w:r>
    </w:p>
    <w:p w14:paraId="49F2D02D" w14:textId="77777777" w:rsidR="00B46846" w:rsidRPr="00B46846" w:rsidRDefault="00B46846" w:rsidP="00B468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46846">
        <w:rPr>
          <w:rFonts w:ascii="Times New Roman" w:hAnsi="Times New Roman" w:cs="Times New Roman"/>
          <w:b/>
          <w:sz w:val="24"/>
          <w:szCs w:val="24"/>
          <w:lang w:val="en-US"/>
        </w:rPr>
        <w:t>Isaikin</w:t>
      </w:r>
      <w:proofErr w:type="spellEnd"/>
      <w:r w:rsidRPr="00B468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Stanislav</w:t>
      </w:r>
    </w:p>
    <w:p w14:paraId="03292C89" w14:textId="77777777" w:rsidR="00B46846" w:rsidRDefault="00B46846" w:rsidP="00B468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413FA">
        <w:rPr>
          <w:rFonts w:ascii="Times New Roman" w:hAnsi="Times New Roman" w:cs="Times New Roman"/>
          <w:i/>
          <w:sz w:val="24"/>
          <w:szCs w:val="24"/>
          <w:lang w:val="en-US"/>
        </w:rPr>
        <w:t>Legal Literacy in the Context of Secondary General Education</w:t>
      </w:r>
    </w:p>
    <w:p w14:paraId="5D9E439B" w14:textId="77777777" w:rsidR="00EF1A3D" w:rsidRPr="00EF1A3D" w:rsidRDefault="00EF1A3D" w:rsidP="00B468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F1A3D">
        <w:rPr>
          <w:rFonts w:ascii="Times New Roman" w:hAnsi="Times New Roman" w:cs="Times New Roman"/>
          <w:b/>
          <w:sz w:val="24"/>
          <w:szCs w:val="24"/>
          <w:lang w:val="en-US"/>
        </w:rPr>
        <w:t xml:space="preserve">Kulikova Julia </w:t>
      </w:r>
    </w:p>
    <w:p w14:paraId="1B94883A" w14:textId="77777777" w:rsidR="00EF1A3D" w:rsidRPr="005413FA" w:rsidRDefault="00EF1A3D" w:rsidP="00B468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06F43">
        <w:rPr>
          <w:rFonts w:ascii="Times New Roman" w:hAnsi="Times New Roman" w:cs="Times New Roman"/>
          <w:bCs/>
          <w:i/>
          <w:sz w:val="24"/>
          <w:szCs w:val="24"/>
          <w:lang w:val="en-US"/>
        </w:rPr>
        <w:lastRenderedPageBreak/>
        <w:t>H</w:t>
      </w:r>
      <w:r w:rsidRPr="00806F43">
        <w:rPr>
          <w:rFonts w:ascii="Times New Roman" w:hAnsi="Times New Roman" w:cs="Times New Roman"/>
          <w:i/>
          <w:sz w:val="24"/>
          <w:szCs w:val="24"/>
          <w:lang w:val="en-US"/>
        </w:rPr>
        <w:t>umanities research and social responsibility: the contribution of young scholars to addressing urgent contemporary issues</w:t>
      </w:r>
    </w:p>
    <w:p w14:paraId="2C3AC74D" w14:textId="77777777" w:rsidR="00B46846" w:rsidRPr="00B46846" w:rsidRDefault="00B46846" w:rsidP="00B468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46846">
        <w:rPr>
          <w:rFonts w:ascii="Times New Roman" w:hAnsi="Times New Roman" w:cs="Times New Roman"/>
          <w:b/>
          <w:sz w:val="24"/>
          <w:szCs w:val="24"/>
          <w:lang w:val="en-US"/>
        </w:rPr>
        <w:t>Nedogorskaya</w:t>
      </w:r>
      <w:proofErr w:type="spellEnd"/>
      <w:r w:rsidRPr="00B468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Victoria</w:t>
      </w:r>
    </w:p>
    <w:p w14:paraId="65FCB195" w14:textId="77777777" w:rsidR="00B46846" w:rsidRPr="00806F43" w:rsidRDefault="00B46846" w:rsidP="00B4684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806F43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The role of etymological reference in Russian language lessons in elementary school</w:t>
      </w:r>
    </w:p>
    <w:p w14:paraId="2A358E73" w14:textId="77777777" w:rsidR="00B46846" w:rsidRPr="00B46846" w:rsidRDefault="00B46846" w:rsidP="00B468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46846">
        <w:rPr>
          <w:rFonts w:ascii="Times New Roman" w:hAnsi="Times New Roman" w:cs="Times New Roman"/>
          <w:b/>
          <w:sz w:val="24"/>
          <w:szCs w:val="24"/>
          <w:lang w:val="en-US"/>
        </w:rPr>
        <w:t>Orlov Mikhail</w:t>
      </w:r>
    </w:p>
    <w:p w14:paraId="63A6AC24" w14:textId="77777777" w:rsidR="00B46846" w:rsidRDefault="00B46846" w:rsidP="00B468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06F43">
        <w:rPr>
          <w:rFonts w:ascii="Times New Roman" w:hAnsi="Times New Roman" w:cs="Times New Roman"/>
          <w:i/>
          <w:sz w:val="24"/>
          <w:szCs w:val="24"/>
          <w:lang w:val="en-US"/>
        </w:rPr>
        <w:t>The impact of the Internet and information technology on children and family relationships</w:t>
      </w:r>
    </w:p>
    <w:p w14:paraId="0C26BD2B" w14:textId="77777777" w:rsidR="00B46846" w:rsidRPr="00B46846" w:rsidRDefault="00B46846" w:rsidP="00B468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B46846">
        <w:rPr>
          <w:rFonts w:ascii="Times New Roman" w:hAnsi="Times New Roman" w:cs="Times New Roman"/>
          <w:b/>
          <w:bCs/>
          <w:sz w:val="24"/>
          <w:szCs w:val="24"/>
          <w:lang w:val="en-US"/>
        </w:rPr>
        <w:t>Panshina</w:t>
      </w:r>
      <w:proofErr w:type="spellEnd"/>
      <w:r w:rsidRPr="00B468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Tatyana</w:t>
      </w:r>
    </w:p>
    <w:p w14:paraId="4533D72A" w14:textId="77777777" w:rsidR="00B46846" w:rsidRDefault="00B46846" w:rsidP="00B468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806F4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The ethnocultural heritage of the </w:t>
      </w:r>
      <w:proofErr w:type="spellStart"/>
      <w:r w:rsidRPr="00806F43">
        <w:rPr>
          <w:rFonts w:ascii="Times New Roman" w:hAnsi="Times New Roman" w:cs="Times New Roman"/>
          <w:bCs/>
          <w:i/>
          <w:sz w:val="24"/>
          <w:szCs w:val="24"/>
          <w:lang w:val="en-US"/>
        </w:rPr>
        <w:t>mordovian</w:t>
      </w:r>
      <w:proofErr w:type="spellEnd"/>
      <w:r w:rsidRPr="00806F4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people as a tourist resource of the Saratov region</w:t>
      </w:r>
    </w:p>
    <w:p w14:paraId="18E16297" w14:textId="22667816" w:rsidR="000C25EE" w:rsidRDefault="00A4349A" w:rsidP="000C25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A4349A">
        <w:rPr>
          <w:rFonts w:ascii="Times New Roman" w:hAnsi="Times New Roman" w:cs="Times New Roman"/>
          <w:b/>
          <w:sz w:val="24"/>
          <w:szCs w:val="24"/>
          <w:lang w:val="en-US"/>
        </w:rPr>
        <w:t>Puzhikhina</w:t>
      </w:r>
      <w:proofErr w:type="spellEnd"/>
      <w:r w:rsidRPr="00A434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Anastasia</w:t>
      </w:r>
    </w:p>
    <w:p w14:paraId="627BF28D" w14:textId="08900A22" w:rsidR="000C25EE" w:rsidRPr="00A4349A" w:rsidRDefault="000C25EE" w:rsidP="000C25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 w:rsidRPr="00A4349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Mechanisms for</w:t>
      </w:r>
      <w:r w:rsidRPr="00A4349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r w:rsidRPr="00A4349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improving financial</w:t>
      </w:r>
      <w:r w:rsidRPr="00A4349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r w:rsidRPr="00A4349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literacy among young</w:t>
      </w:r>
      <w:r w:rsidRPr="00A4349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r w:rsidRPr="00A4349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people</w:t>
      </w:r>
    </w:p>
    <w:p w14:paraId="70D2371A" w14:textId="5520B2E6" w:rsidR="00B46846" w:rsidRPr="00B46846" w:rsidRDefault="00B46846" w:rsidP="00B468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46846">
        <w:rPr>
          <w:rFonts w:ascii="Times New Roman" w:hAnsi="Times New Roman" w:cs="Times New Roman"/>
          <w:b/>
          <w:sz w:val="24"/>
          <w:szCs w:val="24"/>
          <w:lang w:val="en-US"/>
        </w:rPr>
        <w:t>Soldatova Vladislava</w:t>
      </w:r>
    </w:p>
    <w:p w14:paraId="4B98E046" w14:textId="77777777" w:rsidR="00B46846" w:rsidRDefault="00B46846" w:rsidP="00B468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06F43">
        <w:rPr>
          <w:rFonts w:ascii="Times New Roman" w:hAnsi="Times New Roman" w:cs="Times New Roman"/>
          <w:i/>
          <w:sz w:val="24"/>
          <w:szCs w:val="24"/>
          <w:lang w:val="en-US"/>
        </w:rPr>
        <w:t>The Role of Cultural Authenticity in the Success of Korean Karaoke Bars (</w:t>
      </w:r>
      <w:proofErr w:type="spellStart"/>
      <w:r w:rsidRPr="00806F43">
        <w:rPr>
          <w:rFonts w:ascii="Times New Roman" w:hAnsi="Times New Roman" w:cs="Times New Roman"/>
          <w:i/>
          <w:sz w:val="24"/>
          <w:szCs w:val="24"/>
          <w:lang w:val="en-US"/>
        </w:rPr>
        <w:t>Noraebangs</w:t>
      </w:r>
      <w:proofErr w:type="spellEnd"/>
      <w:r w:rsidRPr="00806F43">
        <w:rPr>
          <w:rFonts w:ascii="Times New Roman" w:hAnsi="Times New Roman" w:cs="Times New Roman"/>
          <w:i/>
          <w:sz w:val="24"/>
          <w:szCs w:val="24"/>
          <w:lang w:val="en-US"/>
        </w:rPr>
        <w:t>) in Russia</w:t>
      </w:r>
    </w:p>
    <w:p w14:paraId="42E0B2C6" w14:textId="77777777" w:rsidR="00B46846" w:rsidRPr="00B46846" w:rsidRDefault="00B46846" w:rsidP="00B468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46846">
        <w:rPr>
          <w:rFonts w:ascii="Times New Roman" w:hAnsi="Times New Roman" w:cs="Times New Roman"/>
          <w:b/>
          <w:bCs/>
          <w:sz w:val="24"/>
          <w:szCs w:val="24"/>
          <w:lang w:val="en-US"/>
        </w:rPr>
        <w:t>Zubkov Michail</w:t>
      </w:r>
    </w:p>
    <w:p w14:paraId="41372B80" w14:textId="77777777" w:rsidR="00B46846" w:rsidRDefault="00B46846" w:rsidP="00B468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06F43">
        <w:rPr>
          <w:rFonts w:ascii="Times New Roman" w:hAnsi="Times New Roman" w:cs="Times New Roman"/>
          <w:i/>
          <w:sz w:val="24"/>
          <w:szCs w:val="24"/>
          <w:lang w:val="en-US"/>
        </w:rPr>
        <w:t>K. Marx’s «Economic-philosophical manuscripts»: a brief overview devoted to the work’s 180</w:t>
      </w:r>
      <w:r w:rsidRPr="00806F43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th</w:t>
      </w:r>
      <w:r w:rsidRPr="00806F4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anniversary</w:t>
      </w:r>
    </w:p>
    <w:p w14:paraId="7C8C919B" w14:textId="77777777" w:rsidR="00EF1A3D" w:rsidRPr="004511A3" w:rsidRDefault="00EF1A3D" w:rsidP="00B468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</w:p>
    <w:p w14:paraId="37BAEBC8" w14:textId="77777777" w:rsidR="0099529C" w:rsidRPr="00FD7737" w:rsidRDefault="0099529C" w:rsidP="0099529C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en-US"/>
        </w:rPr>
      </w:pPr>
      <w:r w:rsidRPr="00706227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Panel Discussion </w:t>
      </w:r>
      <w:r w:rsidR="00EF1A3D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6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– Building 16, </w:t>
      </w:r>
      <w:r w:rsidRPr="00D23D95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rooms </w:t>
      </w:r>
      <w:r w:rsidR="00AE3FA5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504</w:t>
      </w:r>
    </w:p>
    <w:p w14:paraId="18F436E5" w14:textId="77777777" w:rsidR="0099529C" w:rsidRPr="00706227" w:rsidRDefault="0099529C" w:rsidP="0099529C">
      <w:pPr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  <w:lang w:val="en-US"/>
        </w:rPr>
      </w:pPr>
      <w:r w:rsidRPr="00706227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</w:t>
      </w:r>
    </w:p>
    <w:p w14:paraId="6BEA9D7F" w14:textId="77777777" w:rsidR="0099529C" w:rsidRDefault="0099529C" w:rsidP="009952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0622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Time-limit: 10 minutes</w:t>
      </w:r>
    </w:p>
    <w:p w14:paraId="22A8F4B8" w14:textId="77777777" w:rsidR="0099529C" w:rsidRPr="00706227" w:rsidRDefault="0099529C" w:rsidP="009952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46C0F9C1" w14:textId="77777777" w:rsidR="0099529C" w:rsidRDefault="0099529C" w:rsidP="0099529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70622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Chairpersons:</w:t>
      </w:r>
    </w:p>
    <w:p w14:paraId="743A42D1" w14:textId="77777777" w:rsidR="0099529C" w:rsidRDefault="00EF1A3D" w:rsidP="0099529C">
      <w:pPr>
        <w:spacing w:after="0" w:line="240" w:lineRule="auto"/>
        <w:rPr>
          <w:rFonts w:ascii="Times New Roman" w:hAnsi="Times New Roman"/>
          <w:i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b/>
          <w:i/>
          <w:sz w:val="24"/>
          <w:szCs w:val="24"/>
          <w:shd w:val="clear" w:color="auto" w:fill="FFFFFF"/>
          <w:lang w:val="en-US"/>
        </w:rPr>
        <w:t xml:space="preserve">Tatiana Ivanovna </w:t>
      </w:r>
      <w:proofErr w:type="spellStart"/>
      <w:r>
        <w:rPr>
          <w:rFonts w:ascii="Times New Roman" w:hAnsi="Times New Roman"/>
          <w:b/>
          <w:i/>
          <w:sz w:val="24"/>
          <w:szCs w:val="24"/>
          <w:shd w:val="clear" w:color="auto" w:fill="FFFFFF"/>
          <w:lang w:val="en-US"/>
        </w:rPr>
        <w:t>Sosnovtseva</w:t>
      </w:r>
      <w:proofErr w:type="spellEnd"/>
      <w:r w:rsidR="0099529C" w:rsidRPr="00752084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 xml:space="preserve"> </w:t>
      </w:r>
      <w:r w:rsidR="0099529C" w:rsidRPr="000A50EA">
        <w:rPr>
          <w:rFonts w:ascii="Times New Roman" w:hAnsi="Times New Roman"/>
          <w:i/>
          <w:color w:val="222222"/>
          <w:sz w:val="24"/>
          <w:szCs w:val="24"/>
          <w:shd w:val="clear" w:color="auto" w:fill="FFFFFF"/>
          <w:lang w:val="en-US"/>
        </w:rPr>
        <w:t>(</w:t>
      </w:r>
      <w:r w:rsidR="0099529C">
        <w:rPr>
          <w:rFonts w:ascii="Times New Roman" w:hAnsi="Times New Roman"/>
          <w:i/>
          <w:color w:val="222222"/>
          <w:sz w:val="24"/>
          <w:szCs w:val="24"/>
          <w:shd w:val="clear" w:color="auto" w:fill="FFFFFF"/>
          <w:lang w:val="en-US"/>
        </w:rPr>
        <w:t xml:space="preserve">PhD in </w:t>
      </w:r>
      <w:r>
        <w:rPr>
          <w:rFonts w:ascii="Times New Roman" w:hAnsi="Times New Roman"/>
          <w:i/>
          <w:color w:val="222222"/>
          <w:sz w:val="24"/>
          <w:szCs w:val="24"/>
          <w:shd w:val="clear" w:color="auto" w:fill="FFFFFF"/>
          <w:lang w:val="en-US"/>
        </w:rPr>
        <w:t>Philology</w:t>
      </w:r>
      <w:r w:rsidR="0099529C" w:rsidRPr="000A50EA">
        <w:rPr>
          <w:rFonts w:ascii="Times New Roman" w:hAnsi="Times New Roman"/>
          <w:i/>
          <w:color w:val="222222"/>
          <w:sz w:val="24"/>
          <w:szCs w:val="24"/>
          <w:shd w:val="clear" w:color="auto" w:fill="FFFFFF"/>
          <w:lang w:val="en-US"/>
        </w:rPr>
        <w:t>,</w:t>
      </w:r>
      <w:r w:rsidR="0099529C">
        <w:rPr>
          <w:rFonts w:ascii="Times New Roman" w:hAnsi="Times New Roman"/>
          <w:i/>
          <w:color w:val="222222"/>
          <w:sz w:val="24"/>
          <w:szCs w:val="24"/>
          <w:shd w:val="clear" w:color="auto" w:fill="FFFFFF"/>
          <w:lang w:val="en-US"/>
        </w:rPr>
        <w:t xml:space="preserve"> Associate</w:t>
      </w:r>
      <w:r w:rsidR="0099529C" w:rsidRPr="007F0858">
        <w:rPr>
          <w:rFonts w:ascii="Times New Roman" w:hAnsi="Times New Roman"/>
          <w:i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99529C" w:rsidRPr="000A50EA">
        <w:rPr>
          <w:rFonts w:ascii="Times New Roman" w:hAnsi="Times New Roman"/>
          <w:i/>
          <w:iCs/>
          <w:sz w:val="24"/>
          <w:szCs w:val="24"/>
          <w:lang w:val="en-US"/>
        </w:rPr>
        <w:t>Professor, Department of English Language and Teaching Methods, SSU</w:t>
      </w:r>
      <w:r w:rsidR="0099529C" w:rsidRPr="000A50EA">
        <w:rPr>
          <w:rFonts w:ascii="Times New Roman" w:hAnsi="Times New Roman"/>
          <w:i/>
          <w:color w:val="222222"/>
          <w:sz w:val="24"/>
          <w:szCs w:val="24"/>
          <w:shd w:val="clear" w:color="auto" w:fill="FFFFFF"/>
          <w:lang w:val="en-US"/>
        </w:rPr>
        <w:t>)</w:t>
      </w:r>
    </w:p>
    <w:p w14:paraId="7A2246BB" w14:textId="77777777" w:rsidR="0099529C" w:rsidRPr="007F0858" w:rsidRDefault="0099529C" w:rsidP="0099529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14:paraId="1000690D" w14:textId="77777777" w:rsidR="0099529C" w:rsidRPr="00AE3FA5" w:rsidRDefault="0099529C" w:rsidP="00AE3F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AE3FA5">
        <w:rPr>
          <w:rFonts w:ascii="Times New Roman" w:hAnsi="Times New Roman" w:cs="Times New Roman"/>
          <w:b/>
          <w:bCs/>
          <w:sz w:val="24"/>
          <w:szCs w:val="24"/>
          <w:lang w:val="en-US"/>
        </w:rPr>
        <w:t>Budnikova</w:t>
      </w:r>
      <w:proofErr w:type="spellEnd"/>
      <w:r w:rsidRPr="00AE3FA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Anastasia</w:t>
      </w:r>
    </w:p>
    <w:p w14:paraId="7ACAC799" w14:textId="77777777" w:rsidR="00EF1A3D" w:rsidRPr="00AE3FA5" w:rsidRDefault="00EF1A3D" w:rsidP="00AE3FA5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en-US" w:eastAsia="ar-SA"/>
        </w:rPr>
      </w:pPr>
      <w:r w:rsidRPr="00AE3FA5">
        <w:rPr>
          <w:rFonts w:ascii="Times New Roman" w:hAnsi="Times New Roman" w:cs="Times New Roman"/>
          <w:bCs/>
          <w:i/>
          <w:sz w:val="24"/>
          <w:szCs w:val="24"/>
          <w:lang w:val="en-US"/>
        </w:rPr>
        <w:t>P</w:t>
      </w:r>
      <w:r w:rsidRPr="00AE3FA5">
        <w:rPr>
          <w:rFonts w:ascii="Times New Roman" w:hAnsi="Times New Roman" w:cs="Times New Roman"/>
          <w:bCs/>
          <w:i/>
          <w:sz w:val="24"/>
          <w:szCs w:val="24"/>
          <w:lang w:val="en-US" w:eastAsia="ar-SA"/>
        </w:rPr>
        <w:t>eculiarities of methodological approaches to defining the word of the year</w:t>
      </w:r>
    </w:p>
    <w:p w14:paraId="50583B68" w14:textId="77777777" w:rsidR="0099529C" w:rsidRPr="00AE3FA5" w:rsidRDefault="0099529C" w:rsidP="00AE3FA5">
      <w:pPr>
        <w:shd w:val="clear" w:color="auto" w:fill="FFFFFF"/>
        <w:tabs>
          <w:tab w:val="left" w:pos="7040"/>
          <w:tab w:val="left" w:pos="7150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E3FA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Kozhevnikova Anzhelika </w:t>
      </w:r>
    </w:p>
    <w:p w14:paraId="63EBE450" w14:textId="77777777" w:rsidR="00EF1A3D" w:rsidRPr="00AE3FA5" w:rsidRDefault="00EF1A3D" w:rsidP="00AE3FA5">
      <w:pPr>
        <w:adjustRightInd w:val="0"/>
        <w:spacing w:after="0" w:line="240" w:lineRule="auto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AE3FA5">
        <w:rPr>
          <w:rFonts w:ascii="Times New Roman" w:hAnsi="Times New Roman" w:cs="Times New Roman"/>
          <w:bCs/>
          <w:i/>
          <w:sz w:val="24"/>
          <w:szCs w:val="24"/>
          <w:lang w:val="en-US"/>
        </w:rPr>
        <w:t>Lexical Means of Expressing Assessment in the English Language Classes</w:t>
      </w:r>
    </w:p>
    <w:p w14:paraId="6BA2C19A" w14:textId="77777777" w:rsidR="0099529C" w:rsidRPr="00AE3FA5" w:rsidRDefault="00AE3FA5" w:rsidP="00AE3FA5">
      <w:pPr>
        <w:suppressAutoHyphens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en-US" w:eastAsia="zh-CN"/>
        </w:rPr>
      </w:pPr>
      <w:proofErr w:type="spellStart"/>
      <w:r w:rsidRPr="00AE3FA5">
        <w:rPr>
          <w:rFonts w:ascii="Times New Roman" w:hAnsi="Times New Roman" w:cs="Times New Roman"/>
          <w:b/>
          <w:sz w:val="24"/>
          <w:szCs w:val="24"/>
          <w:lang w:val="en-US"/>
        </w:rPr>
        <w:t>Merzlikina</w:t>
      </w:r>
      <w:proofErr w:type="spellEnd"/>
      <w:r w:rsidRPr="00AE3FA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AE3FA5">
        <w:rPr>
          <w:rFonts w:ascii="Times New Roman" w:hAnsi="Times New Roman" w:cs="Times New Roman"/>
          <w:b/>
          <w:sz w:val="24"/>
          <w:szCs w:val="24"/>
          <w:lang w:val="en-US"/>
        </w:rPr>
        <w:t>Anna</w:t>
      </w:r>
      <w:r w:rsidR="0099529C" w:rsidRPr="00AE3FA5">
        <w:rPr>
          <w:rFonts w:ascii="Times New Roman" w:hAnsi="Times New Roman" w:cs="Times New Roman"/>
          <w:bCs/>
          <w:i/>
          <w:sz w:val="24"/>
          <w:szCs w:val="24"/>
          <w:lang w:val="en-US" w:eastAsia="zh-CN"/>
        </w:rPr>
        <w:t xml:space="preserve"> </w:t>
      </w:r>
      <w:r w:rsidRPr="00AE3FA5">
        <w:rPr>
          <w:rFonts w:ascii="Times New Roman" w:hAnsi="Times New Roman" w:cs="Times New Roman"/>
          <w:bCs/>
          <w:i/>
          <w:sz w:val="24"/>
          <w:szCs w:val="24"/>
          <w:lang w:val="en-US" w:eastAsia="zh-CN"/>
        </w:rPr>
        <w:t xml:space="preserve"> (</w:t>
      </w:r>
      <w:proofErr w:type="gramEnd"/>
      <w:r w:rsidRPr="00AE3FA5">
        <w:rPr>
          <w:rFonts w:ascii="Times New Roman" w:hAnsi="Times New Roman" w:cs="Times New Roman"/>
          <w:bCs/>
          <w:i/>
          <w:sz w:val="24"/>
          <w:szCs w:val="24"/>
          <w:lang w:val="en-US" w:eastAsia="zh-CN"/>
        </w:rPr>
        <w:t>Voronezh)</w:t>
      </w:r>
    </w:p>
    <w:p w14:paraId="5DEA2A67" w14:textId="77777777" w:rsidR="00AE3FA5" w:rsidRPr="00AE3FA5" w:rsidRDefault="00AE3FA5" w:rsidP="00AE3FA5">
      <w:pPr>
        <w:suppressAutoHyphens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en-US" w:eastAsia="zh-CN"/>
        </w:rPr>
      </w:pPr>
      <w:r w:rsidRPr="00AE3FA5">
        <w:rPr>
          <w:rFonts w:ascii="Times New Roman" w:hAnsi="Times New Roman" w:cs="Times New Roman"/>
          <w:i/>
          <w:sz w:val="24"/>
          <w:szCs w:val="24"/>
          <w:lang w:val="en-US"/>
        </w:rPr>
        <w:t>Forming Professional Communicative Competence in Future Foreign Language Teachers while Mastering Authentic Pedagogical Discourse</w:t>
      </w:r>
    </w:p>
    <w:p w14:paraId="7B699C30" w14:textId="77777777" w:rsidR="00AE3FA5" w:rsidRPr="00AE3FA5" w:rsidRDefault="00AE3FA5" w:rsidP="00AE3FA5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3FA5">
        <w:rPr>
          <w:rFonts w:ascii="Times New Roman" w:hAnsi="Times New Roman" w:cs="Times New Roman"/>
          <w:b/>
          <w:sz w:val="24"/>
          <w:szCs w:val="24"/>
          <w:lang w:val="en-US"/>
        </w:rPr>
        <w:t xml:space="preserve">Shary Natalia </w:t>
      </w:r>
    </w:p>
    <w:p w14:paraId="1D99D76C" w14:textId="77777777" w:rsidR="00AE3FA5" w:rsidRPr="00AE3FA5" w:rsidRDefault="00AE3FA5" w:rsidP="00AE3F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E3FA5">
        <w:rPr>
          <w:rFonts w:ascii="Times New Roman" w:hAnsi="Times New Roman" w:cs="Times New Roman"/>
          <w:i/>
          <w:sz w:val="24"/>
          <w:szCs w:val="24"/>
          <w:lang w:val="en-US"/>
        </w:rPr>
        <w:t>Conceptualization of law in literary-and-artistic discourse</w:t>
      </w:r>
    </w:p>
    <w:p w14:paraId="31EA18FC" w14:textId="77777777" w:rsidR="0099529C" w:rsidRPr="00AE3FA5" w:rsidRDefault="00AE3FA5" w:rsidP="00AE3FA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AE3FA5">
        <w:rPr>
          <w:rFonts w:ascii="Times New Roman" w:hAnsi="Times New Roman" w:cs="Times New Roman"/>
          <w:b/>
          <w:bCs/>
          <w:sz w:val="24"/>
          <w:szCs w:val="24"/>
          <w:lang w:val="en-US"/>
        </w:rPr>
        <w:t>Shashlov Maksim</w:t>
      </w:r>
    </w:p>
    <w:p w14:paraId="7CCD51B6" w14:textId="77777777" w:rsidR="00AE3FA5" w:rsidRPr="00AE3FA5" w:rsidRDefault="00AE3FA5" w:rsidP="00AE3FA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AE3FA5">
        <w:rPr>
          <w:rFonts w:ascii="Times New Roman" w:hAnsi="Times New Roman" w:cs="Times New Roman"/>
          <w:bCs/>
          <w:i/>
          <w:sz w:val="24"/>
          <w:szCs w:val="24"/>
          <w:lang w:val="en-US"/>
        </w:rPr>
        <w:t>Creative Word Play and Neologisms in Political Internet Memes and Discourse</w:t>
      </w:r>
    </w:p>
    <w:p w14:paraId="6BC4AEF9" w14:textId="77777777" w:rsidR="00F3010B" w:rsidRPr="00AE3FA5" w:rsidRDefault="00F3010B" w:rsidP="00AE3FA5">
      <w:pPr>
        <w:spacing w:line="240" w:lineRule="auto"/>
        <w:rPr>
          <w:sz w:val="24"/>
          <w:szCs w:val="24"/>
          <w:lang w:val="en-US"/>
        </w:rPr>
      </w:pPr>
    </w:p>
    <w:sectPr w:rsidR="00F3010B" w:rsidRPr="00AE3FA5" w:rsidSect="00232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93A2" w14:textId="77777777" w:rsidR="00697385" w:rsidRDefault="00697385">
      <w:pPr>
        <w:spacing w:after="0" w:line="240" w:lineRule="auto"/>
      </w:pPr>
      <w:r>
        <w:separator/>
      </w:r>
    </w:p>
  </w:endnote>
  <w:endnote w:type="continuationSeparator" w:id="0">
    <w:p w14:paraId="4ABB396B" w14:textId="77777777" w:rsidR="00697385" w:rsidRDefault="00697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52048" w14:textId="77777777" w:rsidR="002C15A3" w:rsidRDefault="00010D5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30983">
      <w:rPr>
        <w:noProof/>
      </w:rPr>
      <w:t>8</w:t>
    </w:r>
    <w:r>
      <w:fldChar w:fldCharType="end"/>
    </w:r>
  </w:p>
  <w:p w14:paraId="58345228" w14:textId="77777777" w:rsidR="002C15A3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7169E" w14:textId="77777777" w:rsidR="00697385" w:rsidRDefault="00697385">
      <w:pPr>
        <w:spacing w:after="0" w:line="240" w:lineRule="auto"/>
      </w:pPr>
      <w:r>
        <w:separator/>
      </w:r>
    </w:p>
  </w:footnote>
  <w:footnote w:type="continuationSeparator" w:id="0">
    <w:p w14:paraId="7B602AF8" w14:textId="77777777" w:rsidR="00697385" w:rsidRDefault="00697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FA309" w14:textId="77777777" w:rsidR="002C15A3" w:rsidRPr="005F3218" w:rsidRDefault="00010D5A" w:rsidP="009F2DBE">
    <w:pPr>
      <w:pStyle w:val="a3"/>
      <w:rPr>
        <w:lang w:val="en-US"/>
      </w:rPr>
    </w:pPr>
    <w:r w:rsidRPr="002C5381">
      <w:rPr>
        <w:i/>
        <w:lang w:val="en-US"/>
      </w:rPr>
      <w:t xml:space="preserve">But in science the credit goes to the man who convinces the world, not to the man to whom the idea first occurs.  </w:t>
    </w:r>
    <w:r w:rsidRPr="005F3218">
      <w:rPr>
        <w:b/>
        <w:i/>
        <w:lang w:val="en-US"/>
      </w:rPr>
      <w:t>Francis Darwin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294D"/>
    <w:multiLevelType w:val="hybridMultilevel"/>
    <w:tmpl w:val="E71A5A64"/>
    <w:lvl w:ilvl="0" w:tplc="F7F2A5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E45B2"/>
    <w:multiLevelType w:val="hybridMultilevel"/>
    <w:tmpl w:val="C518BA66"/>
    <w:lvl w:ilvl="0" w:tplc="DF880DDA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E5E87"/>
    <w:multiLevelType w:val="hybridMultilevel"/>
    <w:tmpl w:val="D35AB410"/>
    <w:lvl w:ilvl="0" w:tplc="7A544B6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F6FF6"/>
    <w:multiLevelType w:val="hybridMultilevel"/>
    <w:tmpl w:val="A8402214"/>
    <w:lvl w:ilvl="0" w:tplc="9F68EEE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515493">
    <w:abstractNumId w:val="2"/>
  </w:num>
  <w:num w:numId="2" w16cid:durableId="1229804935">
    <w:abstractNumId w:val="0"/>
  </w:num>
  <w:num w:numId="3" w16cid:durableId="34622895">
    <w:abstractNumId w:val="1"/>
  </w:num>
  <w:num w:numId="4" w16cid:durableId="1286623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29C"/>
    <w:rsid w:val="00010D5A"/>
    <w:rsid w:val="00034F4C"/>
    <w:rsid w:val="000C25EE"/>
    <w:rsid w:val="00112F20"/>
    <w:rsid w:val="0018436F"/>
    <w:rsid w:val="002E182E"/>
    <w:rsid w:val="00330983"/>
    <w:rsid w:val="00364A08"/>
    <w:rsid w:val="003661E0"/>
    <w:rsid w:val="003B1AE1"/>
    <w:rsid w:val="003E29EF"/>
    <w:rsid w:val="0041156C"/>
    <w:rsid w:val="00500ABB"/>
    <w:rsid w:val="005C60D8"/>
    <w:rsid w:val="00616E13"/>
    <w:rsid w:val="00630032"/>
    <w:rsid w:val="006367AC"/>
    <w:rsid w:val="00697385"/>
    <w:rsid w:val="0075057B"/>
    <w:rsid w:val="007C0C09"/>
    <w:rsid w:val="00831F45"/>
    <w:rsid w:val="0099529C"/>
    <w:rsid w:val="009A5D97"/>
    <w:rsid w:val="00A4349A"/>
    <w:rsid w:val="00AE3FA5"/>
    <w:rsid w:val="00B04BF6"/>
    <w:rsid w:val="00B46846"/>
    <w:rsid w:val="00BE4BDF"/>
    <w:rsid w:val="00C85CCA"/>
    <w:rsid w:val="00DF1021"/>
    <w:rsid w:val="00E15504"/>
    <w:rsid w:val="00E37C65"/>
    <w:rsid w:val="00EF1A3D"/>
    <w:rsid w:val="00F3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A6B9E"/>
  <w15:chartTrackingRefBased/>
  <w15:docId w15:val="{09B4956B-C7CF-45FB-B37A-FD438773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29C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57B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52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952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952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9952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9529C"/>
    <w:rPr>
      <w:color w:val="0000FF"/>
      <w:u w:val="single"/>
    </w:rPr>
  </w:style>
  <w:style w:type="paragraph" w:customStyle="1" w:styleId="Default">
    <w:name w:val="Default"/>
    <w:rsid w:val="009952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rsid w:val="0099529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5C60D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ezkurwreuab5ozgtqnkl">
    <w:name w:val="ezkurwreuab5ozgtqnkl"/>
    <w:basedOn w:val="a0"/>
    <w:rsid w:val="005C60D8"/>
  </w:style>
  <w:style w:type="character" w:customStyle="1" w:styleId="20">
    <w:name w:val="Заголовок 2 Знак"/>
    <w:basedOn w:val="a0"/>
    <w:link w:val="2"/>
    <w:uiPriority w:val="9"/>
    <w:rsid w:val="007505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a">
    <w:name w:val="По умолчанию"/>
    <w:rsid w:val="002E182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msonormalmrcssattr">
    <w:name w:val="msonormal_mr_css_attr"/>
    <w:basedOn w:val="a"/>
    <w:rsid w:val="0018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mail-apple-converted-spacemrcssattr">
    <w:name w:val="gmail-apple-converted-space_mr_css_attr"/>
    <w:basedOn w:val="a0"/>
    <w:rsid w:val="00330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8</Pages>
  <Words>1879</Words>
  <Characters>10712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8</cp:revision>
  <dcterms:created xsi:type="dcterms:W3CDTF">2025-03-07T15:21:00Z</dcterms:created>
  <dcterms:modified xsi:type="dcterms:W3CDTF">2025-03-12T12:02:00Z</dcterms:modified>
</cp:coreProperties>
</file>