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17" w:rsidRPr="008A2272" w:rsidRDefault="00841317" w:rsidP="00CD72EC">
      <w:pPr>
        <w:pStyle w:val="a3"/>
        <w:rPr>
          <w:b w:val="0"/>
          <w:sz w:val="22"/>
        </w:rPr>
      </w:pPr>
    </w:p>
    <w:p w:rsidR="003C438E" w:rsidRPr="008A2272" w:rsidRDefault="006E35DB" w:rsidP="00CD72EC">
      <w:pPr>
        <w:pStyle w:val="a3"/>
        <w:rPr>
          <w:sz w:val="40"/>
        </w:rPr>
      </w:pPr>
      <w:r w:rsidRPr="00EC3003">
        <w:rPr>
          <w:sz w:val="36"/>
          <w:szCs w:val="36"/>
        </w:rPr>
        <w:t>Расписание пересдач с комиссией</w:t>
      </w:r>
      <w:r>
        <w:rPr>
          <w:sz w:val="36"/>
          <w:szCs w:val="36"/>
        </w:rPr>
        <w:t xml:space="preserve"> задолженностей </w:t>
      </w:r>
      <w:r w:rsidRPr="00EC3003">
        <w:rPr>
          <w:sz w:val="36"/>
          <w:szCs w:val="36"/>
        </w:rPr>
        <w:t xml:space="preserve">зимней сессии 2023/2024 </w:t>
      </w:r>
      <w:proofErr w:type="spellStart"/>
      <w:r>
        <w:rPr>
          <w:sz w:val="36"/>
          <w:szCs w:val="36"/>
        </w:rPr>
        <w:t>уч.г</w:t>
      </w:r>
      <w:proofErr w:type="spellEnd"/>
      <w:r>
        <w:rPr>
          <w:sz w:val="36"/>
          <w:szCs w:val="36"/>
        </w:rPr>
        <w:t>.</w:t>
      </w:r>
    </w:p>
    <w:p w:rsidR="00DE1D5F" w:rsidRPr="008A2272" w:rsidRDefault="00DE1D5F" w:rsidP="00CD72EC">
      <w:pPr>
        <w:pStyle w:val="a3"/>
        <w:rPr>
          <w:b w:val="0"/>
          <w:sz w:val="28"/>
        </w:rPr>
      </w:pPr>
    </w:p>
    <w:tbl>
      <w:tblPr>
        <w:tblStyle w:val="a5"/>
        <w:tblW w:w="15657" w:type="dxa"/>
        <w:tblInd w:w="-353" w:type="dxa"/>
        <w:tblLook w:val="04A0" w:firstRow="1" w:lastRow="0" w:firstColumn="1" w:lastColumn="0" w:noHBand="0" w:noVBand="1"/>
      </w:tblPr>
      <w:tblGrid>
        <w:gridCol w:w="1969"/>
        <w:gridCol w:w="1609"/>
        <w:gridCol w:w="1153"/>
        <w:gridCol w:w="5960"/>
        <w:gridCol w:w="2557"/>
        <w:gridCol w:w="2409"/>
      </w:tblGrid>
      <w:tr w:rsidR="00DE1D5F" w:rsidRPr="008A2272" w:rsidTr="002E60A1">
        <w:tc>
          <w:tcPr>
            <w:tcW w:w="1969" w:type="dxa"/>
            <w:vAlign w:val="center"/>
          </w:tcPr>
          <w:p w:rsidR="00DE1D5F" w:rsidRPr="008A2272" w:rsidRDefault="00DE1D5F" w:rsidP="002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9" w:type="dxa"/>
            <w:vAlign w:val="center"/>
          </w:tcPr>
          <w:p w:rsidR="00DE1D5F" w:rsidRPr="008A2272" w:rsidRDefault="00DE1D5F" w:rsidP="002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аудитория</w:t>
            </w:r>
          </w:p>
        </w:tc>
        <w:tc>
          <w:tcPr>
            <w:tcW w:w="1153" w:type="dxa"/>
            <w:vAlign w:val="center"/>
          </w:tcPr>
          <w:p w:rsidR="00DE1D5F" w:rsidRPr="008A2272" w:rsidRDefault="00DE1D5F" w:rsidP="002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960" w:type="dxa"/>
            <w:vAlign w:val="center"/>
          </w:tcPr>
          <w:p w:rsidR="00DE1D5F" w:rsidRPr="008A2272" w:rsidRDefault="00DE1D5F" w:rsidP="002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57" w:type="dxa"/>
            <w:vAlign w:val="center"/>
          </w:tcPr>
          <w:p w:rsidR="00DE1D5F" w:rsidRPr="008A2272" w:rsidRDefault="00DE1D5F" w:rsidP="002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:rsidR="00DE1D5F" w:rsidRPr="008A2272" w:rsidRDefault="00DE1D5F" w:rsidP="00227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8D312B" w:rsidRPr="008A2272" w:rsidTr="002E60A1">
        <w:tc>
          <w:tcPr>
            <w:tcW w:w="1969" w:type="dxa"/>
            <w:vMerge w:val="restart"/>
            <w:vAlign w:val="center"/>
          </w:tcPr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609" w:type="dxa"/>
            <w:vMerge w:val="restart"/>
            <w:vAlign w:val="center"/>
          </w:tcPr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14.00 - 203</w:t>
            </w:r>
          </w:p>
        </w:tc>
        <w:tc>
          <w:tcPr>
            <w:tcW w:w="1153" w:type="dxa"/>
            <w:vAlign w:val="center"/>
          </w:tcPr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960" w:type="dxa"/>
            <w:vAlign w:val="center"/>
          </w:tcPr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557" w:type="dxa"/>
            <w:vAlign w:val="center"/>
          </w:tcPr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Васягина Н.В.</w:t>
            </w:r>
          </w:p>
        </w:tc>
        <w:tc>
          <w:tcPr>
            <w:tcW w:w="2409" w:type="dxa"/>
            <w:vAlign w:val="center"/>
          </w:tcPr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Герасимов К.С.</w:t>
            </w:r>
          </w:p>
          <w:p w:rsidR="008D312B" w:rsidRPr="008A2272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8A2272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8D312B" w:rsidRPr="008A2272" w:rsidTr="002E60A1">
        <w:tc>
          <w:tcPr>
            <w:tcW w:w="1969" w:type="dxa"/>
            <w:vMerge/>
            <w:vAlign w:val="center"/>
          </w:tcPr>
          <w:p w:rsidR="008D312B" w:rsidRPr="008A2272" w:rsidRDefault="008D312B" w:rsidP="008A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8D312B" w:rsidRPr="008A2272" w:rsidRDefault="008D312B" w:rsidP="008A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8D312B" w:rsidRPr="008D312B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2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60" w:type="dxa"/>
            <w:vAlign w:val="center"/>
          </w:tcPr>
          <w:p w:rsidR="008D312B" w:rsidRPr="008D312B" w:rsidRDefault="008D312B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базовых навыков. Часть 1</w:t>
            </w:r>
          </w:p>
        </w:tc>
        <w:tc>
          <w:tcPr>
            <w:tcW w:w="2557" w:type="dxa"/>
            <w:vAlign w:val="center"/>
          </w:tcPr>
          <w:p w:rsidR="008D312B" w:rsidRPr="008D312B" w:rsidRDefault="002E60A1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Гудошникова Е.В.</w:t>
            </w:r>
          </w:p>
        </w:tc>
        <w:tc>
          <w:tcPr>
            <w:tcW w:w="2409" w:type="dxa"/>
            <w:vAlign w:val="center"/>
          </w:tcPr>
          <w:p w:rsidR="008D312B" w:rsidRPr="008D312B" w:rsidRDefault="002E60A1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В.А.</w:t>
            </w:r>
          </w:p>
        </w:tc>
      </w:tr>
      <w:tr w:rsidR="00BB1E5F" w:rsidRPr="008A2272" w:rsidTr="002E60A1">
        <w:tc>
          <w:tcPr>
            <w:tcW w:w="1969" w:type="dxa"/>
            <w:vAlign w:val="center"/>
          </w:tcPr>
          <w:p w:rsidR="00BB1E5F" w:rsidRPr="00BB1E5F" w:rsidRDefault="00BB1E5F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5F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  <w:p w:rsidR="00BB1E5F" w:rsidRPr="00BB1E5F" w:rsidRDefault="00BB1E5F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5F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609" w:type="dxa"/>
            <w:vAlign w:val="center"/>
          </w:tcPr>
          <w:p w:rsidR="00BB1E5F" w:rsidRPr="00BB1E5F" w:rsidRDefault="00BB1E5F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 </w:t>
            </w:r>
            <w:r w:rsidR="00050AA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bookmarkStart w:id="0" w:name="_GoBack"/>
            <w:bookmarkEnd w:id="0"/>
          </w:p>
        </w:tc>
        <w:tc>
          <w:tcPr>
            <w:tcW w:w="1153" w:type="dxa"/>
            <w:vAlign w:val="center"/>
          </w:tcPr>
          <w:p w:rsidR="00BB1E5F" w:rsidRPr="00BB1E5F" w:rsidRDefault="00BB1E5F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5960" w:type="dxa"/>
            <w:vAlign w:val="center"/>
          </w:tcPr>
          <w:p w:rsidR="00BB1E5F" w:rsidRPr="00BB1E5F" w:rsidRDefault="00BB1E5F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 1.2</w:t>
            </w:r>
          </w:p>
        </w:tc>
        <w:tc>
          <w:tcPr>
            <w:tcW w:w="2557" w:type="dxa"/>
            <w:vAlign w:val="center"/>
          </w:tcPr>
          <w:p w:rsidR="00BB1E5F" w:rsidRPr="00BB1E5F" w:rsidRDefault="00BB1E5F" w:rsidP="00BB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Кондратов Д.В.</w:t>
            </w:r>
          </w:p>
        </w:tc>
        <w:tc>
          <w:tcPr>
            <w:tcW w:w="2409" w:type="dxa"/>
            <w:vAlign w:val="center"/>
          </w:tcPr>
          <w:p w:rsidR="00BB1E5F" w:rsidRPr="00BB1E5F" w:rsidRDefault="00BB1E5F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В.А.</w:t>
            </w:r>
          </w:p>
        </w:tc>
      </w:tr>
      <w:tr w:rsidR="008A2272" w:rsidRPr="008A2272" w:rsidTr="002E60A1">
        <w:tc>
          <w:tcPr>
            <w:tcW w:w="196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6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14.00 - 203</w:t>
            </w:r>
          </w:p>
        </w:tc>
        <w:tc>
          <w:tcPr>
            <w:tcW w:w="1153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960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Основы объектно-ориентированного программирования</w:t>
            </w:r>
          </w:p>
        </w:tc>
        <w:tc>
          <w:tcPr>
            <w:tcW w:w="2557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Иванов С.В.</w:t>
            </w:r>
          </w:p>
        </w:tc>
        <w:tc>
          <w:tcPr>
            <w:tcW w:w="24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Герасимов К.С.</w:t>
            </w:r>
          </w:p>
        </w:tc>
      </w:tr>
      <w:tr w:rsidR="008A2272" w:rsidRPr="008A2272" w:rsidTr="002E60A1">
        <w:tc>
          <w:tcPr>
            <w:tcW w:w="196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06.05.2024 (понедельник)</w:t>
            </w:r>
          </w:p>
        </w:tc>
        <w:tc>
          <w:tcPr>
            <w:tcW w:w="16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14.00 - 20</w:t>
            </w:r>
            <w:r w:rsidR="004B0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960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7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Терёхин П.А.</w:t>
            </w:r>
          </w:p>
        </w:tc>
        <w:tc>
          <w:tcPr>
            <w:tcW w:w="24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Герасимов К.С.</w:t>
            </w:r>
          </w:p>
        </w:tc>
      </w:tr>
      <w:tr w:rsidR="008A2272" w:rsidRPr="008A2272" w:rsidTr="002E60A1">
        <w:tc>
          <w:tcPr>
            <w:tcW w:w="196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6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11.35 - 203</w:t>
            </w:r>
          </w:p>
        </w:tc>
        <w:tc>
          <w:tcPr>
            <w:tcW w:w="1153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960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Исследовательская теоретическая практика</w:t>
            </w:r>
          </w:p>
        </w:tc>
        <w:tc>
          <w:tcPr>
            <w:tcW w:w="2557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Юрченко И.С.</w:t>
            </w:r>
          </w:p>
        </w:tc>
        <w:tc>
          <w:tcPr>
            <w:tcW w:w="24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Герасимов К.С.</w:t>
            </w:r>
          </w:p>
        </w:tc>
      </w:tr>
      <w:tr w:rsidR="008A2272" w:rsidRPr="008A2272" w:rsidTr="002E60A1">
        <w:tc>
          <w:tcPr>
            <w:tcW w:w="196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13.05.2024 (понедельник)</w:t>
            </w:r>
          </w:p>
        </w:tc>
        <w:tc>
          <w:tcPr>
            <w:tcW w:w="16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14.00 - 20</w:t>
            </w:r>
            <w:r w:rsidR="004B0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960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Ознакомительная практика</w:t>
            </w:r>
          </w:p>
        </w:tc>
        <w:tc>
          <w:tcPr>
            <w:tcW w:w="2557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Крылова Е.Ю.</w:t>
            </w:r>
          </w:p>
        </w:tc>
        <w:tc>
          <w:tcPr>
            <w:tcW w:w="24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Герасимов К.С.</w:t>
            </w:r>
          </w:p>
        </w:tc>
      </w:tr>
      <w:tr w:rsidR="008A2272" w:rsidRPr="008A2272" w:rsidTr="002E60A1">
        <w:tc>
          <w:tcPr>
            <w:tcW w:w="196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0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6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12.00 - 203</w:t>
            </w:r>
          </w:p>
        </w:tc>
        <w:tc>
          <w:tcPr>
            <w:tcW w:w="1153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960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системы, среды и оболочки</w:t>
            </w:r>
          </w:p>
        </w:tc>
        <w:tc>
          <w:tcPr>
            <w:tcW w:w="2557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Бессонов Л.В.</w:t>
            </w:r>
          </w:p>
        </w:tc>
        <w:tc>
          <w:tcPr>
            <w:tcW w:w="2409" w:type="dxa"/>
            <w:vAlign w:val="center"/>
          </w:tcPr>
          <w:p w:rsidR="008A2272" w:rsidRPr="008A2272" w:rsidRDefault="008A2272" w:rsidP="008A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2">
              <w:rPr>
                <w:rFonts w:ascii="Times New Roman" w:hAnsi="Times New Roman" w:cs="Times New Roman"/>
                <w:sz w:val="28"/>
                <w:szCs w:val="28"/>
              </w:rPr>
              <w:t>Герасимов К.С.</w:t>
            </w:r>
          </w:p>
        </w:tc>
      </w:tr>
    </w:tbl>
    <w:p w:rsidR="00493A79" w:rsidRPr="008A2272" w:rsidRDefault="00493A79" w:rsidP="008A2272">
      <w:pPr>
        <w:jc w:val="center"/>
      </w:pPr>
    </w:p>
    <w:sectPr w:rsidR="00493A79" w:rsidRPr="008A2272" w:rsidSect="00DE1D5F">
      <w:footerReference w:type="default" r:id="rId6"/>
      <w:pgSz w:w="16838" w:h="11906" w:orient="landscape" w:code="9"/>
      <w:pgMar w:top="567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7B" w:rsidRDefault="0095147B" w:rsidP="00DE1D5F">
      <w:r>
        <w:separator/>
      </w:r>
    </w:p>
  </w:endnote>
  <w:endnote w:type="continuationSeparator" w:id="0">
    <w:p w:rsidR="0095147B" w:rsidRDefault="0095147B" w:rsidP="00D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525096"/>
      <w:docPartObj>
        <w:docPartGallery w:val="Page Numbers (Bottom of Page)"/>
        <w:docPartUnique/>
      </w:docPartObj>
    </w:sdtPr>
    <w:sdtEndPr/>
    <w:sdtContent>
      <w:p w:rsidR="00DE1D5F" w:rsidRDefault="00DE1D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1D5F" w:rsidRDefault="00DE1D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7B" w:rsidRDefault="0095147B" w:rsidP="00DE1D5F">
      <w:r>
        <w:separator/>
      </w:r>
    </w:p>
  </w:footnote>
  <w:footnote w:type="continuationSeparator" w:id="0">
    <w:p w:rsidR="0095147B" w:rsidRDefault="0095147B" w:rsidP="00DE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96"/>
    <w:rsid w:val="00004B73"/>
    <w:rsid w:val="00006188"/>
    <w:rsid w:val="00010B02"/>
    <w:rsid w:val="000212DD"/>
    <w:rsid w:val="000267D3"/>
    <w:rsid w:val="00031CDE"/>
    <w:rsid w:val="000329DF"/>
    <w:rsid w:val="000343DE"/>
    <w:rsid w:val="00050AA9"/>
    <w:rsid w:val="00056E30"/>
    <w:rsid w:val="0006576F"/>
    <w:rsid w:val="0006718F"/>
    <w:rsid w:val="00071820"/>
    <w:rsid w:val="00074979"/>
    <w:rsid w:val="00074D77"/>
    <w:rsid w:val="00076E1A"/>
    <w:rsid w:val="00094A15"/>
    <w:rsid w:val="000B6939"/>
    <w:rsid w:val="000B7584"/>
    <w:rsid w:val="000C38E4"/>
    <w:rsid w:val="000C76EE"/>
    <w:rsid w:val="000C7A6E"/>
    <w:rsid w:val="000D6FF8"/>
    <w:rsid w:val="000E520E"/>
    <w:rsid w:val="000F3F1A"/>
    <w:rsid w:val="001100FC"/>
    <w:rsid w:val="0012100B"/>
    <w:rsid w:val="00132E53"/>
    <w:rsid w:val="00134F0F"/>
    <w:rsid w:val="001467D5"/>
    <w:rsid w:val="0015789D"/>
    <w:rsid w:val="00157B35"/>
    <w:rsid w:val="00164063"/>
    <w:rsid w:val="00174309"/>
    <w:rsid w:val="001D045A"/>
    <w:rsid w:val="001E0A9B"/>
    <w:rsid w:val="001E1935"/>
    <w:rsid w:val="00202BE1"/>
    <w:rsid w:val="002043AE"/>
    <w:rsid w:val="00267494"/>
    <w:rsid w:val="00267785"/>
    <w:rsid w:val="00284B78"/>
    <w:rsid w:val="002850C9"/>
    <w:rsid w:val="00285CF2"/>
    <w:rsid w:val="002871BF"/>
    <w:rsid w:val="00291887"/>
    <w:rsid w:val="00292535"/>
    <w:rsid w:val="002942C1"/>
    <w:rsid w:val="002A1A3B"/>
    <w:rsid w:val="002A73E4"/>
    <w:rsid w:val="002B37CE"/>
    <w:rsid w:val="002C3ED5"/>
    <w:rsid w:val="002D0B12"/>
    <w:rsid w:val="002E345F"/>
    <w:rsid w:val="002E60A1"/>
    <w:rsid w:val="002F3187"/>
    <w:rsid w:val="0030097E"/>
    <w:rsid w:val="003024B6"/>
    <w:rsid w:val="003131C3"/>
    <w:rsid w:val="0034248A"/>
    <w:rsid w:val="00356415"/>
    <w:rsid w:val="0037069A"/>
    <w:rsid w:val="00370762"/>
    <w:rsid w:val="00370DD4"/>
    <w:rsid w:val="003864A3"/>
    <w:rsid w:val="003A2701"/>
    <w:rsid w:val="003A4160"/>
    <w:rsid w:val="003A7045"/>
    <w:rsid w:val="003B58A4"/>
    <w:rsid w:val="003C438E"/>
    <w:rsid w:val="003C6E82"/>
    <w:rsid w:val="003D3DCE"/>
    <w:rsid w:val="003E186D"/>
    <w:rsid w:val="003E5D4C"/>
    <w:rsid w:val="003E637F"/>
    <w:rsid w:val="003E67E2"/>
    <w:rsid w:val="004014F6"/>
    <w:rsid w:val="0042104F"/>
    <w:rsid w:val="004223B0"/>
    <w:rsid w:val="004256A9"/>
    <w:rsid w:val="004575BE"/>
    <w:rsid w:val="004666A2"/>
    <w:rsid w:val="00466EA2"/>
    <w:rsid w:val="00483FAF"/>
    <w:rsid w:val="00484DE8"/>
    <w:rsid w:val="004901CD"/>
    <w:rsid w:val="00493A79"/>
    <w:rsid w:val="004A0B8A"/>
    <w:rsid w:val="004A1A3F"/>
    <w:rsid w:val="004B0394"/>
    <w:rsid w:val="004B3B4A"/>
    <w:rsid w:val="004B5027"/>
    <w:rsid w:val="004B631C"/>
    <w:rsid w:val="004D2244"/>
    <w:rsid w:val="004D29F2"/>
    <w:rsid w:val="004D37D4"/>
    <w:rsid w:val="004D5DC6"/>
    <w:rsid w:val="004F363E"/>
    <w:rsid w:val="005015E6"/>
    <w:rsid w:val="0050615A"/>
    <w:rsid w:val="00515629"/>
    <w:rsid w:val="00521404"/>
    <w:rsid w:val="00524E84"/>
    <w:rsid w:val="005352FC"/>
    <w:rsid w:val="00546791"/>
    <w:rsid w:val="005471F1"/>
    <w:rsid w:val="0055091C"/>
    <w:rsid w:val="0055587E"/>
    <w:rsid w:val="00557E14"/>
    <w:rsid w:val="005654F8"/>
    <w:rsid w:val="005707BF"/>
    <w:rsid w:val="00581085"/>
    <w:rsid w:val="00582D00"/>
    <w:rsid w:val="005875D7"/>
    <w:rsid w:val="00590E2C"/>
    <w:rsid w:val="005B163B"/>
    <w:rsid w:val="005B2507"/>
    <w:rsid w:val="005B4382"/>
    <w:rsid w:val="005C241A"/>
    <w:rsid w:val="005D5E2A"/>
    <w:rsid w:val="005D67A2"/>
    <w:rsid w:val="005E10E7"/>
    <w:rsid w:val="005E1973"/>
    <w:rsid w:val="005E2116"/>
    <w:rsid w:val="005E24F9"/>
    <w:rsid w:val="005F07AE"/>
    <w:rsid w:val="005F0974"/>
    <w:rsid w:val="005F36C3"/>
    <w:rsid w:val="00605C96"/>
    <w:rsid w:val="00632FAD"/>
    <w:rsid w:val="00672823"/>
    <w:rsid w:val="00693F90"/>
    <w:rsid w:val="006A3B0C"/>
    <w:rsid w:val="006A5225"/>
    <w:rsid w:val="006B7206"/>
    <w:rsid w:val="006C1F53"/>
    <w:rsid w:val="006C7196"/>
    <w:rsid w:val="006D71F2"/>
    <w:rsid w:val="006E0E6E"/>
    <w:rsid w:val="006E35DB"/>
    <w:rsid w:val="006E6940"/>
    <w:rsid w:val="006E7D4F"/>
    <w:rsid w:val="006F183D"/>
    <w:rsid w:val="006F5153"/>
    <w:rsid w:val="006F554F"/>
    <w:rsid w:val="00703E97"/>
    <w:rsid w:val="007141B5"/>
    <w:rsid w:val="00714288"/>
    <w:rsid w:val="00714EF8"/>
    <w:rsid w:val="00723D73"/>
    <w:rsid w:val="00730488"/>
    <w:rsid w:val="007335B1"/>
    <w:rsid w:val="00737750"/>
    <w:rsid w:val="00750A29"/>
    <w:rsid w:val="00750F61"/>
    <w:rsid w:val="00751F8A"/>
    <w:rsid w:val="00755FFA"/>
    <w:rsid w:val="00772750"/>
    <w:rsid w:val="00781EB8"/>
    <w:rsid w:val="00790A38"/>
    <w:rsid w:val="0079169C"/>
    <w:rsid w:val="007B1F93"/>
    <w:rsid w:val="007B53BF"/>
    <w:rsid w:val="007F72F3"/>
    <w:rsid w:val="00805322"/>
    <w:rsid w:val="008062D4"/>
    <w:rsid w:val="008301C2"/>
    <w:rsid w:val="00834987"/>
    <w:rsid w:val="00841317"/>
    <w:rsid w:val="00842433"/>
    <w:rsid w:val="00855378"/>
    <w:rsid w:val="008571B2"/>
    <w:rsid w:val="00857608"/>
    <w:rsid w:val="00862935"/>
    <w:rsid w:val="008661B4"/>
    <w:rsid w:val="00871828"/>
    <w:rsid w:val="00887C96"/>
    <w:rsid w:val="00891AC0"/>
    <w:rsid w:val="008A1A22"/>
    <w:rsid w:val="008A2272"/>
    <w:rsid w:val="008B78C2"/>
    <w:rsid w:val="008C2745"/>
    <w:rsid w:val="008D312B"/>
    <w:rsid w:val="008E0A04"/>
    <w:rsid w:val="008F324D"/>
    <w:rsid w:val="00900943"/>
    <w:rsid w:val="00907DC9"/>
    <w:rsid w:val="00913671"/>
    <w:rsid w:val="00945EB4"/>
    <w:rsid w:val="0095147B"/>
    <w:rsid w:val="00972DCD"/>
    <w:rsid w:val="00984282"/>
    <w:rsid w:val="00987AF6"/>
    <w:rsid w:val="00990EC1"/>
    <w:rsid w:val="00991AA5"/>
    <w:rsid w:val="00993FDE"/>
    <w:rsid w:val="0099561B"/>
    <w:rsid w:val="009B604A"/>
    <w:rsid w:val="009C46E9"/>
    <w:rsid w:val="009D29FC"/>
    <w:rsid w:val="009D5515"/>
    <w:rsid w:val="009D6FB0"/>
    <w:rsid w:val="00A01BED"/>
    <w:rsid w:val="00A01C71"/>
    <w:rsid w:val="00A11E4A"/>
    <w:rsid w:val="00A11EE4"/>
    <w:rsid w:val="00A15207"/>
    <w:rsid w:val="00A21F09"/>
    <w:rsid w:val="00A25A17"/>
    <w:rsid w:val="00A25AA2"/>
    <w:rsid w:val="00A26AA5"/>
    <w:rsid w:val="00A3078C"/>
    <w:rsid w:val="00A35D66"/>
    <w:rsid w:val="00A36CA1"/>
    <w:rsid w:val="00A36D60"/>
    <w:rsid w:val="00A420C0"/>
    <w:rsid w:val="00A509D1"/>
    <w:rsid w:val="00A67626"/>
    <w:rsid w:val="00A734A7"/>
    <w:rsid w:val="00A760B2"/>
    <w:rsid w:val="00AA590F"/>
    <w:rsid w:val="00AA5979"/>
    <w:rsid w:val="00AC54B3"/>
    <w:rsid w:val="00AE0CC9"/>
    <w:rsid w:val="00AE3171"/>
    <w:rsid w:val="00AF1DD7"/>
    <w:rsid w:val="00AF3257"/>
    <w:rsid w:val="00AF7DEC"/>
    <w:rsid w:val="00B1411E"/>
    <w:rsid w:val="00B14FD6"/>
    <w:rsid w:val="00B162A3"/>
    <w:rsid w:val="00B1683F"/>
    <w:rsid w:val="00B21B94"/>
    <w:rsid w:val="00B233B6"/>
    <w:rsid w:val="00B234A6"/>
    <w:rsid w:val="00B3588B"/>
    <w:rsid w:val="00B41E13"/>
    <w:rsid w:val="00B53F94"/>
    <w:rsid w:val="00B55C39"/>
    <w:rsid w:val="00B615FD"/>
    <w:rsid w:val="00B65C6A"/>
    <w:rsid w:val="00B65E86"/>
    <w:rsid w:val="00B715D5"/>
    <w:rsid w:val="00B71AB7"/>
    <w:rsid w:val="00B81DD1"/>
    <w:rsid w:val="00B93D3D"/>
    <w:rsid w:val="00BA0A89"/>
    <w:rsid w:val="00BA2154"/>
    <w:rsid w:val="00BA5CA7"/>
    <w:rsid w:val="00BA5E13"/>
    <w:rsid w:val="00BB1E5F"/>
    <w:rsid w:val="00BB7FB9"/>
    <w:rsid w:val="00BE7A90"/>
    <w:rsid w:val="00BF3F80"/>
    <w:rsid w:val="00C02C0D"/>
    <w:rsid w:val="00C03361"/>
    <w:rsid w:val="00C0493D"/>
    <w:rsid w:val="00C2499A"/>
    <w:rsid w:val="00C31BF6"/>
    <w:rsid w:val="00C32310"/>
    <w:rsid w:val="00C3728A"/>
    <w:rsid w:val="00C41E61"/>
    <w:rsid w:val="00C4282F"/>
    <w:rsid w:val="00C450C3"/>
    <w:rsid w:val="00C5627A"/>
    <w:rsid w:val="00C639DD"/>
    <w:rsid w:val="00C64E21"/>
    <w:rsid w:val="00C65C8B"/>
    <w:rsid w:val="00C744BA"/>
    <w:rsid w:val="00C80CC2"/>
    <w:rsid w:val="00C817A2"/>
    <w:rsid w:val="00C91FDC"/>
    <w:rsid w:val="00C954DC"/>
    <w:rsid w:val="00CA592D"/>
    <w:rsid w:val="00CB5908"/>
    <w:rsid w:val="00CB77F6"/>
    <w:rsid w:val="00CC0D55"/>
    <w:rsid w:val="00CD0EBF"/>
    <w:rsid w:val="00CD72EC"/>
    <w:rsid w:val="00CD7815"/>
    <w:rsid w:val="00CF0ADC"/>
    <w:rsid w:val="00CF11E2"/>
    <w:rsid w:val="00D063D1"/>
    <w:rsid w:val="00D20E0F"/>
    <w:rsid w:val="00D25457"/>
    <w:rsid w:val="00D311B3"/>
    <w:rsid w:val="00D512DF"/>
    <w:rsid w:val="00D52183"/>
    <w:rsid w:val="00D57A68"/>
    <w:rsid w:val="00D763C2"/>
    <w:rsid w:val="00D77129"/>
    <w:rsid w:val="00D81291"/>
    <w:rsid w:val="00D83724"/>
    <w:rsid w:val="00D878EC"/>
    <w:rsid w:val="00D92538"/>
    <w:rsid w:val="00DA17A2"/>
    <w:rsid w:val="00DB4767"/>
    <w:rsid w:val="00DB6C58"/>
    <w:rsid w:val="00DC756A"/>
    <w:rsid w:val="00DE1D5F"/>
    <w:rsid w:val="00DE4765"/>
    <w:rsid w:val="00DF1399"/>
    <w:rsid w:val="00DF520A"/>
    <w:rsid w:val="00E21E49"/>
    <w:rsid w:val="00E24D17"/>
    <w:rsid w:val="00E3049E"/>
    <w:rsid w:val="00E307E5"/>
    <w:rsid w:val="00E37212"/>
    <w:rsid w:val="00E449C0"/>
    <w:rsid w:val="00E6682E"/>
    <w:rsid w:val="00E70804"/>
    <w:rsid w:val="00E72916"/>
    <w:rsid w:val="00E73777"/>
    <w:rsid w:val="00E82A72"/>
    <w:rsid w:val="00E873FD"/>
    <w:rsid w:val="00EA5395"/>
    <w:rsid w:val="00EA7BF6"/>
    <w:rsid w:val="00EC564F"/>
    <w:rsid w:val="00EC6493"/>
    <w:rsid w:val="00EE6DB6"/>
    <w:rsid w:val="00EF0D9E"/>
    <w:rsid w:val="00F03E76"/>
    <w:rsid w:val="00F105B2"/>
    <w:rsid w:val="00F11DF5"/>
    <w:rsid w:val="00F22E43"/>
    <w:rsid w:val="00F24FD9"/>
    <w:rsid w:val="00F263B0"/>
    <w:rsid w:val="00F26492"/>
    <w:rsid w:val="00F318DD"/>
    <w:rsid w:val="00F36726"/>
    <w:rsid w:val="00F42248"/>
    <w:rsid w:val="00F4530B"/>
    <w:rsid w:val="00F464C5"/>
    <w:rsid w:val="00F61380"/>
    <w:rsid w:val="00F61937"/>
    <w:rsid w:val="00F62E4B"/>
    <w:rsid w:val="00F6622E"/>
    <w:rsid w:val="00F67276"/>
    <w:rsid w:val="00F7095B"/>
    <w:rsid w:val="00F71D4C"/>
    <w:rsid w:val="00F730B5"/>
    <w:rsid w:val="00F739C7"/>
    <w:rsid w:val="00F77B2D"/>
    <w:rsid w:val="00F80081"/>
    <w:rsid w:val="00F84492"/>
    <w:rsid w:val="00FC289D"/>
    <w:rsid w:val="00FD0442"/>
    <w:rsid w:val="00FD4712"/>
    <w:rsid w:val="00FD51A4"/>
    <w:rsid w:val="00FE0F6B"/>
    <w:rsid w:val="00FE2397"/>
    <w:rsid w:val="00FE601F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9A8BF"/>
  <w15:chartTrackingRefBased/>
  <w15:docId w15:val="{16631B1C-3E41-4A93-A161-CAF71DB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semiHidden/>
    <w:rsid w:val="004D37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D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1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1D5F"/>
    <w:rPr>
      <w:sz w:val="24"/>
      <w:szCs w:val="24"/>
    </w:rPr>
  </w:style>
  <w:style w:type="paragraph" w:styleId="a8">
    <w:name w:val="footer"/>
    <w:basedOn w:val="a"/>
    <w:link w:val="a9"/>
    <w:uiPriority w:val="99"/>
    <w:rsid w:val="00DE1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PRCNIT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subject/>
  <dc:creator>Dispetcher</dc:creator>
  <cp:keywords/>
  <dc:description/>
  <cp:lastModifiedBy>Савина Елена Николаевна</cp:lastModifiedBy>
  <cp:revision>5</cp:revision>
  <cp:lastPrinted>2024-04-24T08:33:00Z</cp:lastPrinted>
  <dcterms:created xsi:type="dcterms:W3CDTF">2024-04-24T08:34:00Z</dcterms:created>
  <dcterms:modified xsi:type="dcterms:W3CDTF">2024-04-24T09:20:00Z</dcterms:modified>
</cp:coreProperties>
</file>