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20" w:rsidRPr="006B6A20" w:rsidRDefault="00547A6F" w:rsidP="006B6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B6A20" w:rsidRPr="006B6A20">
        <w:rPr>
          <w:rFonts w:ascii="Times New Roman" w:hAnsi="Times New Roman" w:cs="Times New Roman"/>
          <w:sz w:val="28"/>
          <w:szCs w:val="28"/>
        </w:rPr>
        <w:t>4 мая 2022 года в Актовом зале X корпуса состоялось заключительное заседание студенческой научной конференции Саратовского национального исследовательского государственного университета имени Н.Г.Чернышевского. В мероприятии приняли участие обучающиеся, занявшие 1, 2 и 3 места на секционных студенческих научных конференциях структурных подразделений СГУ, их научные руководители, преподаватели и научные сотрудники университета. Всего 118 человек.</w:t>
      </w:r>
    </w:p>
    <w:p w:rsidR="006B6A20" w:rsidRPr="006B6A20" w:rsidRDefault="006B6A20" w:rsidP="006B6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20" w:rsidRPr="006B6A20" w:rsidRDefault="006B6A20" w:rsidP="006B6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На заключительном заседании студенческой научной конференции были заслушаны доклады победителей, занявших первые места на факультетских и институтских конференциях.</w:t>
      </w:r>
    </w:p>
    <w:p w:rsidR="006B6A20" w:rsidRPr="006B6A20" w:rsidRDefault="006B6A20" w:rsidP="006B6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20" w:rsidRPr="006B6A20" w:rsidRDefault="006B6A20" w:rsidP="006B6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Студенты, занявшие 1, 2 и 3 места на секционных студенческих научных конференциях структурных подразделений СГУ награждены грамотами.</w:t>
      </w:r>
    </w:p>
    <w:p w:rsidR="006B6A20" w:rsidRPr="006B6A20" w:rsidRDefault="006B6A20" w:rsidP="006B6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99D" w:rsidRPr="006B6A20" w:rsidRDefault="006B6A20" w:rsidP="006B6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По итогам конференции будет опубликован сборник "Научные исследования студентов Саратовского государственного университета".</w:t>
      </w:r>
    </w:p>
    <w:sectPr w:rsidR="00BD799D" w:rsidRPr="006B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20"/>
    <w:rsid w:val="00547A6F"/>
    <w:rsid w:val="006B6A20"/>
    <w:rsid w:val="00B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Анастасия Михайловна</dc:creator>
  <cp:lastModifiedBy>Червякова Анастасия Михайловна</cp:lastModifiedBy>
  <cp:revision>2</cp:revision>
  <dcterms:created xsi:type="dcterms:W3CDTF">2022-05-24T09:28:00Z</dcterms:created>
  <dcterms:modified xsi:type="dcterms:W3CDTF">2022-05-24T09:35:00Z</dcterms:modified>
</cp:coreProperties>
</file>